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D3" w:rsidRPr="00F43B1D" w:rsidRDefault="000943D3" w:rsidP="000943D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1D">
        <w:rPr>
          <w:rFonts w:ascii="Times New Roman" w:hAnsi="Times New Roman" w:cs="Times New Roman"/>
          <w:b/>
          <w:sz w:val="28"/>
          <w:szCs w:val="28"/>
        </w:rPr>
        <w:t>Czego uczymy się w grudniu w grupie pięciolatków?</w:t>
      </w:r>
    </w:p>
    <w:p w:rsidR="000943D3" w:rsidRPr="00F43B1D" w:rsidRDefault="000943D3" w:rsidP="000943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43D3" w:rsidRPr="00F43B1D" w:rsidRDefault="000943D3" w:rsidP="000943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B1D">
        <w:rPr>
          <w:rFonts w:ascii="Times New Roman" w:hAnsi="Times New Roman" w:cs="Times New Roman"/>
          <w:bCs/>
          <w:sz w:val="24"/>
          <w:szCs w:val="24"/>
        </w:rPr>
        <w:t>Tydzień 13: Już słychać dzwonki sań</w:t>
      </w:r>
    </w:p>
    <w:p w:rsidR="000943D3" w:rsidRPr="00F43B1D" w:rsidRDefault="000943D3" w:rsidP="000943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B1D">
        <w:rPr>
          <w:rFonts w:ascii="Times New Roman" w:hAnsi="Times New Roman" w:cs="Times New Roman"/>
          <w:bCs/>
          <w:sz w:val="24"/>
          <w:szCs w:val="24"/>
        </w:rPr>
        <w:t>Tydzień 14: Chcemy być potrzebni</w:t>
      </w:r>
    </w:p>
    <w:p w:rsidR="000943D3" w:rsidRPr="00F43B1D" w:rsidRDefault="000943D3" w:rsidP="000943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B1D">
        <w:rPr>
          <w:rFonts w:ascii="Times New Roman" w:hAnsi="Times New Roman" w:cs="Times New Roman"/>
          <w:bCs/>
          <w:sz w:val="24"/>
          <w:szCs w:val="24"/>
        </w:rPr>
        <w:t>Tydzień 15: Wesołych świąt</w:t>
      </w:r>
    </w:p>
    <w:p w:rsidR="000943D3" w:rsidRPr="00F43B1D" w:rsidRDefault="000943D3" w:rsidP="000943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B1D">
        <w:rPr>
          <w:rFonts w:ascii="Times New Roman" w:hAnsi="Times New Roman" w:cs="Times New Roman"/>
          <w:bCs/>
          <w:sz w:val="24"/>
          <w:szCs w:val="24"/>
        </w:rPr>
        <w:t>Tydzień 16: Witamy zimę</w:t>
      </w:r>
    </w:p>
    <w:p w:rsidR="000943D3" w:rsidRPr="00F43B1D" w:rsidRDefault="000943D3" w:rsidP="00094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3D3" w:rsidRPr="00F43B1D" w:rsidRDefault="000943D3" w:rsidP="000943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B1D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Ma pozytywne relacje rówieśnicze, chętnie bawi się w grupie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Okazuje szacunek i życzliwość dzieciom w przedszkolu, obdarza je uwagą 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Rozpoznaje i szanuje emocje swoje i innych dzieci, panuje nad emocjami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Umie zachować się przy stole, używa zwrotów grzecznościowych 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Jest samodzielne podczas różnych codziennych czynności  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Słucha tekstów literackich i wypowiada się na ich temat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W opowiadaniu historii posługuje się terminami związanymi z następstwem czasu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Posługuje się nazwami dni tygodnia, stara się wymieniać je w odpowiedniej kolejności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Udziela płynnych odpowiedzi na  pytania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Dzieli wyrazy na sylaby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Rozpoznaje głoski i litery: </w:t>
      </w:r>
      <w:r w:rsidRPr="00F43B1D">
        <w:rPr>
          <w:rFonts w:ascii="Times New Roman" w:hAnsi="Times New Roman" w:cs="Times New Roman"/>
          <w:b/>
          <w:sz w:val="24"/>
          <w:szCs w:val="24"/>
        </w:rPr>
        <w:t>O, A, M, T, E, L, I, D, U, P, B, Y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Jest zainteresowane pisaniem, prawidłowo posługuje się kredkami, ołówkiem 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Wie, jakie są tradycje związane z mikołajkami i świętami Bożego Narodzenia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Stara się układać życzenia świąteczne, składa życzenia dzieciom w grupie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Rozróżnia podstawowe figury geometryczne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Rozpoznaje cyfry:</w:t>
      </w:r>
      <w:r w:rsidRPr="00F43B1D">
        <w:rPr>
          <w:rFonts w:ascii="Times New Roman" w:hAnsi="Times New Roman" w:cs="Times New Roman"/>
          <w:b/>
          <w:sz w:val="24"/>
          <w:szCs w:val="24"/>
        </w:rPr>
        <w:t xml:space="preserve"> 1, 2, 3, 4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Przelicza elementy, sprawnie posługuje się liczebnikami głównymi i porządkowymi 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Określa wielkość i położenie elementów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Wykonuje prace konstrukcje 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Śpiewa piosenki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Wie, co to jest kolęda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Bawi się przy muzyce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Doskonali sprawność manualną i grafomotoryczną 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Wypowiada się za pomocą różnych technik plastycznych, wykonuje ozdoby na choinkę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0943D3" w:rsidRPr="00F43B1D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Jest zainteresowane przyrodą, wymienia cechy zimowej pogody </w:t>
      </w:r>
    </w:p>
    <w:p w:rsidR="000943D3" w:rsidRDefault="000943D3" w:rsidP="0009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>Wykonuje ćwiczenia związane z kodowaniem</w:t>
      </w:r>
    </w:p>
    <w:p w:rsidR="000943D3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D3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D3" w:rsidRPr="00C20E5C" w:rsidRDefault="000943D3" w:rsidP="000943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Wiersz: ,,Szósty grudnia” 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 Szal</w:t>
      </w:r>
    </w:p>
    <w:p w:rsidR="000943D3" w:rsidRDefault="000943D3" w:rsidP="000943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3D3" w:rsidRPr="00C20E5C" w:rsidRDefault="000943D3" w:rsidP="000943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t>6-go grudnia - jak dobrze wiecie,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Święty Mikołaj chodzi po świecie.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Dźwiga swój worek niezmordowanie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każde dziecko prezent dostanie.</w:t>
      </w:r>
    </w:p>
    <w:p w:rsidR="000943D3" w:rsidRPr="00C20E5C" w:rsidRDefault="000943D3" w:rsidP="000943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Asi ma piłkę, dla Bartka - sanki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figurówki dla Zuzanki.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Kasi książeczkę da z obrazkami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lalkę Barbie z ubrankami.</w:t>
      </w:r>
    </w:p>
    <w:p w:rsidR="000943D3" w:rsidRPr="00C20E5C" w:rsidRDefault="000943D3" w:rsidP="000943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t>Dla Krzysia ma czapkę i rękawiczki,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Bliźniaczkom z Płocka da dwa szaliczki.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dla Jędrusia z Zakopanego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narty i piękne klocki lego.</w:t>
      </w:r>
    </w:p>
    <w:p w:rsidR="000943D3" w:rsidRPr="00C20E5C" w:rsidRDefault="000943D3" w:rsidP="000943D3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t>A kiedy rozda już prezenty,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Wraca do nieba uśmiechnięty.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może czasem przykro świętemu,</w:t>
      </w:r>
      <w:r w:rsidRPr="00C20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nikt prezentów nie daje Jemu.</w:t>
      </w:r>
    </w:p>
    <w:p w:rsidR="000943D3" w:rsidRDefault="000943D3" w:rsidP="00094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E5C">
        <w:rPr>
          <w:rFonts w:ascii="Times New Roman" w:hAnsi="Times New Roman" w:cs="Times New Roman"/>
          <w:b/>
          <w:sz w:val="24"/>
          <w:szCs w:val="24"/>
        </w:rPr>
        <w:t>Piosenka: „A Mikołaj pędzi”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1. Już na płatkach śniegu przyfrunęły święta,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Teraz wszystkie dzieci marzą tylko o prezentach,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Sanie Mikołaja dzwonią dzwoneczkami,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Święty Mikołaju bądź już wreszcie tutaj z nami.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Ref: A Mikołaj pędzi, a Mikołaj gna,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Od domu do domu, ciężką pracę ma.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Jego piękną brodę pokrył srebrny lód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Gdyby tak biedaczek już odpocząć mógł.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2. Święty Mikołaju my Ci pomożemy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I wszystkie prezenty szybko dzieciom rozniesiemy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Potem pod choinką siądziesz razem z nami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 xml:space="preserve">Też swój prezent znajdziesz 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w pięknym koszu z paczuszkami.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5C">
        <w:rPr>
          <w:rFonts w:ascii="Times New Roman" w:hAnsi="Times New Roman" w:cs="Times New Roman"/>
          <w:sz w:val="24"/>
          <w:szCs w:val="24"/>
        </w:rPr>
        <w:t>Ref: A Mikołaj pędzi, a Mikołaj gna…</w:t>
      </w:r>
    </w:p>
    <w:p w:rsidR="000943D3" w:rsidRPr="00C20E5C" w:rsidRDefault="000943D3" w:rsidP="0009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87" w:rsidRDefault="008C0087"/>
    <w:sectPr w:rsidR="008C0087" w:rsidSect="0005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F2904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3D3"/>
    <w:rsid w:val="000943D3"/>
    <w:rsid w:val="008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2023-12-02T09:08:00Z</dcterms:created>
  <dcterms:modified xsi:type="dcterms:W3CDTF">2023-12-02T09:08:00Z</dcterms:modified>
</cp:coreProperties>
</file>