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B2EC" w14:textId="77777777" w:rsidR="001453C9" w:rsidRPr="004975E6" w:rsidRDefault="00D9702F" w:rsidP="0049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Dostępność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82"/>
        <w:gridCol w:w="4808"/>
      </w:tblGrid>
      <w:tr w:rsidR="001453C9" w14:paraId="4363DD55" w14:textId="77777777" w:rsidTr="00D9702F">
        <w:tc>
          <w:tcPr>
            <w:tcW w:w="570" w:type="dxa"/>
          </w:tcPr>
          <w:p w14:paraId="1A8EAD0D" w14:textId="77777777" w:rsidR="001453C9" w:rsidRPr="0002002B" w:rsidRDefault="001453C9" w:rsidP="001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2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2" w:type="dxa"/>
          </w:tcPr>
          <w:p w14:paraId="6E9190BB" w14:textId="77777777" w:rsidR="001453C9" w:rsidRPr="0002002B" w:rsidRDefault="001453C9" w:rsidP="001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2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4808" w:type="dxa"/>
          </w:tcPr>
          <w:p w14:paraId="616A3AEF" w14:textId="77777777" w:rsidR="001453C9" w:rsidRPr="0002002B" w:rsidRDefault="001453C9" w:rsidP="0014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2B">
              <w:rPr>
                <w:rFonts w:ascii="Times New Roman" w:hAnsi="Times New Roman" w:cs="Times New Roman"/>
                <w:b/>
                <w:sz w:val="24"/>
                <w:szCs w:val="24"/>
              </w:rPr>
              <w:t>Dzień, godzina</w:t>
            </w:r>
          </w:p>
        </w:tc>
      </w:tr>
      <w:tr w:rsidR="00D9702F" w14:paraId="32F46999" w14:textId="77777777" w:rsidTr="00D9702F">
        <w:tc>
          <w:tcPr>
            <w:tcW w:w="570" w:type="dxa"/>
          </w:tcPr>
          <w:p w14:paraId="692EDF0B" w14:textId="77777777" w:rsidR="00D9702F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462F88AE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Małgorzata Andruszkiewicz</w:t>
            </w:r>
          </w:p>
          <w:p w14:paraId="289B5354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69D8885E" w14:textId="77777777" w:rsidR="00D9702F" w:rsidRPr="004975E6" w:rsidRDefault="002659D2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7.30 – 8.30</w:t>
            </w:r>
          </w:p>
        </w:tc>
      </w:tr>
      <w:tr w:rsidR="001453C9" w14:paraId="7B04A13D" w14:textId="77777777" w:rsidTr="00D9702F">
        <w:tc>
          <w:tcPr>
            <w:tcW w:w="570" w:type="dxa"/>
          </w:tcPr>
          <w:p w14:paraId="6583D830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14:paraId="0E099FD4" w14:textId="77777777" w:rsidR="001453C9" w:rsidRPr="004975E6" w:rsidRDefault="001453C9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Krzysztof Bieniek</w:t>
            </w:r>
          </w:p>
          <w:p w14:paraId="22453B32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54FCA2F6" w14:textId="77777777" w:rsidR="001453C9" w:rsidRPr="004975E6" w:rsidRDefault="00D80F18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13.40 – 14.40</w:t>
            </w:r>
          </w:p>
        </w:tc>
      </w:tr>
      <w:tr w:rsidR="001453C9" w14:paraId="3601A6F1" w14:textId="77777777" w:rsidTr="00D9702F">
        <w:tc>
          <w:tcPr>
            <w:tcW w:w="570" w:type="dxa"/>
          </w:tcPr>
          <w:p w14:paraId="7BAA943F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14:paraId="5A063516" w14:textId="77777777" w:rsidR="001453C9" w:rsidRPr="004975E6" w:rsidRDefault="001453C9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Monika Cichocka</w:t>
            </w:r>
          </w:p>
          <w:p w14:paraId="3B2F851A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91216CE" w14:textId="77777777" w:rsidR="001453C9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8.00 – 8.45</w:t>
            </w:r>
          </w:p>
        </w:tc>
      </w:tr>
      <w:tr w:rsidR="00D9702F" w14:paraId="4012A6B4" w14:textId="77777777" w:rsidTr="00D9702F">
        <w:tc>
          <w:tcPr>
            <w:tcW w:w="570" w:type="dxa"/>
          </w:tcPr>
          <w:p w14:paraId="786E37AD" w14:textId="77777777" w:rsidR="00D9702F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14:paraId="375AD6AB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Monika Derek-Kubiak</w:t>
            </w:r>
          </w:p>
          <w:p w14:paraId="32EA2A79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5C6C4151" w14:textId="3924FDCE" w:rsidR="00D9702F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12.</w:t>
            </w:r>
            <w:r w:rsidR="00734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13.</w:t>
            </w:r>
            <w:r w:rsidR="007341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53C9" w14:paraId="6866186D" w14:textId="77777777" w:rsidTr="00D9702F">
        <w:tc>
          <w:tcPr>
            <w:tcW w:w="570" w:type="dxa"/>
          </w:tcPr>
          <w:p w14:paraId="26921EE9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2" w:type="dxa"/>
          </w:tcPr>
          <w:p w14:paraId="4EB88A1D" w14:textId="77777777" w:rsidR="001453C9" w:rsidRPr="004975E6" w:rsidRDefault="001453C9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 xml:space="preserve">Sylwia Dobrowolska </w:t>
            </w:r>
          </w:p>
          <w:p w14:paraId="18976097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2614379" w14:textId="77777777" w:rsidR="001453C9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Czwartek 7.05 – 7.50</w:t>
            </w:r>
          </w:p>
        </w:tc>
      </w:tr>
      <w:tr w:rsidR="001453C9" w14:paraId="60E301FF" w14:textId="77777777" w:rsidTr="00D9702F">
        <w:tc>
          <w:tcPr>
            <w:tcW w:w="570" w:type="dxa"/>
          </w:tcPr>
          <w:p w14:paraId="2FC3F288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2" w:type="dxa"/>
          </w:tcPr>
          <w:p w14:paraId="0B3C093A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 xml:space="preserve">Dorota Gołębiowska </w:t>
            </w:r>
          </w:p>
          <w:p w14:paraId="193AA3EE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79AF9B3A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7.00 – 7.50 (zgodnie z potrzebami)</w:t>
            </w:r>
          </w:p>
        </w:tc>
      </w:tr>
      <w:tr w:rsidR="001453C9" w14:paraId="244C030D" w14:textId="77777777" w:rsidTr="00D9702F">
        <w:tc>
          <w:tcPr>
            <w:tcW w:w="570" w:type="dxa"/>
          </w:tcPr>
          <w:p w14:paraId="7FD06C46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14:paraId="79D6B50F" w14:textId="77777777" w:rsidR="001453C9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Agnieszka Grabowska-Czaja</w:t>
            </w:r>
          </w:p>
          <w:p w14:paraId="3CECF590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69956B8E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8.10 – 8.55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 poniedziałek miesiąca</w:t>
            </w:r>
          </w:p>
        </w:tc>
      </w:tr>
      <w:tr w:rsidR="001453C9" w14:paraId="251C6B83" w14:textId="77777777" w:rsidTr="00D9702F">
        <w:tc>
          <w:tcPr>
            <w:tcW w:w="570" w:type="dxa"/>
          </w:tcPr>
          <w:p w14:paraId="131DC2BF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2" w:type="dxa"/>
          </w:tcPr>
          <w:p w14:paraId="77C4D5A0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Tatiana Gruss</w:t>
            </w:r>
          </w:p>
          <w:p w14:paraId="55445CD3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3AA9F4AD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15.00 – 15.45</w:t>
            </w:r>
          </w:p>
        </w:tc>
      </w:tr>
      <w:tr w:rsidR="001453C9" w14:paraId="6708D9E9" w14:textId="77777777" w:rsidTr="00D9702F">
        <w:tc>
          <w:tcPr>
            <w:tcW w:w="570" w:type="dxa"/>
          </w:tcPr>
          <w:p w14:paraId="4E555230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14:paraId="3A3ECDDC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Piotr Jung</w:t>
            </w:r>
          </w:p>
          <w:p w14:paraId="166C4345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525D7972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Wtorek1.40 – 15.25</w:t>
            </w:r>
          </w:p>
        </w:tc>
      </w:tr>
      <w:tr w:rsidR="001453C9" w14:paraId="664AAFD5" w14:textId="77777777" w:rsidTr="00D9702F">
        <w:tc>
          <w:tcPr>
            <w:tcW w:w="570" w:type="dxa"/>
          </w:tcPr>
          <w:p w14:paraId="599CB521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2" w:type="dxa"/>
          </w:tcPr>
          <w:p w14:paraId="6BDDABFF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Dorota Kaczmarek</w:t>
            </w:r>
          </w:p>
          <w:p w14:paraId="321C3CE4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058B5FF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11.50 – 12.35</w:t>
            </w:r>
          </w:p>
        </w:tc>
      </w:tr>
      <w:tr w:rsidR="00E213EB" w14:paraId="5B4248E3" w14:textId="77777777" w:rsidTr="00D9702F">
        <w:tc>
          <w:tcPr>
            <w:tcW w:w="570" w:type="dxa"/>
          </w:tcPr>
          <w:p w14:paraId="5A48610F" w14:textId="77777777" w:rsidR="00E213EB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14:paraId="25C06D25" w14:textId="77777777" w:rsidR="00E213EB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Kobiela</w:t>
            </w:r>
          </w:p>
          <w:p w14:paraId="6227DF1C" w14:textId="77777777" w:rsidR="00E213EB" w:rsidRPr="004975E6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EA717A1" w14:textId="77777777" w:rsidR="00E213EB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7.00 – 7.30</w:t>
            </w:r>
          </w:p>
        </w:tc>
      </w:tr>
      <w:tr w:rsidR="001453C9" w14:paraId="7137414C" w14:textId="77777777" w:rsidTr="00D9702F">
        <w:tc>
          <w:tcPr>
            <w:tcW w:w="570" w:type="dxa"/>
          </w:tcPr>
          <w:p w14:paraId="18F31EA9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14:paraId="41EBE5FA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Malwina Kobyłt-Frykowska</w:t>
            </w:r>
          </w:p>
          <w:p w14:paraId="11E28496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3A051D06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7.50 – 8.50</w:t>
            </w:r>
          </w:p>
        </w:tc>
      </w:tr>
      <w:tr w:rsidR="001453C9" w14:paraId="7DFE095C" w14:textId="77777777" w:rsidTr="00D9702F">
        <w:tc>
          <w:tcPr>
            <w:tcW w:w="570" w:type="dxa"/>
          </w:tcPr>
          <w:p w14:paraId="6FD103CE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2" w:type="dxa"/>
          </w:tcPr>
          <w:p w14:paraId="408BF823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 xml:space="preserve">Anna Komorowska </w:t>
            </w:r>
          </w:p>
          <w:p w14:paraId="54BB2BC2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B8A9189" w14:textId="77777777" w:rsidR="00705B71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8.00 – 8.45</w:t>
            </w:r>
          </w:p>
        </w:tc>
      </w:tr>
      <w:tr w:rsidR="001453C9" w14:paraId="525BBFFA" w14:textId="77777777" w:rsidTr="00D9702F">
        <w:tc>
          <w:tcPr>
            <w:tcW w:w="570" w:type="dxa"/>
          </w:tcPr>
          <w:p w14:paraId="15BA1166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2" w:type="dxa"/>
          </w:tcPr>
          <w:p w14:paraId="1E3A3D04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Agata Kornacka</w:t>
            </w:r>
          </w:p>
          <w:p w14:paraId="3B437674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6241C3B" w14:textId="77777777" w:rsidR="00705B71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15.30 – 16.30</w:t>
            </w:r>
          </w:p>
        </w:tc>
      </w:tr>
      <w:tr w:rsidR="00D9702F" w14:paraId="2A4B0665" w14:textId="77777777" w:rsidTr="00D9702F">
        <w:tc>
          <w:tcPr>
            <w:tcW w:w="570" w:type="dxa"/>
          </w:tcPr>
          <w:p w14:paraId="24E0AAAB" w14:textId="77777777" w:rsidR="00D9702F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14:paraId="5A003B96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Joanna Kraska</w:t>
            </w:r>
          </w:p>
          <w:p w14:paraId="55FABEAF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F722D92" w14:textId="77777777" w:rsidR="00D9702F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13.35 – 14.35</w:t>
            </w:r>
          </w:p>
        </w:tc>
      </w:tr>
      <w:tr w:rsidR="001453C9" w14:paraId="637D8D38" w14:textId="77777777" w:rsidTr="00D9702F">
        <w:tc>
          <w:tcPr>
            <w:tcW w:w="570" w:type="dxa"/>
          </w:tcPr>
          <w:p w14:paraId="1B4107B1" w14:textId="77777777" w:rsidR="001453C9" w:rsidRDefault="00E213EB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2" w:type="dxa"/>
          </w:tcPr>
          <w:p w14:paraId="28D0D137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Dorota Lasek</w:t>
            </w:r>
          </w:p>
          <w:p w14:paraId="6DF7027F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3827A1F9" w14:textId="77777777" w:rsidR="00705B71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7.05 – 7.50</w:t>
            </w:r>
          </w:p>
        </w:tc>
      </w:tr>
      <w:tr w:rsidR="001453C9" w14:paraId="5630B2EC" w14:textId="77777777" w:rsidTr="00D9702F">
        <w:tc>
          <w:tcPr>
            <w:tcW w:w="570" w:type="dxa"/>
          </w:tcPr>
          <w:p w14:paraId="629F8D49" w14:textId="77777777" w:rsidR="001453C9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1DFC1199" w14:textId="77777777" w:rsidR="001453C9" w:rsidRPr="004975E6" w:rsidRDefault="00705B71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Agnieszka Malewska</w:t>
            </w:r>
          </w:p>
          <w:p w14:paraId="6A3BD985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1514B356" w14:textId="77777777" w:rsidR="00276066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7.15 – 8.00</w:t>
            </w:r>
          </w:p>
        </w:tc>
      </w:tr>
      <w:tr w:rsidR="001453C9" w14:paraId="504D0EDF" w14:textId="77777777" w:rsidTr="00D9702F">
        <w:tc>
          <w:tcPr>
            <w:tcW w:w="570" w:type="dxa"/>
          </w:tcPr>
          <w:p w14:paraId="254CE8EB" w14:textId="77777777" w:rsidR="001453C9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12904967" w14:textId="77777777" w:rsidR="001453C9" w:rsidRPr="004975E6" w:rsidRDefault="0027606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Aleksandra Merc</w:t>
            </w:r>
          </w:p>
          <w:p w14:paraId="445CB994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34482F58" w14:textId="77777777" w:rsidR="00276066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  <w:r w:rsidR="00E213EB">
              <w:rPr>
                <w:rFonts w:ascii="Times New Roman" w:hAnsi="Times New Roman" w:cs="Times New Roman"/>
                <w:sz w:val="28"/>
                <w:szCs w:val="28"/>
              </w:rPr>
              <w:t xml:space="preserve"> poniedziałek miesiąca 7.15 – 8.00</w:t>
            </w:r>
          </w:p>
        </w:tc>
      </w:tr>
      <w:tr w:rsidR="001453C9" w14:paraId="5F4D080B" w14:textId="77777777" w:rsidTr="00D9702F">
        <w:tc>
          <w:tcPr>
            <w:tcW w:w="570" w:type="dxa"/>
          </w:tcPr>
          <w:p w14:paraId="37405AED" w14:textId="77777777" w:rsidR="001453C9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3AED0EBD" w14:textId="77777777" w:rsidR="001453C9" w:rsidRPr="004975E6" w:rsidRDefault="0027606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Katarzyna Nałęcz-Gembicka</w:t>
            </w:r>
          </w:p>
          <w:p w14:paraId="335B3DEE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4E63A20F" w14:textId="0BC87C97" w:rsidR="00276066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</w:t>
            </w:r>
            <w:r w:rsidR="00734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 – 1</w:t>
            </w:r>
            <w:r w:rsidR="00734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D9702F" w14:paraId="1735ED99" w14:textId="77777777" w:rsidTr="00D9702F">
        <w:tc>
          <w:tcPr>
            <w:tcW w:w="570" w:type="dxa"/>
          </w:tcPr>
          <w:p w14:paraId="293A6BBC" w14:textId="77777777" w:rsidR="00D9702F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4143C7B0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 xml:space="preserve">Klaudia Nitecka </w:t>
            </w:r>
          </w:p>
          <w:p w14:paraId="60509436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E52BD54" w14:textId="77777777" w:rsidR="00D9702F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12.35 – 13.35</w:t>
            </w:r>
          </w:p>
        </w:tc>
      </w:tr>
      <w:tr w:rsidR="00276066" w14:paraId="42A1A0E4" w14:textId="77777777" w:rsidTr="00D9702F">
        <w:tc>
          <w:tcPr>
            <w:tcW w:w="570" w:type="dxa"/>
          </w:tcPr>
          <w:p w14:paraId="0AE8D543" w14:textId="77777777" w:rsidR="00276066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214A142E" w14:textId="77777777" w:rsidR="00276066" w:rsidRPr="004975E6" w:rsidRDefault="0027606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Natalia Nowicka</w:t>
            </w:r>
          </w:p>
          <w:p w14:paraId="31F4DBF7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19A74F80" w14:textId="77777777" w:rsidR="00276066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8.00 – 8.45</w:t>
            </w:r>
          </w:p>
        </w:tc>
      </w:tr>
      <w:tr w:rsidR="00D9702F" w14:paraId="69CCE684" w14:textId="77777777" w:rsidTr="00D9702F">
        <w:tc>
          <w:tcPr>
            <w:tcW w:w="570" w:type="dxa"/>
          </w:tcPr>
          <w:p w14:paraId="4DA617EE" w14:textId="77777777" w:rsidR="00D9702F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77F0DBC6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Elżbieta Pol-Dynowska</w:t>
            </w:r>
          </w:p>
          <w:p w14:paraId="6E2C44B8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3355488C" w14:textId="77777777" w:rsidR="00D9702F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środa miesiąca 9.00 – 9.45</w:t>
            </w:r>
          </w:p>
        </w:tc>
      </w:tr>
      <w:tr w:rsidR="00D9702F" w14:paraId="4668684E" w14:textId="77777777" w:rsidTr="00D9702F">
        <w:tc>
          <w:tcPr>
            <w:tcW w:w="570" w:type="dxa"/>
          </w:tcPr>
          <w:p w14:paraId="74B456FA" w14:textId="77777777" w:rsidR="00D9702F" w:rsidRDefault="00770BDE" w:rsidP="0077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2" w:type="dxa"/>
          </w:tcPr>
          <w:p w14:paraId="4579ACC8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Beata Sapela</w:t>
            </w:r>
          </w:p>
          <w:p w14:paraId="67E64726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8447C7C" w14:textId="77777777" w:rsidR="00D9702F" w:rsidRPr="004975E6" w:rsidRDefault="00770BDE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11.30 – 12.00</w:t>
            </w:r>
          </w:p>
        </w:tc>
      </w:tr>
      <w:tr w:rsidR="00CE1DD0" w14:paraId="4C8D9C5C" w14:textId="77777777" w:rsidTr="00D9702F">
        <w:tc>
          <w:tcPr>
            <w:tcW w:w="570" w:type="dxa"/>
          </w:tcPr>
          <w:p w14:paraId="2E764836" w14:textId="77777777" w:rsidR="00CE1DD0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0ABD0B39" w14:textId="77777777" w:rsidR="00CE1DD0" w:rsidRDefault="00CE1DD0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Siedlarek </w:t>
            </w:r>
          </w:p>
          <w:p w14:paraId="116447C0" w14:textId="77777777" w:rsidR="00CE1DD0" w:rsidRPr="004975E6" w:rsidRDefault="00CE1DD0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4F215383" w14:textId="77777777" w:rsidR="00CE1DD0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7.15 – 8.00</w:t>
            </w:r>
          </w:p>
        </w:tc>
      </w:tr>
      <w:tr w:rsidR="004975E6" w14:paraId="2C2FD15E" w14:textId="77777777" w:rsidTr="00D9702F">
        <w:tc>
          <w:tcPr>
            <w:tcW w:w="570" w:type="dxa"/>
          </w:tcPr>
          <w:p w14:paraId="6FB4521B" w14:textId="77777777" w:rsidR="004975E6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73BECA18" w14:textId="77777777" w:rsidR="004975E6" w:rsidRDefault="004975E6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Smolarek </w:t>
            </w:r>
          </w:p>
          <w:p w14:paraId="795BF752" w14:textId="77777777" w:rsidR="004975E6" w:rsidRPr="004975E6" w:rsidRDefault="004975E6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582C07B0" w14:textId="77777777" w:rsidR="004975E6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16.00 – 17.00</w:t>
            </w:r>
          </w:p>
        </w:tc>
      </w:tr>
      <w:tr w:rsidR="00276066" w14:paraId="23752D85" w14:textId="77777777" w:rsidTr="00D9702F">
        <w:tc>
          <w:tcPr>
            <w:tcW w:w="570" w:type="dxa"/>
          </w:tcPr>
          <w:p w14:paraId="417FC23D" w14:textId="77777777" w:rsidR="00276066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5D4B75C0" w14:textId="77777777" w:rsidR="00276066" w:rsidRPr="004975E6" w:rsidRDefault="0027606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 xml:space="preserve">Agnieszka Sosnowska </w:t>
            </w:r>
          </w:p>
          <w:p w14:paraId="32F12D8E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696D5C27" w14:textId="77777777" w:rsidR="00276066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14.30 – 15.20</w:t>
            </w:r>
          </w:p>
        </w:tc>
      </w:tr>
      <w:tr w:rsidR="00276066" w14:paraId="24DE4E7E" w14:textId="77777777" w:rsidTr="00D9702F">
        <w:tc>
          <w:tcPr>
            <w:tcW w:w="570" w:type="dxa"/>
          </w:tcPr>
          <w:p w14:paraId="616009A0" w14:textId="77777777" w:rsidR="00276066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3C5E35D0" w14:textId="77777777" w:rsidR="00276066" w:rsidRPr="004975E6" w:rsidRDefault="0027606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Angelika Stępnik</w:t>
            </w:r>
          </w:p>
          <w:p w14:paraId="05433B9E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7F52C1B6" w14:textId="77777777" w:rsidR="0002002B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11.30 – 12.15</w:t>
            </w:r>
          </w:p>
        </w:tc>
      </w:tr>
      <w:tr w:rsidR="00276066" w14:paraId="0B812F2C" w14:textId="77777777" w:rsidTr="00D9702F">
        <w:tc>
          <w:tcPr>
            <w:tcW w:w="570" w:type="dxa"/>
          </w:tcPr>
          <w:p w14:paraId="7F75F67C" w14:textId="77777777" w:rsidR="00276066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6B7DF485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Marta Szulc</w:t>
            </w:r>
          </w:p>
          <w:p w14:paraId="5A1A8DB9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47BBD257" w14:textId="77777777" w:rsidR="0002002B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7.05 – 7.50</w:t>
            </w:r>
          </w:p>
        </w:tc>
      </w:tr>
      <w:tr w:rsidR="0002002B" w14:paraId="37FEC265" w14:textId="77777777" w:rsidTr="00D9702F">
        <w:tc>
          <w:tcPr>
            <w:tcW w:w="570" w:type="dxa"/>
          </w:tcPr>
          <w:p w14:paraId="75FB5D1C" w14:textId="77777777" w:rsidR="0002002B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472FE8DE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Joanna Tomczyk</w:t>
            </w:r>
          </w:p>
          <w:p w14:paraId="1405637E" w14:textId="77777777" w:rsidR="00D9702F" w:rsidRPr="004975E6" w:rsidRDefault="00D9702F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2DC6A042" w14:textId="77777777" w:rsidR="0002002B" w:rsidRPr="004975E6" w:rsidRDefault="00CE1DD0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13.35 – 14.30</w:t>
            </w:r>
          </w:p>
        </w:tc>
      </w:tr>
      <w:tr w:rsidR="00E213EB" w14:paraId="320F23D0" w14:textId="77777777" w:rsidTr="00D9702F">
        <w:tc>
          <w:tcPr>
            <w:tcW w:w="570" w:type="dxa"/>
          </w:tcPr>
          <w:p w14:paraId="43745BEE" w14:textId="77777777" w:rsidR="00E213EB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61F79EFD" w14:textId="77777777" w:rsidR="00E213EB" w:rsidRPr="004975E6" w:rsidRDefault="00E213EB" w:rsidP="00D9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Wiktorowska </w:t>
            </w:r>
          </w:p>
        </w:tc>
        <w:tc>
          <w:tcPr>
            <w:tcW w:w="4808" w:type="dxa"/>
          </w:tcPr>
          <w:p w14:paraId="739B2E78" w14:textId="77777777" w:rsidR="00E213EB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13.00 – 14</w:t>
            </w:r>
          </w:p>
          <w:p w14:paraId="23529447" w14:textId="77777777" w:rsidR="00E213EB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2B" w14:paraId="18CEAB38" w14:textId="77777777" w:rsidTr="00D9702F">
        <w:tc>
          <w:tcPr>
            <w:tcW w:w="570" w:type="dxa"/>
          </w:tcPr>
          <w:p w14:paraId="09DDA900" w14:textId="77777777" w:rsidR="0002002B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17A90E97" w14:textId="77777777" w:rsidR="0002002B" w:rsidRPr="004975E6" w:rsidRDefault="0002002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Ewa Woźniak</w:t>
            </w:r>
          </w:p>
          <w:p w14:paraId="4BA16310" w14:textId="77777777" w:rsidR="00D9702F" w:rsidRPr="004975E6" w:rsidRDefault="00D9702F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9623D19" w14:textId="69F77099" w:rsidR="0002002B" w:rsidRPr="004975E6" w:rsidRDefault="004975E6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16.00 – 1</w:t>
            </w:r>
            <w:r w:rsidR="007341ED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E213EB" w14:paraId="348D9BD7" w14:textId="77777777" w:rsidTr="00D9702F">
        <w:tc>
          <w:tcPr>
            <w:tcW w:w="570" w:type="dxa"/>
          </w:tcPr>
          <w:p w14:paraId="4B8B5397" w14:textId="77777777" w:rsidR="00E213EB" w:rsidRDefault="00770BDE" w:rsidP="0014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14:paraId="3B12B64D" w14:textId="77777777" w:rsidR="00E213EB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Zambrowicz</w:t>
            </w:r>
          </w:p>
          <w:p w14:paraId="57E877C5" w14:textId="77777777" w:rsidR="00E213EB" w:rsidRPr="004975E6" w:rsidRDefault="00E213EB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14:paraId="0C47AB91" w14:textId="77777777" w:rsidR="00E213EB" w:rsidRDefault="00D80F18" w:rsidP="0014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11.50 – 12.35</w:t>
            </w:r>
          </w:p>
        </w:tc>
      </w:tr>
    </w:tbl>
    <w:p w14:paraId="37A0497E" w14:textId="77777777" w:rsidR="001453C9" w:rsidRPr="001453C9" w:rsidRDefault="001453C9" w:rsidP="001453C9">
      <w:pPr>
        <w:rPr>
          <w:rFonts w:ascii="Times New Roman" w:hAnsi="Times New Roman" w:cs="Times New Roman"/>
          <w:sz w:val="24"/>
          <w:szCs w:val="24"/>
        </w:rPr>
      </w:pPr>
    </w:p>
    <w:sectPr w:rsidR="001453C9" w:rsidRPr="001453C9" w:rsidSect="004975E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C9"/>
    <w:rsid w:val="0002002B"/>
    <w:rsid w:val="001453C9"/>
    <w:rsid w:val="002659D2"/>
    <w:rsid w:val="00276066"/>
    <w:rsid w:val="003A4727"/>
    <w:rsid w:val="004975E6"/>
    <w:rsid w:val="006B2748"/>
    <w:rsid w:val="00705B71"/>
    <w:rsid w:val="007341ED"/>
    <w:rsid w:val="00770BDE"/>
    <w:rsid w:val="007C1827"/>
    <w:rsid w:val="008D7284"/>
    <w:rsid w:val="00A21E06"/>
    <w:rsid w:val="00CE1DD0"/>
    <w:rsid w:val="00D80F18"/>
    <w:rsid w:val="00D9702F"/>
    <w:rsid w:val="00E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20DC"/>
  <w15:chartTrackingRefBased/>
  <w15:docId w15:val="{340DA349-ED55-4FCF-B36D-ACE5799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Nowicka Natalia</cp:lastModifiedBy>
  <cp:revision>2</cp:revision>
  <dcterms:created xsi:type="dcterms:W3CDTF">2024-03-12T12:16:00Z</dcterms:created>
  <dcterms:modified xsi:type="dcterms:W3CDTF">2024-03-12T12:16:00Z</dcterms:modified>
</cp:coreProperties>
</file>