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(imię i nazwisko matki/opiekunki prawnej dziecka)</w:t>
      </w: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 zamieszkania matki/opiekunki prawnej dziecka)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(imię i </w:t>
      </w:r>
      <w:r>
        <w:rPr>
          <w:rFonts w:ascii="Times New Roman" w:hAnsi="Times New Roman" w:cs="Times New Roman"/>
          <w:i/>
          <w:sz w:val="20"/>
          <w:szCs w:val="20"/>
        </w:rPr>
        <w:t>nazwisko ojca/opiekuna prawnego dziecka)</w:t>
      </w: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 zamieszkania ojca/opiekuna prawnego dziecka)</w:t>
      </w: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Do Dyrektora </w:t>
      </w: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Miejskiego Przedszkola nr 52</w:t>
      </w: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 Katowicach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 O  KONTYNUOWANIU  EDUKACJI  PRZEDSZKOLNEJ</w:t>
      </w:r>
    </w:p>
    <w:p w:rsidR="00585AF4" w:rsidRDefault="00096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R</w:t>
      </w:r>
      <w:r>
        <w:rPr>
          <w:rFonts w:ascii="Times New Roman" w:hAnsi="Times New Roman" w:cs="Times New Roman"/>
          <w:sz w:val="24"/>
          <w:szCs w:val="24"/>
        </w:rPr>
        <w:t xml:space="preserve">OKU  SZKOLNYM 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Składam deklarację kontynuowania edukacji przedszkolnej przez moje dziecko: 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………………………………………………………………..……………………………..        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(imię i nazwisko dzi</w:t>
      </w:r>
      <w:r>
        <w:rPr>
          <w:rFonts w:ascii="Times New Roman" w:hAnsi="Times New Roman" w:cs="Times New Roman"/>
          <w:i/>
          <w:sz w:val="20"/>
          <w:szCs w:val="20"/>
        </w:rPr>
        <w:t xml:space="preserve">ecka)           </w:t>
      </w: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096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(data i miejsce urodzenia)</w:t>
      </w: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(pesel)</w:t>
      </w:r>
    </w:p>
    <w:p w:rsidR="00585AF4" w:rsidRDefault="00585AF4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…………………………………………………………………………………………………………………………….                               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(adre</w:t>
      </w:r>
      <w:r>
        <w:rPr>
          <w:rFonts w:ascii="Times New Roman" w:hAnsi="Times New Roman" w:cs="Times New Roman"/>
          <w:i/>
          <w:sz w:val="20"/>
          <w:szCs w:val="20"/>
        </w:rPr>
        <w:t xml:space="preserve">s zamieszkania)           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……………………………………………………………………………………………………………………………….                               </w:t>
      </w: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(adres zameldowania)           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Miejskim Przedszkolu nr 52 w Katowicac</w:t>
      </w:r>
      <w:r>
        <w:rPr>
          <w:rFonts w:ascii="Times New Roman" w:hAnsi="Times New Roman" w:cs="Times New Roman"/>
          <w:sz w:val="24"/>
          <w:szCs w:val="24"/>
        </w:rPr>
        <w:t>h,  w roku szkolnym 2023</w:t>
      </w:r>
      <w:r>
        <w:rPr>
          <w:rFonts w:ascii="Times New Roman" w:hAnsi="Times New Roman" w:cs="Times New Roman"/>
          <w:sz w:val="24"/>
          <w:szCs w:val="24"/>
        </w:rPr>
        <w:t>/2024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…………...  do ………….,  z …………  posiłkami dziennie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09615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                          ………….………………….……..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(data i podpis matki/opiekunki prawnej)                                     (data i podpis ojca/opiekuna prawnego)</w:t>
      </w: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5AF4" w:rsidRDefault="00585A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85A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4"/>
    <w:rsid w:val="0009615A"/>
    <w:rsid w:val="005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065B"/>
  <w15:docId w15:val="{88AE125C-9AE4-4AB2-9368-C2410C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9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2023-01-13T11:54:00Z</cp:lastPrinted>
  <dcterms:created xsi:type="dcterms:W3CDTF">2023-01-13T11:55:00Z</dcterms:created>
  <dcterms:modified xsi:type="dcterms:W3CDTF">2023-01-13T11:55:00Z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