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DC10" w14:textId="2283CD67" w:rsidR="0047174F" w:rsidRPr="006B7F5F" w:rsidRDefault="009C4E00" w:rsidP="009C4E0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                      </w:t>
      </w:r>
      <w:r w:rsidR="0047174F" w:rsidRPr="006B7F5F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REGULAMIN 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="00671EDA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BIEGU </w:t>
      </w:r>
      <w:r w:rsidR="00CF24EA" w:rsidRPr="006B7F5F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CHARYTATYWNEGO</w:t>
      </w:r>
    </w:p>
    <w:p w14:paraId="0BD67726" w14:textId="70E75015" w:rsidR="0047174F" w:rsidRPr="006B7F5F" w:rsidRDefault="00671EDA" w:rsidP="008E200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6B7F5F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DLA ZUZI</w:t>
      </w:r>
    </w:p>
    <w:p w14:paraId="273A7A93" w14:textId="356B9F44" w:rsidR="0047174F" w:rsidRDefault="0047174F" w:rsidP="009C4E0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6B7F5F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Giżycko 11.02.2024r.</w:t>
      </w:r>
    </w:p>
    <w:p w14:paraId="64A5A1C1" w14:textId="77777777" w:rsidR="009C4E00" w:rsidRPr="009C4E00" w:rsidRDefault="009C4E00" w:rsidP="009C4E0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69406F1E" w14:textId="7B452027" w:rsidR="0047174F" w:rsidRPr="00C96D72" w:rsidRDefault="00AB7B06" w:rsidP="00C9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I</w:t>
      </w:r>
      <w:r w:rsidR="0047174F" w:rsidRPr="00C96D7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. Cel imprezy</w:t>
      </w:r>
    </w:p>
    <w:p w14:paraId="0D65FCED" w14:textId="4C242F29" w:rsidR="0047174F" w:rsidRPr="00C96D72" w:rsidRDefault="009C4E00" w:rsidP="00C9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1.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Pozyskanie 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>ś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rodków na leczenie Zuzanny Jaworek</w:t>
      </w:r>
      <w:r w:rsidR="006B7F5F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786B4A83" w14:textId="7E3DAE41" w:rsidR="0047174F" w:rsidRPr="00C96D72" w:rsidRDefault="009C4E00" w:rsidP="00C9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2.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Popularyzacja i upowszechnianie biegania, jako najprostszej formy</w:t>
      </w:r>
      <w:r w:rsidR="00671ED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aktywno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>ś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ci fizycznej w ka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>ż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dym wieku</w:t>
      </w:r>
      <w:r w:rsidR="00671EDA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47166B97" w14:textId="321C5826" w:rsidR="0047174F" w:rsidRPr="00C96D72" w:rsidRDefault="00AB7B06" w:rsidP="00C9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II</w:t>
      </w:r>
      <w:r w:rsidR="0047174F" w:rsidRPr="00C96D7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. Organizatorzy</w:t>
      </w:r>
    </w:p>
    <w:p w14:paraId="6E6C4B93" w14:textId="25826221" w:rsidR="0047174F" w:rsidRPr="00C96D72" w:rsidRDefault="0047174F" w:rsidP="00C9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563C2"/>
          <w:kern w:val="0"/>
          <w:sz w:val="24"/>
          <w:szCs w:val="24"/>
        </w:rPr>
      </w:pP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Młody Atleta, MOSiR Giżycko, Aktywna Fabryka</w:t>
      </w:r>
    </w:p>
    <w:p w14:paraId="7BF38106" w14:textId="1BFBDFED" w:rsidR="0047174F" w:rsidRPr="00C96D72" w:rsidRDefault="00AB7B06" w:rsidP="00C9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III</w:t>
      </w:r>
      <w:r w:rsidR="0047174F" w:rsidRPr="00C96D7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. Nazwa zawodów, termin, miejsce</w:t>
      </w:r>
      <w:r w:rsidR="006B7F5F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, dystans</w:t>
      </w:r>
    </w:p>
    <w:p w14:paraId="47A9CF12" w14:textId="06AEF19A" w:rsidR="0047174F" w:rsidRPr="00C96D72" w:rsidRDefault="0047174F" w:rsidP="00C9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Nazwa: </w:t>
      </w:r>
      <w:r w:rsidR="00DF4010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,,</w:t>
      </w:r>
      <w:r w:rsidR="006B7F5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CF24E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Bieg Charytatywny </w:t>
      </w: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dla </w:t>
      </w:r>
      <w:r w:rsidR="00446DD2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Zuzi</w:t>
      </w:r>
      <w:r w:rsidR="00DF4010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’’</w:t>
      </w:r>
    </w:p>
    <w:p w14:paraId="5879C42C" w14:textId="608BA67D" w:rsidR="0047174F" w:rsidRPr="00C96D72" w:rsidRDefault="0047174F" w:rsidP="00C9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Termin: </w:t>
      </w:r>
      <w:r w:rsidR="00446DD2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11</w:t>
      </w: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.0</w:t>
      </w:r>
      <w:r w:rsidR="00446DD2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2</w:t>
      </w: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.202</w:t>
      </w:r>
      <w:r w:rsidR="00446DD2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4</w:t>
      </w: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r.</w:t>
      </w:r>
      <w:r w:rsidR="00446DD2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(niedziela)</w:t>
      </w:r>
    </w:p>
    <w:p w14:paraId="3BEF8416" w14:textId="1F52EDC0" w:rsidR="006B7F5F" w:rsidRDefault="006B7F5F" w:rsidP="00C9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Miejsce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Stadion MOSiR u</w:t>
      </w:r>
      <w:r w:rsidR="00671EDA">
        <w:rPr>
          <w:rFonts w:ascii="Times New Roman" w:hAnsi="Times New Roman" w:cs="Times New Roman"/>
          <w:color w:val="000000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 Moniuszki 5, 11-500 Giżycko</w:t>
      </w:r>
    </w:p>
    <w:p w14:paraId="5267B5A2" w14:textId="31600479" w:rsidR="0047174F" w:rsidRPr="00C96D72" w:rsidRDefault="0047174F" w:rsidP="00C9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 w:rsidR="00446DD2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.00 </w:t>
      </w:r>
      <w:r w:rsidR="006B7F5F">
        <w:rPr>
          <w:rFonts w:ascii="Times New Roman" w:hAnsi="Times New Roman" w:cs="Times New Roman"/>
          <w:color w:val="000000"/>
          <w:kern w:val="0"/>
          <w:sz w:val="24"/>
          <w:szCs w:val="24"/>
        </w:rPr>
        <w:t>O</w:t>
      </w:r>
      <w:r w:rsidR="00DF4010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ficjalne otwarcie imprezy</w:t>
      </w:r>
    </w:p>
    <w:p w14:paraId="54AD3054" w14:textId="24D1D38B" w:rsidR="00DF4010" w:rsidRPr="00C96D72" w:rsidRDefault="00DF4010" w:rsidP="00C9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11.15 Rozgrzewka</w:t>
      </w:r>
    </w:p>
    <w:p w14:paraId="30B8E391" w14:textId="4A10ADDD" w:rsidR="00DF4010" w:rsidRPr="00C96D72" w:rsidRDefault="00DF4010" w:rsidP="00C9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11.30 </w:t>
      </w:r>
      <w:r w:rsidR="006B7F5F">
        <w:rPr>
          <w:rFonts w:ascii="Times New Roman" w:hAnsi="Times New Roman" w:cs="Times New Roman"/>
          <w:color w:val="000000"/>
          <w:kern w:val="0"/>
          <w:sz w:val="24"/>
          <w:szCs w:val="24"/>
        </w:rPr>
        <w:t>S</w:t>
      </w: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tart </w:t>
      </w:r>
      <w:r w:rsidR="006B7F5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- </w:t>
      </w:r>
      <w:r w:rsidR="00671EDA">
        <w:rPr>
          <w:rFonts w:ascii="Times New Roman" w:hAnsi="Times New Roman" w:cs="Times New Roman"/>
          <w:color w:val="000000"/>
          <w:kern w:val="0"/>
          <w:sz w:val="24"/>
          <w:szCs w:val="24"/>
        </w:rPr>
        <w:t>,,</w:t>
      </w:r>
      <w:r w:rsidR="00DF1E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CF24EA">
        <w:rPr>
          <w:rFonts w:ascii="Times New Roman" w:hAnsi="Times New Roman" w:cs="Times New Roman"/>
          <w:color w:val="000000"/>
          <w:kern w:val="0"/>
          <w:sz w:val="24"/>
          <w:szCs w:val="24"/>
        </w:rPr>
        <w:t>Bieg Charytatywny</w:t>
      </w: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dla Zuzi</w:t>
      </w:r>
      <w:r w:rsidR="00DF1E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671EDA">
        <w:rPr>
          <w:rFonts w:ascii="Times New Roman" w:hAnsi="Times New Roman" w:cs="Times New Roman"/>
          <w:color w:val="000000"/>
          <w:kern w:val="0"/>
          <w:sz w:val="24"/>
          <w:szCs w:val="24"/>
        </w:rPr>
        <w:t>’’</w:t>
      </w:r>
    </w:p>
    <w:p w14:paraId="7D1C17D0" w14:textId="77225F7F" w:rsidR="0047174F" w:rsidRDefault="006B7F5F" w:rsidP="00C9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Dystans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: </w:t>
      </w:r>
      <w:r w:rsidR="00A5708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dzieci </w:t>
      </w:r>
      <w:r w:rsidR="009C36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600 m </w:t>
      </w:r>
      <w:r w:rsidR="00671EDA">
        <w:rPr>
          <w:rFonts w:ascii="Times New Roman" w:hAnsi="Times New Roman" w:cs="Times New Roman"/>
          <w:color w:val="000000"/>
          <w:kern w:val="0"/>
          <w:sz w:val="24"/>
          <w:szCs w:val="24"/>
        </w:rPr>
        <w:t>–</w:t>
      </w:r>
      <w:r w:rsidR="009C36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671EDA">
        <w:rPr>
          <w:rFonts w:ascii="Times New Roman" w:hAnsi="Times New Roman" w:cs="Times New Roman"/>
          <w:color w:val="000000"/>
          <w:kern w:val="0"/>
          <w:sz w:val="24"/>
          <w:szCs w:val="24"/>
        </w:rPr>
        <w:t>(</w:t>
      </w:r>
      <w:r w:rsidR="009C36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1,5 kółka na stadionie MOSiR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 Giżycku</w:t>
      </w:r>
      <w:r w:rsidR="009C36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)</w:t>
      </w:r>
    </w:p>
    <w:p w14:paraId="4F55D773" w14:textId="3880502D" w:rsidR="00A57082" w:rsidRDefault="00A57082" w:rsidP="00C9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0" w:name="_Hlk158045734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12.30  Start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,, Bieg Charytatywny</w:t>
      </w: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dla Zuzi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’’</w:t>
      </w:r>
    </w:p>
    <w:p w14:paraId="07FDD94E" w14:textId="0249412C" w:rsidR="00A57082" w:rsidRDefault="00A57082" w:rsidP="00C9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Dystans: dorośli 1000 m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–</w:t>
      </w: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</w:t>
      </w: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,5 kółka na stadionie MOSiR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 Giżycku</w:t>
      </w: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)</w:t>
      </w:r>
    </w:p>
    <w:bookmarkEnd w:id="0"/>
    <w:p w14:paraId="4A2627D1" w14:textId="18FD23CB" w:rsidR="00DF1E3A" w:rsidRPr="00C96D72" w:rsidRDefault="00DF1E3A" w:rsidP="00C9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 w:rsidR="00A57082">
        <w:rPr>
          <w:rFonts w:ascii="Times New Roman" w:hAnsi="Times New Roman" w:cs="Times New Roman"/>
          <w:color w:val="000000"/>
          <w:kern w:val="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.00 Zakończenie bieg</w:t>
      </w:r>
      <w:r w:rsidR="00A57082">
        <w:rPr>
          <w:rFonts w:ascii="Times New Roman" w:hAnsi="Times New Roman" w:cs="Times New Roman"/>
          <w:color w:val="000000"/>
          <w:kern w:val="0"/>
          <w:sz w:val="24"/>
          <w:szCs w:val="24"/>
        </w:rPr>
        <w:t>ów</w:t>
      </w:r>
    </w:p>
    <w:p w14:paraId="39CA929B" w14:textId="598BE2AD" w:rsidR="0047174F" w:rsidRPr="00C96D72" w:rsidRDefault="00AB7B06" w:rsidP="00C9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IV</w:t>
      </w:r>
      <w:r w:rsidR="0047174F" w:rsidRPr="00C96D7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. Zasady rywalizacji</w:t>
      </w:r>
    </w:p>
    <w:p w14:paraId="2B0B4B5D" w14:textId="3FD27AE4" w:rsidR="0047174F" w:rsidRPr="00C96D72" w:rsidRDefault="0047174F" w:rsidP="00C9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Biegi odbywaj</w:t>
      </w:r>
      <w:r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 xml:space="preserve">ą </w:t>
      </w: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si</w:t>
      </w:r>
      <w:r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 xml:space="preserve">ę </w:t>
      </w: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bez pomiaru czasu</w:t>
      </w:r>
      <w:r w:rsidR="00671EDA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6B56E75B" w14:textId="6ECDB4E5" w:rsidR="0047174F" w:rsidRPr="00C96D72" w:rsidRDefault="00AB7B06" w:rsidP="00C9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V</w:t>
      </w:r>
      <w:r w:rsidR="0047174F" w:rsidRPr="00C96D7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. Pakiet </w:t>
      </w:r>
      <w:r w:rsidR="00C96D72" w:rsidRPr="00C96D7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s</w:t>
      </w:r>
      <w:r w:rsidR="0047174F" w:rsidRPr="00C96D7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tartowy</w:t>
      </w:r>
    </w:p>
    <w:p w14:paraId="2BC8CB32" w14:textId="288BFDE5" w:rsidR="0047174F" w:rsidRDefault="00AB7B06" w:rsidP="00C9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1.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Ka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>ż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d</w:t>
      </w:r>
      <w:r w:rsidR="00C96D72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y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9C36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uczestni</w:t>
      </w:r>
      <w:r w:rsidR="00C96D72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k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biegu otrzy</w:t>
      </w:r>
      <w:r w:rsidR="009C36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ma n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iespodziank</w:t>
      </w:r>
      <w:r w:rsidR="009C36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ę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przygotowan</w:t>
      </w:r>
      <w:r w:rsidR="009C36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ą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przez organizatora</w:t>
      </w:r>
      <w:r w:rsidR="006B7F5F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642465F7" w14:textId="3629ACCF" w:rsidR="00AB7B06" w:rsidRPr="009C4E00" w:rsidRDefault="00AB7B06" w:rsidP="009C4E00">
      <w:pPr>
        <w:pStyle w:val="Default"/>
        <w:spacing w:line="360" w:lineRule="auto"/>
        <w:rPr>
          <w:sz w:val="23"/>
          <w:szCs w:val="23"/>
        </w:rPr>
      </w:pPr>
      <w:r>
        <w:rPr>
          <w:rFonts w:ascii="Times New Roman" w:hAnsi="Times New Roman" w:cs="Times New Roman"/>
        </w:rPr>
        <w:t xml:space="preserve">2. </w:t>
      </w:r>
      <w:r w:rsidRPr="00AB7B06">
        <w:rPr>
          <w:rFonts w:ascii="Times New Roman" w:hAnsi="Times New Roman" w:cs="Times New Roman"/>
        </w:rPr>
        <w:t>Uczestnik biegu otrzyma wodę i ciepłą herbatę.</w:t>
      </w:r>
      <w:r>
        <w:rPr>
          <w:sz w:val="23"/>
          <w:szCs w:val="23"/>
        </w:rPr>
        <w:t xml:space="preserve"> </w:t>
      </w:r>
    </w:p>
    <w:p w14:paraId="51280C83" w14:textId="7E5C2499" w:rsidR="0047174F" w:rsidRPr="00C96D72" w:rsidRDefault="00AB7B06" w:rsidP="009C4E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VI</w:t>
      </w:r>
      <w:r w:rsidR="0047174F" w:rsidRPr="00C96D7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. Uczestnictwo</w:t>
      </w:r>
    </w:p>
    <w:p w14:paraId="2A984D68" w14:textId="77777777" w:rsidR="00AB7B06" w:rsidRDefault="00AB7B06" w:rsidP="00C9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1.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 </w:t>
      </w:r>
      <w:r w:rsidR="00671ED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,, </w:t>
      </w:r>
      <w:r w:rsidR="00CF24EA">
        <w:rPr>
          <w:rFonts w:ascii="Times New Roman" w:hAnsi="Times New Roman" w:cs="Times New Roman"/>
          <w:color w:val="000000"/>
          <w:kern w:val="0"/>
          <w:sz w:val="24"/>
          <w:szCs w:val="24"/>
        </w:rPr>
        <w:t>Biegu Charytatywnym</w:t>
      </w:r>
      <w:r w:rsidR="00671ED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dla Zuzi</w:t>
      </w:r>
      <w:r w:rsidR="00CF24E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’’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uczestniczy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 xml:space="preserve">ć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mog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 xml:space="preserve">ą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osoby pe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>ł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noletnie.</w:t>
      </w:r>
      <w:r w:rsidR="006B7F5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Osoby niepe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>ł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noletnie mog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 xml:space="preserve">ą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uczestniczy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 xml:space="preserve">ć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w biegu za zgod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 xml:space="preserve">ą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prawnych</w:t>
      </w:r>
      <w:r w:rsidR="006B7F5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opiekunów obecnych na </w:t>
      </w:r>
      <w:r w:rsidR="00CF24EA">
        <w:rPr>
          <w:rFonts w:ascii="Times New Roman" w:hAnsi="Times New Roman" w:cs="Times New Roman"/>
          <w:color w:val="000000"/>
          <w:kern w:val="0"/>
          <w:sz w:val="24"/>
          <w:szCs w:val="24"/>
        </w:rPr>
        <w:t>biegu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(zgod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 xml:space="preserve">ę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na uczestnictwo</w:t>
      </w:r>
      <w:r w:rsidR="006B7F5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nale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>ż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y potwierdzi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 xml:space="preserve">ć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 biurze zawodów w dniu </w:t>
      </w:r>
      <w:r w:rsidR="00671ED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-  11.02.2024r.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na </w:t>
      </w:r>
      <w:r w:rsidR="00C96D72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oświadczeniu</w:t>
      </w:r>
      <w:r w:rsidR="006B7F5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przygotowanym przez organizatorów).</w:t>
      </w:r>
      <w:r w:rsidR="006B7F5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181187A3" w14:textId="77777777" w:rsidR="00AB7B06" w:rsidRDefault="00AB7B06" w:rsidP="00C9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2.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W biegu mog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 xml:space="preserve">ą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uczestniczy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 xml:space="preserve">ć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tylko osoby nie posiadaj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>ą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ce przeciwwskaza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>ń</w:t>
      </w:r>
      <w:r w:rsidR="006B7F5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zdrowotnych i lekarskich.</w:t>
      </w:r>
      <w:r w:rsidR="006B7F5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52D5969C" w14:textId="26995FD9" w:rsidR="00AB7B06" w:rsidRDefault="00AB7B06" w:rsidP="00C9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 xml:space="preserve">3.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Ka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>ż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dy uczestnik zobowi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>ą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zany jest przed biegiem do zapoznania si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 xml:space="preserve">ę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z</w:t>
      </w:r>
      <w:r w:rsidR="006B7F5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regulaminem i podpisania stosownego o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>ś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wiadczenia</w:t>
      </w:r>
      <w:r w:rsidR="00CF24E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dot. niepełnoletniego</w:t>
      </w:r>
      <w:r w:rsidR="009C4E0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uczestnika biegu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 Biurze Zawodów.</w:t>
      </w:r>
      <w:r w:rsidR="006B7F5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5DC59B75" w14:textId="4A4053F4" w:rsidR="00594146" w:rsidRDefault="00594146" w:rsidP="00C9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4. Zgłoszenie do biegu osoby pełnoletniej jest równoznaczne z wyrażeniem zgody </w:t>
      </w:r>
      <w:r w:rsidR="00DF1E3A">
        <w:rPr>
          <w:rFonts w:ascii="Times New Roman" w:hAnsi="Times New Roman" w:cs="Times New Roman"/>
          <w:color w:val="000000"/>
          <w:kern w:val="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bieg oraz ze złożeniem oświadczenia o udziale w ,, Biegu Charytatywnym dla Zuzi’’ na własne ryzyko i odpowiedzialność. Organizator nie ponosi odpowiedzialności za kontuzje i problemy zdrowotne uczestników imprezy.</w:t>
      </w:r>
    </w:p>
    <w:p w14:paraId="28CE4D35" w14:textId="3291C9E9" w:rsidR="0047174F" w:rsidRPr="00C96D72" w:rsidRDefault="00594146" w:rsidP="00C9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</w:t>
      </w:r>
      <w:r w:rsidR="00AB7B0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Uczestnicy startuj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 xml:space="preserve">ą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w biegu wy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>łą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cznie na w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>ł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asn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 xml:space="preserve">ą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odpowiedzialno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>ść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, bior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>ą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c</w:t>
      </w:r>
      <w:r w:rsidR="00671ED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udzia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 xml:space="preserve">ł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 </w:t>
      </w:r>
      <w:r w:rsidR="00446DD2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biegu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przyjmuj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 xml:space="preserve">ą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do wiadomo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>ś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ci, 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>ż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e wi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>ąż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e si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 xml:space="preserve">ę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on z wysi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>ł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kiem</w:t>
      </w:r>
      <w:r w:rsidR="006B7F5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fizycznym i poci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>ą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ga za sob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 xml:space="preserve">ą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ryzyko kontuzji, wypadków</w:t>
      </w:r>
      <w:r w:rsidR="00DF4010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itp.</w:t>
      </w:r>
    </w:p>
    <w:p w14:paraId="66A4F066" w14:textId="5FD20731" w:rsidR="00AB7B06" w:rsidRDefault="00594146" w:rsidP="00C9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</w:t>
      </w:r>
      <w:r w:rsidR="00AB7B0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Zg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>ł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oszenia do </w:t>
      </w:r>
      <w:r w:rsidR="00CF24EA">
        <w:rPr>
          <w:rFonts w:ascii="Times New Roman" w:hAnsi="Times New Roman" w:cs="Times New Roman"/>
          <w:color w:val="000000"/>
          <w:kern w:val="0"/>
          <w:sz w:val="24"/>
          <w:szCs w:val="24"/>
        </w:rPr>
        <w:t>,,B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iegu </w:t>
      </w:r>
      <w:r w:rsidR="00CF24EA">
        <w:rPr>
          <w:rFonts w:ascii="Times New Roman" w:hAnsi="Times New Roman" w:cs="Times New Roman"/>
          <w:color w:val="000000"/>
          <w:kern w:val="0"/>
          <w:sz w:val="24"/>
          <w:szCs w:val="24"/>
        </w:rPr>
        <w:t>C</w:t>
      </w:r>
      <w:r w:rsidR="00446DD2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harytatywnego</w:t>
      </w:r>
      <w:r w:rsidR="00CF24E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dla Zuzi’’</w:t>
      </w:r>
      <w:r w:rsidR="00446DD2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dokonuje się na miejscu w </w:t>
      </w:r>
      <w:r w:rsidR="00CF24EA">
        <w:rPr>
          <w:rFonts w:ascii="Times New Roman" w:hAnsi="Times New Roman" w:cs="Times New Roman"/>
          <w:color w:val="000000"/>
          <w:kern w:val="0"/>
          <w:sz w:val="24"/>
          <w:szCs w:val="24"/>
        </w:rPr>
        <w:t>B</w:t>
      </w:r>
      <w:r w:rsidR="00446DD2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iurze </w:t>
      </w:r>
      <w:r w:rsidR="00CF24EA">
        <w:rPr>
          <w:rFonts w:ascii="Times New Roman" w:hAnsi="Times New Roman" w:cs="Times New Roman"/>
          <w:color w:val="000000"/>
          <w:kern w:val="0"/>
          <w:sz w:val="24"/>
          <w:szCs w:val="24"/>
        </w:rPr>
        <w:t>Z</w:t>
      </w:r>
      <w:r w:rsidR="00446DD2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awodów</w:t>
      </w:r>
      <w:r w:rsidR="006B7F5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na stadionie MOSiR w Giżycku</w:t>
      </w:r>
      <w:r w:rsidR="00446DD2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45A48792" w14:textId="7624021E" w:rsidR="009C4E00" w:rsidRDefault="00594146" w:rsidP="00C9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</w:t>
      </w:r>
      <w:r w:rsidR="00AB7B06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="006B7F5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Op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>ł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at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 xml:space="preserve">ę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startow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 xml:space="preserve">ą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nale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>ż</w:t>
      </w:r>
      <w:r w:rsidR="00446DD2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y wpłacić bezpośrednio przed biegiem w </w:t>
      </w:r>
      <w:r w:rsidR="00CF24EA">
        <w:rPr>
          <w:rFonts w:ascii="Times New Roman" w:hAnsi="Times New Roman" w:cs="Times New Roman"/>
          <w:color w:val="000000"/>
          <w:kern w:val="0"/>
          <w:sz w:val="24"/>
          <w:szCs w:val="24"/>
        </w:rPr>
        <w:t>B</w:t>
      </w:r>
      <w:r w:rsidR="00446DD2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iurze </w:t>
      </w:r>
      <w:r w:rsidR="00CF24EA">
        <w:rPr>
          <w:rFonts w:ascii="Times New Roman" w:hAnsi="Times New Roman" w:cs="Times New Roman"/>
          <w:color w:val="000000"/>
          <w:kern w:val="0"/>
          <w:sz w:val="24"/>
          <w:szCs w:val="24"/>
        </w:rPr>
        <w:t>Z</w:t>
      </w:r>
      <w:r w:rsidR="00446DD2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awodów.</w:t>
      </w:r>
    </w:p>
    <w:p w14:paraId="148C7ACB" w14:textId="56EE1689" w:rsidR="00446DD2" w:rsidRPr="006B7F5F" w:rsidRDefault="0047174F" w:rsidP="00C9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Op</w:t>
      </w:r>
      <w:r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>ł</w:t>
      </w: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ata startowa za udzia</w:t>
      </w:r>
      <w:r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 xml:space="preserve">ł </w:t>
      </w: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 biegu wynosi </w:t>
      </w:r>
      <w:r w:rsidR="009C364F" w:rsidRPr="00C96D7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1</w:t>
      </w:r>
      <w:r w:rsidRPr="00C96D7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0</w:t>
      </w:r>
      <w:r w:rsidR="00DF4010" w:rsidRPr="00C96D7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C96D7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zł</w:t>
      </w:r>
      <w:r w:rsidR="00A5708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.</w:t>
      </w:r>
    </w:p>
    <w:p w14:paraId="4FBC3EBC" w14:textId="3E973E7D" w:rsidR="0047174F" w:rsidRPr="00C96D72" w:rsidRDefault="0047174F" w:rsidP="00C9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Zebrane </w:t>
      </w:r>
      <w:r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>ś</w:t>
      </w: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rodki </w:t>
      </w:r>
      <w:r w:rsidR="006B7F5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pieniężne </w:t>
      </w: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zostan</w:t>
      </w:r>
      <w:r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 xml:space="preserve">ą </w:t>
      </w: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przeznaczone na </w:t>
      </w:r>
      <w:r w:rsidR="00C96D72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leczenie Zuzanny Jaworek</w:t>
      </w:r>
      <w:r w:rsidR="006B7F5F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77759714" w14:textId="4C76E6BD" w:rsidR="0047174F" w:rsidRPr="00C96D72" w:rsidRDefault="00AB7B06" w:rsidP="00C9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VII</w:t>
      </w:r>
      <w:r w:rsidR="0047174F" w:rsidRPr="00C96D7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. Program czasowy</w:t>
      </w:r>
    </w:p>
    <w:p w14:paraId="7531D8AB" w14:textId="3A57EB8A" w:rsidR="0047174F" w:rsidRPr="00C96D72" w:rsidRDefault="00C96D72" w:rsidP="00C9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-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 w:rsidR="00446DD2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0.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00 </w:t>
      </w:r>
      <w:r w:rsidR="006B7F5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- </w:t>
      </w:r>
      <w:r w:rsidR="00446DD2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10.50 O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twarcie biura zawodów</w:t>
      </w:r>
    </w:p>
    <w:p w14:paraId="14520273" w14:textId="6337FFF9" w:rsidR="0047174F" w:rsidRPr="00C96D72" w:rsidRDefault="00C96D72" w:rsidP="00C9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 xml:space="preserve">- 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 xml:space="preserve">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 w:rsidR="00446DD2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.00 </w:t>
      </w: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Oficjalne rozpoczęcie imprezy</w:t>
      </w:r>
    </w:p>
    <w:p w14:paraId="29349FAA" w14:textId="421006EB" w:rsidR="0047174F" w:rsidRPr="00C96D72" w:rsidRDefault="00C96D72" w:rsidP="00C9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 xml:space="preserve">- 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15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Rozgrzewka</w:t>
      </w:r>
    </w:p>
    <w:p w14:paraId="62DE04D6" w14:textId="2FA95E3A" w:rsidR="0047174F" w:rsidRDefault="00C96D72" w:rsidP="00C9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 xml:space="preserve">- 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 w:rsidR="006B7F5F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30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Start </w:t>
      </w:r>
      <w:r w:rsidR="006B7F5F">
        <w:rPr>
          <w:rFonts w:ascii="Times New Roman" w:hAnsi="Times New Roman" w:cs="Times New Roman"/>
          <w:color w:val="000000"/>
          <w:kern w:val="0"/>
          <w:sz w:val="24"/>
          <w:szCs w:val="24"/>
        </w:rPr>
        <w:t>,,Charytatywnego biegu dla Zuzi’’</w:t>
      </w:r>
    </w:p>
    <w:p w14:paraId="14B72684" w14:textId="77777777" w:rsidR="00A57082" w:rsidRDefault="00A57082" w:rsidP="00A57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Dystans</w:t>
      </w: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dzieci </w:t>
      </w: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600 m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–</w:t>
      </w: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(</w:t>
      </w: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1,5 kółka na stadionie MOSiR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 Giżycku</w:t>
      </w: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)</w:t>
      </w:r>
    </w:p>
    <w:p w14:paraId="5CBB5CC0" w14:textId="5FFD1950" w:rsidR="00A57082" w:rsidRDefault="00A57082" w:rsidP="00A57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12.30  Start ,, Bieg Charytatywny</w:t>
      </w: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dla Zuzi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’’</w:t>
      </w:r>
    </w:p>
    <w:p w14:paraId="1AE2187B" w14:textId="0BC0F199" w:rsidR="00A57082" w:rsidRDefault="00A57082" w:rsidP="00A57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Dystans: dorośli 1000 m –</w:t>
      </w: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(2</w:t>
      </w: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,5 kółka na stadionie MOSiR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 Giżycku</w:t>
      </w: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)</w:t>
      </w:r>
    </w:p>
    <w:p w14:paraId="7A6C7BE7" w14:textId="074B1E87" w:rsidR="0047174F" w:rsidRPr="00C96D72" w:rsidRDefault="00C96D72" w:rsidP="00C9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 xml:space="preserve">- 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 xml:space="preserve">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 w:rsidR="00A57082">
        <w:rPr>
          <w:rFonts w:ascii="Times New Roman" w:hAnsi="Times New Roman" w:cs="Times New Roman"/>
          <w:color w:val="000000"/>
          <w:kern w:val="0"/>
          <w:sz w:val="24"/>
          <w:szCs w:val="24"/>
        </w:rPr>
        <w:t>3</w:t>
      </w:r>
      <w:r w:rsidR="006B7F5F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00 Zako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>ń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czenie</w:t>
      </w: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bieg</w:t>
      </w:r>
      <w:r w:rsidR="00A57082">
        <w:rPr>
          <w:rFonts w:ascii="Times New Roman" w:hAnsi="Times New Roman" w:cs="Times New Roman"/>
          <w:color w:val="000000"/>
          <w:kern w:val="0"/>
          <w:sz w:val="24"/>
          <w:szCs w:val="24"/>
        </w:rPr>
        <w:t>ów</w:t>
      </w:r>
    </w:p>
    <w:p w14:paraId="76194479" w14:textId="7B7AEED7" w:rsidR="00AB7B06" w:rsidRPr="009C4E00" w:rsidRDefault="00AB7B06" w:rsidP="009C4E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VIII</w:t>
      </w:r>
      <w:r w:rsidR="0047174F" w:rsidRPr="00C96D7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. Postanowienia ko</w:t>
      </w:r>
      <w:r w:rsidR="0047174F" w:rsidRPr="00C96D72">
        <w:rPr>
          <w:rFonts w:ascii="Times New Roman" w:eastAsia="ArialMT" w:hAnsi="Times New Roman" w:cs="Times New Roman"/>
          <w:b/>
          <w:bCs/>
          <w:color w:val="000000"/>
          <w:kern w:val="0"/>
          <w:sz w:val="24"/>
          <w:szCs w:val="24"/>
        </w:rPr>
        <w:t>ń</w:t>
      </w:r>
      <w:r w:rsidR="0047174F" w:rsidRPr="00C96D7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cowe</w:t>
      </w:r>
    </w:p>
    <w:p w14:paraId="4264D7F5" w14:textId="21BB1150" w:rsidR="00AB7B06" w:rsidRPr="00AB7B06" w:rsidRDefault="00AB7B06" w:rsidP="00AB7B06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B7B06">
        <w:rPr>
          <w:rFonts w:ascii="Times New Roman" w:hAnsi="Times New Roman" w:cs="Times New Roman"/>
        </w:rPr>
        <w:t xml:space="preserve">Uczestnik lub jego rodzic oświadcza, że wyraża zgodę na nieodpłatne utrwalenie wizerunku w formie rejestracji foto i video, a także publikację i udostępnienie wizerunku w internecie przez organizatorów zawodów. </w:t>
      </w:r>
    </w:p>
    <w:p w14:paraId="1442C3B5" w14:textId="119340B3" w:rsidR="00AB7B06" w:rsidRPr="00AB7B06" w:rsidRDefault="00AB7B06" w:rsidP="00AB7B06">
      <w:pPr>
        <w:pStyle w:val="Default"/>
        <w:spacing w:line="360" w:lineRule="auto"/>
        <w:rPr>
          <w:rFonts w:ascii="Times New Roman" w:hAnsi="Times New Roman" w:cs="Times New Roman"/>
        </w:rPr>
      </w:pPr>
      <w:r w:rsidRPr="00AB7B06">
        <w:rPr>
          <w:rFonts w:ascii="Times New Roman" w:hAnsi="Times New Roman" w:cs="Times New Roman"/>
        </w:rPr>
        <w:t xml:space="preserve">2.  Organizator zapewnia opiekę medyczną na trasie i bezpośrednio po zakończeniu. </w:t>
      </w:r>
    </w:p>
    <w:p w14:paraId="605AA50F" w14:textId="514D4156" w:rsidR="00AB7B06" w:rsidRPr="00AB7B06" w:rsidRDefault="00DF1E3A" w:rsidP="00DF1E3A">
      <w:pPr>
        <w:pStyle w:val="Default"/>
        <w:spacing w:after="15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AB7B06" w:rsidRPr="00AB7B06">
        <w:rPr>
          <w:rFonts w:ascii="Times New Roman" w:hAnsi="Times New Roman" w:cs="Times New Roman"/>
        </w:rPr>
        <w:t xml:space="preserve">Organizator zawodów nie odpowiada za rzeczy zagubione na terenie imprezy. </w:t>
      </w:r>
    </w:p>
    <w:p w14:paraId="107B1408" w14:textId="77777777" w:rsidR="00AB7B06" w:rsidRPr="00AB7B06" w:rsidRDefault="00AB7B06" w:rsidP="00DF1E3A">
      <w:pPr>
        <w:pStyle w:val="Default"/>
        <w:numPr>
          <w:ilvl w:val="0"/>
          <w:numId w:val="1"/>
        </w:numPr>
        <w:spacing w:after="15" w:line="360" w:lineRule="auto"/>
        <w:ind w:left="360" w:hanging="360"/>
        <w:rPr>
          <w:rFonts w:ascii="Times New Roman" w:hAnsi="Times New Roman" w:cs="Times New Roman"/>
        </w:rPr>
      </w:pPr>
      <w:r w:rsidRPr="00AB7B06">
        <w:rPr>
          <w:rFonts w:ascii="Times New Roman" w:hAnsi="Times New Roman" w:cs="Times New Roman"/>
        </w:rPr>
        <w:t xml:space="preserve">Uczestników obowiązuje obuwie i strój sportowy. </w:t>
      </w:r>
    </w:p>
    <w:p w14:paraId="5CBC39BE" w14:textId="77777777" w:rsidR="00AB7B06" w:rsidRPr="00AB7B06" w:rsidRDefault="00AB7B06" w:rsidP="00AB7B06">
      <w:pPr>
        <w:pStyle w:val="Default"/>
        <w:numPr>
          <w:ilvl w:val="0"/>
          <w:numId w:val="1"/>
        </w:numPr>
        <w:spacing w:after="15" w:line="360" w:lineRule="auto"/>
        <w:ind w:left="360" w:hanging="360"/>
        <w:rPr>
          <w:rFonts w:ascii="Times New Roman" w:hAnsi="Times New Roman" w:cs="Times New Roman"/>
        </w:rPr>
      </w:pPr>
      <w:r w:rsidRPr="00AB7B06">
        <w:rPr>
          <w:rFonts w:ascii="Times New Roman" w:hAnsi="Times New Roman" w:cs="Times New Roman"/>
        </w:rPr>
        <w:t xml:space="preserve">Wszelkie sprawy sporne nieujęte w niniejszym regulaminie rozstrzygać będzie organizator. </w:t>
      </w:r>
    </w:p>
    <w:p w14:paraId="3C0008C3" w14:textId="77777777" w:rsidR="00AB7B06" w:rsidRPr="00AB7B06" w:rsidRDefault="00AB7B06" w:rsidP="00AB7B06">
      <w:pPr>
        <w:pStyle w:val="Default"/>
        <w:numPr>
          <w:ilvl w:val="0"/>
          <w:numId w:val="1"/>
        </w:numPr>
        <w:spacing w:after="15" w:line="360" w:lineRule="auto"/>
        <w:ind w:left="360" w:hanging="360"/>
        <w:rPr>
          <w:rFonts w:ascii="Times New Roman" w:hAnsi="Times New Roman" w:cs="Times New Roman"/>
        </w:rPr>
      </w:pPr>
      <w:r w:rsidRPr="00AB7B06">
        <w:rPr>
          <w:rFonts w:ascii="Times New Roman" w:hAnsi="Times New Roman" w:cs="Times New Roman"/>
        </w:rPr>
        <w:lastRenderedPageBreak/>
        <w:t xml:space="preserve">Organizator zastrzega sobie zmiany w regulaminach mające na celu dobro i bezpieczeństwo uczestników oraz sprawny przebieg imprezy sportowej. </w:t>
      </w:r>
    </w:p>
    <w:p w14:paraId="65F40E4A" w14:textId="3759B2FE" w:rsidR="00AB7B06" w:rsidRPr="00AB7B06" w:rsidRDefault="00AB7B06" w:rsidP="00C96D72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</w:rPr>
      </w:pPr>
      <w:r w:rsidRPr="00AB7B06">
        <w:rPr>
          <w:rFonts w:ascii="Times New Roman" w:hAnsi="Times New Roman" w:cs="Times New Roman"/>
        </w:rPr>
        <w:t xml:space="preserve">Wszyscy uczestnicy obowiązani są posiadać aktualne badania lekarskie lub deklarację rodziców lub opiekunów o brakach przeciwwskazań lekarskich do uprawiana sportu. </w:t>
      </w:r>
    </w:p>
    <w:p w14:paraId="550AB7F5" w14:textId="4CF15461" w:rsidR="00CF24EA" w:rsidRDefault="00DF1E3A" w:rsidP="00C9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</w:t>
      </w:r>
      <w:r w:rsidR="00AB7B0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Uczestnicy biegu zobowi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>ą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zani s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 xml:space="preserve">ą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do przestrzegania zasad</w:t>
      </w:r>
      <w:r w:rsidR="006B7F5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bezpiecze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>ń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stwa</w:t>
      </w:r>
      <w:r w:rsidR="006B7F5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na trasie biegu</w:t>
      </w:r>
      <w:r w:rsidR="00CF24EA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5AA26080" w14:textId="4855B7DB" w:rsidR="00DF4010" w:rsidRPr="00C96D72" w:rsidRDefault="00DF1E3A" w:rsidP="00C9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</w:t>
      </w:r>
      <w:r w:rsidR="00AB7B0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Ka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>ż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dy zawodnik wnosi op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>ł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at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 xml:space="preserve">ę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startow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 xml:space="preserve">ą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wed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>ł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ug zasad i w wysoko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>ś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ci</w:t>
      </w:r>
      <w:r w:rsidR="006B7F5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okre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>ś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lonej w </w:t>
      </w:r>
      <w:r w:rsidR="0047174F" w:rsidRPr="00CF24EA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pkt.</w:t>
      </w:r>
      <w:r w:rsidR="00AB7B0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VI</w:t>
      </w:r>
    </w:p>
    <w:p w14:paraId="535B2BC8" w14:textId="5972B9F9" w:rsidR="00AB7B06" w:rsidRPr="00C96D72" w:rsidRDefault="00DF1E3A" w:rsidP="00C9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</w:t>
      </w:r>
      <w:r w:rsidR="00AB7B0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Uczestnicy wydarzenia zobowi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>ą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zani s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 xml:space="preserve">ą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do przestrzegania zasad</w:t>
      </w:r>
      <w:r w:rsidR="006B7F5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bezpiecze</w:t>
      </w:r>
      <w:r w:rsidR="004717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>ń</w:t>
      </w:r>
      <w:r w:rsidR="004717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stwa na obiekcie sportowym</w:t>
      </w:r>
      <w:r w:rsidR="006B7F5F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340B553A" w14:textId="05E2BDB6" w:rsidR="003027A4" w:rsidRPr="00C96D72" w:rsidRDefault="0047174F" w:rsidP="00C9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Informacje dotycz</w:t>
      </w:r>
      <w:r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>ą</w:t>
      </w: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ce </w:t>
      </w:r>
      <w:r w:rsidR="00671ED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,, </w:t>
      </w:r>
      <w:r w:rsidR="00CF24EA">
        <w:rPr>
          <w:rFonts w:ascii="Times New Roman" w:hAnsi="Times New Roman" w:cs="Times New Roman"/>
          <w:color w:val="000000"/>
          <w:kern w:val="0"/>
          <w:sz w:val="24"/>
          <w:szCs w:val="24"/>
        </w:rPr>
        <w:t>Biegu Charytatywnego</w:t>
      </w:r>
      <w:r w:rsidR="00671ED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dla Zuzi’’</w:t>
      </w: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mo</w:t>
      </w:r>
      <w:r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>ż</w:t>
      </w: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na uzyska</w:t>
      </w:r>
      <w:r w:rsidR="009C364F" w:rsidRPr="00C96D72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 xml:space="preserve">ć </w:t>
      </w: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pod numerem telefonu </w:t>
      </w:r>
      <w:r w:rsidR="009C364F"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– 796929266 – Jolanta Świderska </w:t>
      </w:r>
    </w:p>
    <w:p w14:paraId="19A74226" w14:textId="77777777" w:rsidR="00DF4010" w:rsidRPr="00C96D72" w:rsidRDefault="00DF4010" w:rsidP="00C9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91EE6DA" w14:textId="62593D27" w:rsidR="00DF4010" w:rsidRPr="00C96D72" w:rsidRDefault="00DF4010" w:rsidP="00C9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Załącznik:</w:t>
      </w:r>
    </w:p>
    <w:p w14:paraId="04FFD378" w14:textId="5E31C7D2" w:rsidR="00DF4010" w:rsidRPr="00C96D72" w:rsidRDefault="00DF4010" w:rsidP="00C96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Zgoda rodzica/prawnego opiekuna na udział osoby niepełnoletniej w </w:t>
      </w:r>
      <w:r w:rsidR="00671EDA">
        <w:rPr>
          <w:rFonts w:ascii="Times New Roman" w:hAnsi="Times New Roman" w:cs="Times New Roman"/>
          <w:color w:val="000000"/>
          <w:kern w:val="0"/>
          <w:sz w:val="24"/>
          <w:szCs w:val="24"/>
        </w:rPr>
        <w:t>,,</w:t>
      </w: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CF24EA">
        <w:rPr>
          <w:rFonts w:ascii="Times New Roman" w:hAnsi="Times New Roman" w:cs="Times New Roman"/>
          <w:color w:val="000000"/>
          <w:kern w:val="0"/>
          <w:sz w:val="24"/>
          <w:szCs w:val="24"/>
        </w:rPr>
        <w:t>Biegu Charytatywnym</w:t>
      </w:r>
      <w:r w:rsidR="00671ED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C96D72">
        <w:rPr>
          <w:rFonts w:ascii="Times New Roman" w:hAnsi="Times New Roman" w:cs="Times New Roman"/>
          <w:color w:val="000000"/>
          <w:kern w:val="0"/>
          <w:sz w:val="24"/>
          <w:szCs w:val="24"/>
        </w:rPr>
        <w:t>dla Zuzi’’</w:t>
      </w:r>
    </w:p>
    <w:sectPr w:rsidR="00DF4010" w:rsidRPr="00C96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altName w:val="Aptos Display"/>
    <w:charset w:val="00"/>
    <w:family w:val="swiss"/>
    <w:pitch w:val="variable"/>
    <w:sig w:usb0="20000287" w:usb1="00000003" w:usb2="00000000" w:usb3="00000000" w:csb0="0000019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A8F0"/>
    <w:multiLevelType w:val="hybridMultilevel"/>
    <w:tmpl w:val="DB0CE686"/>
    <w:lvl w:ilvl="0" w:tplc="42F2B650">
      <w:start w:val="4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05647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CC"/>
    <w:rsid w:val="003027A4"/>
    <w:rsid w:val="00446DD2"/>
    <w:rsid w:val="0047174F"/>
    <w:rsid w:val="00594146"/>
    <w:rsid w:val="00671EDA"/>
    <w:rsid w:val="006B7F5F"/>
    <w:rsid w:val="008E2000"/>
    <w:rsid w:val="009C364F"/>
    <w:rsid w:val="009C4E00"/>
    <w:rsid w:val="00A57082"/>
    <w:rsid w:val="00AB7B06"/>
    <w:rsid w:val="00C96D72"/>
    <w:rsid w:val="00CF24EA"/>
    <w:rsid w:val="00D047CC"/>
    <w:rsid w:val="00DF1E3A"/>
    <w:rsid w:val="00D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795B"/>
  <w15:chartTrackingRefBased/>
  <w15:docId w15:val="{8535DEEA-E3A6-472E-83BB-00EB4F85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7B06"/>
    <w:pPr>
      <w:autoSpaceDE w:val="0"/>
      <w:autoSpaceDN w:val="0"/>
      <w:adjustRightInd w:val="0"/>
      <w:spacing w:after="0" w:line="240" w:lineRule="auto"/>
    </w:pPr>
    <w:rPr>
      <w:rFonts w:ascii="Aptos" w:hAnsi="Aptos" w:cs="Apto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Świderski</dc:creator>
  <cp:keywords/>
  <dc:description/>
  <cp:lastModifiedBy>Maciej Świderski</cp:lastModifiedBy>
  <cp:revision>16</cp:revision>
  <cp:lastPrinted>2024-02-04T12:46:00Z</cp:lastPrinted>
  <dcterms:created xsi:type="dcterms:W3CDTF">2024-02-01T17:23:00Z</dcterms:created>
  <dcterms:modified xsi:type="dcterms:W3CDTF">2024-02-05T16:18:00Z</dcterms:modified>
</cp:coreProperties>
</file>