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6035" w14:textId="7D0C00DC" w:rsidR="001A00A0" w:rsidRDefault="00E87602" w:rsidP="001A00A0">
      <w:pPr>
        <w:pStyle w:val="Standard"/>
        <w:jc w:val="center"/>
      </w:pPr>
      <w:r>
        <w:rPr>
          <w:rFonts w:ascii="Arial" w:hAnsi="Arial"/>
          <w:b/>
          <w:bCs/>
          <w:sz w:val="26"/>
          <w:szCs w:val="26"/>
        </w:rPr>
        <w:t>Oświadczenie</w:t>
      </w:r>
      <w:r>
        <w:rPr>
          <w:rFonts w:ascii="Arial" w:hAnsi="Arial"/>
          <w:b/>
          <w:bCs/>
          <w:sz w:val="26"/>
          <w:szCs w:val="26"/>
        </w:rPr>
        <w:br/>
        <w:t>dotyczące kryterium nr 6 do II etapu rekrutacyjnego</w:t>
      </w:r>
      <w:r>
        <w:rPr>
          <w:sz w:val="26"/>
          <w:szCs w:val="26"/>
        </w:rPr>
        <w:br/>
      </w:r>
    </w:p>
    <w:p w14:paraId="11336464" w14:textId="3CBDEEEB" w:rsidR="007343D2" w:rsidRDefault="00E87602" w:rsidP="007343D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My</w:t>
      </w:r>
      <w:r w:rsidR="0011690B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7343D2">
        <w:rPr>
          <w:rFonts w:ascii="Arial" w:hAnsi="Arial"/>
          <w:sz w:val="22"/>
          <w:szCs w:val="22"/>
        </w:rPr>
        <w:t>...</w:t>
      </w:r>
    </w:p>
    <w:p w14:paraId="32B67C9F" w14:textId="58500742" w:rsidR="007343D2" w:rsidRDefault="00E87602" w:rsidP="007343D2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matki)</w:t>
      </w:r>
    </w:p>
    <w:p w14:paraId="74C4DF79" w14:textId="77777777" w:rsidR="007343D2" w:rsidRDefault="007343D2" w:rsidP="007343D2">
      <w:pPr>
        <w:pStyle w:val="Standard"/>
        <w:jc w:val="center"/>
        <w:rPr>
          <w:rFonts w:ascii="Arial" w:hAnsi="Arial"/>
          <w:sz w:val="20"/>
          <w:szCs w:val="20"/>
        </w:rPr>
      </w:pPr>
    </w:p>
    <w:p w14:paraId="4B073A60" w14:textId="693DC6AE" w:rsidR="007343D2" w:rsidRDefault="0011690B" w:rsidP="0011690B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r w:rsidR="00E87602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7343D2">
        <w:rPr>
          <w:rFonts w:ascii="Arial" w:hAnsi="Arial"/>
          <w:sz w:val="22"/>
          <w:szCs w:val="22"/>
        </w:rPr>
        <w:t>..</w:t>
      </w:r>
    </w:p>
    <w:p w14:paraId="279817CD" w14:textId="77777777" w:rsidR="007343D2" w:rsidRDefault="00E87602" w:rsidP="007343D2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ojca)</w:t>
      </w:r>
    </w:p>
    <w:p w14:paraId="74F341CC" w14:textId="77777777" w:rsidR="007343D2" w:rsidRDefault="007343D2" w:rsidP="007343D2">
      <w:pPr>
        <w:pStyle w:val="Standard"/>
        <w:jc w:val="center"/>
        <w:rPr>
          <w:rFonts w:ascii="Arial" w:hAnsi="Arial"/>
          <w:sz w:val="20"/>
          <w:szCs w:val="20"/>
        </w:rPr>
      </w:pPr>
    </w:p>
    <w:p w14:paraId="353BB137" w14:textId="77777777" w:rsidR="007343D2" w:rsidRDefault="00E87602" w:rsidP="007343D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Uprzedzeni o odpowiedzialności karnej wynikającej z art.233 kodeksu karnego za składanie fałszywych zeznań, oświadczamy, iż przedszkole, do którego wnioskujemy o zapisanie dziecka:</w:t>
      </w:r>
    </w:p>
    <w:p w14:paraId="2068CFDA" w14:textId="77777777" w:rsidR="007343D2" w:rsidRDefault="00E87602" w:rsidP="007343D2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</w:t>
      </w:r>
      <w:r w:rsidR="007343D2">
        <w:rPr>
          <w:rFonts w:ascii="Arial" w:hAnsi="Arial"/>
          <w:sz w:val="22"/>
          <w:szCs w:val="22"/>
        </w:rPr>
        <w:t>...........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0"/>
          <w:szCs w:val="20"/>
        </w:rPr>
        <w:t>(imię i nazwisko dziecka kandydującego do przedszkola)</w:t>
      </w:r>
    </w:p>
    <w:p w14:paraId="7AF2824F" w14:textId="77777777" w:rsidR="007343D2" w:rsidRDefault="007343D2" w:rsidP="007343D2">
      <w:pPr>
        <w:pStyle w:val="Standard"/>
        <w:jc w:val="both"/>
        <w:rPr>
          <w:rFonts w:ascii="Arial" w:hAnsi="Arial"/>
          <w:sz w:val="20"/>
          <w:szCs w:val="20"/>
        </w:rPr>
      </w:pPr>
    </w:p>
    <w:p w14:paraId="19D6D21C" w14:textId="55DB60D7" w:rsidR="007343D2" w:rsidRDefault="00E87602" w:rsidP="007343D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znajduj</w:t>
      </w:r>
      <w:r w:rsidR="007343D2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się w pobliżu miejsca zamieszkania rodzica kandydata</w:t>
      </w:r>
    </w:p>
    <w:p w14:paraId="6C030696" w14:textId="5A0BF9BA" w:rsidR="007343D2" w:rsidRDefault="00E87602" w:rsidP="007343D2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</w:t>
      </w:r>
      <w:r w:rsidR="007343D2">
        <w:rPr>
          <w:rFonts w:ascii="Arial" w:hAnsi="Arial"/>
          <w:sz w:val="22"/>
          <w:szCs w:val="22"/>
        </w:rPr>
        <w:t>.............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0"/>
          <w:szCs w:val="20"/>
        </w:rPr>
        <w:t>(adres zamieszkania rodzica/rodziców)</w:t>
      </w:r>
    </w:p>
    <w:p w14:paraId="3BE98962" w14:textId="77777777" w:rsidR="007343D2" w:rsidRDefault="007343D2" w:rsidP="007343D2">
      <w:pPr>
        <w:pStyle w:val="Standard"/>
        <w:jc w:val="both"/>
        <w:rPr>
          <w:rFonts w:ascii="Arial" w:hAnsi="Arial"/>
          <w:sz w:val="20"/>
          <w:szCs w:val="20"/>
        </w:rPr>
      </w:pPr>
    </w:p>
    <w:p w14:paraId="3688B021" w14:textId="77777777" w:rsidR="007343D2" w:rsidRDefault="007343D2" w:rsidP="007343D2">
      <w:pPr>
        <w:pStyle w:val="Standard"/>
        <w:jc w:val="both"/>
        <w:rPr>
          <w:rFonts w:ascii="Arial" w:hAnsi="Arial"/>
          <w:sz w:val="20"/>
          <w:szCs w:val="20"/>
        </w:rPr>
      </w:pPr>
    </w:p>
    <w:p w14:paraId="2ADFC850" w14:textId="77777777" w:rsidR="009B3913" w:rsidRDefault="009B3913" w:rsidP="007343D2">
      <w:pPr>
        <w:pStyle w:val="Standard"/>
        <w:jc w:val="both"/>
        <w:rPr>
          <w:rFonts w:ascii="Arial" w:hAnsi="Arial"/>
          <w:sz w:val="20"/>
          <w:szCs w:val="20"/>
        </w:rPr>
      </w:pPr>
    </w:p>
    <w:p w14:paraId="3A0094EA" w14:textId="77777777" w:rsidR="009B3913" w:rsidRDefault="009B3913" w:rsidP="007343D2">
      <w:pPr>
        <w:pStyle w:val="Standard"/>
        <w:jc w:val="both"/>
        <w:rPr>
          <w:rFonts w:ascii="Arial" w:hAnsi="Arial"/>
          <w:sz w:val="20"/>
          <w:szCs w:val="20"/>
        </w:rPr>
      </w:pPr>
    </w:p>
    <w:p w14:paraId="7D489E25" w14:textId="77777777" w:rsidR="009B3913" w:rsidRDefault="009B3913" w:rsidP="007343D2">
      <w:pPr>
        <w:pStyle w:val="Standard"/>
        <w:jc w:val="both"/>
        <w:rPr>
          <w:rFonts w:ascii="Arial" w:hAnsi="Arial"/>
          <w:sz w:val="20"/>
          <w:szCs w:val="20"/>
        </w:rPr>
      </w:pPr>
    </w:p>
    <w:p w14:paraId="6B144B66" w14:textId="09485244" w:rsidR="00E87602" w:rsidRDefault="00E87602" w:rsidP="00561C10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</w:p>
    <w:p w14:paraId="2D17FEEE" w14:textId="3C334CCE" w:rsidR="007343D2" w:rsidRDefault="00E87602" w:rsidP="0011690B">
      <w:pPr>
        <w:pStyle w:val="Standard"/>
        <w:tabs>
          <w:tab w:val="left" w:pos="5387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Jesteśmy świadomi odpowiedzialności karnej za złożenie fałszywego oświadczenia</w:t>
      </w:r>
      <w:r w:rsidR="007343D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..............................</w:t>
      </w:r>
      <w:r w:rsidR="007343D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…..….................................................</w:t>
      </w:r>
    </w:p>
    <w:p w14:paraId="6B144B67" w14:textId="59A7DD43" w:rsidR="00E87602" w:rsidRDefault="007343D2" w:rsidP="007343D2">
      <w:pPr>
        <w:pStyle w:val="Standard"/>
        <w:tabs>
          <w:tab w:val="left" w:pos="567"/>
          <w:tab w:val="left" w:pos="581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ab/>
      </w:r>
      <w:r w:rsidRPr="007343D2">
        <w:rPr>
          <w:rFonts w:ascii="Arial" w:hAnsi="Arial"/>
          <w:sz w:val="20"/>
          <w:szCs w:val="20"/>
        </w:rPr>
        <w:t>(data)</w:t>
      </w:r>
      <w:r>
        <w:rPr>
          <w:rFonts w:ascii="Arial" w:hAnsi="Arial"/>
          <w:sz w:val="22"/>
          <w:szCs w:val="22"/>
        </w:rPr>
        <w:tab/>
      </w:r>
      <w:r w:rsidR="00E87602">
        <w:rPr>
          <w:rFonts w:ascii="Arial" w:hAnsi="Arial"/>
          <w:sz w:val="20"/>
          <w:szCs w:val="20"/>
        </w:rPr>
        <w:t>(podpis matki i ojca kandydata)</w:t>
      </w:r>
    </w:p>
    <w:p w14:paraId="6B144B68" w14:textId="77777777" w:rsidR="00460DA2" w:rsidRDefault="00460DA2"/>
    <w:sectPr w:rsidR="00460DA2" w:rsidSect="00C40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BD6A" w14:textId="77777777" w:rsidR="00C402E0" w:rsidRDefault="00C402E0" w:rsidP="007343D2">
      <w:pPr>
        <w:spacing w:after="0" w:line="240" w:lineRule="auto"/>
      </w:pPr>
      <w:r>
        <w:separator/>
      </w:r>
    </w:p>
  </w:endnote>
  <w:endnote w:type="continuationSeparator" w:id="0">
    <w:p w14:paraId="1DE3DBF1" w14:textId="77777777" w:rsidR="00C402E0" w:rsidRDefault="00C402E0" w:rsidP="0073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565E" w14:textId="77777777" w:rsidR="00CD1ABD" w:rsidRDefault="00CD1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FD55" w14:textId="77777777" w:rsidR="00CD1ABD" w:rsidRPr="00966092" w:rsidRDefault="00CD1ABD" w:rsidP="00CD1ABD">
    <w:pPr>
      <w:pStyle w:val="Stopka"/>
      <w:pBdr>
        <w:bottom w:val="single" w:sz="6" w:space="1" w:color="auto"/>
      </w:pBdr>
      <w:rPr>
        <w:rFonts w:ascii="Cambria" w:hAnsi="Cambria"/>
        <w:sz w:val="18"/>
        <w:szCs w:val="18"/>
      </w:rPr>
    </w:pPr>
    <w:bookmarkStart w:id="0" w:name="_Hlk158114715"/>
    <w:bookmarkStart w:id="1" w:name="_Hlk158114716"/>
    <w:bookmarkStart w:id="2" w:name="_Hlk158114721"/>
    <w:bookmarkStart w:id="3" w:name="_Hlk158114722"/>
  </w:p>
  <w:p w14:paraId="18E932C2" w14:textId="77777777" w:rsidR="00CD1ABD" w:rsidRDefault="00CD1ABD" w:rsidP="00CD1ABD">
    <w:pPr>
      <w:pStyle w:val="Nagwek"/>
      <w:jc w:val="center"/>
      <w:rPr>
        <w:rFonts w:ascii="Cambria" w:hAnsi="Cambria"/>
        <w:sz w:val="18"/>
        <w:szCs w:val="18"/>
        <w:lang w:val="it-IT"/>
      </w:rPr>
    </w:pPr>
  </w:p>
  <w:p w14:paraId="0AF79886" w14:textId="568A764C" w:rsidR="00CD1ABD" w:rsidRPr="00966092" w:rsidRDefault="00CD1ABD" w:rsidP="00CD1ABD">
    <w:pPr>
      <w:pStyle w:val="Nagwek"/>
      <w:jc w:val="center"/>
      <w:rPr>
        <w:rFonts w:ascii="Cambria" w:hAnsi="Cambria"/>
        <w:sz w:val="18"/>
        <w:szCs w:val="18"/>
        <w:lang w:val="it-IT"/>
      </w:rPr>
    </w:pPr>
    <w:r w:rsidRPr="00966092">
      <w:rPr>
        <w:rFonts w:ascii="Cambria" w:hAnsi="Cambria"/>
        <w:sz w:val="18"/>
        <w:szCs w:val="18"/>
        <w:lang w:val="it-IT"/>
      </w:rPr>
      <w:t>tel./fax: 24 351 20 47</w:t>
    </w:r>
    <w:r w:rsidRPr="00966092">
      <w:rPr>
        <w:rFonts w:ascii="Cambria" w:hAnsi="Cambria"/>
        <w:sz w:val="18"/>
        <w:szCs w:val="18"/>
        <w:lang w:val="it-IT"/>
      </w:rPr>
      <w:tab/>
      <w:t>e-mail: zszp@zspzychlin.pl</w:t>
    </w:r>
  </w:p>
  <w:p w14:paraId="114F6BA9" w14:textId="4DBD130E" w:rsidR="00CD1ABD" w:rsidRPr="00CD1ABD" w:rsidRDefault="00CD1ABD" w:rsidP="00CD1ABD">
    <w:pPr>
      <w:pStyle w:val="Nagwek"/>
      <w:jc w:val="center"/>
      <w:rPr>
        <w:rFonts w:ascii="Cambria" w:hAnsi="Cambria"/>
        <w:sz w:val="18"/>
        <w:szCs w:val="18"/>
        <w:lang w:val="it-IT"/>
      </w:rPr>
    </w:pPr>
    <w:r w:rsidRPr="00966092">
      <w:rPr>
        <w:rFonts w:ascii="Cambria" w:hAnsi="Cambria"/>
        <w:sz w:val="18"/>
        <w:szCs w:val="18"/>
        <w:lang w:val="it-IT"/>
      </w:rPr>
      <w:t>https://zspzychlin.edupage.org</w:t>
    </w:r>
    <w:r>
      <w:rPr>
        <w:rFonts w:ascii="Cambria" w:hAnsi="Cambria"/>
        <w:sz w:val="18"/>
        <w:szCs w:val="18"/>
        <w:lang w:val="it-IT"/>
      </w:rPr>
      <w:tab/>
    </w:r>
    <w:r w:rsidRPr="00966092">
      <w:rPr>
        <w:rFonts w:ascii="Cambria" w:hAnsi="Cambria"/>
        <w:sz w:val="18"/>
        <w:szCs w:val="18"/>
        <w:lang w:val="it-IT"/>
      </w:rPr>
      <w:t>https://www.facebook.com/SP2Zychlin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CC5" w14:textId="77777777" w:rsidR="00CD1ABD" w:rsidRDefault="00CD1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7687" w14:textId="77777777" w:rsidR="00C402E0" w:rsidRDefault="00C402E0" w:rsidP="007343D2">
      <w:pPr>
        <w:spacing w:after="0" w:line="240" w:lineRule="auto"/>
      </w:pPr>
      <w:r>
        <w:separator/>
      </w:r>
    </w:p>
  </w:footnote>
  <w:footnote w:type="continuationSeparator" w:id="0">
    <w:p w14:paraId="486A157E" w14:textId="77777777" w:rsidR="00C402E0" w:rsidRDefault="00C402E0" w:rsidP="0073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0930" w14:textId="77777777" w:rsidR="00CD1ABD" w:rsidRDefault="00CD1A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8B91" w14:textId="77777777" w:rsidR="007343D2" w:rsidRPr="00522FE5" w:rsidRDefault="007343D2" w:rsidP="007343D2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39AB69E" wp14:editId="215C950E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 descr="Obraz zawierający tekst, symbol, godło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symbol, godło, log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20"/>
        <w:szCs w:val="20"/>
      </w:rPr>
      <w:t>Przedszkole</w:t>
    </w:r>
    <w:r w:rsidRPr="00522FE5">
      <w:rPr>
        <w:rFonts w:asciiTheme="majorHAnsi" w:hAnsiTheme="majorHAnsi"/>
        <w:b/>
        <w:sz w:val="20"/>
        <w:szCs w:val="20"/>
      </w:rPr>
      <w:t xml:space="preserve"> Nr 2 im. Jana Pawła II</w:t>
    </w:r>
  </w:p>
  <w:p w14:paraId="58D2F970" w14:textId="77777777" w:rsidR="007343D2" w:rsidRPr="00522FE5" w:rsidRDefault="007343D2" w:rsidP="007343D2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30B82DA2" w14:textId="77777777" w:rsidR="007343D2" w:rsidRPr="00522FE5" w:rsidRDefault="007343D2" w:rsidP="007343D2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24BB6191" w14:textId="77777777" w:rsidR="007343D2" w:rsidRPr="00522FE5" w:rsidRDefault="007343D2" w:rsidP="007343D2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p w14:paraId="53C0187E" w14:textId="77777777" w:rsidR="007343D2" w:rsidRDefault="007343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6789" w14:textId="77777777" w:rsidR="00CD1ABD" w:rsidRDefault="00CD1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602"/>
    <w:rsid w:val="0011690B"/>
    <w:rsid w:val="001A00A0"/>
    <w:rsid w:val="00460DA2"/>
    <w:rsid w:val="004E647C"/>
    <w:rsid w:val="00561C10"/>
    <w:rsid w:val="007343D2"/>
    <w:rsid w:val="00853FA0"/>
    <w:rsid w:val="0099407A"/>
    <w:rsid w:val="009B3913"/>
    <w:rsid w:val="00A871CC"/>
    <w:rsid w:val="00C402E0"/>
    <w:rsid w:val="00CD1ABD"/>
    <w:rsid w:val="00E721D1"/>
    <w:rsid w:val="00E87602"/>
    <w:rsid w:val="00E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4B65"/>
  <w15:docId w15:val="{6A880F46-18DB-421A-A7BD-2FFCF70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6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871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71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Grodziński</cp:lastModifiedBy>
  <cp:revision>9</cp:revision>
  <cp:lastPrinted>2024-01-18T08:24:00Z</cp:lastPrinted>
  <dcterms:created xsi:type="dcterms:W3CDTF">2019-01-15T07:35:00Z</dcterms:created>
  <dcterms:modified xsi:type="dcterms:W3CDTF">2024-02-06T11:54:00Z</dcterms:modified>
</cp:coreProperties>
</file>