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029C" w14:textId="77777777" w:rsidR="000C79A6" w:rsidRDefault="00175655" w:rsidP="0017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ZAPISU UCZNIA DO ŚWIETLICY SZKOLNEJ</w:t>
      </w:r>
      <w:r w:rsidR="00ED0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171D95" w14:textId="77777777" w:rsidR="009C7196" w:rsidRDefault="000C79A6" w:rsidP="000C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ZSP2 w |RZESZOWIE </w:t>
      </w:r>
    </w:p>
    <w:p w14:paraId="4C04ECA5" w14:textId="7A0D2C47" w:rsidR="00175655" w:rsidRDefault="009C7196" w:rsidP="000C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944F7E">
        <w:rPr>
          <w:rFonts w:ascii="Times New Roman" w:hAnsi="Times New Roman" w:cs="Times New Roman"/>
          <w:b/>
          <w:sz w:val="28"/>
          <w:szCs w:val="28"/>
        </w:rPr>
        <w:t xml:space="preserve">OK SZKOLNY </w:t>
      </w:r>
      <w:r w:rsidR="00ED02A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02A0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73F744D7" w14:textId="77777777" w:rsidR="00175655" w:rsidRDefault="00175655" w:rsidP="0017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I.DANE DZIECKA:</w:t>
      </w:r>
    </w:p>
    <w:p w14:paraId="7018D035" w14:textId="77777777" w:rsidR="00175655" w:rsidRDefault="00175655" w:rsidP="00175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dziecka:………………………………………………....   klasa………</w:t>
      </w:r>
    </w:p>
    <w:p w14:paraId="02F874DF" w14:textId="77777777" w:rsidR="00175655" w:rsidRDefault="00175655" w:rsidP="00175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zamieszkania:……………………………………………………………………...</w:t>
      </w:r>
    </w:p>
    <w:p w14:paraId="10A84CFB" w14:textId="77777777" w:rsidR="00175655" w:rsidRDefault="00175655" w:rsidP="0017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II.DANE RODZICÓW (PRAWNYCH OPIEKUNÓW):</w:t>
      </w:r>
    </w:p>
    <w:p w14:paraId="239DF4FB" w14:textId="77777777"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(prawnego opiekuna):…………………………………………...</w:t>
      </w:r>
    </w:p>
    <w:p w14:paraId="7DCC09B6" w14:textId="77777777" w:rsidR="00175655" w:rsidRDefault="000C79A6" w:rsidP="00175655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</w:t>
      </w:r>
      <w:r w:rsidR="00175655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</w:p>
    <w:p w14:paraId="179D84BB" w14:textId="77777777"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(prawnego opiekuna):…………………………………………….</w:t>
      </w:r>
    </w:p>
    <w:p w14:paraId="10F9A5EB" w14:textId="77777777" w:rsidR="00175655" w:rsidRDefault="000C79A6" w:rsidP="00175655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</w:t>
      </w:r>
      <w:r w:rsidR="00175655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</w:p>
    <w:p w14:paraId="545EF3BF" w14:textId="77777777"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telefony kontaktowe:……………………………………………………………….</w:t>
      </w:r>
    </w:p>
    <w:p w14:paraId="59B9DC3F" w14:textId="77777777" w:rsidR="00175655" w:rsidRDefault="00175655" w:rsidP="00175655">
      <w:pPr>
        <w:pStyle w:val="Akapitzlist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</w:p>
    <w:p w14:paraId="4A435260" w14:textId="77777777" w:rsidR="00175655" w:rsidRDefault="00175655" w:rsidP="00175655">
      <w:pPr>
        <w:pStyle w:val="Akapitzlist"/>
        <w:ind w:left="3261"/>
        <w:rPr>
          <w:rFonts w:ascii="Times New Roman" w:hAnsi="Times New Roman" w:cs="Times New Roman"/>
          <w:sz w:val="16"/>
          <w:szCs w:val="16"/>
        </w:rPr>
      </w:pPr>
    </w:p>
    <w:p w14:paraId="13BBFF86" w14:textId="77777777" w:rsidR="00175655" w:rsidRDefault="00175655" w:rsidP="001756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III.POWRÓT DZIECKA DO DOMU:</w:t>
      </w:r>
    </w:p>
    <w:p w14:paraId="2E467892" w14:textId="77777777" w:rsidR="00175655" w:rsidRDefault="00175655" w:rsidP="0017565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POWRÓT:</w:t>
      </w:r>
      <w:r>
        <w:rPr>
          <w:rFonts w:ascii="Times New Roman" w:hAnsi="Times New Roman" w:cs="Times New Roman"/>
        </w:rPr>
        <w:tab/>
        <w:t xml:space="preserve">         TAK/NIE</w:t>
      </w:r>
    </w:p>
    <w:p w14:paraId="608C380D" w14:textId="77777777"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samodzielny powrót mojego dziecka, do domu ze świetlicy szkolnej o godzinie:……………………………………………………………….</w:t>
      </w:r>
    </w:p>
    <w:p w14:paraId="7E4F41B5" w14:textId="77777777"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198A7AD" w14:textId="77777777" w:rsidR="000C79A6" w:rsidRDefault="000C79A6" w:rsidP="00175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65797B" w14:textId="77777777"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7F2312A" w14:textId="77777777" w:rsidR="00175655" w:rsidRDefault="00175655" w:rsidP="001756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POWRÓT POD OPIEKĄ OSOBY UPOWAŻNIONEJ PRZEZ RODZICA (OPIEKUNA PRAWNEGO).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2899"/>
        <w:gridCol w:w="2849"/>
      </w:tblGrid>
      <w:tr w:rsidR="00175655" w:rsidRPr="00944F7E" w14:paraId="51EEA336" w14:textId="77777777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4C4B0" w14:textId="77777777" w:rsidR="00175655" w:rsidRPr="00944F7E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7E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nazwisko: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A8920" w14:textId="77777777" w:rsidR="00175655" w:rsidRPr="00944F7E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7E">
              <w:rPr>
                <w:rFonts w:ascii="Times New Roman" w:hAnsi="Times New Roman" w:cs="Times New Roman"/>
                <w:b/>
                <w:sz w:val="28"/>
                <w:szCs w:val="28"/>
              </w:rPr>
              <w:t>Stopień pokrewieństwa, znajomości (np.: babcia, sąsiadka, znajomy):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B6DC3" w14:textId="77777777" w:rsidR="00175655" w:rsidRPr="00944F7E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7E">
              <w:rPr>
                <w:rFonts w:ascii="Times New Roman" w:hAnsi="Times New Roman" w:cs="Times New Roman"/>
                <w:b/>
                <w:sz w:val="28"/>
                <w:szCs w:val="28"/>
              </w:rPr>
              <w:t>Numer dowodu osobistego:</w:t>
            </w:r>
          </w:p>
        </w:tc>
      </w:tr>
      <w:tr w:rsidR="00175655" w:rsidRPr="00944F7E" w14:paraId="668524A9" w14:textId="77777777" w:rsidTr="007F5D89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327F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B610D9" w14:textId="77777777" w:rsidR="007F5D89" w:rsidRPr="00944F7E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11F17" w14:textId="34C79986" w:rsidR="00175655" w:rsidRPr="00944F7E" w:rsidRDefault="00175655" w:rsidP="009C719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690E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55" w:rsidRPr="00944F7E" w14:paraId="08239583" w14:textId="77777777" w:rsidTr="007F5D89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C5AC9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A05E" w14:textId="77777777" w:rsidR="007F5D89" w:rsidRPr="00944F7E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C1DB3" w14:textId="366586F2" w:rsidR="00175655" w:rsidRPr="00944F7E" w:rsidRDefault="00175655" w:rsidP="009C719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C36EA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55" w:rsidRPr="00944F7E" w14:paraId="66C12D16" w14:textId="77777777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88A6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1BC7" w14:textId="77777777" w:rsidR="007F5D89" w:rsidRPr="00944F7E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621B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48438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55" w:rsidRPr="00944F7E" w14:paraId="2EDA28F4" w14:textId="77777777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B8F8B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8636" w14:textId="77777777" w:rsidR="007F5D89" w:rsidRPr="00944F7E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A0BA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FAFA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55" w:rsidRPr="00944F7E" w14:paraId="2BA065E5" w14:textId="77777777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F435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24763" w14:textId="77777777" w:rsidR="007F5D89" w:rsidRPr="00944F7E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41F0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5BAA" w14:textId="77777777" w:rsidR="00175655" w:rsidRPr="00944F7E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7E" w:rsidRPr="00944F7E" w14:paraId="57D12425" w14:textId="77777777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1D390" w14:textId="77777777" w:rsidR="00944F7E" w:rsidRPr="00944F7E" w:rsidRDefault="00944F7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E1F32" w14:textId="77777777" w:rsidR="00944F7E" w:rsidRPr="00944F7E" w:rsidRDefault="00944F7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7982" w14:textId="77777777" w:rsidR="00944F7E" w:rsidRDefault="00944F7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560D8" w14:textId="77777777" w:rsidR="00944F7E" w:rsidRPr="00944F7E" w:rsidRDefault="00944F7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5950A0" w14:textId="77777777" w:rsidR="00175655" w:rsidRPr="00944F7E" w:rsidRDefault="00175655" w:rsidP="00944F7E">
      <w:pPr>
        <w:jc w:val="both"/>
        <w:rPr>
          <w:rFonts w:ascii="Times New Roman" w:hAnsi="Times New Roman" w:cs="Times New Roman"/>
          <w:sz w:val="24"/>
          <w:szCs w:val="24"/>
        </w:rPr>
      </w:pPr>
      <w:r w:rsidRPr="00944F7E">
        <w:rPr>
          <w:rFonts w:ascii="Times New Roman" w:hAnsi="Times New Roman" w:cs="Times New Roman"/>
          <w:sz w:val="24"/>
          <w:szCs w:val="24"/>
        </w:rPr>
        <w:lastRenderedPageBreak/>
        <w:t>Wyrażam zgodę i biorę pełną odpowiedzialność za powrót mojego dziecka pod opieką osoby małoletniej: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175655" w14:paraId="7B98C55B" w14:textId="77777777" w:rsidTr="009C71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6ED2E" w14:textId="77777777"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5DC7F" w14:textId="77777777"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dowodu osobistego/legitymacji szkolnej:</w:t>
            </w:r>
          </w:p>
        </w:tc>
      </w:tr>
      <w:tr w:rsidR="00175655" w14:paraId="2339B842" w14:textId="77777777" w:rsidTr="009C7196">
        <w:trPr>
          <w:trHeight w:val="71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305E" w14:textId="77777777"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46D0" w14:textId="77777777" w:rsidR="007F5D89" w:rsidRP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D6A0A" w14:textId="77777777"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14:paraId="0235A3EE" w14:textId="77777777" w:rsidTr="009C7196">
        <w:trPr>
          <w:trHeight w:val="89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7F69" w14:textId="77777777"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CB44" w14:textId="77777777" w:rsidR="007F5D89" w:rsidRP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4CDBD" w14:textId="77777777"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DE93E3" w14:textId="77777777"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DC2F9D8" w14:textId="77777777" w:rsidR="00175655" w:rsidRDefault="00175655" w:rsidP="00175655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6BF7B9BE" w14:textId="77777777" w:rsidR="00175655" w:rsidRDefault="00175655" w:rsidP="00175655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które na podstawie orzeczenia sądu nie mogą kontaktować się z dzieckiem na terenie  szkoły:</w:t>
      </w:r>
    </w:p>
    <w:p w14:paraId="199DABFB" w14:textId="77777777" w:rsidR="00175655" w:rsidRDefault="00175655" w:rsidP="001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…………………………………………………………………………………………………….</w:t>
      </w:r>
    </w:p>
    <w:p w14:paraId="50DB7CB2" w14:textId="77777777" w:rsidR="00175655" w:rsidRDefault="0073658A" w:rsidP="0073658A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75655">
        <w:rPr>
          <w:rFonts w:ascii="Times New Roman" w:hAnsi="Times New Roman" w:cs="Times New Roman"/>
          <w:sz w:val="18"/>
          <w:szCs w:val="18"/>
        </w:rPr>
        <w:t>(imię i nazwisko)</w:t>
      </w:r>
    </w:p>
    <w:p w14:paraId="0F4BA191" w14:textId="77777777" w:rsidR="00175655" w:rsidRPr="00ED02A0" w:rsidRDefault="00175655" w:rsidP="00ED02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381F68A" w14:textId="77777777"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…………………………………..……………</w:t>
      </w:r>
    </w:p>
    <w:p w14:paraId="0BDBF530" w14:textId="77777777"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 /opiekuna prawnego)</w:t>
      </w:r>
    </w:p>
    <w:p w14:paraId="1059D8E1" w14:textId="77777777" w:rsidR="00175655" w:rsidRDefault="00175655" w:rsidP="001756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1E1EA2E" w14:textId="677B1AB4" w:rsidR="00AC1460" w:rsidRDefault="009C7196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9C7196">
        <w:rPr>
          <w:rFonts w:ascii="Times New Roman" w:hAnsi="Times New Roman" w:cs="Times New Roman"/>
        </w:rPr>
        <w:t>W przypadku jakichkolwiek zmian w sposobie odbioru dziecka lub jego samodzielnego powrotu do domu, informację w formie pisemnej rodzic/opiekun prawny, lub dziecko przekazuje bezpośrednio do wychowawcy świetlicy.</w:t>
      </w:r>
    </w:p>
    <w:p w14:paraId="6DC66B6B" w14:textId="77777777" w:rsidR="009C7196" w:rsidRDefault="009C7196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32E1DAA0" w14:textId="77777777" w:rsidR="00175655" w:rsidRDefault="00175655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IV.ZGODY I OŚWIADCZENIA RODZICA (PRAWNEGO OPIEKUNA):</w:t>
      </w:r>
    </w:p>
    <w:p w14:paraId="1D8D05E4" w14:textId="77777777" w:rsidR="00175655" w:rsidRDefault="00175655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627C688" w14:textId="77777777" w:rsidR="00175655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……………………………………….… w czasie pobytu w świetlicy,</w:t>
      </w:r>
    </w:p>
    <w:p w14:paraId="7EF82CEA" w14:textId="77777777" w:rsidR="00175655" w:rsidRDefault="00175655" w:rsidP="00175655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dziecka) </w:t>
      </w:r>
    </w:p>
    <w:p w14:paraId="11E0013A" w14:textId="0EFE0116" w:rsidR="00175655" w:rsidRDefault="00175655" w:rsidP="0017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uzgodnieniu z wychowawcą, może samodzielnie wychodzić do toalety, biblioteki szkolnej</w:t>
      </w:r>
      <w:r w:rsidR="009C7196">
        <w:rPr>
          <w:rFonts w:ascii="Times New Roman" w:hAnsi="Times New Roman" w:cs="Times New Roman"/>
          <w:sz w:val="24"/>
          <w:szCs w:val="24"/>
        </w:rPr>
        <w:t xml:space="preserve">, automatu z przekąskami, </w:t>
      </w:r>
      <w:r>
        <w:rPr>
          <w:rFonts w:ascii="Times New Roman" w:hAnsi="Times New Roman" w:cs="Times New Roman"/>
          <w:sz w:val="24"/>
          <w:szCs w:val="24"/>
        </w:rPr>
        <w:t>oraz być zabieranym na zajęcia dodatkowe, organizowane na terenie szkoły, przez osoby prowadzące te zajęcia.</w:t>
      </w:r>
    </w:p>
    <w:p w14:paraId="599BB70E" w14:textId="77777777" w:rsidR="00175655" w:rsidRDefault="00175655" w:rsidP="001756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CA7BA3" w14:textId="77777777" w:rsidR="00175655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 na prezentowanie prac dziecka oraz jego wizerunku w szkole, instytucjach współpracujących ze szkołą, Internecie w zakresie wystaw pokonkursowych, prezentacji umiejętności dziecka, promocji szkoły).</w:t>
      </w:r>
    </w:p>
    <w:p w14:paraId="03F5F71B" w14:textId="77777777" w:rsidR="00175655" w:rsidRPr="007F5D89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E1586F3" w14:textId="77777777" w:rsidR="00175655" w:rsidRDefault="00175655" w:rsidP="007F5D89">
      <w:pPr>
        <w:pStyle w:val="Akapitzlist"/>
        <w:spacing w:after="0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bieżącej aktualizacji danych zamieszczonych w </w:t>
      </w:r>
      <w:r>
        <w:rPr>
          <w:rFonts w:ascii="Times New Roman" w:hAnsi="Times New Roman" w:cs="Times New Roman"/>
        </w:rPr>
        <w:t>Karcie Zapisu Ucznia do Świetlicy Szkolnej.</w:t>
      </w:r>
    </w:p>
    <w:p w14:paraId="6AE6DE55" w14:textId="77777777" w:rsidR="00175655" w:rsidRPr="00175655" w:rsidRDefault="00175655" w:rsidP="00175655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</w:p>
    <w:p w14:paraId="35EC5CB7" w14:textId="77777777"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…………………………………………..……</w:t>
      </w:r>
    </w:p>
    <w:p w14:paraId="47AD9971" w14:textId="77777777"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(czytelny podpis rodzica (opiekuna prawnego)</w:t>
      </w:r>
    </w:p>
    <w:p w14:paraId="69E47065" w14:textId="77777777" w:rsidR="00175655" w:rsidRPr="00AC1460" w:rsidRDefault="00175655" w:rsidP="00AC1460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BB8C58E" w14:textId="77777777" w:rsidR="00175655" w:rsidRPr="009C7196" w:rsidRDefault="000C79A6" w:rsidP="0017565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C7196">
        <w:rPr>
          <w:rFonts w:ascii="Times New Roman" w:hAnsi="Times New Roman" w:cs="Times New Roman"/>
          <w:sz w:val="18"/>
          <w:szCs w:val="18"/>
        </w:rPr>
        <w:t>Zespół</w:t>
      </w:r>
      <w:r w:rsidR="00ED02A0" w:rsidRPr="009C7196">
        <w:rPr>
          <w:rFonts w:ascii="Times New Roman" w:hAnsi="Times New Roman" w:cs="Times New Roman"/>
          <w:sz w:val="18"/>
          <w:szCs w:val="18"/>
        </w:rPr>
        <w:t xml:space="preserve"> Szkolno-Przedszkolny Nr 2 w Rzeszowie </w:t>
      </w:r>
      <w:r w:rsidR="00175655" w:rsidRPr="009C7196">
        <w:rPr>
          <w:rFonts w:ascii="Times New Roman" w:hAnsi="Times New Roman" w:cs="Times New Roman"/>
          <w:sz w:val="18"/>
          <w:szCs w:val="18"/>
        </w:rPr>
        <w:t xml:space="preserve"> gromadzi, przetwarza oraz przechowuję dane osobowe zgromadzone w „Karcie Zapisu Ucznia do Świetlicy Szkolnej”. Dane te w są przetwarzane</w:t>
      </w:r>
      <w:r w:rsidR="00ED02A0" w:rsidRPr="009C7196">
        <w:rPr>
          <w:rFonts w:ascii="Times New Roman" w:hAnsi="Times New Roman" w:cs="Times New Roman"/>
          <w:sz w:val="18"/>
          <w:szCs w:val="18"/>
        </w:rPr>
        <w:t xml:space="preserve"> </w:t>
      </w:r>
      <w:r w:rsidR="00175655" w:rsidRPr="009C7196">
        <w:rPr>
          <w:rFonts w:ascii="Times New Roman" w:hAnsi="Times New Roman" w:cs="Times New Roman"/>
          <w:sz w:val="18"/>
          <w:szCs w:val="18"/>
        </w:rPr>
        <w:t>i przechowywane przez okres korzystania dziecka z opieki świetlicy szkolnej. Rodzic (opiekun prawny) ma prawo do wglądu w nie oraz do ich uaktualniania zgodnie z Rozporządzeniem Parlamentu Europejskiego i Rady (UE) 2016/679 z dnia 27 kwietnia 2016 r. (RODO) i Ustawą o Ochronie Danych Osobowych z dnia 29 sierpnia 1997 r. z późniejszymi zmianami.</w:t>
      </w:r>
    </w:p>
    <w:p w14:paraId="7A7FC3E1" w14:textId="77777777" w:rsidR="00175655" w:rsidRDefault="00175655" w:rsidP="0017565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28A9324" w14:textId="77777777" w:rsidR="007F5D89" w:rsidRDefault="00175655" w:rsidP="007F5D89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………………………………….            </w:t>
      </w:r>
      <w:r w:rsidR="007F5D89">
        <w:rPr>
          <w:rFonts w:ascii="Times New Roman" w:hAnsi="Times New Roman" w:cs="Times New Roman"/>
          <w:sz w:val="18"/>
          <w:szCs w:val="18"/>
        </w:rPr>
        <w:t xml:space="preserve">                                            …………………………………..……………</w:t>
      </w:r>
    </w:p>
    <w:p w14:paraId="693B7E0E" w14:textId="77777777" w:rsidR="00796801" w:rsidRPr="00175655" w:rsidRDefault="007F5D89" w:rsidP="006D3EE1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(czytelny podpis rodzica /opiekuna prawnego)</w:t>
      </w:r>
    </w:p>
    <w:sectPr w:rsidR="00796801" w:rsidRPr="00175655" w:rsidSect="00796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677" w14:textId="77777777" w:rsidR="00EA5820" w:rsidRDefault="00EA5820" w:rsidP="00175655">
      <w:pPr>
        <w:spacing w:after="0" w:line="240" w:lineRule="auto"/>
      </w:pPr>
      <w:r>
        <w:separator/>
      </w:r>
    </w:p>
  </w:endnote>
  <w:endnote w:type="continuationSeparator" w:id="0">
    <w:p w14:paraId="58AFCE8F" w14:textId="77777777" w:rsidR="00EA5820" w:rsidRDefault="00EA5820" w:rsidP="0017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2235"/>
      <w:docPartObj>
        <w:docPartGallery w:val="Page Numbers (Bottom of Page)"/>
        <w:docPartUnique/>
      </w:docPartObj>
    </w:sdtPr>
    <w:sdtContent>
      <w:p w14:paraId="60EE93FB" w14:textId="77777777" w:rsidR="00AC1460" w:rsidRDefault="00F572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00091" w14:textId="77777777" w:rsidR="00175655" w:rsidRDefault="00175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AC70" w14:textId="77777777" w:rsidR="00EA5820" w:rsidRDefault="00EA5820" w:rsidP="00175655">
      <w:pPr>
        <w:spacing w:after="0" w:line="240" w:lineRule="auto"/>
      </w:pPr>
      <w:r>
        <w:separator/>
      </w:r>
    </w:p>
  </w:footnote>
  <w:footnote w:type="continuationSeparator" w:id="0">
    <w:p w14:paraId="5D73096B" w14:textId="77777777" w:rsidR="00EA5820" w:rsidRDefault="00EA5820" w:rsidP="0017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34"/>
    <w:multiLevelType w:val="hybridMultilevel"/>
    <w:tmpl w:val="E3CA56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57185"/>
    <w:multiLevelType w:val="hybridMultilevel"/>
    <w:tmpl w:val="F94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53103"/>
    <w:multiLevelType w:val="hybridMultilevel"/>
    <w:tmpl w:val="BD7CC86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02297"/>
    <w:multiLevelType w:val="hybridMultilevel"/>
    <w:tmpl w:val="62E6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520B2"/>
    <w:multiLevelType w:val="hybridMultilevel"/>
    <w:tmpl w:val="004016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270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775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1347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62474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668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55"/>
    <w:rsid w:val="000C79A6"/>
    <w:rsid w:val="00175655"/>
    <w:rsid w:val="00294131"/>
    <w:rsid w:val="0032569A"/>
    <w:rsid w:val="00333128"/>
    <w:rsid w:val="003C08E8"/>
    <w:rsid w:val="00415A69"/>
    <w:rsid w:val="004D4215"/>
    <w:rsid w:val="006D3EE1"/>
    <w:rsid w:val="0073658A"/>
    <w:rsid w:val="00751978"/>
    <w:rsid w:val="00796801"/>
    <w:rsid w:val="007F5D89"/>
    <w:rsid w:val="0089341D"/>
    <w:rsid w:val="00944F7E"/>
    <w:rsid w:val="00974529"/>
    <w:rsid w:val="00993EDB"/>
    <w:rsid w:val="009C7196"/>
    <w:rsid w:val="00A25465"/>
    <w:rsid w:val="00AC1460"/>
    <w:rsid w:val="00B56CEA"/>
    <w:rsid w:val="00B7342D"/>
    <w:rsid w:val="00CD24C3"/>
    <w:rsid w:val="00D60F5A"/>
    <w:rsid w:val="00DA1A7D"/>
    <w:rsid w:val="00EA5820"/>
    <w:rsid w:val="00ED02A0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D0B4"/>
  <w15:docId w15:val="{0D09CE4C-049F-4CF1-83A6-2337C472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55"/>
    <w:pPr>
      <w:ind w:left="720"/>
      <w:contextualSpacing/>
    </w:pPr>
  </w:style>
  <w:style w:type="table" w:styleId="Tabela-Siatka">
    <w:name w:val="Table Grid"/>
    <w:basedOn w:val="Standardowy"/>
    <w:uiPriority w:val="59"/>
    <w:rsid w:val="00175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55"/>
  </w:style>
  <w:style w:type="paragraph" w:styleId="Stopka">
    <w:name w:val="footer"/>
    <w:basedOn w:val="Normalny"/>
    <w:link w:val="Stopka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Mateusz Skała</cp:lastModifiedBy>
  <cp:revision>7</cp:revision>
  <cp:lastPrinted>2020-08-31T09:52:00Z</cp:lastPrinted>
  <dcterms:created xsi:type="dcterms:W3CDTF">2020-08-31T08:41:00Z</dcterms:created>
  <dcterms:modified xsi:type="dcterms:W3CDTF">2023-06-13T06:52:00Z</dcterms:modified>
</cp:coreProperties>
</file>