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Style w:val="Pogrubienie"/>
          <w:rFonts w:ascii="Arial" w:hAnsi="Arial" w:cs="Arial"/>
          <w:color w:val="505050"/>
          <w:sz w:val="27"/>
          <w:szCs w:val="27"/>
          <w:u w:val="single"/>
          <w:shd w:val="clear" w:color="auto" w:fill="FFFFFF"/>
        </w:rPr>
        <w:t>Lista wyrazów, połączeń wyrazowych oraz zdań zawierających głoskę [s] oraz głoskę [</w:t>
      </w:r>
      <w:proofErr w:type="spellStart"/>
      <w:r>
        <w:rPr>
          <w:rStyle w:val="Pogrubienie"/>
          <w:rFonts w:ascii="Arial" w:hAnsi="Arial" w:cs="Arial"/>
          <w:color w:val="505050"/>
          <w:sz w:val="27"/>
          <w:szCs w:val="27"/>
          <w:u w:val="single"/>
          <w:shd w:val="clear" w:color="auto" w:fill="FFFFFF"/>
        </w:rPr>
        <w:t>sz</w:t>
      </w:r>
      <w:proofErr w:type="spellEnd"/>
      <w:r>
        <w:rPr>
          <w:rStyle w:val="Pogrubienie"/>
          <w:rFonts w:ascii="Arial" w:hAnsi="Arial" w:cs="Arial"/>
          <w:color w:val="505050"/>
          <w:sz w:val="27"/>
          <w:szCs w:val="27"/>
          <w:u w:val="single"/>
          <w:shd w:val="clear" w:color="auto" w:fill="FFFFFF"/>
        </w:rPr>
        <w:t>]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sucha szyszka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stara szkoła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szalik w paski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niebieska szufelka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sok gruszkowy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kiszona kapusta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szerokie spodnie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pyszna kiełbasa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           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NASZ LISTONOSZ STEFAN TO MIŁY, STARSZY PAN.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STARUSZKA WYGRAŁA SZÓSTKĘ W TOTO-LOTKA.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W SOBOTĘ NA OBIAD MAMA PODA: KASZĘ, PYSZNY SOS, SURÓWKĘ Z KISZONEJ KAPUSTY, SOK GRUSZKOWY I SZARLOTKĘ NA DESER.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SASZA WYJĄŁ Z SASZETKI SUSZARKĘ I SUSZY WŁOSY.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STASZEK UBRAŁ SZARE, SZTRUKSOWE SPODNIE, NIEBIESKĄ KOSZULĘ I SŁOMKOWY KAPELUSZ.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W NASZEJ STAREJ SZKOLE SŁYCHAĆ STRASZNE SZMERY I SZELESTY.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Style w:val="Pogrubienie"/>
          <w:rFonts w:ascii="Arial" w:hAnsi="Arial" w:cs="Arial"/>
          <w:color w:val="505050"/>
          <w:sz w:val="27"/>
          <w:szCs w:val="27"/>
          <w:u w:val="single"/>
          <w:shd w:val="clear" w:color="auto" w:fill="FFFFFF"/>
        </w:rPr>
        <w:t>Lista wyrazów, połączeń wyrazowych oraz zdań zawierających głoskę [z] oraz głoskę [ż/</w:t>
      </w:r>
      <w:proofErr w:type="spellStart"/>
      <w:r>
        <w:rPr>
          <w:rStyle w:val="Pogrubienie"/>
          <w:rFonts w:ascii="Arial" w:hAnsi="Arial" w:cs="Arial"/>
          <w:color w:val="505050"/>
          <w:sz w:val="27"/>
          <w:szCs w:val="27"/>
          <w:u w:val="single"/>
          <w:shd w:val="clear" w:color="auto" w:fill="FFFFFF"/>
        </w:rPr>
        <w:t>rz</w:t>
      </w:r>
      <w:proofErr w:type="spellEnd"/>
      <w:r>
        <w:rPr>
          <w:rStyle w:val="Pogrubienie"/>
          <w:rFonts w:ascii="Arial" w:hAnsi="Arial" w:cs="Arial"/>
          <w:color w:val="505050"/>
          <w:sz w:val="27"/>
          <w:szCs w:val="27"/>
          <w:u w:val="single"/>
          <w:shd w:val="clear" w:color="auto" w:fill="FFFFFF"/>
        </w:rPr>
        <w:t>].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wazon żonkili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zwiędłe róże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brązowa filiżanka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żółty mazak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kawa zbożowa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zapłakana Żaneta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przydrożna niezapominajka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 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ZWIERZĘTA ŻYJĄ W ZOO.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ZAMOŻNY BŁAŻEJ ZAŁOŻYŁ ŻELAZNY ZAMEK W DRZWIACH.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W ŻÓŁTYM WAZONIE ZWIĘDŁY RÓŻE.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ROZRZUTNA MARZENKA KUPIŁA ZMROŻONĄ KAWĘ ZBOŻOWĄ.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OBOK PRZYDROŻNEJ BRZOZY ZNALAZŁAM NIEZAPOMINAJKI.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lastRenderedPageBreak/>
        <w:t> 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Style w:val="Pogrubienie"/>
          <w:rFonts w:ascii="Arial" w:hAnsi="Arial" w:cs="Arial"/>
          <w:color w:val="505050"/>
          <w:sz w:val="27"/>
          <w:szCs w:val="27"/>
          <w:u w:val="single"/>
        </w:rPr>
        <w:t>Lista wyrazów, połączeń wyrazowych oraz zdań zawierających głoskę [c] oraz głoskę [cz].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paczka cukierków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pomarańcza i cytryna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cyfra cztery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cenne kolczyki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lecąca kaczka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czekoladowy placek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tańcząca baletnica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oceaniczna ośmiornica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 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EWA OGLĄDA OCEANICZNĄ OŚMIORNICĘ W KSIĄŻECZCE.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UCZENNICA NA ŁĄCZCE OGLĄDA KACZEŃCE.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W CZERWCU CZAROWNICA ODCZAROWAŁA MRUCZĄCEGO KOTA.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CÓRECZKA POSTAWIŁA CUKIERNICZKĘ NA PÓŁECZCE.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CALINECZKA PODAŁA CUDACZKOWI JAJECZNICĘ.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CHOREJ WILCZYCY UDZIELONO POMOCY W LECZNICY DLA ZWIERZĄT.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 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Style w:val="Pogrubienie"/>
          <w:rFonts w:ascii="Arial" w:hAnsi="Arial" w:cs="Arial"/>
          <w:color w:val="505050"/>
          <w:sz w:val="27"/>
          <w:szCs w:val="27"/>
          <w:u w:val="single"/>
        </w:rPr>
        <w:t>Lista wyrazów, połączeń wyrazowych oraz zdań zawierających głoskę [</w:t>
      </w:r>
      <w:proofErr w:type="spellStart"/>
      <w:r>
        <w:rPr>
          <w:rStyle w:val="Pogrubienie"/>
          <w:rFonts w:ascii="Arial" w:hAnsi="Arial" w:cs="Arial"/>
          <w:color w:val="505050"/>
          <w:sz w:val="27"/>
          <w:szCs w:val="27"/>
          <w:u w:val="single"/>
        </w:rPr>
        <w:t>dz</w:t>
      </w:r>
      <w:proofErr w:type="spellEnd"/>
      <w:r>
        <w:rPr>
          <w:rStyle w:val="Pogrubienie"/>
          <w:rFonts w:ascii="Arial" w:hAnsi="Arial" w:cs="Arial"/>
          <w:color w:val="505050"/>
          <w:sz w:val="27"/>
          <w:szCs w:val="27"/>
          <w:u w:val="single"/>
        </w:rPr>
        <w:t>] oraz głoskę [</w:t>
      </w:r>
      <w:proofErr w:type="spellStart"/>
      <w:r>
        <w:rPr>
          <w:rStyle w:val="Pogrubienie"/>
          <w:rFonts w:ascii="Arial" w:hAnsi="Arial" w:cs="Arial"/>
          <w:color w:val="505050"/>
          <w:sz w:val="27"/>
          <w:szCs w:val="27"/>
          <w:u w:val="single"/>
        </w:rPr>
        <w:t>dż</w:t>
      </w:r>
      <w:proofErr w:type="spellEnd"/>
      <w:r>
        <w:rPr>
          <w:rStyle w:val="Pogrubienie"/>
          <w:rFonts w:ascii="Arial" w:hAnsi="Arial" w:cs="Arial"/>
          <w:color w:val="505050"/>
          <w:sz w:val="27"/>
          <w:szCs w:val="27"/>
          <w:u w:val="single"/>
        </w:rPr>
        <w:t>].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 dżem w dzbanku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dzwonnik w dżungli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pieniądze dżokeja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drożdżówka z rodzynkami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koledzy w dżipie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dzwonek dżina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rodzeństwo na zjeżdżalni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pędzel dżentelmena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 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DŻUDOKA I DŻENTELMEN JEDZĄ WĘDZONKĘ.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DŻOKEJ KUPIŁ DROŻDŻÓWKĘ Z RODZYNKAMI.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KOLEDZY W DŻIPIE PĘDZĄ DŻUNGLĄ.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DŻENTELMEN I DŻOKEJ GRAJĄ W BRYDŻA NA PIENIĄDZE.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lastRenderedPageBreak/>
        <w:t>RODZEŃSTWO W DŻDŻU ZJEŻDŻA PO ZARDZEWIAŁEJ ZJEŻDŻALNI.</w:t>
      </w:r>
    </w:p>
    <w:p w:rsidR="00AF4420" w:rsidRDefault="00AF4420" w:rsidP="00AF4420">
      <w:pPr>
        <w:pStyle w:val="NormalnyWeb"/>
        <w:shd w:val="clear" w:color="auto" w:fill="FFFFFF"/>
        <w:spacing w:before="0" w:beforeAutospacing="0" w:after="178" w:afterAutospacing="0"/>
        <w:rPr>
          <w:rFonts w:ascii="Arial" w:hAnsi="Arial" w:cs="Arial"/>
          <w:color w:val="505050"/>
          <w:sz w:val="25"/>
          <w:szCs w:val="25"/>
        </w:rPr>
      </w:pPr>
      <w:r>
        <w:rPr>
          <w:rFonts w:ascii="Arial" w:hAnsi="Arial" w:cs="Arial"/>
          <w:color w:val="505050"/>
          <w:sz w:val="25"/>
          <w:szCs w:val="25"/>
        </w:rPr>
        <w:t>JĘDZA GWIŻDŻE I MALUJE PĘDZLEM RÓŻDŻKĘ.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b/>
          <w:bCs/>
          <w:color w:val="505050"/>
          <w:sz w:val="27"/>
          <w:u w:val="single"/>
          <w:lang w:eastAsia="pl-PL"/>
        </w:rPr>
        <w:t xml:space="preserve">Utrwalanie prawidłowej wymowy głosek opozycyjnych syczących i </w:t>
      </w:r>
      <w:proofErr w:type="spellStart"/>
      <w:r w:rsidRPr="00AF4420">
        <w:rPr>
          <w:rFonts w:ascii="Arial" w:eastAsia="Times New Roman" w:hAnsi="Arial" w:cs="Arial"/>
          <w:b/>
          <w:bCs/>
          <w:color w:val="505050"/>
          <w:sz w:val="27"/>
          <w:u w:val="single"/>
          <w:lang w:eastAsia="pl-PL"/>
        </w:rPr>
        <w:t>szymiących</w:t>
      </w:r>
      <w:proofErr w:type="spellEnd"/>
      <w:r w:rsidRPr="00AF4420">
        <w:rPr>
          <w:rFonts w:ascii="Arial" w:eastAsia="Times New Roman" w:hAnsi="Arial" w:cs="Arial"/>
          <w:b/>
          <w:bCs/>
          <w:color w:val="505050"/>
          <w:sz w:val="27"/>
          <w:u w:val="single"/>
          <w:lang w:eastAsia="pl-PL"/>
        </w:rPr>
        <w:t>.</w:t>
      </w:r>
    </w:p>
    <w:p w:rsidR="00AF4420" w:rsidRPr="00AF4420" w:rsidRDefault="00AF4420" w:rsidP="00AF4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w wyrazach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suszarka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strażak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zajączek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zwierzęta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dzwoneczek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listonosz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brzoskwinia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krzesło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zeszyt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smoczek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słonecznik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skrzypce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czosnek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żelazko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szosa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szewc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kaczeńce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mężczyzna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 </w:t>
      </w:r>
    </w:p>
    <w:p w:rsidR="00AF4420" w:rsidRPr="00AF4420" w:rsidRDefault="00AF4420" w:rsidP="00AF4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w wyrażeniach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w teczce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w doniczce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na półeczce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na łączce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w rączce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na deseczce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górzysta wybrzeże nad morzem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czysty zeszyt w teczce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lastRenderedPageBreak/>
        <w:t>pyszna drożdżówka w rączce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duży latający szybowiec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dzikie zwierzęta w dżungli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gorące żelazko do prasowania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nożyce, wstążka i naparstek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czerwony wóz strażacki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zajączek Kłapouszek pod miedzą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dużo słodyczy w szufladce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rodzeństwo: siostrzyczka i braciszek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różne znaczki na poczcie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 </w:t>
      </w:r>
    </w:p>
    <w:p w:rsidR="00AF4420" w:rsidRPr="00AF4420" w:rsidRDefault="00AF4420" w:rsidP="00AF4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w zdaniach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Sylwia kupiła suszarkę.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Szymek zostanie strażakiem.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Obok lasu kica zajączek.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Zenek karmi zwierzęta.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Owieczka miała dzwoneczek.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Czarek spotkał listonosza.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Miłosz zerwał brzoskwinię.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Zbyszek zepsuł krzesło.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Błażej schował zeszyt.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Żaneta umyła smoczek.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Mareczek zjadł słonecznik.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Koleżanka gra na skrzypcach.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Czesław pokroił czosnek.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Patrycja prasuje żelazkiem.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Turysta szedł szosą.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Zuzanna poszła do szewca.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Harcerka zobaczyła kaczeńce.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Kobieta spotkała mężczyznę.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Na przystanku przystanął miejski autobus.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Mama suszy włosy suszarką.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Staszek schował czysty zeszyt do teczki.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lastRenderedPageBreak/>
        <w:t>Listonosz przyniósł Agnieszce list i depeszę.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Uczennica narysowała nauczycielce czerwone serduszko.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Pan Zbyszek rozłożył w kiosku różne czasopisma.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W miesiącu czerwcu zaczynają się wakacje.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Czesław usmażył ziemniaczane placuszki.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Dżdżownice wychodzą z ziemi w czasie dżdżystej pogody.</w:t>
      </w:r>
    </w:p>
    <w:p w:rsidR="00AF4420" w:rsidRPr="00AF4420" w:rsidRDefault="00AF4420" w:rsidP="00AF4420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505050"/>
          <w:sz w:val="25"/>
          <w:szCs w:val="25"/>
          <w:lang w:eastAsia="pl-PL"/>
        </w:rPr>
      </w:pPr>
      <w:r w:rsidRPr="00AF4420">
        <w:rPr>
          <w:rFonts w:ascii="Arial" w:eastAsia="Times New Roman" w:hAnsi="Arial" w:cs="Arial"/>
          <w:color w:val="505050"/>
          <w:sz w:val="25"/>
          <w:szCs w:val="25"/>
          <w:lang w:eastAsia="pl-PL"/>
        </w:rPr>
        <w:t>Babcia dała wnuczce Bożence ciasteczka i inne słodycze.</w:t>
      </w:r>
    </w:p>
    <w:p w:rsidR="00E15162" w:rsidRDefault="00AF4420"/>
    <w:sectPr w:rsidR="00E15162" w:rsidSect="00AF4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6F9"/>
    <w:multiLevelType w:val="multilevel"/>
    <w:tmpl w:val="E6DC28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4223A91"/>
    <w:multiLevelType w:val="multilevel"/>
    <w:tmpl w:val="38EACB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AFE6D52"/>
    <w:multiLevelType w:val="multilevel"/>
    <w:tmpl w:val="70B8CC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420"/>
    <w:rsid w:val="00454693"/>
    <w:rsid w:val="00597544"/>
    <w:rsid w:val="008B3DF6"/>
    <w:rsid w:val="00943EDE"/>
    <w:rsid w:val="0096078D"/>
    <w:rsid w:val="00A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4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513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2021-04-11T15:49:00Z</dcterms:created>
  <dcterms:modified xsi:type="dcterms:W3CDTF">2021-04-11T15:59:00Z</dcterms:modified>
</cp:coreProperties>
</file>