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7" w:rsidRDefault="00245D77" w:rsidP="0024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245D77" w:rsidRDefault="00245D77" w:rsidP="0024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245D77" w:rsidRPr="00D75FBD" w:rsidRDefault="00245D77" w:rsidP="0024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</w:p>
    <w:p w:rsidR="00245D77" w:rsidRDefault="00245D77" w:rsidP="00245D77"/>
    <w:p w:rsidR="00245D77" w:rsidRDefault="00245D77" w:rsidP="00245D77"/>
    <w:p w:rsidR="00245D77" w:rsidRDefault="003429B0" w:rsidP="00245D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22.11.2021 – 26</w:t>
      </w:r>
      <w:r w:rsidR="006C37CF">
        <w:rPr>
          <w:rFonts w:ascii="Arial" w:hAnsi="Arial" w:cs="Arial"/>
          <w:b/>
          <w:sz w:val="18"/>
          <w:szCs w:val="18"/>
        </w:rPr>
        <w:t>.</w:t>
      </w:r>
      <w:r w:rsidR="00245D77">
        <w:rPr>
          <w:rFonts w:ascii="Arial" w:hAnsi="Arial" w:cs="Arial"/>
          <w:b/>
          <w:sz w:val="18"/>
          <w:szCs w:val="18"/>
        </w:rPr>
        <w:t>11</w:t>
      </w:r>
      <w:r w:rsidR="00245D77" w:rsidRPr="00BC1125">
        <w:rPr>
          <w:rFonts w:ascii="Arial" w:hAnsi="Arial" w:cs="Arial"/>
          <w:b/>
          <w:sz w:val="18"/>
          <w:szCs w:val="18"/>
        </w:rPr>
        <w:t>.2021</w:t>
      </w:r>
    </w:p>
    <w:p w:rsidR="00245D77" w:rsidRPr="00BC1125" w:rsidRDefault="00245D77" w:rsidP="00245D77">
      <w:pPr>
        <w:rPr>
          <w:rFonts w:ascii="Arial" w:hAnsi="Arial" w:cs="Arial"/>
          <w:b/>
          <w:sz w:val="18"/>
          <w:szCs w:val="18"/>
        </w:rPr>
      </w:pPr>
    </w:p>
    <w:p w:rsidR="00245D77" w:rsidRDefault="00245D77" w:rsidP="00245D77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 w:rsidR="003429B0">
        <w:rPr>
          <w:rFonts w:ascii="Arial" w:hAnsi="Arial" w:cs="Arial"/>
          <w:b/>
          <w:sz w:val="24"/>
          <w:szCs w:val="24"/>
        </w:rPr>
        <w:t>tygodnia :  Ulubione zajęcia</w:t>
      </w:r>
    </w:p>
    <w:p w:rsidR="00245D77" w:rsidRDefault="00245D77" w:rsidP="00245D77">
      <w:pPr>
        <w:rPr>
          <w:rFonts w:ascii="Arial" w:hAnsi="Arial" w:cs="Arial"/>
          <w:b/>
          <w:sz w:val="24"/>
          <w:szCs w:val="24"/>
        </w:rPr>
      </w:pPr>
    </w:p>
    <w:p w:rsidR="00245D77" w:rsidRDefault="00245D77" w:rsidP="00245D77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3429B0" w:rsidRPr="003B3895" w:rsidRDefault="00245D77" w:rsidP="003429B0">
      <w:pPr>
        <w:spacing w:after="0" w:line="240" w:lineRule="auto"/>
        <w:jc w:val="both"/>
        <w:rPr>
          <w:rFonts w:cs="Arial"/>
          <w:u w:val="single"/>
        </w:rPr>
      </w:pPr>
      <w:r>
        <w:rPr>
          <w:rFonts w:cs="Calibri"/>
        </w:rPr>
        <w:t xml:space="preserve"> </w:t>
      </w:r>
    </w:p>
    <w:p w:rsidR="003429B0" w:rsidRPr="003429B0" w:rsidRDefault="003429B0" w:rsidP="003429B0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W minionym tygodniu mówiliśmy o naszych ulubionych zajęciach. Uczyliśmy się głośno wypowiadać przed publicznością, pokonywaliśmy tremę, strach i niepewność, walczyliśmy z negatywnymi emocjami. Jednocześnie uczyliśmy się z uwagą słuchać kolegów.</w:t>
      </w:r>
    </w:p>
    <w:p w:rsidR="003429B0" w:rsidRPr="003429B0" w:rsidRDefault="003429B0" w:rsidP="003429B0">
      <w:pPr>
        <w:spacing w:after="0" w:line="240" w:lineRule="auto"/>
        <w:jc w:val="both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 xml:space="preserve">Poznaliśmy kolejną literę </w:t>
      </w:r>
      <w:r w:rsidRPr="003429B0">
        <w:rPr>
          <w:rFonts w:cs="Arial"/>
          <w:b/>
          <w:sz w:val="24"/>
          <w:szCs w:val="24"/>
        </w:rPr>
        <w:t>u</w:t>
      </w:r>
      <w:r w:rsidRPr="003429B0">
        <w:rPr>
          <w:rFonts w:cs="Arial"/>
          <w:sz w:val="24"/>
          <w:szCs w:val="24"/>
        </w:rPr>
        <w:t xml:space="preserve">, </w:t>
      </w:r>
      <w:r w:rsidRPr="003429B0">
        <w:rPr>
          <w:rFonts w:cs="Arial"/>
          <w:b/>
          <w:sz w:val="24"/>
          <w:szCs w:val="24"/>
        </w:rPr>
        <w:t>U</w:t>
      </w:r>
      <w:r w:rsidRPr="003429B0">
        <w:rPr>
          <w:rFonts w:cs="Arial"/>
          <w:sz w:val="24"/>
          <w:szCs w:val="24"/>
        </w:rPr>
        <w:t>, uczyliśmy się wysłuchiwać samogłoski na początku wyrazów, w środku i na końcu. Ćwiczyliśmy słuch fonematyczny – wyodrębnialiśmy głoski w nagłosie, a następnie układaliśmy z nich wyrazy.</w:t>
      </w:r>
    </w:p>
    <w:p w:rsidR="003429B0" w:rsidRPr="003429B0" w:rsidRDefault="003429B0" w:rsidP="003429B0">
      <w:pPr>
        <w:spacing w:after="0" w:line="240" w:lineRule="auto"/>
        <w:jc w:val="both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 xml:space="preserve">Bawiliśmy się w przeliczanie, porównywanie liczebności zbiorów. Poznaliśmy znak </w:t>
      </w:r>
      <w:r w:rsidRPr="003429B0">
        <w:rPr>
          <w:rFonts w:cs="Arial"/>
          <w:b/>
          <w:sz w:val="24"/>
          <w:szCs w:val="24"/>
        </w:rPr>
        <w:t>=</w:t>
      </w:r>
      <w:r w:rsidRPr="003429B0">
        <w:rPr>
          <w:rFonts w:cs="Arial"/>
          <w:sz w:val="24"/>
          <w:szCs w:val="24"/>
        </w:rPr>
        <w:t xml:space="preserve">, umiemy tworzyć i odczytywać działania, w których występuje. </w:t>
      </w:r>
    </w:p>
    <w:p w:rsidR="003429B0" w:rsidRPr="003429B0" w:rsidRDefault="003429B0" w:rsidP="003429B0">
      <w:pPr>
        <w:spacing w:after="0" w:line="240" w:lineRule="auto"/>
        <w:jc w:val="both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Rozwijaliśmy wrażliwość muzyczną: rozpoznawaliśmy przedmioty codziennego użytku po wydawanych przez nie dźwiękach; tworzyliśmy akompaniament do utworu muzyki poważnej. Improwizowaliśmy taniec z chustą do muzyki klasycznej.</w:t>
      </w:r>
    </w:p>
    <w:p w:rsidR="003429B0" w:rsidRPr="003429B0" w:rsidRDefault="003429B0" w:rsidP="003429B0">
      <w:pPr>
        <w:spacing w:after="0" w:line="240" w:lineRule="auto"/>
        <w:jc w:val="both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 xml:space="preserve">Z pudełek i pustych butelek tworzyliśmy konstrukcje. Wymagało to od nas wiele wysiłku, ale też dawało satysfakcję, bo niepotrzebnym rzeczom nadaliśmy drugie życie, wykonując ciekawą pracę. </w:t>
      </w:r>
    </w:p>
    <w:p w:rsidR="003429B0" w:rsidRDefault="003429B0" w:rsidP="003429B0">
      <w:pPr>
        <w:spacing w:after="0" w:line="240" w:lineRule="auto"/>
        <w:jc w:val="both"/>
        <w:rPr>
          <w:rFonts w:cs="Arial"/>
        </w:rPr>
      </w:pPr>
    </w:p>
    <w:p w:rsidR="003429B0" w:rsidRPr="003429B0" w:rsidRDefault="003429B0" w:rsidP="003429B0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3429B0">
        <w:rPr>
          <w:rFonts w:cs="Arial"/>
          <w:b/>
          <w:sz w:val="28"/>
          <w:szCs w:val="28"/>
          <w:u w:val="single"/>
        </w:rPr>
        <w:t>Dobre pomysły dla mądrych rodziców, czyli jak spędzać czas z dzieckiem: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– wspólnie układać opowiadania, bajki oraz wymyślać nowe słowa lub zwroty;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– wybrać się do muzeum lub na wystawę, oglądać różne zbiory: znaczków, monet, widokówek czy guzików;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 xml:space="preserve">– razem bawić się klockami, stawiać budowle, tunele, wieże, nazywać je, ustalać ich przeznaczenie; 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 xml:space="preserve">– budować wielozdaniowe wypowiedzi poprawne pod względem fonetycznym (wymowy) i stylistycznym; 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– wyszukiwać w tekście poznane litery, układać wyrazy z poznanych liter, odczytywać je;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– rozpoznawać dźwięki z otoczenia (skrzypnięcie drzwi, stukanie obcasów, przejeżdżający samochód);</w:t>
      </w:r>
    </w:p>
    <w:p w:rsidR="003429B0" w:rsidRPr="003429B0" w:rsidRDefault="003429B0" w:rsidP="003429B0">
      <w:pPr>
        <w:spacing w:after="0" w:line="240" w:lineRule="auto"/>
        <w:rPr>
          <w:rFonts w:cs="Arial"/>
          <w:sz w:val="24"/>
          <w:szCs w:val="24"/>
        </w:rPr>
      </w:pPr>
      <w:r w:rsidRPr="003429B0">
        <w:rPr>
          <w:rFonts w:cs="Arial"/>
          <w:sz w:val="24"/>
          <w:szCs w:val="24"/>
        </w:rPr>
        <w:t>– wspólnie śpiewać piosenkę, wystukiwać jej rytm, wykorzystując przedmioty codziennego użytku.</w:t>
      </w:r>
    </w:p>
    <w:p w:rsidR="00804DA4" w:rsidRPr="00245D77" w:rsidRDefault="00804DA4" w:rsidP="00245D77">
      <w:pPr>
        <w:spacing w:after="0" w:line="240" w:lineRule="auto"/>
        <w:jc w:val="both"/>
        <w:rPr>
          <w:rFonts w:cs="Calibri"/>
        </w:rPr>
      </w:pPr>
    </w:p>
    <w:sectPr w:rsidR="00804DA4" w:rsidRPr="00245D77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77"/>
    <w:rsid w:val="00245D77"/>
    <w:rsid w:val="00252C62"/>
    <w:rsid w:val="002A5135"/>
    <w:rsid w:val="003429B0"/>
    <w:rsid w:val="00512E94"/>
    <w:rsid w:val="006C37CF"/>
    <w:rsid w:val="00773678"/>
    <w:rsid w:val="00804DA4"/>
    <w:rsid w:val="0084262E"/>
    <w:rsid w:val="00991B0F"/>
    <w:rsid w:val="00A159DC"/>
    <w:rsid w:val="00A63DFD"/>
    <w:rsid w:val="00AB5BDB"/>
    <w:rsid w:val="00AD5770"/>
    <w:rsid w:val="00BB2DB0"/>
    <w:rsid w:val="00CA0219"/>
    <w:rsid w:val="00CB0322"/>
    <w:rsid w:val="00E11FDB"/>
    <w:rsid w:val="00F404B1"/>
    <w:rsid w:val="00F52DA5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Company>Acer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3</cp:revision>
  <dcterms:created xsi:type="dcterms:W3CDTF">2021-11-14T13:20:00Z</dcterms:created>
  <dcterms:modified xsi:type="dcterms:W3CDTF">2021-11-14T13:20:00Z</dcterms:modified>
</cp:coreProperties>
</file>