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81C7" w14:textId="64B577E4" w:rsidR="00E02DA8" w:rsidRPr="00366C20" w:rsidRDefault="00E02DA8" w:rsidP="001B15CE">
      <w:pPr>
        <w:jc w:val="both"/>
        <w:rPr>
          <w:rFonts w:ascii="Times New Roman" w:hAnsi="Times New Roman"/>
          <w:sz w:val="18"/>
          <w:szCs w:val="18"/>
        </w:rPr>
      </w:pP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  <w:r w:rsidRPr="00366C20">
        <w:rPr>
          <w:rFonts w:ascii="Times New Roman" w:hAnsi="Times New Roman" w:cs="Times New Roman"/>
          <w:sz w:val="20"/>
          <w:szCs w:val="18"/>
        </w:rPr>
        <w:tab/>
      </w:r>
    </w:p>
    <w:p w14:paraId="7DF195B7" w14:textId="77777777" w:rsidR="004935FF" w:rsidRPr="00366C20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C20">
        <w:rPr>
          <w:rFonts w:ascii="Times New Roman" w:hAnsi="Times New Roman" w:cs="Times New Roman"/>
          <w:b/>
          <w:bCs/>
          <w:sz w:val="22"/>
          <w:szCs w:val="22"/>
        </w:rPr>
        <w:t>PLAN PRZEWOZU UCZNIÓW ZE SZKÓŁ I PRZEDSZKOLI</w:t>
      </w:r>
    </w:p>
    <w:p w14:paraId="3809995F" w14:textId="77777777" w:rsidR="004935FF" w:rsidRPr="00366C20" w:rsidRDefault="002B6538" w:rsidP="001B15C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C20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10CB8" w:rsidRPr="00366C20">
        <w:rPr>
          <w:rFonts w:ascii="Times New Roman" w:hAnsi="Times New Roman" w:cs="Times New Roman"/>
          <w:b/>
          <w:bCs/>
          <w:sz w:val="22"/>
          <w:szCs w:val="22"/>
        </w:rPr>
        <w:t xml:space="preserve"> ZAJĘ</w:t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>Ć</w:t>
      </w:r>
      <w:r w:rsidR="00410CB8" w:rsidRPr="00366C20">
        <w:rPr>
          <w:rFonts w:ascii="Times New Roman" w:hAnsi="Times New Roman" w:cs="Times New Roman"/>
          <w:b/>
          <w:bCs/>
          <w:sz w:val="22"/>
          <w:szCs w:val="22"/>
        </w:rPr>
        <w:t xml:space="preserve"> SZKOLN</w:t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>YCH DO PUNKTU ZBIÓRKI W MIEJSCU ZAMIESZKANIA</w:t>
      </w:r>
    </w:p>
    <w:p w14:paraId="634DB025" w14:textId="6BE1330B" w:rsidR="004935FF" w:rsidRPr="00366C20" w:rsidRDefault="00410CB8" w:rsidP="001B15C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C20">
        <w:rPr>
          <w:rFonts w:ascii="Times New Roman" w:hAnsi="Times New Roman" w:cs="Times New Roman"/>
          <w:b/>
          <w:bCs/>
          <w:sz w:val="22"/>
          <w:szCs w:val="22"/>
        </w:rPr>
        <w:t xml:space="preserve">NA TERENIE GMINY CZERNIEWICE </w:t>
      </w:r>
      <w:r w:rsidR="000A2E09" w:rsidRPr="00366C20">
        <w:rPr>
          <w:rFonts w:ascii="Times New Roman" w:hAnsi="Times New Roman" w:cs="Times New Roman"/>
          <w:b/>
          <w:bCs/>
          <w:sz w:val="22"/>
          <w:szCs w:val="22"/>
        </w:rPr>
        <w:t>W DNIU 26.01.2024 r.</w:t>
      </w:r>
    </w:p>
    <w:p w14:paraId="366B6517" w14:textId="77777777" w:rsidR="004935FF" w:rsidRPr="00366C20" w:rsidRDefault="004935FF" w:rsidP="001B15C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AC6F0" w14:textId="37CC293F" w:rsidR="000A2E09" w:rsidRPr="00366C20" w:rsidRDefault="000A2E09" w:rsidP="00FE062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6C2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  <w:u w:val="single"/>
        </w:rPr>
        <w:t>Odwozy</w:t>
      </w:r>
      <w:r w:rsidR="0039062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przedszkole +</w:t>
      </w:r>
      <w:r w:rsidRPr="00366C2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klas</w:t>
      </w:r>
      <w:r w:rsidR="00390620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  <w:r w:rsidRPr="00366C2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1-4</w:t>
      </w:r>
    </w:p>
    <w:p w14:paraId="79D7FEDF" w14:textId="7BC221AB" w:rsidR="000A2E09" w:rsidRPr="00366C20" w:rsidRDefault="000A2E09" w:rsidP="000A2E09">
      <w:pPr>
        <w:ind w:left="3545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6C20">
        <w:rPr>
          <w:rFonts w:ascii="Times New Roman" w:hAnsi="Times New Roman" w:cs="Times New Roman"/>
          <w:b/>
          <w:bCs/>
          <w:sz w:val="22"/>
          <w:szCs w:val="22"/>
          <w:u w:val="single"/>
        </w:rPr>
        <w:t>Przywozy klas 5-8</w:t>
      </w:r>
    </w:p>
    <w:p w14:paraId="3AD1F156" w14:textId="77777777" w:rsidR="004935FF" w:rsidRPr="00366C20" w:rsidRDefault="00410CB8" w:rsidP="001B15C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AUTOBUS NR 1</w:t>
      </w:r>
    </w:p>
    <w:p w14:paraId="232440CB" w14:textId="77777777" w:rsidR="004935FF" w:rsidRPr="00366C20" w:rsidRDefault="004935FF" w:rsidP="001B15CE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</w:p>
    <w:p w14:paraId="40D66956" w14:textId="77777777" w:rsidR="004935FF" w:rsidRPr="00366C20" w:rsidRDefault="00410CB8" w:rsidP="001B15CE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366C20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1</w:t>
      </w:r>
    </w:p>
    <w:p w14:paraId="7C93EDEB" w14:textId="77777777" w:rsidR="00410CB8" w:rsidRPr="00366C20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ZSP Czerniewice – Studzianki – Annopol Duży – Stanisławów Studziński – Teodozjów – Paulinów – ZSP Czerniewice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5"/>
        <w:gridCol w:w="1049"/>
      </w:tblGrid>
      <w:tr w:rsidR="00410CB8" w:rsidRPr="00366C20" w14:paraId="7AB4B967" w14:textId="77777777" w:rsidTr="001C528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1B3CDE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FAEB15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A198E0D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6B414B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410CB8" w:rsidRPr="00366C20" w14:paraId="42F90C1A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239987C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9B8E75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8B50E4D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F26AD3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="001C5284"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410CB8" w:rsidRPr="00366C20" w14:paraId="6B53CEAA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52070D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E5741C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A42FB7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45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C73547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C5284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04</w:t>
            </w:r>
          </w:p>
        </w:tc>
      </w:tr>
      <w:tr w:rsidR="00410CB8" w:rsidRPr="00366C20" w14:paraId="7D679588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2C42ED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210389F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58D9EB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drogi powiatowej z drogą gminną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CE204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C5284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06</w:t>
            </w:r>
          </w:p>
        </w:tc>
      </w:tr>
      <w:tr w:rsidR="00410CB8" w:rsidRPr="00366C20" w14:paraId="31E79726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E079B2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3A95BBD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310C5F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11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B46084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08</w:t>
            </w:r>
          </w:p>
        </w:tc>
      </w:tr>
      <w:tr w:rsidR="00410CB8" w:rsidRPr="00366C20" w14:paraId="70D2B9BC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9E5590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45371B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Annopol Duży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75FA65A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DB699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</w:tr>
      <w:tr w:rsidR="00410CB8" w:rsidRPr="00366C20" w14:paraId="2EE79BD0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2C5D4D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404447D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C4505D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31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4C01A2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</w:tr>
      <w:tr w:rsidR="00410CB8" w:rsidRPr="00366C20" w14:paraId="6080157F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514D10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80611C3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BE45376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ujęciu wody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62A5D1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</w:p>
        </w:tc>
      </w:tr>
      <w:tr w:rsidR="00410CB8" w:rsidRPr="00366C20" w14:paraId="2B8F2CAF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C5896C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35B75F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Teodozjów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C887C2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11 w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0D0BEC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18</w:t>
            </w:r>
          </w:p>
        </w:tc>
      </w:tr>
      <w:tr w:rsidR="00410CB8" w:rsidRPr="00366C20" w14:paraId="7334EF71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B20826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EF53B9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E6BC9B5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25F500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410CB8" w:rsidRPr="00366C20" w14:paraId="7448A185" w14:textId="77777777" w:rsidTr="001C528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D2B836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EF1DAB1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5F816E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F53D96" w14:textId="77777777" w:rsidR="00410CB8" w:rsidRPr="00366C20" w:rsidRDefault="001C5284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</w:tbl>
    <w:p w14:paraId="2169593D" w14:textId="77777777" w:rsidR="004935FF" w:rsidRPr="00366C20" w:rsidRDefault="004935FF" w:rsidP="001B15CE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14:paraId="61913E9E" w14:textId="77777777" w:rsidR="004935FF" w:rsidRPr="00366C20" w:rsidRDefault="00410CB8" w:rsidP="001B15CE">
      <w:pPr>
        <w:jc w:val="both"/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366C20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2</w:t>
      </w:r>
    </w:p>
    <w:p w14:paraId="1C1C1BDA" w14:textId="77777777" w:rsidR="00410CB8" w:rsidRPr="00366C20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ZSP Czerniewice - Podkonice Duże – Zubki Duże – Wólka Jagielczyńska – Turobów – Stanisławów Lipski  – Paulinów – ZSP Czerniewice </w:t>
      </w:r>
    </w:p>
    <w:tbl>
      <w:tblPr>
        <w:tblW w:w="9658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1744"/>
        <w:gridCol w:w="6144"/>
        <w:gridCol w:w="1093"/>
      </w:tblGrid>
      <w:tr w:rsidR="00410CB8" w:rsidRPr="00366C20" w14:paraId="1F67F93C" w14:textId="77777777" w:rsidTr="001C5284"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D65359C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C6A373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793D55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32B573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410CB8" w:rsidRPr="00366C20" w14:paraId="4650D5F2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D14152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C3CE6A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D29A70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7BA409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410CB8" w:rsidRPr="00366C20" w14:paraId="3F1D70C5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62C7550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29D5415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AF7130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9603D2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</w:p>
        </w:tc>
      </w:tr>
      <w:tr w:rsidR="00410CB8" w:rsidRPr="00366C20" w14:paraId="12F72D04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7C1B78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F36A5A2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E7D05EE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drogi powiatowej i gminnej prowadzącej do Zubek Małych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593946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32</w:t>
            </w:r>
          </w:p>
        </w:tc>
      </w:tr>
      <w:tr w:rsidR="00410CB8" w:rsidRPr="00366C20" w14:paraId="4B8B32FF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86AC39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89E245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Zubki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0BA498F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pod wiaduktem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A4BA47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34</w:t>
            </w:r>
          </w:p>
        </w:tc>
      </w:tr>
      <w:tr w:rsidR="00410CB8" w:rsidRPr="00366C20" w14:paraId="31DF7923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304E8F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428954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19B635C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przy drodze prowadzącej do Nowego Stawu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3FA666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37</w:t>
            </w:r>
          </w:p>
        </w:tc>
      </w:tr>
      <w:tr w:rsidR="00410CB8" w:rsidRPr="00366C20" w14:paraId="23573C17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53704B6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BCA186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8D3846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17 w Wólce Jagielczyńskiej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B47773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39</w:t>
            </w:r>
          </w:p>
        </w:tc>
      </w:tr>
      <w:tr w:rsidR="00410CB8" w:rsidRPr="00366C20" w14:paraId="50EA5B00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A8FE01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2256509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A1E562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9B5A4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43</w:t>
            </w:r>
          </w:p>
        </w:tc>
      </w:tr>
      <w:tr w:rsidR="00410CB8" w:rsidRPr="00366C20" w14:paraId="4AE8B222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9B1E3BE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87ADA92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1FF81E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19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7E7202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47</w:t>
            </w:r>
          </w:p>
        </w:tc>
      </w:tr>
      <w:tr w:rsidR="00410CB8" w:rsidRPr="00366C20" w14:paraId="47575D54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06A269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5916ABE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B8B146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14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759162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410CB8" w:rsidRPr="00366C20" w14:paraId="6E33FC0F" w14:textId="77777777" w:rsidTr="001C5284">
        <w:trPr>
          <w:trHeight w:val="786"/>
        </w:trPr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DA43B99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08F65DA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432D0B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26 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23D877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53</w:t>
            </w:r>
          </w:p>
        </w:tc>
      </w:tr>
      <w:tr w:rsidR="00410CB8" w:rsidRPr="00366C20" w14:paraId="7B47545E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B59B971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2C16C5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723A90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dróg przy posesji nr 7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3D8C97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4C7C"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57</w:t>
            </w:r>
          </w:p>
        </w:tc>
      </w:tr>
      <w:tr w:rsidR="00410CB8" w:rsidRPr="00366C20" w14:paraId="2E3E8FCA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A7CA057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203619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C826BC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drogi gminnej nr 116106E oraz drogi wewnętrznej w m. Paulinów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2E956" w14:textId="77777777" w:rsidR="00410CB8" w:rsidRPr="00366C20" w:rsidRDefault="00B74C7C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410CB8" w:rsidRPr="00366C20" w14:paraId="06B672BF" w14:textId="77777777" w:rsidTr="001C5284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1F027D" w14:textId="77777777" w:rsidR="00410CB8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AF418A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7721397" w14:textId="77777777" w:rsidR="00410CB8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665423" w14:textId="77777777" w:rsidR="00410CB8" w:rsidRPr="00366C20" w:rsidRDefault="00B74C7C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</w:tbl>
    <w:p w14:paraId="09AF3B1C" w14:textId="77777777" w:rsidR="000C17C6" w:rsidRPr="00366C20" w:rsidRDefault="000C17C6" w:rsidP="001B15CE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227B47B0" w14:textId="77777777" w:rsidR="000C17C6" w:rsidRPr="00366C20" w:rsidRDefault="000C17C6" w:rsidP="001B15CE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6E79EC59" w14:textId="77777777" w:rsidR="004935FF" w:rsidRPr="00366C20" w:rsidRDefault="00410CB8" w:rsidP="001B15CE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  <w:r w:rsidRPr="00366C20"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  <w:t>AUTOBUS NR 2</w:t>
      </w:r>
    </w:p>
    <w:p w14:paraId="566D0220" w14:textId="77777777" w:rsidR="004935FF" w:rsidRPr="00366C20" w:rsidRDefault="004935FF" w:rsidP="001B15CE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2EF75FC4" w14:textId="77777777" w:rsidR="004935FF" w:rsidRPr="00366C20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Trasa nr 1 </w:t>
      </w:r>
    </w:p>
    <w:p w14:paraId="6321A962" w14:textId="77777777" w:rsidR="004935FF" w:rsidRPr="00366C20" w:rsidRDefault="00410CB8" w:rsidP="001B15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ZSP Czerniewice – Lechów – Dąbrówka – Lechów (stacja paliw)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6"/>
        <w:gridCol w:w="6197"/>
        <w:gridCol w:w="1058"/>
      </w:tblGrid>
      <w:tr w:rsidR="004935FF" w:rsidRPr="00366C20" w14:paraId="18B20BA3" w14:textId="7777777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6C03DF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DD51BC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C957D53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F5C5CD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4935FF" w:rsidRPr="00366C20" w14:paraId="00140BD2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752E9B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89A13E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5FB6C17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6E85E8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4935FF" w:rsidRPr="00366C20" w14:paraId="308A79F9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163867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B7E9B57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31A2A80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8 w Lechowie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DD5ECA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  <w:tr w:rsidR="004935FF" w:rsidRPr="00366C20" w14:paraId="7DCABC46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761268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AD0E87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13165B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55 w Dąbrówce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4D5536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09</w:t>
            </w:r>
          </w:p>
        </w:tc>
      </w:tr>
      <w:tr w:rsidR="004935FF" w:rsidRPr="00366C20" w14:paraId="558FFB6B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5A5CA74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54BC41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1C6C39B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hydroforni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4B01C7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</w:t>
            </w:r>
          </w:p>
        </w:tc>
      </w:tr>
      <w:tr w:rsidR="004935FF" w:rsidRPr="00366C20" w14:paraId="706B9910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FAD26B1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0B22095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C98A428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drodze serwisowej naprzeciwko stacji paliw MAGPOL po stronie zbiornika chłonnego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DE7CEF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18</w:t>
            </w:r>
          </w:p>
        </w:tc>
      </w:tr>
      <w:tr w:rsidR="004935FF" w:rsidRPr="00366C20" w14:paraId="188E6671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DBFC83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73179E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5DBCC7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1FD080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</w:tbl>
    <w:p w14:paraId="29FCA969" w14:textId="77777777" w:rsidR="004935FF" w:rsidRPr="00366C20" w:rsidRDefault="004935FF" w:rsidP="001B15CE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79925C78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  <w:t>Trasa nr 2</w:t>
      </w:r>
    </w:p>
    <w:p w14:paraId="7EF25B94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b/>
          <w:sz w:val="22"/>
          <w:szCs w:val="22"/>
          <w:lang w:eastAsia="pl-PL"/>
        </w:rPr>
        <w:t>ZSP Czerniewice – Chociwek -  Wale – Chociw – Krzemienica – Lipie – Zagóry – ZSP Czerniewice</w:t>
      </w:r>
    </w:p>
    <w:p w14:paraId="32B043DD" w14:textId="77777777" w:rsidR="000A2E09" w:rsidRPr="00366C20" w:rsidRDefault="000A2E09" w:rsidP="000A2E09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</w:p>
    <w:tbl>
      <w:tblPr>
        <w:tblW w:w="9633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1837"/>
        <w:gridCol w:w="6154"/>
        <w:gridCol w:w="1091"/>
      </w:tblGrid>
      <w:tr w:rsidR="000A2E09" w:rsidRPr="00366C20" w14:paraId="2B3B695D" w14:textId="77777777" w:rsidTr="00062407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F283BF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3590716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015B68F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AD7935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1FCCA0C7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145D91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FA5D6FB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351CE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8A3D26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0A2E09" w:rsidRPr="00366C20" w14:paraId="6AADD792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840AB7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3FEBE6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Chociwek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EDB953D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Wiata przystankowa koło posesji nr 11 w Chociwku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8F92FD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  <w:tr w:rsidR="000A2E09" w:rsidRPr="00366C20" w14:paraId="0D93F200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A33F54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655543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28CE7B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Wiata przystankowa naprzeciwko posesji nr 12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2A275F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34</w:t>
            </w:r>
          </w:p>
        </w:tc>
      </w:tr>
      <w:tr w:rsidR="000A2E09" w:rsidRPr="00366C20" w14:paraId="739606BC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FB7B41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853BF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3592EA5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okolicy zjazdu z drogi gminnej nr 116105E i drogi wewnętrznej nr 73 prowadzącej do posesji nr 36A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F5F3C3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36</w:t>
            </w:r>
          </w:p>
        </w:tc>
      </w:tr>
      <w:tr w:rsidR="000A2E09" w:rsidRPr="00366C20" w14:paraId="674FE0D1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D8D44B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F9137CF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116BD31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Bugaj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064D51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38</w:t>
            </w:r>
          </w:p>
        </w:tc>
      </w:tr>
      <w:tr w:rsidR="000A2E09" w:rsidRPr="00366C20" w14:paraId="2712EA9D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E70AFB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41271C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A4897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w pobliżu posesji nr 14A w Chociwiu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39377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0A2E09" w:rsidRPr="00366C20" w14:paraId="08B9B16D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BBF5CF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75DE74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87DE16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– Chociw wieś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03C69F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42</w:t>
            </w:r>
          </w:p>
        </w:tc>
      </w:tr>
      <w:tr w:rsidR="000A2E09" w:rsidRPr="00366C20" w14:paraId="1412827F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6D858C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4D263EB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6500CDB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– Chociw Górki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80A094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44</w:t>
            </w:r>
          </w:p>
        </w:tc>
      </w:tr>
      <w:tr w:rsidR="000A2E09" w:rsidRPr="00366C20" w14:paraId="0FD56512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525013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7ACE5AA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Krzemienica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EF36B32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- Krzemienica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B643F1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45</w:t>
            </w:r>
          </w:p>
        </w:tc>
      </w:tr>
      <w:tr w:rsidR="000A2E09" w:rsidRPr="00366C20" w14:paraId="31934807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89325D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01FEC8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3C1795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parku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059D6D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47</w:t>
            </w:r>
          </w:p>
        </w:tc>
      </w:tr>
      <w:tr w:rsidR="000A2E09" w:rsidRPr="00366C20" w14:paraId="020D81A8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A3EF32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C042638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63B0B9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 posesji nr 26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23839C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0A2E09" w:rsidRPr="00366C20" w14:paraId="39FE4350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B33AEE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C96F1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B8C045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4B4DFE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</w:tbl>
    <w:p w14:paraId="7B0E74CB" w14:textId="77777777" w:rsidR="004935FF" w:rsidRPr="00366C20" w:rsidRDefault="004935FF" w:rsidP="001B15CE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14:paraId="74A38827" w14:textId="77777777" w:rsidR="001B15CE" w:rsidRDefault="001B15CE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7F64FA3E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5A377BF8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7A26613E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5BEEB3E8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061ADD21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14C44032" w14:textId="77777777" w:rsid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62E668F0" w14:textId="77777777" w:rsidR="00366C20" w:rsidRPr="00366C20" w:rsidRDefault="00366C20" w:rsidP="001B15C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40AB3C79" w14:textId="77777777" w:rsidR="00EC2E1B" w:rsidRPr="00366C20" w:rsidRDefault="00EC2E1B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043BD4FD" w14:textId="77777777" w:rsidR="004935FF" w:rsidRPr="00366C20" w:rsidRDefault="00410CB8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  <w:r w:rsidRPr="00366C20"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  <w:lastRenderedPageBreak/>
        <w:t>AUTOBUS UG</w:t>
      </w:r>
    </w:p>
    <w:p w14:paraId="06669806" w14:textId="77777777" w:rsidR="001B15CE" w:rsidRPr="00366C20" w:rsidRDefault="001B15CE" w:rsidP="001B15CE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28E2D4CE" w14:textId="77777777" w:rsidR="004935FF" w:rsidRPr="00366C20" w:rsidRDefault="00410CB8" w:rsidP="001B15CE">
      <w:pPr>
        <w:jc w:val="both"/>
        <w:rPr>
          <w:rFonts w:ascii="Times New Roman" w:hAnsi="Times New Roman" w:cs="Times New Roman"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Trasa nr 1</w:t>
      </w:r>
    </w:p>
    <w:p w14:paraId="210AA646" w14:textId="77777777" w:rsidR="004935FF" w:rsidRPr="00366C20" w:rsidRDefault="00410CB8" w:rsidP="001B15CE">
      <w:pPr>
        <w:jc w:val="both"/>
        <w:rPr>
          <w:rFonts w:ascii="Times New Roman" w:hAnsi="Times New Roman" w:cs="Times New Roman"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UG Czerniewice – Wielka Wola – Gaj –  ZSP Czerniewice</w:t>
      </w: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96"/>
        <w:gridCol w:w="1058"/>
      </w:tblGrid>
      <w:tr w:rsidR="004935FF" w:rsidRPr="00366C20" w14:paraId="72018823" w14:textId="7777777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30999130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0E63BC67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33F665B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246679B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4935FF" w:rsidRPr="00366C20" w14:paraId="0A7A905E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FD096F5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03C12BD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BA7BF6A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UG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672EC8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4935FF" w:rsidRPr="00366C20" w14:paraId="5A2F5CDD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B01143B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371EA1D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Czerniewice,</w:t>
            </w:r>
          </w:p>
          <w:p w14:paraId="142F0360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ul. Południowa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AA12D20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18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44D07C1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  <w:tr w:rsidR="004935FF" w:rsidRPr="00366C20" w14:paraId="0BF8A506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60A7DBF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B870511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DA409B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28 w Wielkiej Woli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0ED5592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</w:tr>
      <w:tr w:rsidR="004935FF" w:rsidRPr="00366C20" w14:paraId="19A762E5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CDF88A2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6898433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4A147BB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powiatowej przy skrzyżowaniu dróg przy Świetlicy Wiejskiej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A49BB69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13</w:t>
            </w:r>
          </w:p>
        </w:tc>
      </w:tr>
      <w:tr w:rsidR="004935FF" w:rsidRPr="00366C20" w14:paraId="54A237DF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89A410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5.,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C67CE7B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Gaj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692843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E3A7B89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15</w:t>
            </w:r>
          </w:p>
        </w:tc>
      </w:tr>
      <w:tr w:rsidR="004935FF" w:rsidRPr="00366C20" w14:paraId="361E838D" w14:textId="7777777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E463EA6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7DE61F0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96002F0" w14:textId="77777777" w:rsidR="004935FF" w:rsidRPr="00366C20" w:rsidRDefault="00410CB8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Czerniewice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35D875C" w14:textId="77777777" w:rsidR="004935FF" w:rsidRPr="00366C20" w:rsidRDefault="00410CB8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</w:tbl>
    <w:p w14:paraId="4BA99BBA" w14:textId="77777777" w:rsidR="004935FF" w:rsidRPr="00366C20" w:rsidRDefault="004935FF" w:rsidP="001B15CE">
      <w:pPr>
        <w:widowControl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C810CD" w14:textId="77777777" w:rsidR="004935FF" w:rsidRPr="00366C20" w:rsidRDefault="004935FF" w:rsidP="001B15CE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396755" w14:textId="77777777" w:rsidR="004935FF" w:rsidRPr="00366C20" w:rsidRDefault="00410CB8" w:rsidP="001B15CE">
      <w:pPr>
        <w:jc w:val="both"/>
        <w:rPr>
          <w:rFonts w:ascii="Times New Roman" w:hAnsi="Times New Roman" w:cs="Times New Roman"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Trasa nr 2</w:t>
      </w:r>
    </w:p>
    <w:p w14:paraId="173E0013" w14:textId="58510154" w:rsidR="00B651EF" w:rsidRPr="00366C20" w:rsidRDefault="00410CB8" w:rsidP="001B15CE">
      <w:pPr>
        <w:jc w:val="both"/>
        <w:rPr>
          <w:rFonts w:ascii="Times New Roman" w:hAnsi="Times New Roman" w:cs="Times New Roman"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ZSP Czerniewice – Józefów – Annów- Mała Wola – Dzielnica – </w:t>
      </w:r>
      <w:r w:rsidR="00F9649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Nowa Strzemeszna - </w:t>
      </w: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Strzemeszna – </w:t>
      </w:r>
      <w:r w:rsidR="00F9649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>ZSP Czerniewice</w:t>
      </w: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43"/>
        <w:gridCol w:w="1111"/>
      </w:tblGrid>
      <w:tr w:rsidR="00B651EF" w:rsidRPr="00366C20" w14:paraId="154CEC7C" w14:textId="77777777" w:rsidTr="00F9649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4095845C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4303A4C0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7DD41FBB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D23BCC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B651EF" w:rsidRPr="00366C20" w14:paraId="37F04414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3190FB0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37BA715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9C5A9CC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0FB06F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B651EF" w:rsidRPr="00366C20" w14:paraId="17351CF2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7707E1F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1A33058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Józefów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C828BF0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73F6C93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23</w:t>
            </w:r>
          </w:p>
        </w:tc>
      </w:tr>
      <w:tr w:rsidR="00B651EF" w:rsidRPr="00366C20" w14:paraId="45D2EDAB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BA425B6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347A0FE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Annów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DF7FD13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35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DB4A2B5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B651EF" w:rsidRPr="00366C20" w14:paraId="2FE14389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7F492F6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CB6B90B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Annów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8E58E05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17A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9864A67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28</w:t>
            </w:r>
          </w:p>
        </w:tc>
      </w:tr>
      <w:tr w:rsidR="00B651EF" w:rsidRPr="00366C20" w14:paraId="3A0BD1F2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FE8AAD2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BEE2224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Mała Wola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9A08FA1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powiatowej przy skrzyżowaniu z drogą gminną nr 116113E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FB2D114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34</w:t>
            </w:r>
          </w:p>
        </w:tc>
      </w:tr>
      <w:tr w:rsidR="00B651EF" w:rsidRPr="00366C20" w14:paraId="76D93274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281F71E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EF241AA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Dzielnica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ECE1C0E" w14:textId="77777777" w:rsidR="00B651EF" w:rsidRPr="00366C20" w:rsidRDefault="00B651E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Skrzyżowanie dróg powiatowej i drogi prowadzącej do posesji nr 12  w Dzielnicy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4172452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45</w:t>
            </w:r>
          </w:p>
        </w:tc>
      </w:tr>
      <w:tr w:rsidR="00B651EF" w:rsidRPr="00366C20" w14:paraId="1978F8B7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5719616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1978CE7" w14:textId="11B1160D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Strzemeszna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E055B9F" w14:textId="241B985D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posesji nr 11 w Nowa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E98DD93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B651EF" w:rsidRPr="00366C20" w14:paraId="71A6D73E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0EA53AE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89913D3" w14:textId="5EC1B484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Strzemeszna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39A68C9" w14:textId="35FDB27F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5B2A669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B651EF" w:rsidRPr="00366C20" w14:paraId="01A9A749" w14:textId="77777777" w:rsidTr="00F9649F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89C6235" w14:textId="77777777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704853" w14:textId="218FD861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8934D0C" w14:textId="374FF685" w:rsidR="00B651EF" w:rsidRPr="00366C20" w:rsidRDefault="00F9649F" w:rsidP="001B15CE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Przyjazd do ZSP Czerniewice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5FFCEB4" w14:textId="0784FA8D" w:rsidR="00B651EF" w:rsidRPr="00366C20" w:rsidRDefault="00B651EF" w:rsidP="001B15C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9649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F9649F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</w:tbl>
    <w:p w14:paraId="170BEA04" w14:textId="77777777" w:rsidR="00B651EF" w:rsidRPr="00366C20" w:rsidRDefault="00B651EF" w:rsidP="001B15CE">
      <w:pPr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83A5CBE" w14:textId="77777777" w:rsidR="00942CB1" w:rsidRPr="00366C20" w:rsidRDefault="00942CB1" w:rsidP="00942CB1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204B8CC" w14:textId="0F40D6C7" w:rsidR="00942CB1" w:rsidRPr="00366C20" w:rsidRDefault="000A2E09" w:rsidP="00942CB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6C20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366C20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366C20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366C20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366C20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366C20">
        <w:rPr>
          <w:rFonts w:ascii="Times New Roman" w:hAnsi="Times New Roman" w:cs="Times New Roman"/>
          <w:b/>
          <w:bCs/>
          <w:sz w:val="22"/>
          <w:szCs w:val="22"/>
          <w:u w:val="single"/>
        </w:rPr>
        <w:t>Odwozy klas 5-8</w:t>
      </w:r>
    </w:p>
    <w:p w14:paraId="5BCD1D30" w14:textId="77777777" w:rsidR="000A2E09" w:rsidRPr="00366C20" w:rsidRDefault="000A2E09" w:rsidP="000A2E09">
      <w:pPr>
        <w:jc w:val="both"/>
        <w:rPr>
          <w:b/>
          <w:bCs/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AUTOBUS NR 1</w:t>
      </w:r>
    </w:p>
    <w:p w14:paraId="66E5A522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12FCFC5F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sz w:val="22"/>
          <w:szCs w:val="22"/>
          <w:lang w:eastAsia="pl-PL"/>
        </w:rPr>
      </w:pPr>
      <w:r w:rsidRPr="00366C20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1</w:t>
      </w:r>
    </w:p>
    <w:p w14:paraId="0E6A7506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ZSP Czerniewice - Podkonice Duże – Zubki Duże – Wólka Jagielczyńska – Turobów – Stanisławów Lipski  – Paulinów – ZSP Czerniewice </w:t>
      </w:r>
    </w:p>
    <w:p w14:paraId="2518169C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pl-PL"/>
        </w:rPr>
      </w:pPr>
    </w:p>
    <w:tbl>
      <w:tblPr>
        <w:tblW w:w="9658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1744"/>
        <w:gridCol w:w="6144"/>
        <w:gridCol w:w="1093"/>
      </w:tblGrid>
      <w:tr w:rsidR="000A2E09" w:rsidRPr="00366C20" w14:paraId="68DDE596" w14:textId="77777777" w:rsidTr="00062407"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2837B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9ED2CB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D815F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CE3BE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1BBEEB6A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BD9A5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D5BB57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180CF00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91F70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0A2E09" w:rsidRPr="00366C20" w14:paraId="08A18C4C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59FE81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58548CB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5467AD9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E3AE4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  <w:tr w:rsidR="000A2E09" w:rsidRPr="00366C20" w14:paraId="5B5F0419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90036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E0087A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B1D350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drogi powiatowej i gminnej prowadzącej do Zubek Małych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04773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07</w:t>
            </w:r>
          </w:p>
        </w:tc>
      </w:tr>
      <w:tr w:rsidR="000A2E09" w:rsidRPr="00366C20" w14:paraId="765B360E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2D21F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97D4711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Zubki Duże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61C2972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pod wiaduktem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6EE52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09</w:t>
            </w:r>
          </w:p>
        </w:tc>
      </w:tr>
      <w:tr w:rsidR="000A2E09" w:rsidRPr="00366C20" w14:paraId="797D85B3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35AC3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1BF6C5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D6C007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przy drodze prowadzącej do Nowego Stawu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1ABE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</w:tr>
      <w:tr w:rsidR="000A2E09" w:rsidRPr="00366C20" w14:paraId="7371C385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7F25B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D73A9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AEFB3E1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17 w Wólce Jagielczyńskiej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D4B6B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</w:t>
            </w:r>
          </w:p>
        </w:tc>
      </w:tr>
      <w:tr w:rsidR="000A2E09" w:rsidRPr="00366C20" w14:paraId="46B77975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66C4F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7A031E4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7A6EE24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0AADB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18</w:t>
            </w:r>
          </w:p>
        </w:tc>
      </w:tr>
      <w:tr w:rsidR="000A2E09" w:rsidRPr="00366C20" w14:paraId="242C9485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BB62E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CD48BA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06BCC21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19 w Turobowie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82EF8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22</w:t>
            </w:r>
          </w:p>
        </w:tc>
      </w:tr>
      <w:tr w:rsidR="000A2E09" w:rsidRPr="00366C20" w14:paraId="34E2990A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4A70E1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D95B4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8F9015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14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972E9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0A2E09" w:rsidRPr="00366C20" w14:paraId="7C34310C" w14:textId="77777777" w:rsidTr="00062407">
        <w:trPr>
          <w:trHeight w:val="786"/>
        </w:trPr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15F41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41FFEF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40424C1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26  w Stanisławowie Lipskim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2CB0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28</w:t>
            </w:r>
          </w:p>
        </w:tc>
      </w:tr>
      <w:tr w:rsidR="000A2E09" w:rsidRPr="00366C20" w14:paraId="3206C3F3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4A814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4EA4F6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1B4A4E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dróg przy posesji nr 7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E837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32</w:t>
            </w:r>
          </w:p>
        </w:tc>
      </w:tr>
      <w:tr w:rsidR="000A2E09" w:rsidRPr="00366C20" w14:paraId="19F31E91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89818F1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E01C353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EFE99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drogi gminnej nr 116106E oraz drogi wewnętrznej w m. Paulinów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A1D4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35</w:t>
            </w:r>
          </w:p>
        </w:tc>
      </w:tr>
      <w:tr w:rsidR="000A2E09" w:rsidRPr="00366C20" w14:paraId="5E6852D0" w14:textId="77777777" w:rsidTr="00062407">
        <w:tc>
          <w:tcPr>
            <w:tcW w:w="6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E8637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7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43B9375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94CC32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6A41B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</w:tbl>
    <w:p w14:paraId="633DD206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</w:p>
    <w:p w14:paraId="55AF0F90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37F4E9EB" w14:textId="77777777" w:rsidR="000A2E09" w:rsidRPr="00366C20" w:rsidRDefault="000A2E09" w:rsidP="000A2E09">
      <w:pPr>
        <w:jc w:val="both"/>
        <w:rPr>
          <w:sz w:val="22"/>
          <w:szCs w:val="22"/>
          <w:u w:val="single"/>
        </w:rPr>
      </w:pPr>
      <w:r w:rsidRPr="00366C20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2</w:t>
      </w:r>
    </w:p>
    <w:p w14:paraId="49BEB7B5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ZSP Czerniewice – Studzianki – Annopol Duży – Stanisławów Studziński – Teodozjów – Paulinów – ZSP Czerniewice </w:t>
      </w:r>
    </w:p>
    <w:p w14:paraId="349A84B4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pl-PL"/>
        </w:rPr>
      </w:pP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5"/>
        <w:gridCol w:w="1049"/>
      </w:tblGrid>
      <w:tr w:rsidR="000A2E09" w:rsidRPr="00366C20" w14:paraId="232BB69C" w14:textId="77777777" w:rsidTr="0006240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6E1C11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B93EB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A79E2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6B872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5B093C81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094C4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2C0E059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6B568D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43D1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0A2E09" w:rsidRPr="00366C20" w14:paraId="016D36CD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62F8E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F3A02A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545AD3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45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2D3C4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44</w:t>
            </w:r>
          </w:p>
        </w:tc>
      </w:tr>
      <w:tr w:rsidR="000A2E09" w:rsidRPr="00366C20" w14:paraId="6B869C4C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5DBF7E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C1C01D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F41F7C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drogi powiatowej z drogą gminną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6890C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46</w:t>
            </w:r>
          </w:p>
        </w:tc>
      </w:tr>
      <w:tr w:rsidR="000A2E09" w:rsidRPr="00366C20" w14:paraId="57FC6358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626FB6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88937C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8EE4CC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11 w Studziankach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EC3D6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48</w:t>
            </w:r>
          </w:p>
        </w:tc>
      </w:tr>
      <w:tr w:rsidR="000A2E09" w:rsidRPr="00366C20" w14:paraId="595831B9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87C196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BE6AC74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Annopol Duży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72AE89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9EBA2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0A2E09" w:rsidRPr="00366C20" w14:paraId="2689750E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78720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BB5EFE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8180D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31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FFAC7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52</w:t>
            </w:r>
          </w:p>
        </w:tc>
      </w:tr>
      <w:tr w:rsidR="000A2E09" w:rsidRPr="00366C20" w14:paraId="6A935C5F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25C69BD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512E5C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6C49D3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ujęciu wody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5922A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0A2E09" w:rsidRPr="00366C20" w14:paraId="418AB911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24BA47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F06D87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Teodozjów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A68BCB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11 w Stanisławowie Studzińskim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DA39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58</w:t>
            </w:r>
          </w:p>
        </w:tc>
      </w:tr>
      <w:tr w:rsidR="000A2E09" w:rsidRPr="00366C20" w14:paraId="38DB4F3B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EAA4C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1BF6951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37FCCE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dróg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EA340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0A2E09" w:rsidRPr="00366C20" w14:paraId="0962AADB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7B5DF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D12DF7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DD3705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948FF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</w:tbl>
    <w:p w14:paraId="29413DAC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color w:val="FF0000"/>
          <w:sz w:val="22"/>
          <w:szCs w:val="22"/>
          <w:lang w:eastAsia="pl-PL"/>
        </w:rPr>
      </w:pPr>
    </w:p>
    <w:p w14:paraId="46E7A61B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3FDC439C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Trasa nr 3 </w:t>
      </w:r>
    </w:p>
    <w:p w14:paraId="001A7D6F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6C2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ZSP Czerniewice – Lechów – Dąbrówka – Lechów (stacja paliw) – UG Czerniewice</w:t>
      </w:r>
    </w:p>
    <w:p w14:paraId="134AC2ED" w14:textId="77777777" w:rsidR="000A2E09" w:rsidRPr="00366C20" w:rsidRDefault="000A2E09" w:rsidP="000A2E09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6"/>
        <w:gridCol w:w="6197"/>
        <w:gridCol w:w="1058"/>
      </w:tblGrid>
      <w:tr w:rsidR="000A2E09" w:rsidRPr="00366C20" w14:paraId="5BF631FF" w14:textId="77777777" w:rsidTr="0006240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24A90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75833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23687F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0B5CD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79C2FCF5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EE8E7F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817D0E4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56C5B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ABB5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  <w:tr w:rsidR="000A2E09" w:rsidRPr="00366C20" w14:paraId="25E31BF4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86F2DD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C3EDEEE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2FB4F64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8 w Lechowie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217DC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</w:tr>
      <w:tr w:rsidR="000A2E09" w:rsidRPr="00366C20" w14:paraId="6F9145F7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B41F4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1FE29E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45B7B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55 w Dąbrówce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A5CC0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</w:t>
            </w:r>
          </w:p>
        </w:tc>
      </w:tr>
      <w:tr w:rsidR="000A2E09" w:rsidRPr="00366C20" w14:paraId="3D46DF6B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336069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A8DF33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876E6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hydroforni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A3858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19</w:t>
            </w:r>
          </w:p>
        </w:tc>
      </w:tr>
      <w:tr w:rsidR="000A2E09" w:rsidRPr="00366C20" w14:paraId="23E2298E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F5CF01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134FFA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EFF1E6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 drodze serwisowej naprzeciwko stacji paliw MAGPOL po stronie zbiornika chłonnego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1FFAB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23</w:t>
            </w:r>
          </w:p>
        </w:tc>
      </w:tr>
      <w:tr w:rsidR="000A2E09" w:rsidRPr="00366C20" w14:paraId="0524CD67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60F5B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BF521C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BDD3D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UG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74A68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C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6C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6FE8ABC7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4C12D672" w14:textId="77777777" w:rsidR="000A2E09" w:rsidRPr="00366C20" w:rsidRDefault="000A2E09" w:rsidP="000A2E09">
      <w:pPr>
        <w:jc w:val="both"/>
        <w:rPr>
          <w:rFonts w:ascii="Times New Roman" w:eastAsia="Liberation Serif" w:hAnsi="Times New Roman" w:cs="Times New Roman"/>
          <w:b/>
          <w:sz w:val="22"/>
          <w:szCs w:val="22"/>
          <w:lang w:eastAsia="hi-IN"/>
        </w:rPr>
      </w:pPr>
    </w:p>
    <w:p w14:paraId="09B9B5A6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  <w:r w:rsidRPr="00366C20"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  <w:t>AUTOBUS UG</w:t>
      </w:r>
    </w:p>
    <w:p w14:paraId="347A59CD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54D3E5AA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Trasa nr 1</w:t>
      </w:r>
    </w:p>
    <w:p w14:paraId="601E7C94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b/>
          <w:sz w:val="22"/>
          <w:szCs w:val="22"/>
          <w:lang w:eastAsia="pl-PL"/>
        </w:rPr>
        <w:t>UG Czerniewice – Wielka Wola – Gaj –  ZSP Czerniewice</w:t>
      </w:r>
    </w:p>
    <w:p w14:paraId="0C9E2118" w14:textId="77777777" w:rsidR="000A2E09" w:rsidRPr="00366C20" w:rsidRDefault="000A2E09" w:rsidP="000A2E09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96"/>
        <w:gridCol w:w="1058"/>
      </w:tblGrid>
      <w:tr w:rsidR="000A2E09" w:rsidRPr="00366C20" w14:paraId="385AFAA9" w14:textId="77777777" w:rsidTr="0006240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9685BB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392D4E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52FE1A2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93D1BA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2479BA42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54EFE5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7FF40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1C1484B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Odjazd sprzed UG w Czerniewicach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EFF555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0A2E09" w:rsidRPr="00366C20" w14:paraId="7E86A5AE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CEB2CB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520932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Czerniewice,</w:t>
            </w:r>
          </w:p>
          <w:p w14:paraId="1DB8F04B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ul. Południowa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AE73387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posesji nr 18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2B0AA6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05</w:t>
            </w:r>
          </w:p>
        </w:tc>
      </w:tr>
      <w:tr w:rsidR="000A2E09" w:rsidRPr="00366C20" w14:paraId="3B29CF8F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E8F0A1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0839E6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46195A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posesji nr 28 w Wielkiej Woli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EB75AF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10</w:t>
            </w:r>
          </w:p>
        </w:tc>
      </w:tr>
      <w:tr w:rsidR="000A2E09" w:rsidRPr="00366C20" w14:paraId="54A44945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E0C774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F484F22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Wielka Wola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410A69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Na drodze powiatowej przy skrzyżowaniu dróg przy Świetlicy Wiejskiej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DD4B80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13</w:t>
            </w:r>
          </w:p>
        </w:tc>
      </w:tr>
      <w:tr w:rsidR="000A2E09" w:rsidRPr="00366C20" w14:paraId="75F1AEF6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D9BB16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8F1DEB7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Gaj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1F9D698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8AA3CF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15</w:t>
            </w:r>
          </w:p>
        </w:tc>
      </w:tr>
      <w:tr w:rsidR="000A2E09" w:rsidRPr="00366C20" w14:paraId="3D349AEA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3D20E6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C7F42C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9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931E9CA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Przyjazd do ZSP Czerniewice</w:t>
            </w:r>
          </w:p>
        </w:tc>
        <w:tc>
          <w:tcPr>
            <w:tcW w:w="10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AE2E33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20</w:t>
            </w:r>
          </w:p>
        </w:tc>
      </w:tr>
    </w:tbl>
    <w:p w14:paraId="2627D13C" w14:textId="77777777" w:rsidR="000A2E09" w:rsidRPr="00366C20" w:rsidRDefault="000A2E09" w:rsidP="000A2E09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092B68C" w14:textId="77777777" w:rsidR="000A2E09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0C4090B7" w14:textId="77777777" w:rsidR="00366C20" w:rsidRDefault="00366C20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25012B75" w14:textId="77777777" w:rsidR="00366C20" w:rsidRPr="00366C20" w:rsidRDefault="00366C20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77720B32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  <w:t>Trasa nr 2</w:t>
      </w:r>
    </w:p>
    <w:p w14:paraId="6D248468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b/>
          <w:sz w:val="22"/>
          <w:szCs w:val="22"/>
          <w:lang w:eastAsia="pl-PL"/>
        </w:rPr>
        <w:t>ZSP Czerniewice – Chociwek -  Wale – Chociw – Krzemienica – Lipie – Zagóry – ZSP Czerniewice</w:t>
      </w:r>
    </w:p>
    <w:p w14:paraId="2CF884BD" w14:textId="77777777" w:rsidR="000A2E09" w:rsidRPr="00366C20" w:rsidRDefault="000A2E09" w:rsidP="000A2E09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</w:p>
    <w:tbl>
      <w:tblPr>
        <w:tblW w:w="9633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1837"/>
        <w:gridCol w:w="6154"/>
        <w:gridCol w:w="1091"/>
      </w:tblGrid>
      <w:tr w:rsidR="000A2E09" w:rsidRPr="00366C20" w14:paraId="04BB4F60" w14:textId="77777777" w:rsidTr="00062407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5509235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5A9DDB4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74F1493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792C5C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47CC130E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0E0B9B1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408E65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FA3A36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3BFFFF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0A2E09" w:rsidRPr="00366C20" w14:paraId="215A2643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B03D5E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D30F1C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Chociwek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9B74AD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Wiata przystankowa koło posesji nr 11 w Chociwku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7BFBA4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0A2E09" w:rsidRPr="00366C20" w14:paraId="0BFC1379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A7AA47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E04580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7B2B70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Wiata przystankowa naprzeciwko posesji nr 12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E23518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29</w:t>
            </w:r>
          </w:p>
        </w:tc>
      </w:tr>
      <w:tr w:rsidR="000A2E09" w:rsidRPr="00366C20" w14:paraId="5256FA72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083B17E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73D12E1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Wale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D0A0EFD" w14:textId="77777777" w:rsidR="000A2E09" w:rsidRPr="00366C20" w:rsidRDefault="000A2E09" w:rsidP="00062407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okolicy zjazdu z drogi gminnej nr 116105E i drogi wewnętrznej nr 73 prowadzącej do posesji nr 36A w Walach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5EDE42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31</w:t>
            </w:r>
          </w:p>
        </w:tc>
      </w:tr>
      <w:tr w:rsidR="000A2E09" w:rsidRPr="00366C20" w14:paraId="24440B5C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DD2C36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9A00889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B7444D1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Bugaj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680BF9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33</w:t>
            </w:r>
          </w:p>
        </w:tc>
      </w:tr>
      <w:tr w:rsidR="000A2E09" w:rsidRPr="00366C20" w14:paraId="03462021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1747EAB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2C5371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889F06A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w pobliżu posesji nr 14A w Chociwiu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ED8EE9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35</w:t>
            </w:r>
          </w:p>
        </w:tc>
      </w:tr>
      <w:tr w:rsidR="000A2E09" w:rsidRPr="00366C20" w14:paraId="5026EE14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44B3C7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5BC76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CFE666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– Chociw wieś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6AC6EE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37</w:t>
            </w:r>
          </w:p>
        </w:tc>
      </w:tr>
      <w:tr w:rsidR="000A2E09" w:rsidRPr="00366C20" w14:paraId="01FFC484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088599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9E1FE61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Chociw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DE880C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– Chociw Górki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BA0C70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39</w:t>
            </w:r>
          </w:p>
        </w:tc>
      </w:tr>
      <w:tr w:rsidR="000A2E09" w:rsidRPr="00366C20" w14:paraId="2070E21C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C22AA2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E7A9B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Krzemienica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A65A2E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- Krzemienica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82722D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0A2E09" w:rsidRPr="00366C20" w14:paraId="4323C380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59F08A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11B4575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E44771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parku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399822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42</w:t>
            </w:r>
          </w:p>
        </w:tc>
      </w:tr>
      <w:tr w:rsidR="000A2E09" w:rsidRPr="00366C20" w14:paraId="723591C7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E0FE67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308F1F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9386EC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 posesji nr 26 w Lipiu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4FF539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45</w:t>
            </w:r>
          </w:p>
        </w:tc>
      </w:tr>
      <w:tr w:rsidR="000A2E09" w:rsidRPr="00366C20" w14:paraId="03543B87" w14:textId="77777777" w:rsidTr="00062407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C2670A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83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9BCD67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53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C7D641C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17652D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50</w:t>
            </w:r>
          </w:p>
        </w:tc>
      </w:tr>
    </w:tbl>
    <w:p w14:paraId="517C5979" w14:textId="77777777" w:rsidR="000A2E09" w:rsidRPr="00366C20" w:rsidRDefault="000A2E09" w:rsidP="000A2E09">
      <w:pPr>
        <w:widowControl w:val="0"/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</w:p>
    <w:p w14:paraId="2A814FFA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3DE5EC35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Trasa nr 3</w:t>
      </w:r>
    </w:p>
    <w:p w14:paraId="38A3848C" w14:textId="77777777" w:rsidR="000A2E09" w:rsidRPr="00366C20" w:rsidRDefault="000A2E09" w:rsidP="000A2E09">
      <w:pPr>
        <w:jc w:val="both"/>
        <w:rPr>
          <w:sz w:val="22"/>
          <w:szCs w:val="22"/>
        </w:rPr>
      </w:pPr>
      <w:r w:rsidRPr="00366C20">
        <w:rPr>
          <w:rFonts w:ascii="Times New Roman" w:eastAsia="Times New Roman" w:hAnsi="Times New Roman"/>
          <w:b/>
          <w:sz w:val="22"/>
          <w:szCs w:val="22"/>
          <w:lang w:eastAsia="pl-PL"/>
        </w:rPr>
        <w:t>ZSP Czerniewice – Józefów – Annów- Mała Wola – Dzielnica – Nowa Strzemeszna – Lipie – UG Czerniewice</w:t>
      </w:r>
    </w:p>
    <w:p w14:paraId="7420B9C9" w14:textId="77777777" w:rsidR="000A2E09" w:rsidRPr="00366C20" w:rsidRDefault="000A2E09" w:rsidP="000A2E09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tbl>
      <w:tblPr>
        <w:tblW w:w="9636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1827"/>
        <w:gridCol w:w="6143"/>
        <w:gridCol w:w="1111"/>
      </w:tblGrid>
      <w:tr w:rsidR="000A2E09" w:rsidRPr="00366C20" w14:paraId="0B91849E" w14:textId="77777777" w:rsidTr="00062407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684467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3B8EF84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76D6869D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EF72D4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b/>
                <w:sz w:val="22"/>
                <w:szCs w:val="22"/>
              </w:rPr>
              <w:t>Godzina</w:t>
            </w:r>
          </w:p>
        </w:tc>
      </w:tr>
      <w:tr w:rsidR="000A2E09" w:rsidRPr="00366C20" w14:paraId="23B87DBD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996A3A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08D223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1657397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C102DC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0A2E09" w:rsidRPr="00366C20" w14:paraId="41413D53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7BC84B6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63C3E25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sz w:val="22"/>
                <w:szCs w:val="22"/>
              </w:rPr>
              <w:t>Józefów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028C70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767B96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53</w:t>
            </w:r>
          </w:p>
        </w:tc>
      </w:tr>
      <w:tr w:rsidR="000A2E09" w:rsidRPr="00366C20" w14:paraId="4E8A2D6C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EDA71DD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D4F2DE3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1A02806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posesji nr 35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82C176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19\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0A2E09" w:rsidRPr="00366C20" w14:paraId="450A62AF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5FD626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4B3C410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Annów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F753C5A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posesji nr 17A w Annowie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F993EC8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58</w:t>
            </w:r>
          </w:p>
        </w:tc>
      </w:tr>
      <w:tr w:rsidR="000A2E09" w:rsidRPr="00366C20" w14:paraId="3C92B1DB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A78C03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5730CB8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Mała Wola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9BBC9A8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Na drodze powiatowej przy skrzyżowaniu z drogą gminną nr 116113E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4341190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04</w:t>
            </w:r>
          </w:p>
        </w:tc>
      </w:tr>
      <w:tr w:rsidR="000A2E09" w:rsidRPr="00366C20" w14:paraId="27916CC3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2BDF1A7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BEC7E5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Dzielnica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AB8A8CD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Skrzyżowanie dróg powiatowej i drogi prowadzącej do posesji nr 12  w Dzielnicy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9309359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07</w:t>
            </w:r>
          </w:p>
        </w:tc>
      </w:tr>
      <w:tr w:rsidR="000A2E09" w:rsidRPr="00366C20" w14:paraId="43F94BB2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1064DDC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9E59C4E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Nowa Strzemeszna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8AA3CB2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posesji nr 11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5E742C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10</w:t>
            </w:r>
          </w:p>
        </w:tc>
      </w:tr>
      <w:tr w:rsidR="000A2E09" w:rsidRPr="00366C20" w14:paraId="54724668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D9B41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3DFD58A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D0FE587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Przystanek PKS przy parku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5E53014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15</w:t>
            </w:r>
          </w:p>
        </w:tc>
      </w:tr>
      <w:tr w:rsidR="000A2E09" w:rsidRPr="00366C20" w14:paraId="55D20E5E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F03E723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sz w:val="22"/>
                <w:szCs w:val="22"/>
              </w:rPr>
              <w:t>9.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3C6FE03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sz w:val="22"/>
                <w:szCs w:val="22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40B79D4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 posesji nr 26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74D9175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18</w:t>
            </w:r>
          </w:p>
        </w:tc>
      </w:tr>
      <w:tr w:rsidR="000A2E09" w:rsidRPr="00366C20" w14:paraId="2CB763B1" w14:textId="77777777" w:rsidTr="00062407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67E1652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E2B3063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Lipie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9EC35AF" w14:textId="77777777" w:rsidR="000A2E09" w:rsidRPr="00366C20" w:rsidRDefault="000A2E09" w:rsidP="00062407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Przyjazd do UG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5D44DBF" w14:textId="77777777" w:rsidR="000A2E09" w:rsidRPr="00366C20" w:rsidRDefault="000A2E09" w:rsidP="00062407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 w:rsidRPr="00366C2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366C2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20</w:t>
            </w:r>
          </w:p>
        </w:tc>
      </w:tr>
    </w:tbl>
    <w:p w14:paraId="127845D6" w14:textId="77777777" w:rsidR="000A2E09" w:rsidRPr="00366C20" w:rsidRDefault="000A2E09" w:rsidP="000A2E09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2B1BCFA0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64F8FF65" w14:textId="77777777" w:rsidR="000A2E09" w:rsidRPr="00366C20" w:rsidRDefault="000A2E09" w:rsidP="000A2E09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hi-IN"/>
        </w:rPr>
      </w:pPr>
    </w:p>
    <w:p w14:paraId="5F15A0F7" w14:textId="77777777" w:rsidR="000A2E09" w:rsidRPr="00366C20" w:rsidRDefault="000A2E09" w:rsidP="00942CB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31EC8B0" w14:textId="77777777" w:rsidR="000A2E09" w:rsidRPr="00366C20" w:rsidRDefault="000A2E09" w:rsidP="00942CB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A322BE5" w14:textId="77777777" w:rsidR="00B651EF" w:rsidRPr="00366C20" w:rsidRDefault="00B651EF" w:rsidP="001B15CE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B651EF" w:rsidRPr="00366C2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F"/>
    <w:rsid w:val="000621F9"/>
    <w:rsid w:val="000A2E09"/>
    <w:rsid w:val="000C04DE"/>
    <w:rsid w:val="000C17C6"/>
    <w:rsid w:val="001008D9"/>
    <w:rsid w:val="001B15CE"/>
    <w:rsid w:val="001C5284"/>
    <w:rsid w:val="002B6538"/>
    <w:rsid w:val="002D6D42"/>
    <w:rsid w:val="00334DA4"/>
    <w:rsid w:val="00366C20"/>
    <w:rsid w:val="00375558"/>
    <w:rsid w:val="00390620"/>
    <w:rsid w:val="00402277"/>
    <w:rsid w:val="00410CB8"/>
    <w:rsid w:val="004935FF"/>
    <w:rsid w:val="004F7A55"/>
    <w:rsid w:val="00555E4F"/>
    <w:rsid w:val="005E2C8B"/>
    <w:rsid w:val="00742360"/>
    <w:rsid w:val="00942CB1"/>
    <w:rsid w:val="00B651EF"/>
    <w:rsid w:val="00B74C7C"/>
    <w:rsid w:val="00E02DA8"/>
    <w:rsid w:val="00EC2E1B"/>
    <w:rsid w:val="00F26C80"/>
    <w:rsid w:val="00F410F6"/>
    <w:rsid w:val="00F9649F"/>
    <w:rsid w:val="00FE062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B634"/>
  <w15:docId w15:val="{10C55E1D-A47D-434C-BD97-E6E5B2D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Gmina Czerniewice</cp:lastModifiedBy>
  <cp:revision>3</cp:revision>
  <cp:lastPrinted>2023-09-01T05:47:00Z</cp:lastPrinted>
  <dcterms:created xsi:type="dcterms:W3CDTF">2024-01-25T08:33:00Z</dcterms:created>
  <dcterms:modified xsi:type="dcterms:W3CDTF">2024-01-25T08:43:00Z</dcterms:modified>
  <dc:language>pl-PL</dc:language>
</cp:coreProperties>
</file>