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19DA" w14:textId="77777777" w:rsidR="001E2118" w:rsidRDefault="00D50B06" w:rsidP="00C92091">
      <w:pPr>
        <w:tabs>
          <w:tab w:val="left" w:pos="180"/>
          <w:tab w:val="right" w:pos="9072"/>
        </w:tabs>
      </w:pPr>
      <w:r>
        <w:tab/>
        <w:t>ZE/ 26/4/2022</w:t>
      </w:r>
      <w:r w:rsidR="00C92091">
        <w:tab/>
      </w:r>
      <w:r>
        <w:t>Bytnica, dnia 22.12.2022</w:t>
      </w:r>
      <w:r w:rsidR="00FD51E5">
        <w:t xml:space="preserve"> r.</w:t>
      </w:r>
    </w:p>
    <w:p w14:paraId="4D78B692" w14:textId="77777777" w:rsidR="001E2118" w:rsidRDefault="001E2118" w:rsidP="001E2118">
      <w:pPr>
        <w:jc w:val="center"/>
        <w:rPr>
          <w:b/>
        </w:rPr>
      </w:pPr>
    </w:p>
    <w:p w14:paraId="2B00EFA8" w14:textId="77777777"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14:paraId="5DF6DA18" w14:textId="77777777" w:rsidR="001E2118" w:rsidRDefault="001E2118" w:rsidP="001E2118">
      <w:pPr>
        <w:jc w:val="both"/>
      </w:pPr>
    </w:p>
    <w:p w14:paraId="6219B14B" w14:textId="77777777"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84014B">
        <w:t xml:space="preserve">dukacyjnym w Bytnicy na rok </w:t>
      </w:r>
      <w:r w:rsidR="00D50B06">
        <w:t>2023 przystąpił jeden oferent.</w:t>
      </w:r>
    </w:p>
    <w:p w14:paraId="0EB37DA4" w14:textId="77777777" w:rsidR="002D2F4D" w:rsidRDefault="002D2F4D" w:rsidP="001E2118">
      <w:pPr>
        <w:jc w:val="both"/>
      </w:pPr>
    </w:p>
    <w:p w14:paraId="16E7A591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 xml:space="preserve"> Pieczywo CPV15810000-9</w:t>
      </w:r>
    </w:p>
    <w:p w14:paraId="4FC76CDD" w14:textId="77777777" w:rsidR="002D2F4D" w:rsidRDefault="002D2F4D" w:rsidP="001E2118">
      <w:pPr>
        <w:jc w:val="both"/>
      </w:pPr>
    </w:p>
    <w:p w14:paraId="30A8352D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1.PIEKARNIA-CUKIERNIA DOM CHLEBA</w:t>
      </w:r>
    </w:p>
    <w:p w14:paraId="400CBF7D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MAREK LEBIEDZIŃSKI</w:t>
      </w:r>
      <w:r w:rsidR="002D2F4D" w:rsidRPr="00CB569B">
        <w:rPr>
          <w:b/>
        </w:rPr>
        <w:t xml:space="preserve"> </w:t>
      </w:r>
    </w:p>
    <w:p w14:paraId="441AE478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Ul. MIESZKA I 1A</w:t>
      </w:r>
      <w:r w:rsidR="002D2F4D" w:rsidRPr="00CB569B">
        <w:rPr>
          <w:b/>
        </w:rPr>
        <w:t xml:space="preserve"> </w:t>
      </w:r>
    </w:p>
    <w:p w14:paraId="56BBA310" w14:textId="77777777" w:rsidR="002D2F4D" w:rsidRPr="00CB569B" w:rsidRDefault="0084014B" w:rsidP="001E2118">
      <w:pPr>
        <w:jc w:val="both"/>
        <w:rPr>
          <w:b/>
        </w:rPr>
      </w:pPr>
      <w:r>
        <w:rPr>
          <w:b/>
        </w:rPr>
        <w:t>66-600 KROSNO ODRZ.</w:t>
      </w:r>
    </w:p>
    <w:p w14:paraId="776B83FC" w14:textId="77777777" w:rsidR="00FF7BB3" w:rsidRDefault="00FF7BB3" w:rsidP="001E2118">
      <w:pPr>
        <w:jc w:val="both"/>
      </w:pPr>
    </w:p>
    <w:p w14:paraId="72B35F51" w14:textId="77777777" w:rsidR="00FF7BB3" w:rsidRDefault="0084014B" w:rsidP="001E2118">
      <w:pPr>
        <w:jc w:val="both"/>
      </w:pPr>
      <w:r>
        <w:t xml:space="preserve">Jako najkorzystniejsza </w:t>
      </w:r>
      <w:r w:rsidR="00FF7BB3">
        <w:t xml:space="preserve"> została wybrana oferta Nr 1</w:t>
      </w:r>
    </w:p>
    <w:p w14:paraId="665CA188" w14:textId="77777777" w:rsidR="00CB569B" w:rsidRDefault="00CB569B" w:rsidP="001E2118">
      <w:pPr>
        <w:jc w:val="both"/>
      </w:pPr>
    </w:p>
    <w:p w14:paraId="0AADC908" w14:textId="77777777"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14:paraId="4805FD97" w14:textId="77777777" w:rsidR="00FD51E5" w:rsidRDefault="00FD51E5" w:rsidP="001E2118">
      <w:pPr>
        <w:jc w:val="both"/>
        <w:rPr>
          <w:b/>
        </w:rPr>
      </w:pPr>
    </w:p>
    <w:p w14:paraId="28DE60D9" w14:textId="77777777" w:rsidR="00FD51E5" w:rsidRDefault="00FD51E5" w:rsidP="001E2118">
      <w:pPr>
        <w:jc w:val="both"/>
        <w:rPr>
          <w:b/>
        </w:rPr>
      </w:pPr>
    </w:p>
    <w:p w14:paraId="76363A3F" w14:textId="77777777" w:rsidR="00FD51E5" w:rsidRDefault="00FD51E5" w:rsidP="001E2118">
      <w:pPr>
        <w:jc w:val="both"/>
        <w:rPr>
          <w:b/>
        </w:rPr>
      </w:pPr>
    </w:p>
    <w:p w14:paraId="196585CA" w14:textId="77777777" w:rsidR="00FD51E5" w:rsidRDefault="00FD51E5" w:rsidP="00FD51E5">
      <w:pPr>
        <w:jc w:val="both"/>
      </w:pPr>
    </w:p>
    <w:p w14:paraId="66CA5672" w14:textId="77777777" w:rsidR="00FD51E5" w:rsidRDefault="00FD51E5" w:rsidP="00FD51E5">
      <w:pPr>
        <w:jc w:val="both"/>
      </w:pPr>
    </w:p>
    <w:p w14:paraId="7B6338DD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889743E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3C3D2F0A" w14:textId="77777777" w:rsidR="00FD51E5" w:rsidRPr="00CB569B" w:rsidRDefault="00FD51E5" w:rsidP="00AB22CF">
      <w:pPr>
        <w:jc w:val="both"/>
        <w:rPr>
          <w:b/>
        </w:rPr>
      </w:pPr>
    </w:p>
    <w:p w14:paraId="1242552C" w14:textId="77777777" w:rsidR="00FF7BB3" w:rsidRDefault="00FF7BB3" w:rsidP="001E2118">
      <w:pPr>
        <w:jc w:val="both"/>
      </w:pPr>
    </w:p>
    <w:p w14:paraId="15CA37DA" w14:textId="77777777" w:rsidR="00FF7BB3" w:rsidRPr="00CB569B" w:rsidRDefault="00FF7BB3" w:rsidP="001E2118">
      <w:pPr>
        <w:jc w:val="both"/>
        <w:rPr>
          <w:b/>
        </w:rPr>
      </w:pPr>
    </w:p>
    <w:p w14:paraId="09CD68E3" w14:textId="77777777" w:rsidR="00FF7BB3" w:rsidRDefault="00FF7BB3" w:rsidP="001E2118">
      <w:pPr>
        <w:jc w:val="both"/>
      </w:pPr>
    </w:p>
    <w:p w14:paraId="283D72E8" w14:textId="77777777" w:rsidR="00FF7BB3" w:rsidRDefault="00FF7BB3" w:rsidP="001E2118">
      <w:pPr>
        <w:jc w:val="both"/>
      </w:pPr>
    </w:p>
    <w:p w14:paraId="586DE8B9" w14:textId="77777777" w:rsidR="00AB22CF" w:rsidRDefault="00AB22CF" w:rsidP="00FF7BB3">
      <w:pPr>
        <w:jc w:val="both"/>
      </w:pPr>
    </w:p>
    <w:p w14:paraId="0B85F520" w14:textId="77777777" w:rsidR="00FF7BB3" w:rsidRDefault="00FF7BB3" w:rsidP="00FF7BB3">
      <w:pPr>
        <w:jc w:val="both"/>
      </w:pPr>
    </w:p>
    <w:p w14:paraId="2D198007" w14:textId="77777777" w:rsidR="00AB22CF" w:rsidRDefault="000A40F9" w:rsidP="00AB22CF">
      <w:pPr>
        <w:jc w:val="both"/>
      </w:pPr>
      <w:r>
        <w:t> </w:t>
      </w:r>
      <w:r w:rsidR="00AB22CF" w:rsidRPr="00FF7BB3">
        <w:t xml:space="preserve"> </w:t>
      </w:r>
    </w:p>
    <w:p w14:paraId="4651573F" w14:textId="77777777" w:rsidR="00AB22CF" w:rsidRDefault="00AB22CF" w:rsidP="00AB22CF">
      <w:pPr>
        <w:jc w:val="both"/>
      </w:pPr>
    </w:p>
    <w:p w14:paraId="398CE966" w14:textId="77777777"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DE2BBE7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2E4F828F" w14:textId="77777777"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14:paraId="15D8AA60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340CDC66" w14:textId="77777777"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14:paraId="6C6FFF62" w14:textId="77777777" w:rsidR="00AB22CF" w:rsidRDefault="00AB22CF" w:rsidP="00AB22CF">
      <w:pPr>
        <w:jc w:val="both"/>
        <w:rPr>
          <w:b/>
        </w:rPr>
      </w:pPr>
    </w:p>
    <w:p w14:paraId="1FA533A3" w14:textId="77777777" w:rsidR="00BC0A32" w:rsidRDefault="00CB569B" w:rsidP="00BC0A32">
      <w:r>
        <w:t>Podpisanie umów</w:t>
      </w:r>
      <w:r w:rsidR="00BC0A32">
        <w:t xml:space="preserve"> nastąpi z</w:t>
      </w:r>
      <w:r w:rsidR="00D50B06">
        <w:t xml:space="preserve"> jedynym</w:t>
      </w:r>
      <w:r w:rsidR="00BC0A32">
        <w:t xml:space="preserve"> </w:t>
      </w:r>
      <w:r>
        <w:t>W</w:t>
      </w:r>
      <w:r w:rsidR="00D50B06">
        <w:t>ykonawcą, który przystąpił do zapytania ofertowego na dostawę artykułów spożywczych dla potrzeb stołówki szkolnej.</w:t>
      </w:r>
    </w:p>
    <w:p w14:paraId="1FBAB062" w14:textId="77777777"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14:paraId="580D73F8" w14:textId="77777777" w:rsidR="003411B1" w:rsidRDefault="003411B1" w:rsidP="003411B1">
      <w:pPr>
        <w:jc w:val="both"/>
      </w:pPr>
    </w:p>
    <w:p w14:paraId="1726DF2B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14:paraId="494C2194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14:paraId="08B10402" w14:textId="77777777"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14:paraId="09F38105" w14:textId="77777777"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14:paraId="5DA94A72" w14:textId="77777777"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91919">
    <w:abstractNumId w:val="0"/>
  </w:num>
  <w:num w:numId="2" w16cid:durableId="80481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174BD1"/>
    <w:rsid w:val="001E2118"/>
    <w:rsid w:val="002D2F4D"/>
    <w:rsid w:val="003411B1"/>
    <w:rsid w:val="00444DAE"/>
    <w:rsid w:val="0062342D"/>
    <w:rsid w:val="006E40CB"/>
    <w:rsid w:val="007D3BC9"/>
    <w:rsid w:val="0084014B"/>
    <w:rsid w:val="00932C2B"/>
    <w:rsid w:val="00AB22CF"/>
    <w:rsid w:val="00B96F2B"/>
    <w:rsid w:val="00BC0A32"/>
    <w:rsid w:val="00BC4A16"/>
    <w:rsid w:val="00C92091"/>
    <w:rsid w:val="00CB569B"/>
    <w:rsid w:val="00D50B06"/>
    <w:rsid w:val="00DE2A03"/>
    <w:rsid w:val="00E644CF"/>
    <w:rsid w:val="00E81F7D"/>
    <w:rsid w:val="00E87E8A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B34A"/>
  <w15:docId w15:val="{36C9EFED-411A-4044-A42B-0553F6A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Magdziarz</cp:lastModifiedBy>
  <cp:revision>2</cp:revision>
  <cp:lastPrinted>2016-03-10T11:47:00Z</cp:lastPrinted>
  <dcterms:created xsi:type="dcterms:W3CDTF">2022-12-22T08:46:00Z</dcterms:created>
  <dcterms:modified xsi:type="dcterms:W3CDTF">2022-12-22T08:46:00Z</dcterms:modified>
</cp:coreProperties>
</file>