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A8A7B" w14:textId="78A61985" w:rsidR="006D34B7" w:rsidRPr="00D37206" w:rsidRDefault="008F272B" w:rsidP="00537A5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37206">
        <w:rPr>
          <w:rFonts w:ascii="Times New Roman" w:hAnsi="Times New Roman" w:cs="Times New Roman"/>
          <w:sz w:val="28"/>
          <w:szCs w:val="28"/>
          <w:u w:val="single"/>
        </w:rPr>
        <w:t xml:space="preserve">Základná škola s MŠ Brezovica </w:t>
      </w:r>
      <w:r w:rsidR="00537A57" w:rsidRPr="00D37206">
        <w:rPr>
          <w:rFonts w:ascii="Times New Roman" w:hAnsi="Times New Roman" w:cs="Times New Roman"/>
          <w:sz w:val="28"/>
          <w:szCs w:val="28"/>
          <w:u w:val="single"/>
        </w:rPr>
        <w:t xml:space="preserve"> 60, 082 74</w:t>
      </w:r>
    </w:p>
    <w:p w14:paraId="6CEF5D6C" w14:textId="77777777" w:rsidR="00D37206" w:rsidRDefault="00D37206" w:rsidP="00C338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FF8340" w14:textId="06E74599" w:rsidR="00537A57" w:rsidRDefault="00C3381B" w:rsidP="00C338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81B">
        <w:rPr>
          <w:rFonts w:ascii="Times New Roman" w:hAnsi="Times New Roman" w:cs="Times New Roman"/>
          <w:b/>
          <w:sz w:val="24"/>
          <w:szCs w:val="24"/>
        </w:rPr>
        <w:t xml:space="preserve">Zápisný lístok </w:t>
      </w:r>
      <w:r w:rsidR="008F272B">
        <w:rPr>
          <w:rFonts w:ascii="Times New Roman" w:hAnsi="Times New Roman" w:cs="Times New Roman"/>
          <w:b/>
          <w:sz w:val="24"/>
          <w:szCs w:val="24"/>
        </w:rPr>
        <w:t>do zbernej triedy na šk</w:t>
      </w:r>
      <w:r w:rsidR="00D372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F272B">
        <w:rPr>
          <w:rFonts w:ascii="Times New Roman" w:hAnsi="Times New Roman" w:cs="Times New Roman"/>
          <w:b/>
          <w:sz w:val="24"/>
          <w:szCs w:val="24"/>
        </w:rPr>
        <w:t>rok</w:t>
      </w:r>
      <w:r w:rsidR="00580E95">
        <w:rPr>
          <w:rFonts w:ascii="Times New Roman" w:hAnsi="Times New Roman" w:cs="Times New Roman"/>
          <w:b/>
          <w:sz w:val="24"/>
          <w:szCs w:val="24"/>
        </w:rPr>
        <w:t xml:space="preserve"> 2023/2024</w:t>
      </w:r>
    </w:p>
    <w:tbl>
      <w:tblPr>
        <w:tblStyle w:val="Mriekatabuky"/>
        <w:tblW w:w="8667" w:type="dxa"/>
        <w:tblLook w:val="04A0" w:firstRow="1" w:lastRow="0" w:firstColumn="1" w:lastColumn="0" w:noHBand="0" w:noVBand="1"/>
      </w:tblPr>
      <w:tblGrid>
        <w:gridCol w:w="4390"/>
        <w:gridCol w:w="4277"/>
      </w:tblGrid>
      <w:tr w:rsidR="00C3381B" w14:paraId="417ACD05" w14:textId="77777777" w:rsidTr="00580E95">
        <w:trPr>
          <w:trHeight w:val="428"/>
        </w:trPr>
        <w:tc>
          <w:tcPr>
            <w:tcW w:w="4390" w:type="dxa"/>
            <w:shd w:val="clear" w:color="auto" w:fill="E7E6E6" w:themeFill="background2"/>
          </w:tcPr>
          <w:p w14:paraId="3D5AFDC0" w14:textId="77777777" w:rsidR="00C3381B" w:rsidRDefault="00C3381B" w:rsidP="00C33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Meno a priezvisko žiaka</w:t>
            </w:r>
          </w:p>
        </w:tc>
        <w:tc>
          <w:tcPr>
            <w:tcW w:w="4277" w:type="dxa"/>
            <w:shd w:val="clear" w:color="auto" w:fill="E7E6E6" w:themeFill="background2"/>
          </w:tcPr>
          <w:p w14:paraId="66C57DDF" w14:textId="77777777" w:rsidR="00C3381B" w:rsidRDefault="00C3381B" w:rsidP="00C33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Trieda</w:t>
            </w:r>
          </w:p>
        </w:tc>
      </w:tr>
      <w:tr w:rsidR="00C3381B" w14:paraId="54154535" w14:textId="77777777" w:rsidTr="00580E95">
        <w:trPr>
          <w:trHeight w:val="428"/>
        </w:trPr>
        <w:tc>
          <w:tcPr>
            <w:tcW w:w="4390" w:type="dxa"/>
          </w:tcPr>
          <w:p w14:paraId="1F182012" w14:textId="77777777" w:rsidR="00C3381B" w:rsidRDefault="00C3381B" w:rsidP="00C33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7" w:type="dxa"/>
          </w:tcPr>
          <w:p w14:paraId="7B93118D" w14:textId="77777777" w:rsidR="00C3381B" w:rsidRDefault="00C3381B" w:rsidP="00C33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81B" w14:paraId="4A0962CA" w14:textId="77777777" w:rsidTr="00580E95">
        <w:trPr>
          <w:trHeight w:val="428"/>
        </w:trPr>
        <w:tc>
          <w:tcPr>
            <w:tcW w:w="4390" w:type="dxa"/>
          </w:tcPr>
          <w:p w14:paraId="4F0CED2D" w14:textId="77777777" w:rsidR="00C3381B" w:rsidRDefault="00C3381B" w:rsidP="00C33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Adresa bydliska:</w:t>
            </w:r>
          </w:p>
        </w:tc>
        <w:tc>
          <w:tcPr>
            <w:tcW w:w="4277" w:type="dxa"/>
          </w:tcPr>
          <w:p w14:paraId="3DF3B8E8" w14:textId="77777777" w:rsidR="00C3381B" w:rsidRDefault="00C3381B" w:rsidP="00C33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81B" w14:paraId="2948EDE5" w14:textId="77777777" w:rsidTr="00580E95">
        <w:trPr>
          <w:trHeight w:val="428"/>
        </w:trPr>
        <w:tc>
          <w:tcPr>
            <w:tcW w:w="4390" w:type="dxa"/>
          </w:tcPr>
          <w:p w14:paraId="651FB64C" w14:textId="77777777" w:rsidR="00C3381B" w:rsidRDefault="00C3381B" w:rsidP="00C33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Meno a priezvisko zákonného zástupcu:</w:t>
            </w:r>
          </w:p>
        </w:tc>
        <w:tc>
          <w:tcPr>
            <w:tcW w:w="4277" w:type="dxa"/>
          </w:tcPr>
          <w:p w14:paraId="0CA1766D" w14:textId="77777777" w:rsidR="00C3381B" w:rsidRDefault="00C3381B" w:rsidP="00C33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81B" w14:paraId="1DEA196D" w14:textId="77777777" w:rsidTr="00580E95">
        <w:trPr>
          <w:trHeight w:val="428"/>
        </w:trPr>
        <w:tc>
          <w:tcPr>
            <w:tcW w:w="4390" w:type="dxa"/>
          </w:tcPr>
          <w:p w14:paraId="6DDB29CE" w14:textId="77777777" w:rsidR="00C3381B" w:rsidRDefault="00C3381B" w:rsidP="00C33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Tel. kontakt zákonného zástupcu:</w:t>
            </w:r>
          </w:p>
        </w:tc>
        <w:tc>
          <w:tcPr>
            <w:tcW w:w="4277" w:type="dxa"/>
          </w:tcPr>
          <w:p w14:paraId="0BDFA5D8" w14:textId="77777777" w:rsidR="00C3381B" w:rsidRDefault="00C3381B" w:rsidP="00C33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9E42048" w14:textId="77777777" w:rsidR="008F272B" w:rsidRDefault="008F272B" w:rsidP="00734663">
      <w:pPr>
        <w:rPr>
          <w:rFonts w:ascii="Times New Roman" w:hAnsi="Times New Roman" w:cs="Times New Roman"/>
          <w:sz w:val="24"/>
          <w:szCs w:val="24"/>
        </w:rPr>
      </w:pPr>
    </w:p>
    <w:p w14:paraId="169C439D" w14:textId="5E2FF864" w:rsidR="008F272B" w:rsidRDefault="00C3381B" w:rsidP="00734663">
      <w:pPr>
        <w:rPr>
          <w:rFonts w:ascii="Times New Roman" w:hAnsi="Times New Roman" w:cs="Times New Roman"/>
          <w:sz w:val="24"/>
          <w:szCs w:val="24"/>
        </w:rPr>
      </w:pPr>
      <w:r w:rsidRPr="00BF3755">
        <w:rPr>
          <w:rFonts w:ascii="Times New Roman" w:hAnsi="Times New Roman" w:cs="Times New Roman"/>
          <w:sz w:val="24"/>
          <w:szCs w:val="24"/>
        </w:rPr>
        <w:t xml:space="preserve">Zákonný zástupca žiaka svojim podpisom potvrdzuje, že </w:t>
      </w:r>
      <w:r w:rsidR="008F272B">
        <w:rPr>
          <w:rFonts w:ascii="Times New Roman" w:hAnsi="Times New Roman" w:cs="Times New Roman"/>
          <w:sz w:val="24"/>
          <w:szCs w:val="24"/>
        </w:rPr>
        <w:t xml:space="preserve">má záujem o zbernú triedu. </w:t>
      </w:r>
    </w:p>
    <w:p w14:paraId="72B26FE1" w14:textId="18586D69" w:rsidR="008F272B" w:rsidRPr="00DF776D" w:rsidRDefault="008F272B" w:rsidP="008F272B">
      <w:pPr>
        <w:rPr>
          <w:rFonts w:ascii="Times New Roman" w:hAnsi="Times New Roman" w:cs="Times New Roman"/>
          <w:sz w:val="24"/>
          <w:szCs w:val="24"/>
        </w:rPr>
      </w:pPr>
      <w:r w:rsidRPr="00DF776D">
        <w:rPr>
          <w:rFonts w:ascii="Times New Roman" w:hAnsi="Times New Roman" w:cs="Times New Roman"/>
          <w:sz w:val="24"/>
          <w:szCs w:val="24"/>
        </w:rPr>
        <w:t>Zberná trieda bude od: 6:30-7:30,</w:t>
      </w:r>
    </w:p>
    <w:p w14:paraId="427AF2AA" w14:textId="26FD8375" w:rsidR="008F272B" w:rsidRPr="00DF776D" w:rsidRDefault="008F272B" w:rsidP="008F272B">
      <w:pPr>
        <w:rPr>
          <w:rFonts w:ascii="Times New Roman" w:hAnsi="Times New Roman" w:cs="Times New Roman"/>
          <w:sz w:val="24"/>
          <w:szCs w:val="24"/>
        </w:rPr>
      </w:pPr>
      <w:r w:rsidRPr="00DF776D">
        <w:rPr>
          <w:rFonts w:ascii="Times New Roman" w:hAnsi="Times New Roman" w:cs="Times New Roman"/>
          <w:sz w:val="24"/>
          <w:szCs w:val="24"/>
        </w:rPr>
        <w:t>O 7:30 sa žiaci presunú do svojich tried.</w:t>
      </w:r>
    </w:p>
    <w:p w14:paraId="01BC3B34" w14:textId="77777777" w:rsidR="008F272B" w:rsidRPr="00DF776D" w:rsidRDefault="008F272B" w:rsidP="008F272B">
      <w:pPr>
        <w:rPr>
          <w:rFonts w:ascii="Times New Roman" w:hAnsi="Times New Roman" w:cs="Times New Roman"/>
          <w:sz w:val="24"/>
          <w:szCs w:val="24"/>
        </w:rPr>
      </w:pPr>
      <w:r w:rsidRPr="00DF776D">
        <w:rPr>
          <w:rFonts w:ascii="Times New Roman" w:hAnsi="Times New Roman" w:cs="Times New Roman"/>
          <w:sz w:val="24"/>
          <w:szCs w:val="24"/>
        </w:rPr>
        <w:t xml:space="preserve">Miestnosť: ŠKD, 1.oddelenie. Dozor budú zabezpečovať </w:t>
      </w:r>
      <w:proofErr w:type="spellStart"/>
      <w:r w:rsidRPr="00DF776D">
        <w:rPr>
          <w:rFonts w:ascii="Times New Roman" w:hAnsi="Times New Roman" w:cs="Times New Roman"/>
          <w:sz w:val="24"/>
          <w:szCs w:val="24"/>
        </w:rPr>
        <w:t>pedag.zamestnanci</w:t>
      </w:r>
      <w:proofErr w:type="spellEnd"/>
      <w:r w:rsidRPr="00DF776D">
        <w:rPr>
          <w:rFonts w:ascii="Times New Roman" w:hAnsi="Times New Roman" w:cs="Times New Roman"/>
          <w:sz w:val="24"/>
          <w:szCs w:val="24"/>
        </w:rPr>
        <w:t xml:space="preserve"> ZŠ</w:t>
      </w:r>
    </w:p>
    <w:p w14:paraId="5574A281" w14:textId="66A8F7C4" w:rsidR="008F272B" w:rsidRPr="00DF776D" w:rsidRDefault="008F272B" w:rsidP="008F272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F272B" w:rsidRPr="00DF776D" w14:paraId="47B0453C" w14:textId="77777777" w:rsidTr="00C15B9C">
        <w:tc>
          <w:tcPr>
            <w:tcW w:w="3020" w:type="dxa"/>
          </w:tcPr>
          <w:p w14:paraId="768B081A" w14:textId="77777777" w:rsidR="008F272B" w:rsidRPr="00DF776D" w:rsidRDefault="008F272B" w:rsidP="00C1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76D">
              <w:rPr>
                <w:rFonts w:ascii="Times New Roman" w:hAnsi="Times New Roman" w:cs="Times New Roman"/>
                <w:sz w:val="24"/>
                <w:szCs w:val="24"/>
              </w:rPr>
              <w:t>Deň</w:t>
            </w:r>
          </w:p>
        </w:tc>
        <w:tc>
          <w:tcPr>
            <w:tcW w:w="3021" w:type="dxa"/>
          </w:tcPr>
          <w:p w14:paraId="4EC2B419" w14:textId="77777777" w:rsidR="008F272B" w:rsidRPr="00DF776D" w:rsidRDefault="008F272B" w:rsidP="00C1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76D">
              <w:rPr>
                <w:rFonts w:ascii="Times New Roman" w:hAnsi="Times New Roman" w:cs="Times New Roman"/>
                <w:sz w:val="24"/>
                <w:szCs w:val="24"/>
              </w:rPr>
              <w:t>Predpokladaný rozsah  pobytu žiaka (príchod)</w:t>
            </w:r>
          </w:p>
        </w:tc>
        <w:tc>
          <w:tcPr>
            <w:tcW w:w="3021" w:type="dxa"/>
          </w:tcPr>
          <w:p w14:paraId="1E83F73B" w14:textId="0EEF1EAD" w:rsidR="008F272B" w:rsidRPr="00DF776D" w:rsidRDefault="008F272B" w:rsidP="00C1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76D">
              <w:rPr>
                <w:rFonts w:ascii="Times New Roman" w:hAnsi="Times New Roman" w:cs="Times New Roman"/>
                <w:sz w:val="24"/>
                <w:szCs w:val="24"/>
              </w:rPr>
              <w:t>Spôsob príchodu (sám, so súrodencom,  s rodičom, starou mamou, ....)</w:t>
            </w:r>
          </w:p>
        </w:tc>
      </w:tr>
      <w:tr w:rsidR="008F272B" w:rsidRPr="00DF776D" w14:paraId="61568E99" w14:textId="77777777" w:rsidTr="00C15B9C">
        <w:tc>
          <w:tcPr>
            <w:tcW w:w="3020" w:type="dxa"/>
          </w:tcPr>
          <w:p w14:paraId="505CEE7B" w14:textId="77777777" w:rsidR="008F272B" w:rsidRPr="00DF776D" w:rsidRDefault="008F272B" w:rsidP="00C1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76D"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3021" w:type="dxa"/>
          </w:tcPr>
          <w:p w14:paraId="1835BCCD" w14:textId="77777777" w:rsidR="008F272B" w:rsidRPr="00DF776D" w:rsidRDefault="008F272B" w:rsidP="00C1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098CF53" w14:textId="77777777" w:rsidR="008F272B" w:rsidRPr="00DF776D" w:rsidRDefault="008F272B" w:rsidP="00C1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2B" w:rsidRPr="00DF776D" w14:paraId="68A03FC7" w14:textId="77777777" w:rsidTr="00C15B9C">
        <w:tc>
          <w:tcPr>
            <w:tcW w:w="3020" w:type="dxa"/>
          </w:tcPr>
          <w:p w14:paraId="50A96F8E" w14:textId="77777777" w:rsidR="008F272B" w:rsidRPr="00DF776D" w:rsidRDefault="008F272B" w:rsidP="00C1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76D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3021" w:type="dxa"/>
          </w:tcPr>
          <w:p w14:paraId="0F296A9D" w14:textId="77777777" w:rsidR="008F272B" w:rsidRPr="00DF776D" w:rsidRDefault="008F272B" w:rsidP="00C1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2EBBC36" w14:textId="77777777" w:rsidR="008F272B" w:rsidRPr="00DF776D" w:rsidRDefault="008F272B" w:rsidP="00C1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2B" w:rsidRPr="00DF776D" w14:paraId="327AA2A8" w14:textId="77777777" w:rsidTr="00C15B9C">
        <w:tc>
          <w:tcPr>
            <w:tcW w:w="3020" w:type="dxa"/>
          </w:tcPr>
          <w:p w14:paraId="66BB9F2A" w14:textId="77777777" w:rsidR="008F272B" w:rsidRPr="00DF776D" w:rsidRDefault="008F272B" w:rsidP="00C1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76D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3021" w:type="dxa"/>
          </w:tcPr>
          <w:p w14:paraId="46D60159" w14:textId="77777777" w:rsidR="008F272B" w:rsidRPr="00DF776D" w:rsidRDefault="008F272B" w:rsidP="00C1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AFE8D2C" w14:textId="77777777" w:rsidR="008F272B" w:rsidRPr="00DF776D" w:rsidRDefault="008F272B" w:rsidP="00C1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2B" w:rsidRPr="00DF776D" w14:paraId="6A98F6BD" w14:textId="77777777" w:rsidTr="00C15B9C">
        <w:tc>
          <w:tcPr>
            <w:tcW w:w="3020" w:type="dxa"/>
          </w:tcPr>
          <w:p w14:paraId="25BEE06C" w14:textId="77777777" w:rsidR="008F272B" w:rsidRPr="00DF776D" w:rsidRDefault="008F272B" w:rsidP="00C1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76D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3021" w:type="dxa"/>
          </w:tcPr>
          <w:p w14:paraId="26B45D76" w14:textId="77777777" w:rsidR="008F272B" w:rsidRPr="00DF776D" w:rsidRDefault="008F272B" w:rsidP="00C1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072439E" w14:textId="77777777" w:rsidR="008F272B" w:rsidRPr="00DF776D" w:rsidRDefault="008F272B" w:rsidP="00C1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72B" w:rsidRPr="00DF776D" w14:paraId="44B80391" w14:textId="77777777" w:rsidTr="00C15B9C">
        <w:tc>
          <w:tcPr>
            <w:tcW w:w="3020" w:type="dxa"/>
          </w:tcPr>
          <w:p w14:paraId="093E91B2" w14:textId="77777777" w:rsidR="008F272B" w:rsidRPr="00DF776D" w:rsidRDefault="008F272B" w:rsidP="00C15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76D"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3021" w:type="dxa"/>
          </w:tcPr>
          <w:p w14:paraId="406815C2" w14:textId="77777777" w:rsidR="008F272B" w:rsidRPr="00DF776D" w:rsidRDefault="008F272B" w:rsidP="00C1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41780E0" w14:textId="77777777" w:rsidR="008F272B" w:rsidRPr="00DF776D" w:rsidRDefault="008F272B" w:rsidP="00C15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6DA49F" w14:textId="77777777" w:rsidR="008F272B" w:rsidRPr="00DF776D" w:rsidRDefault="008F272B" w:rsidP="008F272B">
      <w:pPr>
        <w:rPr>
          <w:rFonts w:ascii="Times New Roman" w:hAnsi="Times New Roman" w:cs="Times New Roman"/>
          <w:sz w:val="24"/>
          <w:szCs w:val="24"/>
        </w:rPr>
      </w:pPr>
    </w:p>
    <w:p w14:paraId="56F164E7" w14:textId="77777777" w:rsidR="008F272B" w:rsidRPr="00A91CC2" w:rsidRDefault="008F272B" w:rsidP="008F272B"/>
    <w:p w14:paraId="23514486" w14:textId="306D15F2" w:rsidR="008F272B" w:rsidRPr="00DF776D" w:rsidRDefault="008F272B" w:rsidP="00DF776D">
      <w:pPr>
        <w:ind w:left="1416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</w:t>
      </w:r>
      <w:r>
        <w:tab/>
      </w:r>
      <w:r>
        <w:tab/>
      </w:r>
      <w:r>
        <w:tab/>
      </w:r>
      <w:r w:rsidR="00DF776D">
        <w:tab/>
      </w:r>
      <w:r w:rsidR="00DF776D">
        <w:tab/>
      </w:r>
      <w:r w:rsidR="00DF776D">
        <w:tab/>
      </w:r>
      <w:r w:rsidR="00DF776D">
        <w:tab/>
      </w:r>
      <w:r w:rsidR="00DF776D">
        <w:tab/>
        <w:t xml:space="preserve">                                  </w:t>
      </w:r>
      <w:r w:rsidRPr="00DF77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</w:p>
    <w:p w14:paraId="7FBE9D92" w14:textId="5C3D9FC9" w:rsidR="008F272B" w:rsidRPr="00DF776D" w:rsidRDefault="008F272B" w:rsidP="008F272B">
      <w:pPr>
        <w:rPr>
          <w:rFonts w:ascii="Times New Roman" w:hAnsi="Times New Roman" w:cs="Times New Roman"/>
          <w:sz w:val="24"/>
          <w:szCs w:val="24"/>
        </w:rPr>
      </w:pPr>
      <w:r w:rsidRPr="00DF776D">
        <w:rPr>
          <w:rFonts w:ascii="Times New Roman" w:hAnsi="Times New Roman" w:cs="Times New Roman"/>
          <w:sz w:val="24"/>
          <w:szCs w:val="24"/>
        </w:rPr>
        <w:tab/>
      </w:r>
      <w:r w:rsidRPr="00DF776D">
        <w:rPr>
          <w:rFonts w:ascii="Times New Roman" w:hAnsi="Times New Roman" w:cs="Times New Roman"/>
          <w:sz w:val="24"/>
          <w:szCs w:val="24"/>
        </w:rPr>
        <w:tab/>
      </w:r>
      <w:r w:rsidRPr="00DF776D">
        <w:rPr>
          <w:rFonts w:ascii="Times New Roman" w:hAnsi="Times New Roman" w:cs="Times New Roman"/>
          <w:sz w:val="24"/>
          <w:szCs w:val="24"/>
        </w:rPr>
        <w:tab/>
      </w:r>
      <w:r w:rsidRPr="00DF776D">
        <w:rPr>
          <w:rFonts w:ascii="Times New Roman" w:hAnsi="Times New Roman" w:cs="Times New Roman"/>
          <w:sz w:val="24"/>
          <w:szCs w:val="24"/>
        </w:rPr>
        <w:tab/>
      </w:r>
      <w:r w:rsidRPr="00DF776D">
        <w:rPr>
          <w:rFonts w:ascii="Times New Roman" w:hAnsi="Times New Roman" w:cs="Times New Roman"/>
          <w:sz w:val="24"/>
          <w:szCs w:val="24"/>
        </w:rPr>
        <w:tab/>
      </w:r>
      <w:r w:rsidRPr="00DF776D">
        <w:rPr>
          <w:rFonts w:ascii="Times New Roman" w:hAnsi="Times New Roman" w:cs="Times New Roman"/>
          <w:sz w:val="24"/>
          <w:szCs w:val="24"/>
        </w:rPr>
        <w:tab/>
      </w:r>
      <w:r w:rsidR="00DF776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F776D">
        <w:rPr>
          <w:rFonts w:ascii="Times New Roman" w:hAnsi="Times New Roman" w:cs="Times New Roman"/>
          <w:sz w:val="24"/>
          <w:szCs w:val="24"/>
        </w:rPr>
        <w:t xml:space="preserve">   podpisy zákonných zástupcov</w:t>
      </w:r>
    </w:p>
    <w:p w14:paraId="761DDCF4" w14:textId="77777777" w:rsidR="008F272B" w:rsidRDefault="008F272B" w:rsidP="00734663">
      <w:pPr>
        <w:rPr>
          <w:rFonts w:ascii="Times New Roman" w:hAnsi="Times New Roman" w:cs="Times New Roman"/>
          <w:sz w:val="24"/>
          <w:szCs w:val="24"/>
        </w:rPr>
      </w:pPr>
    </w:p>
    <w:sectPr w:rsidR="008F2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67150"/>
    <w:multiLevelType w:val="hybridMultilevel"/>
    <w:tmpl w:val="949CC8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7128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178"/>
    <w:rsid w:val="00537A57"/>
    <w:rsid w:val="00580E95"/>
    <w:rsid w:val="006D34B7"/>
    <w:rsid w:val="00734663"/>
    <w:rsid w:val="008B4697"/>
    <w:rsid w:val="008F272B"/>
    <w:rsid w:val="00B415EF"/>
    <w:rsid w:val="00BE52E3"/>
    <w:rsid w:val="00BF3755"/>
    <w:rsid w:val="00C3381B"/>
    <w:rsid w:val="00CC1610"/>
    <w:rsid w:val="00D37206"/>
    <w:rsid w:val="00D77325"/>
    <w:rsid w:val="00D92178"/>
    <w:rsid w:val="00DF776D"/>
    <w:rsid w:val="00E04A57"/>
    <w:rsid w:val="00EA2B2F"/>
    <w:rsid w:val="00F8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46F9D"/>
  <w15:chartTrackingRefBased/>
  <w15:docId w15:val="{2F431DD0-B30E-4026-A97E-7F848AA6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33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C161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B4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4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776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0314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56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53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1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234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08631-3397-4327-8F1E-6C1A2842A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zsbr@outlook.sk</dc:creator>
  <cp:keywords/>
  <dc:description/>
  <cp:lastModifiedBy>Iveta  Šulíková</cp:lastModifiedBy>
  <cp:revision>4</cp:revision>
  <cp:lastPrinted>2023-08-22T07:06:00Z</cp:lastPrinted>
  <dcterms:created xsi:type="dcterms:W3CDTF">2023-08-30T20:03:00Z</dcterms:created>
  <dcterms:modified xsi:type="dcterms:W3CDTF">2023-09-01T09:05:00Z</dcterms:modified>
</cp:coreProperties>
</file>