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4" w:rsidRDefault="007F3714" w:rsidP="007F371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 w:rsidRPr="00B26F7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TERMINARZ EGZAMINU ÓSMOKLASISTY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  </w:t>
      </w:r>
    </w:p>
    <w:p w:rsidR="007F3714" w:rsidRPr="00B26F71" w:rsidRDefault="007F3714" w:rsidP="007F371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W ROKU SZKOLNYM 2023/2024</w:t>
      </w:r>
    </w:p>
    <w:p w:rsidR="007F3714" w:rsidRDefault="007F3714" w:rsidP="007F3714"/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7F3714" w:rsidTr="00673289">
        <w:tc>
          <w:tcPr>
            <w:tcW w:w="1560" w:type="dxa"/>
          </w:tcPr>
          <w:p w:rsidR="007F3714" w:rsidRPr="00BE28DC" w:rsidRDefault="007F3714" w:rsidP="00673289">
            <w:pPr>
              <w:rPr>
                <w:b/>
                <w:sz w:val="24"/>
                <w:szCs w:val="24"/>
              </w:rPr>
            </w:pPr>
          </w:p>
          <w:p w:rsidR="007F3714" w:rsidRPr="00BE28DC" w:rsidRDefault="007F3714" w:rsidP="00673289">
            <w:pPr>
              <w:rPr>
                <w:b/>
                <w:sz w:val="24"/>
                <w:szCs w:val="24"/>
              </w:rPr>
            </w:pPr>
          </w:p>
          <w:p w:rsidR="007F3714" w:rsidRPr="00BE28DC" w:rsidRDefault="007F3714" w:rsidP="00673289">
            <w:pPr>
              <w:jc w:val="center"/>
              <w:rPr>
                <w:b/>
                <w:sz w:val="24"/>
                <w:szCs w:val="24"/>
              </w:rPr>
            </w:pPr>
            <w:r w:rsidRPr="00BE28DC">
              <w:rPr>
                <w:b/>
                <w:sz w:val="24"/>
                <w:szCs w:val="24"/>
              </w:rPr>
              <w:t>W terminie głównym</w:t>
            </w:r>
          </w:p>
        </w:tc>
        <w:tc>
          <w:tcPr>
            <w:tcW w:w="8505" w:type="dxa"/>
          </w:tcPr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br/>
              <w:t>14 maja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 (wtorek) o godzinie 9:00 – egzamin z języka polskiego,</w:t>
            </w:r>
          </w:p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>15 maja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l-PL"/>
              </w:rPr>
              <w:t> 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(środa) o godzinie 9:00 – egzamin z matematyki,</w:t>
            </w:r>
          </w:p>
          <w:p w:rsidR="007F3714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>16 maja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 (czwartek) o godzinie 9:00 – egzamin z języka obcego</w:t>
            </w:r>
            <w:r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 xml:space="preserve"> nowożytnego</w:t>
            </w:r>
          </w:p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</w:p>
        </w:tc>
      </w:tr>
    </w:tbl>
    <w:p w:rsidR="007F3714" w:rsidRDefault="007F3714" w:rsidP="007F3714">
      <w:bookmarkStart w:id="0" w:name="_GoBack"/>
      <w:bookmarkEnd w:id="0"/>
    </w:p>
    <w:p w:rsidR="007F3714" w:rsidRDefault="007F3714" w:rsidP="007F3714"/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7F3714" w:rsidTr="00673289">
        <w:tc>
          <w:tcPr>
            <w:tcW w:w="1560" w:type="dxa"/>
          </w:tcPr>
          <w:p w:rsidR="007F3714" w:rsidRPr="00BE28DC" w:rsidRDefault="007F3714" w:rsidP="00673289">
            <w:pPr>
              <w:rPr>
                <w:b/>
                <w:sz w:val="24"/>
                <w:szCs w:val="24"/>
              </w:rPr>
            </w:pPr>
          </w:p>
          <w:p w:rsidR="007F3714" w:rsidRPr="00BE28DC" w:rsidRDefault="007F3714" w:rsidP="00673289">
            <w:pPr>
              <w:rPr>
                <w:b/>
                <w:sz w:val="24"/>
                <w:szCs w:val="24"/>
              </w:rPr>
            </w:pPr>
          </w:p>
          <w:p w:rsidR="007F3714" w:rsidRDefault="007F3714" w:rsidP="00673289">
            <w:pPr>
              <w:jc w:val="center"/>
              <w:rPr>
                <w:b/>
                <w:sz w:val="24"/>
                <w:szCs w:val="24"/>
              </w:rPr>
            </w:pPr>
          </w:p>
          <w:p w:rsidR="007F3714" w:rsidRPr="00BE28DC" w:rsidRDefault="007F3714" w:rsidP="00673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terminie dodatkowym</w:t>
            </w:r>
          </w:p>
        </w:tc>
        <w:tc>
          <w:tcPr>
            <w:tcW w:w="8505" w:type="dxa"/>
          </w:tcPr>
          <w:p w:rsidR="007F3714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l-PL"/>
              </w:rPr>
            </w:pPr>
          </w:p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>10 czerwca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 (poniedziałek) o godzinie 9:00 – egzamin z języka polskiego,</w:t>
            </w:r>
          </w:p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>11 czerwca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 (wtorek) o godzinie 9:00 – egzamin z matematyki,</w:t>
            </w:r>
          </w:p>
          <w:p w:rsidR="007F3714" w:rsidRPr="0046140E" w:rsidRDefault="007F3714" w:rsidP="0067328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>12 czerwca 2024</w:t>
            </w:r>
            <w:r w:rsidRPr="0046140E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pl-PL"/>
              </w:rPr>
              <w:t xml:space="preserve"> r.</w:t>
            </w:r>
            <w:r w:rsidRPr="0046140E">
              <w:rPr>
                <w:rFonts w:ascii="Arial" w:eastAsia="Times New Roman" w:hAnsi="Arial" w:cs="Arial"/>
                <w:color w:val="212529"/>
                <w:sz w:val="23"/>
                <w:szCs w:val="23"/>
                <w:lang w:eastAsia="pl-PL"/>
              </w:rPr>
              <w:t> (środa) o godzinie 9:00 – egzamin z języka obcego nowożytnego.</w:t>
            </w:r>
          </w:p>
          <w:p w:rsidR="007F3714" w:rsidRPr="00BE28DC" w:rsidRDefault="007F3714" w:rsidP="00673289">
            <w:pPr>
              <w:rPr>
                <w:sz w:val="24"/>
                <w:szCs w:val="24"/>
              </w:rPr>
            </w:pPr>
          </w:p>
        </w:tc>
      </w:tr>
    </w:tbl>
    <w:p w:rsidR="007F3714" w:rsidRDefault="007F3714" w:rsidP="007F3714">
      <w:pPr>
        <w:spacing w:after="0" w:line="36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7F3714" w:rsidRDefault="007F3714" w:rsidP="007F371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F3714" w:rsidRDefault="007F3714" w:rsidP="007F37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14D4">
        <w:rPr>
          <w:rFonts w:ascii="Times New Roman" w:hAnsi="Times New Roman" w:cs="Times New Roman"/>
          <w:b/>
          <w:color w:val="FF0000"/>
          <w:sz w:val="32"/>
          <w:szCs w:val="32"/>
        </w:rPr>
        <w:t>Termin przekazania szkołom zaświ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adczeń i informacji nastąpi </w:t>
      </w:r>
    </w:p>
    <w:p w:rsidR="007F3714" w:rsidRPr="00F814D4" w:rsidRDefault="007F3714" w:rsidP="007F37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3 lipca 2024</w:t>
      </w:r>
      <w:r w:rsidRPr="00F814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roku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D1940" w:rsidRDefault="009D1940" w:rsidP="007F3714">
      <w:pPr>
        <w:jc w:val="center"/>
      </w:pPr>
    </w:p>
    <w:sectPr w:rsidR="009D1940" w:rsidSect="009D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4"/>
    <w:rsid w:val="00772F40"/>
    <w:rsid w:val="007F3714"/>
    <w:rsid w:val="009C1A0C"/>
    <w:rsid w:val="009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8779-532C-4FD0-A698-0AA4FB6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Wiola Burdyńska</cp:lastModifiedBy>
  <cp:revision>2</cp:revision>
  <dcterms:created xsi:type="dcterms:W3CDTF">2023-10-26T07:24:00Z</dcterms:created>
  <dcterms:modified xsi:type="dcterms:W3CDTF">2023-10-26T07:24:00Z</dcterms:modified>
</cp:coreProperties>
</file>