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B" w:rsidRPr="006C0CC7" w:rsidRDefault="00E16F1B" w:rsidP="00E16F1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CC7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dziecka do Przedszkola Publicznego </w:t>
      </w:r>
      <w:r w:rsidRPr="006C0CC7">
        <w:rPr>
          <w:rFonts w:ascii="Times New Roman" w:hAnsi="Times New Roman" w:cs="Times New Roman"/>
          <w:b/>
          <w:bCs/>
          <w:sz w:val="28"/>
          <w:szCs w:val="28"/>
        </w:rPr>
        <w:br/>
        <w:t>przy Zespole Szkół w Wysokiej St</w:t>
      </w:r>
      <w:r w:rsidR="003F1C89">
        <w:rPr>
          <w:rFonts w:ascii="Times New Roman" w:hAnsi="Times New Roman" w:cs="Times New Roman"/>
          <w:b/>
          <w:bCs/>
          <w:sz w:val="28"/>
          <w:szCs w:val="28"/>
        </w:rPr>
        <w:t xml:space="preserve">rzyżowskiej </w:t>
      </w:r>
      <w:r w:rsidR="003F1C89">
        <w:rPr>
          <w:rFonts w:ascii="Times New Roman" w:hAnsi="Times New Roman" w:cs="Times New Roman"/>
          <w:b/>
          <w:bCs/>
          <w:sz w:val="28"/>
          <w:szCs w:val="28"/>
        </w:rPr>
        <w:br/>
        <w:t>na rok szkolny 2024/2025</w:t>
      </w:r>
    </w:p>
    <w:p w:rsidR="00E16F1B" w:rsidRPr="006C0CC7" w:rsidRDefault="00E16F1B" w:rsidP="00E16F1B">
      <w:pPr>
        <w:pStyle w:val="Default"/>
        <w:rPr>
          <w:rFonts w:ascii="Times New Roman" w:hAnsi="Times New Roman" w:cs="Times New Roman"/>
        </w:rPr>
      </w:pPr>
    </w:p>
    <w:p w:rsidR="00E16F1B" w:rsidRPr="006C0CC7" w:rsidRDefault="00E16F1B" w:rsidP="00E1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C7">
        <w:rPr>
          <w:rFonts w:ascii="Times New Roman" w:hAnsi="Times New Roman" w:cs="Times New Roman"/>
        </w:rPr>
        <w:t xml:space="preserve"> </w:t>
      </w:r>
      <w:r w:rsidRPr="006C0CC7">
        <w:rPr>
          <w:rFonts w:ascii="Times New Roman" w:hAnsi="Times New Roman" w:cs="Times New Roman"/>
          <w:sz w:val="28"/>
          <w:szCs w:val="28"/>
        </w:rPr>
        <w:t>Proszę o przyjęcie mojego dziecka do przedszkola od dnia ..................................</w:t>
      </w:r>
    </w:p>
    <w:p w:rsidR="00316FF3" w:rsidRDefault="00E16F1B" w:rsidP="00E16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1B" w:rsidRDefault="00E16F1B" w:rsidP="00E16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384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316FF3" w:rsidRPr="00114384" w:rsidRDefault="00316FF3" w:rsidP="00E16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531" w:type="dxa"/>
        <w:jc w:val="center"/>
        <w:tblLook w:val="04A0"/>
      </w:tblPr>
      <w:tblGrid>
        <w:gridCol w:w="1668"/>
        <w:gridCol w:w="1842"/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81"/>
        <w:gridCol w:w="425"/>
        <w:gridCol w:w="445"/>
      </w:tblGrid>
      <w:tr w:rsidR="00E16F1B" w:rsidRPr="006C0CC7" w:rsidTr="00316FF3">
        <w:trPr>
          <w:trHeight w:val="428"/>
          <w:jc w:val="center"/>
        </w:trPr>
        <w:tc>
          <w:tcPr>
            <w:tcW w:w="1668" w:type="dxa"/>
            <w:vAlign w:val="center"/>
          </w:tcPr>
          <w:p w:rsidR="00E16F1B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8863" w:type="dxa"/>
            <w:gridSpan w:val="13"/>
            <w:vAlign w:val="center"/>
          </w:tcPr>
          <w:p w:rsidR="00E16F1B" w:rsidRPr="00114384" w:rsidRDefault="00E16F1B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CC7" w:rsidRPr="006C0CC7" w:rsidTr="00316FF3">
        <w:trPr>
          <w:trHeight w:val="393"/>
          <w:jc w:val="center"/>
        </w:trPr>
        <w:tc>
          <w:tcPr>
            <w:tcW w:w="1668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842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4753" w:type="dxa"/>
            <w:gridSpan w:val="11"/>
          </w:tcPr>
          <w:p w:rsidR="006C0CC7" w:rsidRPr="00114384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CC7" w:rsidRPr="006C0CC7" w:rsidTr="00316FF3">
        <w:trPr>
          <w:jc w:val="center"/>
        </w:trPr>
        <w:tc>
          <w:tcPr>
            <w:tcW w:w="1668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842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0CC7" w:rsidRPr="00114384" w:rsidRDefault="006C0CC7" w:rsidP="0031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</w:t>
            </w: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urodzenia</w:t>
            </w:r>
          </w:p>
        </w:tc>
        <w:tc>
          <w:tcPr>
            <w:tcW w:w="4753" w:type="dxa"/>
            <w:gridSpan w:val="11"/>
          </w:tcPr>
          <w:p w:rsidR="006C0CC7" w:rsidRPr="00114384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CC7" w:rsidRPr="006C0CC7" w:rsidTr="006C0CC7">
        <w:trPr>
          <w:trHeight w:val="555"/>
          <w:jc w:val="center"/>
        </w:trPr>
        <w:tc>
          <w:tcPr>
            <w:tcW w:w="5778" w:type="dxa"/>
            <w:gridSpan w:val="3"/>
            <w:vAlign w:val="center"/>
          </w:tcPr>
          <w:p w:rsidR="006C0CC7" w:rsidRPr="00114384" w:rsidRDefault="006C0CC7" w:rsidP="006C0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26" w:type="dxa"/>
          </w:tcPr>
          <w:p w:rsidR="006C0CC7" w:rsidRPr="00114384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C0CC7" w:rsidRPr="006C0CC7" w:rsidRDefault="006C0CC7" w:rsidP="00E16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6F1B" w:rsidRPr="006C0CC7" w:rsidRDefault="00E16F1B" w:rsidP="00E16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1B" w:rsidRPr="00114384" w:rsidRDefault="006C0CC7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84">
        <w:rPr>
          <w:rFonts w:ascii="Times New Roman" w:hAnsi="Times New Roman" w:cs="Times New Roman"/>
          <w:b/>
          <w:sz w:val="24"/>
          <w:szCs w:val="24"/>
        </w:rPr>
        <w:t>Adres miejsca zamieszkania dziecka</w:t>
      </w:r>
    </w:p>
    <w:p w:rsidR="00114384" w:rsidRPr="00114384" w:rsidRDefault="00114384" w:rsidP="00E16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2542"/>
        <w:gridCol w:w="1701"/>
        <w:gridCol w:w="851"/>
        <w:gridCol w:w="1701"/>
        <w:gridCol w:w="896"/>
      </w:tblGrid>
      <w:tr w:rsidR="00114384" w:rsidTr="00316FF3">
        <w:trPr>
          <w:trHeight w:val="420"/>
        </w:trPr>
        <w:tc>
          <w:tcPr>
            <w:tcW w:w="1535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F3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2542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F3">
              <w:rPr>
                <w:rFonts w:ascii="Times New Roman" w:hAnsi="Times New Roman" w:cs="Times New Roman"/>
                <w:b/>
                <w:sz w:val="24"/>
                <w:szCs w:val="24"/>
              </w:rPr>
              <w:t>Nr domu</w:t>
            </w:r>
          </w:p>
        </w:tc>
        <w:tc>
          <w:tcPr>
            <w:tcW w:w="851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384" w:rsidRPr="00114384" w:rsidRDefault="00114384" w:rsidP="003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896" w:type="dxa"/>
            <w:vAlign w:val="center"/>
          </w:tcPr>
          <w:p w:rsidR="00114384" w:rsidRPr="00114384" w:rsidRDefault="00114384" w:rsidP="003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Tr="00316FF3">
        <w:tc>
          <w:tcPr>
            <w:tcW w:w="1535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F3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542" w:type="dxa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14384" w:rsidRPr="00316FF3" w:rsidRDefault="00114384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F3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597" w:type="dxa"/>
            <w:gridSpan w:val="2"/>
            <w:vAlign w:val="center"/>
          </w:tcPr>
          <w:p w:rsidR="00114384" w:rsidRPr="00114384" w:rsidRDefault="00114384" w:rsidP="003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C7" w:rsidRDefault="006C0CC7" w:rsidP="00E16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84" w:rsidRDefault="00114384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AA">
        <w:rPr>
          <w:rFonts w:ascii="Times New Roman" w:hAnsi="Times New Roman" w:cs="Times New Roman"/>
          <w:b/>
          <w:sz w:val="24"/>
          <w:szCs w:val="24"/>
        </w:rPr>
        <w:t>Dane</w:t>
      </w:r>
      <w:r w:rsidR="00A742AA" w:rsidRPr="00A742AA">
        <w:rPr>
          <w:rFonts w:ascii="Times New Roman" w:hAnsi="Times New Roman" w:cs="Times New Roman"/>
          <w:b/>
          <w:sz w:val="24"/>
          <w:szCs w:val="24"/>
        </w:rPr>
        <w:t xml:space="preserve"> rodziców/opiekunów prawnych</w:t>
      </w:r>
    </w:p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A742AA" w:rsidTr="00316FF3">
        <w:tc>
          <w:tcPr>
            <w:tcW w:w="1951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matki/opiekuna prawnego</w:t>
            </w:r>
          </w:p>
        </w:tc>
        <w:tc>
          <w:tcPr>
            <w:tcW w:w="357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 prawnego</w:t>
            </w:r>
          </w:p>
        </w:tc>
      </w:tr>
      <w:tr w:rsidR="00A742AA" w:rsidTr="00316FF3">
        <w:trPr>
          <w:trHeight w:val="381"/>
        </w:trPr>
        <w:tc>
          <w:tcPr>
            <w:tcW w:w="1951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686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rPr>
          <w:trHeight w:val="401"/>
        </w:trPr>
        <w:tc>
          <w:tcPr>
            <w:tcW w:w="1951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c>
          <w:tcPr>
            <w:tcW w:w="1951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3686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rPr>
          <w:trHeight w:val="442"/>
        </w:trPr>
        <w:tc>
          <w:tcPr>
            <w:tcW w:w="1951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3686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miejsca zamieszkania rodziców/opiekunów prawnych</w:t>
      </w:r>
    </w:p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3543"/>
        <w:gridCol w:w="3434"/>
      </w:tblGrid>
      <w:tr w:rsidR="00A742AA" w:rsidTr="00316FF3">
        <w:tc>
          <w:tcPr>
            <w:tcW w:w="2235" w:type="dxa"/>
          </w:tcPr>
          <w:p w:rsidR="00A742AA" w:rsidRDefault="00A742AA" w:rsidP="000C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 /opiekuna prawnego</w:t>
            </w:r>
          </w:p>
        </w:tc>
        <w:tc>
          <w:tcPr>
            <w:tcW w:w="3434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 /opiekuna prawnego</w:t>
            </w:r>
          </w:p>
        </w:tc>
      </w:tr>
      <w:tr w:rsidR="00A742AA" w:rsidTr="00316FF3">
        <w:tc>
          <w:tcPr>
            <w:tcW w:w="223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Ulica, nr domu, </w:t>
            </w:r>
            <w:r w:rsidR="00316F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3543" w:type="dxa"/>
          </w:tcPr>
          <w:p w:rsidR="00A742AA" w:rsidRDefault="00A742AA" w:rsidP="000C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2AA" w:rsidRDefault="00A742AA" w:rsidP="000C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c>
          <w:tcPr>
            <w:tcW w:w="2235" w:type="dxa"/>
            <w:vAlign w:val="center"/>
          </w:tcPr>
          <w:p w:rsidR="00A742AA" w:rsidRDefault="00A742AA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pocztowy, miejscowość</w:t>
            </w:r>
          </w:p>
        </w:tc>
        <w:tc>
          <w:tcPr>
            <w:tcW w:w="3543" w:type="dxa"/>
          </w:tcPr>
          <w:p w:rsidR="00A742AA" w:rsidRDefault="00A742AA" w:rsidP="000C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2AA" w:rsidRDefault="00A742AA" w:rsidP="000C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851"/>
        <w:gridCol w:w="3969"/>
        <w:gridCol w:w="882"/>
      </w:tblGrid>
      <w:tr w:rsidR="00A742AA" w:rsidTr="00A742AA">
        <w:trPr>
          <w:trHeight w:val="371"/>
        </w:trPr>
        <w:tc>
          <w:tcPr>
            <w:tcW w:w="9212" w:type="dxa"/>
            <w:gridSpan w:val="4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Deklarowany czas pobytu dziecka w przedszkolu</w:t>
            </w:r>
          </w:p>
        </w:tc>
      </w:tr>
      <w:tr w:rsidR="00A742AA" w:rsidTr="00A742AA">
        <w:trPr>
          <w:trHeight w:val="516"/>
        </w:trPr>
        <w:tc>
          <w:tcPr>
            <w:tcW w:w="3510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godzin dziennie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bez wyżywienia</w:t>
            </w:r>
          </w:p>
        </w:tc>
        <w:tc>
          <w:tcPr>
            <w:tcW w:w="851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godzin dziennie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wyżywieniem</w:t>
            </w:r>
          </w:p>
        </w:tc>
        <w:tc>
          <w:tcPr>
            <w:tcW w:w="882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A742AA" w:rsidTr="004C145B">
        <w:tc>
          <w:tcPr>
            <w:tcW w:w="9212" w:type="dxa"/>
            <w:gridSpan w:val="2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Wskazanie kolejności wybra</w:t>
            </w:r>
            <w:r w:rsidR="00316FF3">
              <w:rPr>
                <w:rFonts w:ascii="Times New Roman" w:hAnsi="Times New Roman" w:cs="Times New Roman"/>
                <w:b/>
                <w:sz w:val="24"/>
                <w:szCs w:val="24"/>
              </w:rPr>
              <w:t>nych publicznych przedszkoli,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ddziału przedszkolnego </w:t>
            </w:r>
            <w:r w:rsidR="00316F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publicznej szkole podstawowej, pub</w:t>
            </w:r>
            <w:r w:rsidR="0031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licznych innych form wychowania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przedszkolnego w porządku od najbardziej do na</w:t>
            </w:r>
            <w:r w:rsidR="00316FF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mniej preferowanych</w:t>
            </w:r>
          </w:p>
        </w:tc>
      </w:tr>
      <w:tr w:rsidR="00A742AA" w:rsidTr="00316FF3">
        <w:trPr>
          <w:trHeight w:val="349"/>
        </w:trPr>
        <w:tc>
          <w:tcPr>
            <w:tcW w:w="675" w:type="dxa"/>
            <w:vAlign w:val="center"/>
          </w:tcPr>
          <w:p w:rsidR="00A742AA" w:rsidRDefault="00316FF3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rPr>
          <w:trHeight w:val="411"/>
        </w:trPr>
        <w:tc>
          <w:tcPr>
            <w:tcW w:w="675" w:type="dxa"/>
            <w:vAlign w:val="center"/>
          </w:tcPr>
          <w:p w:rsidR="00A742AA" w:rsidRDefault="00316FF3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AA" w:rsidTr="00316FF3">
        <w:trPr>
          <w:trHeight w:val="417"/>
        </w:trPr>
        <w:tc>
          <w:tcPr>
            <w:tcW w:w="675" w:type="dxa"/>
            <w:vAlign w:val="center"/>
          </w:tcPr>
          <w:p w:rsidR="00A742AA" w:rsidRDefault="00316FF3" w:rsidP="003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A742AA" w:rsidRDefault="00A742AA" w:rsidP="00E1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316FF3" w:rsidRPr="00316FF3" w:rsidTr="00EA0386">
        <w:trPr>
          <w:trHeight w:val="559"/>
        </w:trPr>
        <w:tc>
          <w:tcPr>
            <w:tcW w:w="9747" w:type="dxa"/>
            <w:gridSpan w:val="3"/>
            <w:vAlign w:val="center"/>
          </w:tcPr>
          <w:p w:rsidR="00316FF3" w:rsidRPr="00316FF3" w:rsidRDefault="00316FF3" w:rsidP="00316FF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 etap rekrutacji</w:t>
            </w:r>
          </w:p>
        </w:tc>
      </w:tr>
      <w:tr w:rsidR="00316FF3" w:rsidRPr="00316FF3" w:rsidTr="00EA0386">
        <w:trPr>
          <w:trHeight w:val="979"/>
        </w:trPr>
        <w:tc>
          <w:tcPr>
            <w:tcW w:w="9747" w:type="dxa"/>
            <w:gridSpan w:val="3"/>
            <w:vAlign w:val="center"/>
          </w:tcPr>
          <w:p w:rsidR="00316FF3" w:rsidRPr="00316FF3" w:rsidRDefault="00316FF3" w:rsidP="00A544E2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Kryteria </w:t>
            </w:r>
            <w:r w:rsidR="00A544E2">
              <w:rPr>
                <w:rFonts w:ascii="Times New Roman" w:hAnsi="Times New Roman" w:cs="Times New Roman"/>
                <w:b/>
                <w:sz w:val="20"/>
                <w:szCs w:val="20"/>
              </w:rPr>
              <w:t>ustawowe</w:t>
            </w:r>
            <w:r w:rsidRPr="00316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(art. 131 ust. 2 ustawy z dnia 14 grudnia 2016 r. Prawo oświatowe (</w:t>
            </w:r>
            <w:proofErr w:type="spellStart"/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Dz</w:t>
            </w:r>
            <w:r w:rsidR="00A544E2">
              <w:rPr>
                <w:rFonts w:ascii="Times New Roman" w:hAnsi="Times New Roman" w:cs="Times New Roman"/>
                <w:sz w:val="20"/>
                <w:szCs w:val="20"/>
              </w:rPr>
              <w:t>.U</w:t>
            </w:r>
            <w:proofErr w:type="spellEnd"/>
            <w:r w:rsidR="00A544E2">
              <w:rPr>
                <w:rFonts w:ascii="Times New Roman" w:hAnsi="Times New Roman" w:cs="Times New Roman"/>
                <w:sz w:val="20"/>
                <w:szCs w:val="20"/>
              </w:rPr>
              <w:t>. z 2019 r. poz. 1148 ze zmianami</w:t>
            </w: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16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 przypadku spełniania danego kryterium proszę postawić znak „X ”w rubryce po prawej stronie)</w:t>
            </w:r>
          </w:p>
        </w:tc>
      </w:tr>
      <w:tr w:rsidR="00316FF3" w:rsidRPr="00316FF3" w:rsidTr="00EA0386">
        <w:trPr>
          <w:trHeight w:val="836"/>
        </w:trPr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51" w:type="dxa"/>
            <w:vAlign w:val="center"/>
          </w:tcPr>
          <w:p w:rsidR="00A544E2" w:rsidRPr="00FB139B" w:rsidRDefault="00316FF3" w:rsidP="00EA038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Wielodzietność rodziny kandydata</w:t>
            </w:r>
          </w:p>
          <w:p w:rsidR="00316FF3" w:rsidRPr="00A544E2" w:rsidRDefault="00316FF3" w:rsidP="00EA0386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oświadczenie o wielodzietności rodziny kandydata.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Niepełnosprawność kandydata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załącznik: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orzeczenie o potrzebie kształcenia specjalnego wydane ze względu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 niepełnosprawność, orzeczenie o niepełnosprawności lub o stopniu niepełnosprawności lub orzeczenie równoważne w rozumieniu przepisów ustawy  z dnia 27 sierpnia 1997 r.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 rehabilitacji zawodowej i społecznej oraz zatrudnianiu osób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niepełnosprawnych </w:t>
            </w:r>
            <w:r w:rsidR="00EA038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 z 2019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r., poz. 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1172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tj.).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Niepełnosprawność jednego z rodziców kandydata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13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FB13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orzeczenie o niepełnosprawności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lub o stopniu niepełnosprawności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l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ub orzeczenie równoważne w rozumieniu przepisów ustawy z dnia 27 sierpnia 1997 r. rehabilitacji zawodowej i społecznej oraz zatrudnianiu osób niepełnosprawnych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 z 2019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r., poz. 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1172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tj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Niepełnosprawność obojga rodziców kandydata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orzeczenie o niepełnosprawności lub o stopniu niepełnosprawności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lub orzeczenie równoważne w rozumieniu przepisów ustawy z dnia 27 sierpnia 1997 r. rehabilitacji zawodowej i społecznej oraz zatrudnianiu osób niepełnosprawnych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 z 2019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r., poz. 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1172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tj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Niepełnosprawność rodzeństwa kandydata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orzeczenie o potrzebie kształcenia specjalnego wydane ze względu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 z 2019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r., poz. 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1172</w:t>
            </w:r>
            <w:r w:rsidR="00A544E2"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tj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.).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rPr>
          <w:trHeight w:val="288"/>
        </w:trPr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Samotne wychowywanie kandydata w rodzinie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rPr>
          <w:trHeight w:val="288"/>
        </w:trPr>
        <w:tc>
          <w:tcPr>
            <w:tcW w:w="495" w:type="dxa"/>
            <w:vAlign w:val="center"/>
          </w:tcPr>
          <w:p w:rsidR="00316FF3" w:rsidRPr="00316FF3" w:rsidRDefault="00316FF3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51" w:type="dxa"/>
            <w:vAlign w:val="center"/>
          </w:tcPr>
          <w:p w:rsidR="00316FF3" w:rsidRPr="00FB139B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B139B">
              <w:rPr>
                <w:rFonts w:ascii="Times New Roman" w:eastAsia="Calibri" w:hAnsi="Times New Roman" w:cs="Times New Roman"/>
                <w:b/>
                <w:u w:val="single"/>
              </w:rPr>
              <w:t>Objęcie kandydata pieczą zastępczą</w:t>
            </w:r>
          </w:p>
          <w:p w:rsidR="00316FF3" w:rsidRPr="00316FF3" w:rsidRDefault="00316FF3" w:rsidP="00EA03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dokument potwierdzający objęcie dziecka pieczą zastępczą zgodnie z ustawą </w:t>
            </w:r>
            <w:r w:rsidR="00EA03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 dnia 9 czerwca 2011 r. o wspieraniu rodziny i systemie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pieczy zastępczej (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 z 2019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r. poz. </w:t>
            </w:r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1111 </w:t>
            </w:r>
            <w:proofErr w:type="spellStart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 w:rsidR="00A54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16F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316FF3" w:rsidRPr="00316FF3" w:rsidRDefault="00316FF3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F3" w:rsidRPr="00316FF3" w:rsidTr="00EA0386">
        <w:trPr>
          <w:trHeight w:val="526"/>
        </w:trPr>
        <w:tc>
          <w:tcPr>
            <w:tcW w:w="9747" w:type="dxa"/>
            <w:gridSpan w:val="3"/>
            <w:vAlign w:val="center"/>
          </w:tcPr>
          <w:p w:rsidR="00316FF3" w:rsidRPr="00316FF3" w:rsidRDefault="00316FF3" w:rsidP="00A544E2">
            <w:pPr>
              <w:tabs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etap rekrutacji</w:t>
            </w:r>
          </w:p>
        </w:tc>
      </w:tr>
      <w:tr w:rsidR="00316FF3" w:rsidRPr="00316FF3" w:rsidTr="00EA0386">
        <w:trPr>
          <w:trHeight w:val="992"/>
        </w:trPr>
        <w:tc>
          <w:tcPr>
            <w:tcW w:w="9747" w:type="dxa"/>
            <w:gridSpan w:val="3"/>
            <w:vAlign w:val="center"/>
          </w:tcPr>
          <w:p w:rsidR="00316FF3" w:rsidRPr="00EA0386" w:rsidRDefault="00EA0386" w:rsidP="00EA03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samorządowe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 uchwała Nr XXXVIII/346/18 Rady Miejskiej w Strzyżowie z dnia 30 stycznia 2018 r.)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 spełniania danego kryterium proszę postawić znak „X” w rubryce po prawej stronie) </w:t>
            </w:r>
          </w:p>
        </w:tc>
      </w:tr>
      <w:tr w:rsidR="00EA0386" w:rsidRPr="00316FF3" w:rsidTr="00EA0386">
        <w:trPr>
          <w:trHeight w:val="288"/>
        </w:trPr>
        <w:tc>
          <w:tcPr>
            <w:tcW w:w="495" w:type="dxa"/>
            <w:vAlign w:val="center"/>
          </w:tcPr>
          <w:p w:rsidR="00EA0386" w:rsidRPr="00316FF3" w:rsidRDefault="00EA0386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51" w:type="dxa"/>
            <w:vAlign w:val="center"/>
          </w:tcPr>
          <w:p w:rsidR="00EA0386" w:rsidRPr="00EA0386" w:rsidRDefault="00EA0386" w:rsidP="00EA038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Dziecko, którego oboje rodzice (prawni opiekunowie) lub rodzic samotnie wychowujący dziecko pracują na podstawie umowy o pracę, umowy cywilnoprawnej, prowadzą działalność gospodarczą, uczą się w systemie stacjonarnym lub prowadzą gospodarstwo rolne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</w:t>
            </w:r>
            <w:r w:rsidRPr="00EA0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aktualne zaświadczenie pracodawcy o zatrudnieniu lub zaświadczenie o wykonywaniu pracy </w:t>
            </w:r>
            <w:r w:rsidR="00FB1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podstawie umowy cywilnoprawnej lub wyciąg z właściwego rejestru potwierdzającego prowadzenie działalności gospodarczej albo pisemne oświadczenie rodziców </w:t>
            </w:r>
            <w:r w:rsidR="00FB1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zatrudnieniu lub pobieraniu nauki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trybie dziennym</w:t>
            </w:r>
          </w:p>
        </w:tc>
        <w:tc>
          <w:tcPr>
            <w:tcW w:w="1701" w:type="dxa"/>
          </w:tcPr>
          <w:p w:rsidR="00EA0386" w:rsidRPr="00316FF3" w:rsidRDefault="00EA0386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386" w:rsidRPr="00316FF3" w:rsidTr="00EA0386">
        <w:trPr>
          <w:trHeight w:val="288"/>
        </w:trPr>
        <w:tc>
          <w:tcPr>
            <w:tcW w:w="495" w:type="dxa"/>
            <w:vAlign w:val="center"/>
          </w:tcPr>
          <w:p w:rsidR="00EA0386" w:rsidRPr="00316FF3" w:rsidRDefault="00EA0386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51" w:type="dxa"/>
            <w:vAlign w:val="center"/>
          </w:tcPr>
          <w:p w:rsidR="00EA0386" w:rsidRPr="00EA0386" w:rsidRDefault="00EA0386" w:rsidP="00EA038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Wybrane przedszkole/oddział przedszkolny jest zlokalizowane w odległości do 3 km od miejsca zamieszkania przez dziecko 5-letnie oraz dziecko objęte obowiązkowym rocznym przygotowaniem przedszkolnym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załącznik: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oświadczenie rodzica o spełnianiu kryterium odległości do 3 km między miejscem zamieszkania dziecka, a wybranym przedszkolem/oddziałem przedszkolnym. </w:t>
            </w:r>
          </w:p>
        </w:tc>
        <w:tc>
          <w:tcPr>
            <w:tcW w:w="1701" w:type="dxa"/>
          </w:tcPr>
          <w:p w:rsidR="00EA0386" w:rsidRPr="00316FF3" w:rsidRDefault="00EA0386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386" w:rsidRPr="00316FF3" w:rsidTr="00EA0386">
        <w:trPr>
          <w:trHeight w:val="288"/>
        </w:trPr>
        <w:tc>
          <w:tcPr>
            <w:tcW w:w="495" w:type="dxa"/>
            <w:vAlign w:val="center"/>
          </w:tcPr>
          <w:p w:rsidR="00EA0386" w:rsidRPr="00316FF3" w:rsidRDefault="00EA0386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51" w:type="dxa"/>
            <w:vAlign w:val="center"/>
          </w:tcPr>
          <w:p w:rsidR="00EA0386" w:rsidRPr="00EA0386" w:rsidRDefault="00EA0386" w:rsidP="00EA038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Dziecko wymagające całodziennej opieki przedszkolnej w wymiarze 9 godzin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załącznik: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oświadczenie rodzica kandydata dotyczące czasu pobytu dziecka w przedszkolu /oddziale przedszkolnym. </w:t>
            </w:r>
          </w:p>
        </w:tc>
        <w:tc>
          <w:tcPr>
            <w:tcW w:w="1701" w:type="dxa"/>
          </w:tcPr>
          <w:p w:rsidR="00EA0386" w:rsidRDefault="00EA0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A0386" w:rsidRPr="00316FF3" w:rsidTr="00EA0386">
        <w:trPr>
          <w:trHeight w:val="399"/>
        </w:trPr>
        <w:tc>
          <w:tcPr>
            <w:tcW w:w="495" w:type="dxa"/>
            <w:vAlign w:val="center"/>
          </w:tcPr>
          <w:p w:rsidR="00EA0386" w:rsidRPr="00316FF3" w:rsidRDefault="00EA0386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51" w:type="dxa"/>
            <w:vAlign w:val="center"/>
          </w:tcPr>
          <w:p w:rsidR="00EA0386" w:rsidRPr="00EA0386" w:rsidRDefault="00EA0386" w:rsidP="00EA038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oświadczenie rodzica kandydata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uczęszczaniu rodzeństwa kandydata do przedszkola/oddziału przedszkolnego lub szkoły. </w:t>
            </w:r>
          </w:p>
        </w:tc>
        <w:tc>
          <w:tcPr>
            <w:tcW w:w="1701" w:type="dxa"/>
          </w:tcPr>
          <w:p w:rsidR="00EA0386" w:rsidRPr="00316FF3" w:rsidRDefault="00EA0386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386" w:rsidRPr="00316FF3" w:rsidTr="00EA0386">
        <w:trPr>
          <w:trHeight w:val="288"/>
        </w:trPr>
        <w:tc>
          <w:tcPr>
            <w:tcW w:w="495" w:type="dxa"/>
            <w:vAlign w:val="center"/>
          </w:tcPr>
          <w:p w:rsidR="00EA0386" w:rsidRPr="00316FF3" w:rsidRDefault="00EA0386" w:rsidP="00EA0386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FF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51" w:type="dxa"/>
            <w:vAlign w:val="center"/>
          </w:tcPr>
          <w:p w:rsidR="00EA0386" w:rsidRPr="00EA0386" w:rsidRDefault="00EA0386" w:rsidP="00FB139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Rodzice dziecka rozliczyli ostatni podatek dochodowy od osób fizycznych w Urzędzie Skarbowym w Strzyżowie, wskazując w rocznym zeznaniu podatkowym jako miejsce zamieszkania Gminę Strzyżów</w:t>
            </w:r>
            <w:r w:rsidRPr="00EA0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A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załącznik: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kopia pierwszej strony ostatniego zeznania podatkowego opatrzonego prezentatą Urzędu Skarbowego w Strzyżowie lub zaświadczenie potwierdzające fakt złożenia zeznania o wysokości osiągniętego dochodu lub poniesionej straty, wydane przez Urząd Skarbowy w Strzyżowie lub urzędowe poświadczenie odbioru wydane przez elektroniczną skrzynkę podawczą systemu teleinformatycznego administracji podatkowej. </w:t>
            </w:r>
          </w:p>
        </w:tc>
        <w:tc>
          <w:tcPr>
            <w:tcW w:w="1701" w:type="dxa"/>
          </w:tcPr>
          <w:p w:rsidR="00EA0386" w:rsidRPr="00316FF3" w:rsidRDefault="00EA0386" w:rsidP="000C6E20">
            <w:pPr>
              <w:tabs>
                <w:tab w:val="left" w:pos="893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42AA" w:rsidRDefault="00A742AA" w:rsidP="00E1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C9" w:rsidRDefault="006A00C9" w:rsidP="00EA038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A0386" w:rsidRPr="00FB139B" w:rsidRDefault="00EA0386" w:rsidP="00EA03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139B">
        <w:rPr>
          <w:rFonts w:ascii="Times New Roman" w:hAnsi="Times New Roman" w:cs="Times New Roman"/>
          <w:b/>
          <w:bCs/>
          <w:sz w:val="22"/>
          <w:szCs w:val="22"/>
        </w:rPr>
        <w:t xml:space="preserve">Pouczenia: </w:t>
      </w:r>
    </w:p>
    <w:p w:rsidR="00EA0386" w:rsidRPr="00FB139B" w:rsidRDefault="00EA0386" w:rsidP="00FB139B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FB139B">
        <w:rPr>
          <w:rFonts w:ascii="Times New Roman" w:hAnsi="Times New Roman" w:cs="Times New Roman"/>
          <w:sz w:val="22"/>
          <w:szCs w:val="22"/>
        </w:rPr>
        <w:t>Postawienie znaku „X” przy danym kryterium jest oś</w:t>
      </w:r>
      <w:r w:rsidR="00FB139B" w:rsidRPr="00FB139B">
        <w:rPr>
          <w:rFonts w:ascii="Times New Roman" w:hAnsi="Times New Roman" w:cs="Times New Roman"/>
          <w:sz w:val="22"/>
          <w:szCs w:val="22"/>
        </w:rPr>
        <w:t xml:space="preserve">wiadczeniem (rodzica/prawnego </w:t>
      </w:r>
      <w:r w:rsidRPr="00FB139B">
        <w:rPr>
          <w:rFonts w:ascii="Times New Roman" w:hAnsi="Times New Roman" w:cs="Times New Roman"/>
          <w:sz w:val="22"/>
          <w:szCs w:val="22"/>
        </w:rPr>
        <w:t xml:space="preserve">opiekuna/rodziców/prawnych opiekunów) o spełnieniu danego kryterium. </w:t>
      </w:r>
    </w:p>
    <w:p w:rsidR="00EA0386" w:rsidRPr="00FB139B" w:rsidRDefault="00EA0386" w:rsidP="00EA0386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FB139B">
        <w:rPr>
          <w:rFonts w:ascii="Times New Roman" w:hAnsi="Times New Roman" w:cs="Times New Roman"/>
          <w:sz w:val="22"/>
          <w:szCs w:val="22"/>
        </w:rPr>
        <w:t xml:space="preserve">Złożenie fałszywego oświadczenia grozi odpowiedzialnością karną. </w:t>
      </w:r>
    </w:p>
    <w:p w:rsidR="00EA0386" w:rsidRPr="00FB139B" w:rsidRDefault="00EA0386" w:rsidP="00EA03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0386" w:rsidRDefault="00EA0386" w:rsidP="00FB139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B139B">
        <w:rPr>
          <w:rFonts w:ascii="Times New Roman" w:hAnsi="Times New Roman" w:cs="Times New Roman"/>
          <w:b/>
          <w:bCs/>
          <w:sz w:val="22"/>
          <w:szCs w:val="22"/>
        </w:rPr>
        <w:t>Jestem świadomy/świadoma odpowiedzialności karnej za złożenie fał</w:t>
      </w:r>
      <w:r w:rsidR="00FB139B" w:rsidRPr="00FB139B">
        <w:rPr>
          <w:rFonts w:ascii="Times New Roman" w:hAnsi="Times New Roman" w:cs="Times New Roman"/>
          <w:b/>
          <w:bCs/>
          <w:sz w:val="22"/>
          <w:szCs w:val="22"/>
        </w:rPr>
        <w:t>szywego</w:t>
      </w:r>
      <w:r w:rsidR="00FB139B">
        <w:rPr>
          <w:rFonts w:ascii="Times New Roman" w:hAnsi="Times New Roman" w:cs="Times New Roman"/>
          <w:b/>
          <w:bCs/>
        </w:rPr>
        <w:t xml:space="preserve"> </w:t>
      </w:r>
      <w:r w:rsidRPr="00EA0386">
        <w:rPr>
          <w:rFonts w:ascii="Times New Roman" w:hAnsi="Times New Roman" w:cs="Times New Roman"/>
          <w:b/>
          <w:bCs/>
        </w:rPr>
        <w:t xml:space="preserve">oświadczenia. </w:t>
      </w:r>
    </w:p>
    <w:p w:rsidR="00FB139B" w:rsidRPr="00EA0386" w:rsidRDefault="00FB139B" w:rsidP="00FB139B">
      <w:pPr>
        <w:pStyle w:val="Default"/>
        <w:jc w:val="both"/>
        <w:rPr>
          <w:rFonts w:ascii="Times New Roman" w:hAnsi="Times New Roman" w:cs="Times New Roman"/>
        </w:rPr>
      </w:pPr>
    </w:p>
    <w:p w:rsidR="00EA0386" w:rsidRPr="00FB139B" w:rsidRDefault="00EA0386" w:rsidP="00FB13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sz w:val="20"/>
          <w:szCs w:val="20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 przypadku zakończenia rekrutacji z wynikiem pozytywnym wyrażam zgodę na przekazanie tych danych szkole oraz organowi założycielskiemu i organowi uprawnionemu do nadzoru nad jednostkami oświatowymi w zakresie związanym z procesem kształcenia i przetwarzanie tych danych przez te podmioty. Przetwarzanie danych odbywać się będzie zgodnie z ustawą o ochronie danych osobowych z dnia 10 maja 2018 r. (Dz. U. z 2018r., poz.1000). </w:t>
      </w:r>
    </w:p>
    <w:p w:rsidR="00EA0386" w:rsidRPr="00FB139B" w:rsidRDefault="00EA0386" w:rsidP="00FB13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sz w:val="20"/>
          <w:szCs w:val="20"/>
        </w:rPr>
        <w:t xml:space="preserve">Jednocześnie potwierdzam, że zostałem poinformowana(y) o: </w:t>
      </w:r>
    </w:p>
    <w:p w:rsidR="00EA0386" w:rsidRDefault="00EA0386" w:rsidP="00FB139B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sz w:val="20"/>
          <w:szCs w:val="20"/>
        </w:rPr>
        <w:t xml:space="preserve">prawie dostępu do treści swoich danych oraz ich poprawiania w siedzibie przedszkola; </w:t>
      </w:r>
    </w:p>
    <w:p w:rsidR="00FB139B" w:rsidRDefault="00EA0386" w:rsidP="00FB139B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sz w:val="20"/>
          <w:szCs w:val="20"/>
        </w:rPr>
        <w:t xml:space="preserve">obowiązku podania danych i jego podstawie prawnej (Ustawy z dnia 14 grudnia 2016 r. Prawo oświatowe Dz. U. z 2019 r. </w:t>
      </w:r>
      <w:proofErr w:type="spellStart"/>
      <w:r w:rsidRPr="00FB139B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FB139B">
        <w:rPr>
          <w:rFonts w:ascii="Times New Roman" w:hAnsi="Times New Roman" w:cs="Times New Roman"/>
          <w:sz w:val="20"/>
          <w:szCs w:val="20"/>
        </w:rPr>
        <w:t xml:space="preserve"> 1148 ze zmianami)</w:t>
      </w:r>
      <w:r w:rsidR="00FB139B">
        <w:rPr>
          <w:rFonts w:ascii="Times New Roman" w:hAnsi="Times New Roman" w:cs="Times New Roman"/>
          <w:sz w:val="20"/>
          <w:szCs w:val="20"/>
        </w:rPr>
        <w:t>;</w:t>
      </w:r>
    </w:p>
    <w:p w:rsidR="00EA0386" w:rsidRPr="00FB139B" w:rsidRDefault="00EA0386" w:rsidP="00FB139B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sz w:val="20"/>
          <w:szCs w:val="20"/>
        </w:rPr>
        <w:t xml:space="preserve"> o okresie przechowywania dokumentacji w przedszkolu ( art..160 Ustawy z 14 grudnia 2016 Prawo oświatowe Dz. .U. z 2019r poz.1148 ze zmianami)</w:t>
      </w:r>
      <w:r w:rsidR="00FB139B">
        <w:rPr>
          <w:rFonts w:ascii="Times New Roman" w:hAnsi="Times New Roman" w:cs="Times New Roman"/>
          <w:sz w:val="20"/>
          <w:szCs w:val="20"/>
        </w:rPr>
        <w:t>.</w:t>
      </w:r>
      <w:r w:rsidRPr="00FB13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39B" w:rsidRDefault="00FB139B" w:rsidP="00EA0386">
      <w:pPr>
        <w:pStyle w:val="Default"/>
        <w:rPr>
          <w:rFonts w:ascii="Times New Roman" w:hAnsi="Times New Roman" w:cs="Times New Roman"/>
        </w:rPr>
      </w:pPr>
    </w:p>
    <w:p w:rsidR="00FB139B" w:rsidRDefault="00FB139B" w:rsidP="00EA0386">
      <w:pPr>
        <w:pStyle w:val="Default"/>
        <w:rPr>
          <w:rFonts w:ascii="Times New Roman" w:hAnsi="Times New Roman" w:cs="Times New Roman"/>
        </w:rPr>
      </w:pPr>
    </w:p>
    <w:p w:rsidR="00EA0386" w:rsidRPr="00EA0386" w:rsidRDefault="00EA0386" w:rsidP="00FB139B">
      <w:pPr>
        <w:pStyle w:val="Default"/>
        <w:jc w:val="center"/>
        <w:rPr>
          <w:rFonts w:ascii="Times New Roman" w:hAnsi="Times New Roman" w:cs="Times New Roman"/>
        </w:rPr>
      </w:pPr>
      <w:r w:rsidRPr="00EA0386">
        <w:rPr>
          <w:rFonts w:ascii="Times New Roman" w:hAnsi="Times New Roman" w:cs="Times New Roman"/>
        </w:rPr>
        <w:t xml:space="preserve">……………………………………. </w:t>
      </w:r>
      <w:r w:rsidR="00FB139B">
        <w:rPr>
          <w:rFonts w:ascii="Times New Roman" w:hAnsi="Times New Roman" w:cs="Times New Roman"/>
        </w:rPr>
        <w:t xml:space="preserve">                   </w:t>
      </w:r>
      <w:r w:rsidRPr="00EA0386">
        <w:rPr>
          <w:rFonts w:ascii="Times New Roman" w:hAnsi="Times New Roman" w:cs="Times New Roman"/>
        </w:rPr>
        <w:t>……………………………………………</w:t>
      </w:r>
    </w:p>
    <w:p w:rsidR="00EA0386" w:rsidRPr="00FB139B" w:rsidRDefault="00FB139B" w:rsidP="00EA038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13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EA0386" w:rsidRPr="00FB139B">
        <w:rPr>
          <w:rFonts w:ascii="Times New Roman" w:hAnsi="Times New Roman" w:cs="Times New Roman"/>
          <w:b/>
          <w:bCs/>
          <w:sz w:val="20"/>
          <w:szCs w:val="20"/>
        </w:rPr>
        <w:t xml:space="preserve">data </w:t>
      </w:r>
      <w:r w:rsidRPr="00FB13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13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13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139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6A00C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FB13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0386" w:rsidRPr="00FB139B">
        <w:rPr>
          <w:rFonts w:ascii="Times New Roman" w:hAnsi="Times New Roman" w:cs="Times New Roman"/>
          <w:b/>
          <w:bCs/>
          <w:sz w:val="20"/>
          <w:szCs w:val="20"/>
        </w:rPr>
        <w:t xml:space="preserve">Podpisy rodziców / opiekunów prawnych </w:t>
      </w:r>
    </w:p>
    <w:p w:rsidR="00FB139B" w:rsidRDefault="00FB139B" w:rsidP="00EA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39B" w:rsidRDefault="00FB139B" w:rsidP="00EA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0C9" w:rsidRDefault="006A00C9" w:rsidP="006A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0C9" w:rsidRDefault="006A00C9" w:rsidP="006A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86" w:rsidRPr="006A00C9" w:rsidRDefault="00EA0386" w:rsidP="006A00C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 Wypełniony i podpisany wniosek o przyjęcie do przedszkola / oddział</w:t>
      </w:r>
      <w:r w:rsidR="006A00C9"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 </w:t>
      </w:r>
      <w:r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przedszkolnego </w:t>
      </w:r>
      <w:r w:rsidR="006A00C9"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t>w szkole podstawowej</w:t>
      </w:r>
      <w:r w:rsidR="006A00C9" w:rsidRPr="006A00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należy złożyć wyłącznie w placówce najbardziej preferowanej</w:t>
      </w:r>
    </w:p>
    <w:sectPr w:rsidR="00EA0386" w:rsidRPr="006A00C9" w:rsidSect="00316FF3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1C" w:rsidRDefault="007C021C" w:rsidP="00316FF3">
      <w:pPr>
        <w:spacing w:after="0" w:line="240" w:lineRule="auto"/>
      </w:pPr>
      <w:r>
        <w:separator/>
      </w:r>
    </w:p>
  </w:endnote>
  <w:endnote w:type="continuationSeparator" w:id="0">
    <w:p w:rsidR="007C021C" w:rsidRDefault="007C021C" w:rsidP="003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106"/>
      <w:docPartObj>
        <w:docPartGallery w:val="Page Numbers (Bottom of Page)"/>
        <w:docPartUnique/>
      </w:docPartObj>
    </w:sdtPr>
    <w:sdtContent>
      <w:p w:rsidR="00316FF3" w:rsidRDefault="00707BFE">
        <w:pPr>
          <w:pStyle w:val="Stopka"/>
          <w:jc w:val="right"/>
        </w:pPr>
        <w:r w:rsidRPr="00316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FF3" w:rsidRPr="00316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C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6F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FF3" w:rsidRDefault="00316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1C" w:rsidRDefault="007C021C" w:rsidP="00316FF3">
      <w:pPr>
        <w:spacing w:after="0" w:line="240" w:lineRule="auto"/>
      </w:pPr>
      <w:r>
        <w:separator/>
      </w:r>
    </w:p>
  </w:footnote>
  <w:footnote w:type="continuationSeparator" w:id="0">
    <w:p w:rsidR="007C021C" w:rsidRDefault="007C021C" w:rsidP="0031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933"/>
    <w:multiLevelType w:val="hybridMultilevel"/>
    <w:tmpl w:val="593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25E0"/>
    <w:multiLevelType w:val="hybridMultilevel"/>
    <w:tmpl w:val="58680824"/>
    <w:lvl w:ilvl="0" w:tplc="AE1006B2">
      <w:start w:val="1"/>
      <w:numFmt w:val="bullet"/>
      <w:lvlText w:val="̵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F1B"/>
    <w:rsid w:val="00114384"/>
    <w:rsid w:val="00316FF3"/>
    <w:rsid w:val="003F1C89"/>
    <w:rsid w:val="006A00C9"/>
    <w:rsid w:val="006C0CC7"/>
    <w:rsid w:val="00707BFE"/>
    <w:rsid w:val="007C021C"/>
    <w:rsid w:val="00873312"/>
    <w:rsid w:val="00A544E2"/>
    <w:rsid w:val="00A742AA"/>
    <w:rsid w:val="00A936B3"/>
    <w:rsid w:val="00E16F1B"/>
    <w:rsid w:val="00EA0386"/>
    <w:rsid w:val="00F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F1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1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1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FF3"/>
  </w:style>
  <w:style w:type="paragraph" w:styleId="Stopka">
    <w:name w:val="footer"/>
    <w:basedOn w:val="Normalny"/>
    <w:link w:val="StopkaZnak"/>
    <w:uiPriority w:val="99"/>
    <w:unhideWhenUsed/>
    <w:rsid w:val="0031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2023-02-13T12:07:00Z</dcterms:created>
  <dcterms:modified xsi:type="dcterms:W3CDTF">2024-02-12T12:30:00Z</dcterms:modified>
</cp:coreProperties>
</file>