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2" w:type="dxa"/>
        <w:jc w:val="center"/>
        <w:tblInd w:w="-13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361"/>
        <w:gridCol w:w="1126"/>
        <w:gridCol w:w="319"/>
        <w:gridCol w:w="768"/>
        <w:gridCol w:w="844"/>
        <w:gridCol w:w="844"/>
        <w:gridCol w:w="1124"/>
        <w:gridCol w:w="1126"/>
        <w:gridCol w:w="1126"/>
        <w:gridCol w:w="1126"/>
        <w:gridCol w:w="1108"/>
      </w:tblGrid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7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8:15-9:00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j.niemiecki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9:10-9:55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j.niemiecki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</w:tr>
      <w:tr w:rsidR="00FE4DB8" w:rsidRPr="00DF4718" w:rsidTr="00461C6A">
        <w:trPr>
          <w:trHeight w:val="276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10:10-10:55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361CEF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361CEF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11:10-11:55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361CEF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5D34">
              <w:rPr>
                <w:rFonts w:ascii="Arial" w:eastAsia="Times New Roman" w:hAnsi="Arial" w:cs="Arial"/>
                <w:sz w:val="14"/>
                <w:szCs w:val="16"/>
              </w:rPr>
              <w:t>j.angielski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EDB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12:05-12:50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fizyka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8:15-9:00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5D34">
              <w:rPr>
                <w:rFonts w:ascii="Arial" w:eastAsia="Times New Roman" w:hAnsi="Arial" w:cs="Arial"/>
                <w:sz w:val="14"/>
                <w:szCs w:val="16"/>
              </w:rPr>
              <w:t>j.angielski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fizyka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9:10-9:55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A85852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A85852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fizyka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10:10-10:55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A85852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11:10-11:55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5D34">
              <w:rPr>
                <w:rFonts w:ascii="Arial" w:eastAsia="Times New Roman" w:hAnsi="Arial" w:cs="Arial"/>
                <w:sz w:val="14"/>
                <w:szCs w:val="16"/>
              </w:rPr>
              <w:t>j.angielski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przyroda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12:05-12:50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5D34">
              <w:rPr>
                <w:rFonts w:ascii="Arial" w:eastAsia="Times New Roman" w:hAnsi="Arial" w:cs="Arial"/>
                <w:sz w:val="14"/>
                <w:szCs w:val="16"/>
              </w:rPr>
              <w:t>j.angielski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zaj</w:t>
            </w:r>
            <w:r w:rsidRPr="00511C87">
              <w:rPr>
                <w:rFonts w:ascii="Arial" w:eastAsia="Times New Roman" w:hAnsi="Arial" w:cs="Arial"/>
                <w:sz w:val="14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>socjo</w:t>
            </w:r>
            <w:r w:rsidRPr="00511C87">
              <w:rPr>
                <w:rFonts w:ascii="Arial" w:eastAsia="Times New Roman" w:hAnsi="Arial" w:cs="Arial"/>
                <w:sz w:val="14"/>
                <w:szCs w:val="16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27970">
              <w:rPr>
                <w:rFonts w:ascii="Arial" w:eastAsia="Times New Roman" w:hAnsi="Arial" w:cs="Arial"/>
                <w:sz w:val="16"/>
                <w:szCs w:val="16"/>
              </w:rPr>
              <w:t>ew.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A85852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chemia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zaj</w:t>
            </w:r>
            <w:r w:rsidRPr="00511C87">
              <w:rPr>
                <w:rFonts w:ascii="Arial" w:eastAsia="Times New Roman" w:hAnsi="Arial" w:cs="Arial"/>
                <w:sz w:val="14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>socjo</w:t>
            </w:r>
            <w:r w:rsidRPr="00511C87">
              <w:rPr>
                <w:rFonts w:ascii="Arial" w:eastAsia="Times New Roman" w:hAnsi="Arial" w:cs="Arial"/>
                <w:sz w:val="14"/>
                <w:szCs w:val="16"/>
              </w:rPr>
              <w:t>.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chemia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WOS</w:t>
            </w:r>
          </w:p>
        </w:tc>
      </w:tr>
      <w:tr w:rsidR="00FE4DB8" w:rsidRPr="002755A4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526E75">
              <w:rPr>
                <w:rFonts w:ascii="Arial" w:eastAsia="Times New Roman" w:hAnsi="Arial" w:cs="Arial"/>
                <w:sz w:val="16"/>
              </w:rPr>
              <w:t>biologia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2755A4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</w:rPr>
            </w:pP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</w:tr>
      <w:tr w:rsidR="00FE4DB8" w:rsidRPr="00DF4718" w:rsidTr="00461C6A">
        <w:trPr>
          <w:trHeight w:val="302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8:15-9:00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j.niemiecki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9:10-9:55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372FF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j.niemiecki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10:10-10:55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fizyka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11:10-11:55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2"/>
                <w:szCs w:val="16"/>
              </w:rPr>
              <w:t>I</w:t>
            </w:r>
            <w:r w:rsidRPr="00887F78">
              <w:rPr>
                <w:rFonts w:ascii="Arial" w:eastAsia="Times New Roman" w:hAnsi="Arial" w:cs="Arial"/>
                <w:sz w:val="12"/>
                <w:szCs w:val="16"/>
              </w:rPr>
              <w:t>nformatyka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 z wych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12:05-12:50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2"/>
                <w:szCs w:val="16"/>
              </w:rPr>
              <w:t>I</w:t>
            </w:r>
            <w:r w:rsidRPr="00887F78">
              <w:rPr>
                <w:rFonts w:ascii="Arial" w:eastAsia="Times New Roman" w:hAnsi="Arial" w:cs="Arial"/>
                <w:sz w:val="12"/>
                <w:szCs w:val="16"/>
              </w:rPr>
              <w:t>nformatyka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muzyka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 z wych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 z wych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2"/>
                <w:szCs w:val="16"/>
              </w:rPr>
              <w:t>I</w:t>
            </w:r>
            <w:r w:rsidRPr="00887F78">
              <w:rPr>
                <w:rFonts w:ascii="Arial" w:eastAsia="Times New Roman" w:hAnsi="Arial" w:cs="Arial"/>
                <w:sz w:val="12"/>
                <w:szCs w:val="16"/>
              </w:rPr>
              <w:t>nformatyka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religia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WOS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2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CZWARTEK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8:15-9:00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2C000B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8A587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technika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9:10-9:55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160340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10:10-10:55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541A6A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1A6A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biologia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11:10-11:55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5D34">
              <w:rPr>
                <w:rFonts w:ascii="Arial" w:eastAsia="Times New Roman" w:hAnsi="Arial" w:cs="Arial"/>
                <w:sz w:val="14"/>
                <w:szCs w:val="16"/>
              </w:rPr>
              <w:t>j.angielski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541A6A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41A6A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B371E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 z wych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biologia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12:05-12:50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zaj</w:t>
            </w:r>
            <w:r w:rsidRPr="00511C87">
              <w:rPr>
                <w:rFonts w:ascii="Arial" w:eastAsia="Times New Roman" w:hAnsi="Arial" w:cs="Arial"/>
                <w:sz w:val="14"/>
                <w:szCs w:val="16"/>
              </w:rPr>
              <w:t xml:space="preserve">. </w:t>
            </w:r>
            <w:r>
              <w:rPr>
                <w:rFonts w:ascii="Arial" w:eastAsia="Times New Roman" w:hAnsi="Arial" w:cs="Arial"/>
                <w:sz w:val="14"/>
                <w:szCs w:val="16"/>
              </w:rPr>
              <w:t>socjo</w:t>
            </w:r>
            <w:r w:rsidRPr="00511C87">
              <w:rPr>
                <w:rFonts w:ascii="Arial" w:eastAsia="Times New Roman" w:hAnsi="Arial" w:cs="Arial"/>
                <w:sz w:val="14"/>
                <w:szCs w:val="16"/>
              </w:rPr>
              <w:t>.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895D34">
              <w:rPr>
                <w:rFonts w:ascii="Arial" w:eastAsia="Times New Roman" w:hAnsi="Arial" w:cs="Arial"/>
                <w:sz w:val="14"/>
                <w:szCs w:val="16"/>
              </w:rPr>
              <w:t>j.angielski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przyroda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A85852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WDŻ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A85852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WDŻ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 z wych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zaj.wyr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A85852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WDŻ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biologia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III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VIII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textDirection w:val="btLr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8:15-9:00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22183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plastyka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technika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9:10-9:55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155D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plastyka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informatyka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10:10-10:55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4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plastyka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j.angielski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j.pol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ski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F4718">
              <w:rPr>
                <w:rFonts w:ascii="Arial" w:eastAsia="Times New Roman" w:hAnsi="Arial" w:cs="Arial"/>
                <w:sz w:val="16"/>
                <w:szCs w:val="16"/>
              </w:rPr>
              <w:t>mat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ematyka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11:10-11:55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D9155D"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ew</w:t>
            </w: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technika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plastyka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chemia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12:05-12:50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173DBB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zaj.wyr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informatyka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chemia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geografia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informatyka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biologia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</w:tr>
      <w:tr w:rsidR="00FE4DB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13:5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</w:t>
            </w:r>
            <w:r w:rsidRPr="00DF471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-14: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0D6E43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historia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w-f</w:t>
            </w:r>
          </w:p>
        </w:tc>
      </w:tr>
      <w:tr w:rsidR="00FE4DB8" w:rsidRPr="00DF4718" w:rsidTr="00461C6A">
        <w:trPr>
          <w:trHeight w:val="303"/>
          <w:jc w:val="center"/>
        </w:trPr>
        <w:tc>
          <w:tcPr>
            <w:tcW w:w="3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E4DB8" w:rsidRPr="00DF4718" w:rsidRDefault="00FE4DB8" w:rsidP="00862A55">
            <w:pPr>
              <w:spacing w:after="0" w:line="240" w:lineRule="auto"/>
              <w:ind w:left="68" w:hanging="36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68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thinThickSmallGap" w:sz="2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4" w:type="dxa"/>
            <w:tcBorders>
              <w:top w:val="nil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E4DB8" w:rsidRPr="00DF4718" w:rsidRDefault="00FE4DB8" w:rsidP="00BD7D4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DF607D" w:rsidRDefault="00DF607D"/>
    <w:sectPr w:rsidR="00DF607D" w:rsidSect="00461C6A">
      <w:headerReference w:type="default" r:id="rId6"/>
      <w:pgSz w:w="12240" w:h="15840"/>
      <w:pgMar w:top="540" w:right="1080" w:bottom="540" w:left="1170" w:header="270" w:footer="3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7A0E" w:rsidRDefault="00907A0E" w:rsidP="00FE4DB8">
      <w:pPr>
        <w:spacing w:after="0" w:line="240" w:lineRule="auto"/>
      </w:pPr>
      <w:r>
        <w:separator/>
      </w:r>
    </w:p>
  </w:endnote>
  <w:endnote w:type="continuationSeparator" w:id="1">
    <w:p w:rsidR="00907A0E" w:rsidRDefault="00907A0E" w:rsidP="00FE4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7A0E" w:rsidRDefault="00907A0E" w:rsidP="00FE4DB8">
      <w:pPr>
        <w:spacing w:after="0" w:line="240" w:lineRule="auto"/>
      </w:pPr>
      <w:r>
        <w:separator/>
      </w:r>
    </w:p>
  </w:footnote>
  <w:footnote w:type="continuationSeparator" w:id="1">
    <w:p w:rsidR="00907A0E" w:rsidRDefault="00907A0E" w:rsidP="00FE4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4DB8" w:rsidRDefault="00FE4DB8" w:rsidP="00FE4DB8">
    <w:pPr>
      <w:pStyle w:val="Nagwek"/>
      <w:jc w:val="center"/>
      <w:rPr>
        <w:sz w:val="40"/>
      </w:rPr>
    </w:pPr>
    <w:r w:rsidRPr="00FE4DB8">
      <w:rPr>
        <w:sz w:val="40"/>
      </w:rPr>
      <w:t>PLAN LEKCJI</w:t>
    </w:r>
  </w:p>
  <w:p w:rsidR="00FE4DB8" w:rsidRPr="00FE4DB8" w:rsidRDefault="00FE4DB8" w:rsidP="00FE4DB8">
    <w:pPr>
      <w:pStyle w:val="Nagwek"/>
      <w:jc w:val="center"/>
      <w:rPr>
        <w:sz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2A55"/>
    <w:rsid w:val="000D6E43"/>
    <w:rsid w:val="00173DBB"/>
    <w:rsid w:val="00461C6A"/>
    <w:rsid w:val="00524164"/>
    <w:rsid w:val="005F0058"/>
    <w:rsid w:val="00793AFC"/>
    <w:rsid w:val="007F745C"/>
    <w:rsid w:val="00862A55"/>
    <w:rsid w:val="008D26C5"/>
    <w:rsid w:val="00907A0E"/>
    <w:rsid w:val="009C40EE"/>
    <w:rsid w:val="00A85852"/>
    <w:rsid w:val="00DF607D"/>
    <w:rsid w:val="00FE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A55"/>
    <w:rPr>
      <w:rFonts w:eastAsiaTheme="minorEastAsia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E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E4DB8"/>
    <w:rPr>
      <w:rFonts w:eastAsiaTheme="minorEastAsia"/>
      <w:lang w:val="pl-PL"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FE4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E4DB8"/>
    <w:rPr>
      <w:rFonts w:eastAsiaTheme="minorEastAsi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GROM</dc:creator>
  <cp:lastModifiedBy>SP GROM</cp:lastModifiedBy>
  <cp:revision>6</cp:revision>
  <dcterms:created xsi:type="dcterms:W3CDTF">2023-09-04T13:25:00Z</dcterms:created>
  <dcterms:modified xsi:type="dcterms:W3CDTF">2024-02-04T12:19:00Z</dcterms:modified>
</cp:coreProperties>
</file>