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95E48" w14:textId="67413CF7" w:rsidR="002526A5" w:rsidRPr="007C71D7" w:rsidRDefault="002526A5" w:rsidP="002526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C71D7">
        <w:rPr>
          <w:rFonts w:ascii="Times New Roman" w:hAnsi="Times New Roman" w:cs="Times New Roman"/>
          <w:b/>
          <w:sz w:val="40"/>
          <w:szCs w:val="40"/>
        </w:rPr>
        <w:t>Plan wynikowy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716B3">
        <w:rPr>
          <w:rFonts w:ascii="Times New Roman" w:hAnsi="Times New Roman" w:cs="Times New Roman"/>
          <w:b/>
          <w:sz w:val="40"/>
          <w:szCs w:val="40"/>
        </w:rPr>
        <w:t xml:space="preserve">– </w:t>
      </w:r>
      <w:r>
        <w:rPr>
          <w:rFonts w:ascii="Times New Roman" w:hAnsi="Times New Roman" w:cs="Times New Roman"/>
          <w:b/>
          <w:sz w:val="40"/>
          <w:szCs w:val="40"/>
        </w:rPr>
        <w:t>N</w:t>
      </w:r>
      <w:r w:rsidR="00A716B3">
        <w:rPr>
          <w:rFonts w:ascii="Times New Roman" w:hAnsi="Times New Roman" w:cs="Times New Roman"/>
          <w:b/>
          <w:sz w:val="40"/>
          <w:szCs w:val="40"/>
        </w:rPr>
        <w:t xml:space="preserve">owy </w:t>
      </w:r>
      <w:r>
        <w:rPr>
          <w:rFonts w:ascii="Times New Roman" w:hAnsi="Times New Roman" w:cs="Times New Roman"/>
          <w:b/>
          <w:sz w:val="40"/>
          <w:szCs w:val="40"/>
        </w:rPr>
        <w:t>E</w:t>
      </w:r>
      <w:r w:rsidR="00A716B3">
        <w:rPr>
          <w:rFonts w:ascii="Times New Roman" w:hAnsi="Times New Roman" w:cs="Times New Roman"/>
          <w:b/>
          <w:sz w:val="40"/>
          <w:szCs w:val="40"/>
        </w:rPr>
        <w:t xml:space="preserve">lementarz </w:t>
      </w:r>
      <w:r>
        <w:rPr>
          <w:rFonts w:ascii="Times New Roman" w:hAnsi="Times New Roman" w:cs="Times New Roman"/>
          <w:b/>
          <w:sz w:val="40"/>
          <w:szCs w:val="40"/>
        </w:rPr>
        <w:t>O</w:t>
      </w:r>
      <w:r w:rsidR="00A716B3">
        <w:rPr>
          <w:rFonts w:ascii="Times New Roman" w:hAnsi="Times New Roman" w:cs="Times New Roman"/>
          <w:b/>
          <w:sz w:val="40"/>
          <w:szCs w:val="40"/>
        </w:rPr>
        <w:t>dkrywców</w:t>
      </w:r>
    </w:p>
    <w:p w14:paraId="00895E49" w14:textId="7C5429E0" w:rsidR="002526A5" w:rsidRDefault="00BD5646" w:rsidP="00252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0B7B1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semestr 2</w:t>
      </w:r>
    </w:p>
    <w:p w14:paraId="7B6FD0B3" w14:textId="77777777" w:rsidR="007F171D" w:rsidRPr="007C71D7" w:rsidRDefault="007F171D" w:rsidP="00252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5"/>
        <w:gridCol w:w="5812"/>
        <w:gridCol w:w="6197"/>
      </w:tblGrid>
      <w:tr w:rsidR="002526A5" w:rsidRPr="007C71D7" w14:paraId="00895E4F" w14:textId="77777777" w:rsidTr="00D91290">
        <w:trPr>
          <w:jc w:val="center"/>
        </w:trPr>
        <w:tc>
          <w:tcPr>
            <w:tcW w:w="3455" w:type="dxa"/>
          </w:tcPr>
          <w:p w14:paraId="00895E4A" w14:textId="77777777" w:rsidR="002526A5" w:rsidRPr="007C71D7" w:rsidRDefault="002526A5" w:rsidP="007F171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7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 DNI</w:t>
            </w:r>
          </w:p>
        </w:tc>
        <w:tc>
          <w:tcPr>
            <w:tcW w:w="5812" w:type="dxa"/>
          </w:tcPr>
          <w:p w14:paraId="00895E4B" w14:textId="77777777" w:rsidR="002526A5" w:rsidRPr="007C71D7" w:rsidRDefault="002526A5" w:rsidP="007F17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71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UMIEJĘTNOŚCI PODSTAWOWE</w:t>
            </w:r>
          </w:p>
          <w:p w14:paraId="00895E4C" w14:textId="77777777" w:rsidR="002526A5" w:rsidRPr="007C71D7" w:rsidRDefault="002526A5" w:rsidP="007F17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71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(wynikające z realizacji zapisów podstawy programowej)</w:t>
            </w:r>
          </w:p>
        </w:tc>
        <w:tc>
          <w:tcPr>
            <w:tcW w:w="6197" w:type="dxa"/>
          </w:tcPr>
          <w:p w14:paraId="00895E4D" w14:textId="77777777" w:rsidR="002526A5" w:rsidRPr="007C71D7" w:rsidRDefault="002526A5" w:rsidP="007F17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71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UMIEJĘTNOŚCI PONADPODSTAWOWE</w:t>
            </w:r>
          </w:p>
          <w:p w14:paraId="00895E4E" w14:textId="77777777" w:rsidR="002526A5" w:rsidRPr="007C71D7" w:rsidRDefault="002526A5" w:rsidP="007F17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71D7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(wykraczające poza podstawę programową)</w:t>
            </w:r>
          </w:p>
        </w:tc>
      </w:tr>
      <w:tr w:rsidR="002526A5" w:rsidRPr="007C71D7" w14:paraId="00895E51" w14:textId="77777777" w:rsidTr="00D91290">
        <w:trPr>
          <w:jc w:val="center"/>
        </w:trPr>
        <w:tc>
          <w:tcPr>
            <w:tcW w:w="15464" w:type="dxa"/>
            <w:gridSpan w:val="3"/>
          </w:tcPr>
          <w:p w14:paraId="5E2097FC" w14:textId="77777777" w:rsidR="002E6FDD" w:rsidRPr="002E6FDD" w:rsidRDefault="002E6FDD" w:rsidP="00D912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8"/>
                <w:szCs w:val="8"/>
              </w:rPr>
            </w:pPr>
          </w:p>
          <w:p w14:paraId="22DADD3D" w14:textId="77777777" w:rsidR="002526A5" w:rsidRPr="002E6FDD" w:rsidRDefault="002526A5" w:rsidP="00D9129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2E6FD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XIX krąg tematyczny: Dużo umiem, dużo wiem</w:t>
            </w:r>
          </w:p>
          <w:p w14:paraId="00895E50" w14:textId="23738C52" w:rsidR="002E6FDD" w:rsidRPr="002E6FDD" w:rsidRDefault="002E6FDD" w:rsidP="00D912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2526A5" w:rsidRPr="007C71D7" w14:paraId="00895EC6" w14:textId="77777777" w:rsidTr="00D91290">
        <w:trPr>
          <w:jc w:val="center"/>
        </w:trPr>
        <w:tc>
          <w:tcPr>
            <w:tcW w:w="3455" w:type="dxa"/>
          </w:tcPr>
          <w:p w14:paraId="00895E52" w14:textId="77777777" w:rsidR="002526A5" w:rsidRPr="00C7333C" w:rsidRDefault="00C7333C" w:rsidP="00322ABF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C7333C">
              <w:rPr>
                <w:rFonts w:ascii="Times New Roman" w:hAnsi="Times New Roman" w:cs="Times New Roman"/>
              </w:rPr>
              <w:t>91. W świecie liter</w:t>
            </w:r>
          </w:p>
          <w:p w14:paraId="00895E53" w14:textId="77777777" w:rsidR="00C7333C" w:rsidRPr="00C7333C" w:rsidRDefault="00C7333C" w:rsidP="00322ABF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C7333C">
              <w:rPr>
                <w:rFonts w:ascii="Times New Roman" w:hAnsi="Times New Roman" w:cs="Times New Roman"/>
              </w:rPr>
              <w:t>92. Bawimy się słowami</w:t>
            </w:r>
          </w:p>
          <w:p w14:paraId="00895E54" w14:textId="77777777" w:rsidR="00C7333C" w:rsidRPr="00C7333C" w:rsidRDefault="00C7333C" w:rsidP="00322ABF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C7333C">
              <w:rPr>
                <w:rFonts w:ascii="Times New Roman" w:hAnsi="Times New Roman" w:cs="Times New Roman"/>
              </w:rPr>
              <w:t>93. Tworzymy opowieści</w:t>
            </w:r>
          </w:p>
          <w:p w14:paraId="00895E55" w14:textId="77777777" w:rsidR="00C7333C" w:rsidRPr="00C7333C" w:rsidRDefault="00C7333C" w:rsidP="00322ABF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C7333C">
              <w:rPr>
                <w:rFonts w:ascii="Times New Roman" w:hAnsi="Times New Roman" w:cs="Times New Roman"/>
              </w:rPr>
              <w:t>94. Jestem mistrzem pięknego pisania</w:t>
            </w:r>
          </w:p>
          <w:p w14:paraId="00895E56" w14:textId="77777777" w:rsidR="00C7333C" w:rsidRPr="00C7333C" w:rsidRDefault="00C7333C" w:rsidP="00322ABF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C7333C">
              <w:rPr>
                <w:rFonts w:ascii="Times New Roman" w:hAnsi="Times New Roman" w:cs="Times New Roman"/>
              </w:rPr>
              <w:t>95. Dzień odkrywców. Każdy z nas jest w czymś dobry</w:t>
            </w:r>
          </w:p>
          <w:p w14:paraId="00895E57" w14:textId="77777777" w:rsidR="002526A5" w:rsidRPr="002526A5" w:rsidRDefault="002526A5" w:rsidP="002E6FDD">
            <w:pPr>
              <w:pStyle w:val="Akapitzlist"/>
              <w:ind w:left="198" w:hanging="1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95E58" w14:textId="77777777" w:rsidR="002526A5" w:rsidRDefault="002526A5" w:rsidP="002E6FDD">
            <w:pPr>
              <w:ind w:left="198" w:hanging="198"/>
              <w:rPr>
                <w:rFonts w:ascii="Times New Roman" w:hAnsi="Times New Roman"/>
              </w:rPr>
            </w:pPr>
          </w:p>
          <w:p w14:paraId="00895E59" w14:textId="77777777" w:rsidR="002526A5" w:rsidRPr="007C71D7" w:rsidRDefault="002526A5" w:rsidP="002E6FDD">
            <w:pPr>
              <w:ind w:left="198" w:hanging="198"/>
            </w:pPr>
          </w:p>
          <w:p w14:paraId="00895E5A" w14:textId="77777777" w:rsidR="002526A5" w:rsidRPr="007C71D7" w:rsidRDefault="002526A5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812" w:type="dxa"/>
          </w:tcPr>
          <w:p w14:paraId="00895E5B" w14:textId="77777777" w:rsidR="002526A5" w:rsidRPr="007C71D7" w:rsidRDefault="002526A5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 w:rsidRPr="007C71D7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00895E5C" w14:textId="02EE583D" w:rsidR="0032329C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32329C" w:rsidRPr="004430F0">
              <w:rPr>
                <w:rFonts w:ascii="Times New Roman" w:hAnsi="Times New Roman" w:cs="Times New Roman"/>
              </w:rPr>
              <w:t xml:space="preserve"> słucha wiersza </w:t>
            </w:r>
            <w:r w:rsidR="002A0AFD" w:rsidRPr="004430F0">
              <w:rPr>
                <w:rFonts w:ascii="Times New Roman" w:hAnsi="Times New Roman" w:cs="Times New Roman"/>
              </w:rPr>
              <w:t xml:space="preserve">oraz rozdziału </w:t>
            </w:r>
            <w:r w:rsidR="007F171D">
              <w:rPr>
                <w:rFonts w:ascii="Times New Roman" w:hAnsi="Times New Roman" w:cs="Times New Roman"/>
              </w:rPr>
              <w:t>książki</w:t>
            </w:r>
            <w:r w:rsidR="002A0AFD" w:rsidRPr="004430F0">
              <w:rPr>
                <w:rFonts w:ascii="Times New Roman" w:hAnsi="Times New Roman" w:cs="Times New Roman"/>
              </w:rPr>
              <w:t xml:space="preserve"> </w:t>
            </w:r>
            <w:r w:rsidR="0032329C" w:rsidRPr="004430F0">
              <w:rPr>
                <w:rFonts w:ascii="Times New Roman" w:hAnsi="Times New Roman" w:cs="Times New Roman"/>
              </w:rPr>
              <w:t xml:space="preserve">czytanego przez nauczyciela </w:t>
            </w:r>
          </w:p>
          <w:p w14:paraId="00895E5D" w14:textId="0848E8AE" w:rsidR="002A0AFD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2A0AFD" w:rsidRPr="004430F0">
              <w:rPr>
                <w:rFonts w:ascii="Times New Roman" w:hAnsi="Times New Roman" w:cs="Times New Roman"/>
              </w:rPr>
              <w:t>słucha opowiadania nauczyciela na temat wyposażenia tornistra w dawnych czasach</w:t>
            </w:r>
          </w:p>
          <w:p w14:paraId="00895E5E" w14:textId="4115B05E" w:rsidR="00A009F1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A009F1" w:rsidRPr="004430F0">
              <w:rPr>
                <w:rFonts w:ascii="Times New Roman" w:hAnsi="Times New Roman" w:cs="Times New Roman"/>
              </w:rPr>
              <w:t>głośno czyta podane palindromy</w:t>
            </w:r>
            <w:r w:rsidR="002A0AFD" w:rsidRPr="004430F0">
              <w:rPr>
                <w:rFonts w:ascii="Times New Roman" w:hAnsi="Times New Roman" w:cs="Times New Roman"/>
              </w:rPr>
              <w:t>,</w:t>
            </w:r>
            <w:r w:rsidR="009434F6" w:rsidRPr="004430F0">
              <w:rPr>
                <w:rFonts w:ascii="Times New Roman" w:hAnsi="Times New Roman" w:cs="Times New Roman"/>
              </w:rPr>
              <w:t xml:space="preserve"> komiks</w:t>
            </w:r>
            <w:r w:rsidR="002A0AFD" w:rsidRPr="004430F0">
              <w:rPr>
                <w:rFonts w:ascii="Times New Roman" w:hAnsi="Times New Roman" w:cs="Times New Roman"/>
              </w:rPr>
              <w:t>, wskazane wyrazy</w:t>
            </w:r>
            <w:r w:rsidR="007F171D">
              <w:rPr>
                <w:rFonts w:ascii="Times New Roman" w:hAnsi="Times New Roman" w:cs="Times New Roman"/>
              </w:rPr>
              <w:t>,</w:t>
            </w:r>
            <w:r w:rsidR="002A0AFD" w:rsidRPr="004430F0">
              <w:rPr>
                <w:rFonts w:ascii="Times New Roman" w:hAnsi="Times New Roman" w:cs="Times New Roman"/>
              </w:rPr>
              <w:t xml:space="preserve"> zdania</w:t>
            </w:r>
            <w:r w:rsidR="0091305D">
              <w:rPr>
                <w:rFonts w:ascii="Times New Roman" w:hAnsi="Times New Roman" w:cs="Times New Roman"/>
              </w:rPr>
              <w:t xml:space="preserve"> </w:t>
            </w:r>
            <w:r w:rsidR="007F171D">
              <w:rPr>
                <w:rFonts w:ascii="Times New Roman" w:hAnsi="Times New Roman" w:cs="Times New Roman"/>
              </w:rPr>
              <w:t>i</w:t>
            </w:r>
            <w:r w:rsidR="00A009F1" w:rsidRPr="004430F0">
              <w:rPr>
                <w:rFonts w:ascii="Times New Roman" w:hAnsi="Times New Roman" w:cs="Times New Roman"/>
              </w:rPr>
              <w:t xml:space="preserve"> rymowanki</w:t>
            </w:r>
          </w:p>
          <w:p w14:paraId="00895E5F" w14:textId="7E464FC9" w:rsidR="0032329C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32329C" w:rsidRPr="004430F0">
              <w:rPr>
                <w:rFonts w:ascii="Times New Roman" w:hAnsi="Times New Roman" w:cs="Times New Roman"/>
              </w:rPr>
              <w:t>wypowiada się na temat: wysłuchanego wiersza</w:t>
            </w:r>
            <w:r w:rsidR="004430F0" w:rsidRPr="004430F0">
              <w:rPr>
                <w:rFonts w:ascii="Times New Roman" w:hAnsi="Times New Roman" w:cs="Times New Roman"/>
              </w:rPr>
              <w:t xml:space="preserve"> i te</w:t>
            </w:r>
            <w:r w:rsidR="005007CB">
              <w:rPr>
                <w:rFonts w:ascii="Times New Roman" w:hAnsi="Times New Roman" w:cs="Times New Roman"/>
              </w:rPr>
              <w:t>k</w:t>
            </w:r>
            <w:r w:rsidR="004430F0" w:rsidRPr="004430F0">
              <w:rPr>
                <w:rFonts w:ascii="Times New Roman" w:hAnsi="Times New Roman" w:cs="Times New Roman"/>
              </w:rPr>
              <w:t>stów</w:t>
            </w:r>
            <w:r w:rsidR="0032329C" w:rsidRPr="004430F0">
              <w:rPr>
                <w:rFonts w:ascii="Times New Roman" w:hAnsi="Times New Roman" w:cs="Times New Roman"/>
              </w:rPr>
              <w:t>; przydatności znajomości liter</w:t>
            </w:r>
            <w:r w:rsidR="002A0AFD" w:rsidRPr="004430F0">
              <w:rPr>
                <w:rFonts w:ascii="Times New Roman" w:hAnsi="Times New Roman" w:cs="Times New Roman"/>
              </w:rPr>
              <w:t xml:space="preserve"> w życiu codziennym; przygód</w:t>
            </w:r>
            <w:r w:rsidR="00F1147E">
              <w:rPr>
                <w:rFonts w:ascii="Times New Roman" w:hAnsi="Times New Roman" w:cs="Times New Roman"/>
              </w:rPr>
              <w:t xml:space="preserve"> </w:t>
            </w:r>
            <w:r w:rsidR="002A0AFD" w:rsidRPr="004430F0">
              <w:rPr>
                <w:rFonts w:ascii="Times New Roman" w:hAnsi="Times New Roman" w:cs="Times New Roman"/>
              </w:rPr>
              <w:t xml:space="preserve">bohaterów omawianej </w:t>
            </w:r>
            <w:r w:rsidR="007F171D">
              <w:rPr>
                <w:rFonts w:ascii="Times New Roman" w:hAnsi="Times New Roman" w:cs="Times New Roman"/>
              </w:rPr>
              <w:t>książki</w:t>
            </w:r>
            <w:r w:rsidR="002A0AFD" w:rsidRPr="004430F0">
              <w:rPr>
                <w:rFonts w:ascii="Times New Roman" w:hAnsi="Times New Roman" w:cs="Times New Roman"/>
              </w:rPr>
              <w:t>; swoich mocnych stron</w:t>
            </w:r>
          </w:p>
          <w:p w14:paraId="00895E61" w14:textId="31397EB3" w:rsidR="0032329C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32329C" w:rsidRPr="004430F0">
              <w:rPr>
                <w:rFonts w:ascii="Times New Roman" w:hAnsi="Times New Roman" w:cs="Times New Roman"/>
              </w:rPr>
              <w:t>opowiada historię bohaterów wysłuchanego wiersza</w:t>
            </w:r>
          </w:p>
          <w:p w14:paraId="00895E62" w14:textId="7494B6E5" w:rsidR="009434F6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434F6" w:rsidRPr="004430F0">
              <w:rPr>
                <w:rFonts w:ascii="Times New Roman" w:hAnsi="Times New Roman" w:cs="Times New Roman"/>
              </w:rPr>
              <w:t>o</w:t>
            </w:r>
            <w:r w:rsidR="004430F0">
              <w:rPr>
                <w:rFonts w:ascii="Times New Roman" w:hAnsi="Times New Roman" w:cs="Times New Roman"/>
              </w:rPr>
              <w:t>powiada historyjki obrazkowe</w:t>
            </w:r>
            <w:r w:rsidR="007165BF">
              <w:rPr>
                <w:rFonts w:ascii="Times New Roman" w:hAnsi="Times New Roman" w:cs="Times New Roman"/>
              </w:rPr>
              <w:t>, uwzględniając</w:t>
            </w:r>
            <w:r w:rsidR="009434F6" w:rsidRPr="004430F0">
              <w:rPr>
                <w:rFonts w:ascii="Times New Roman" w:hAnsi="Times New Roman" w:cs="Times New Roman"/>
              </w:rPr>
              <w:t xml:space="preserve"> związk</w:t>
            </w:r>
            <w:r w:rsidR="007165BF">
              <w:rPr>
                <w:rFonts w:ascii="Times New Roman" w:hAnsi="Times New Roman" w:cs="Times New Roman"/>
              </w:rPr>
              <w:t>i</w:t>
            </w:r>
            <w:r w:rsidR="009434F6" w:rsidRPr="004430F0">
              <w:rPr>
                <w:rFonts w:ascii="Times New Roman" w:hAnsi="Times New Roman" w:cs="Times New Roman"/>
              </w:rPr>
              <w:t xml:space="preserve"> przyczynowo-skutkow</w:t>
            </w:r>
            <w:r w:rsidR="007165BF">
              <w:rPr>
                <w:rFonts w:ascii="Times New Roman" w:hAnsi="Times New Roman" w:cs="Times New Roman"/>
              </w:rPr>
              <w:t>e</w:t>
            </w:r>
          </w:p>
          <w:p w14:paraId="00895E63" w14:textId="77777777" w:rsidR="009434F6" w:rsidRPr="004430F0" w:rsidRDefault="009434F6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</w:p>
          <w:p w14:paraId="00895E64" w14:textId="18EB5EA9" w:rsidR="009434F6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434F6" w:rsidRPr="004430F0">
              <w:rPr>
                <w:rFonts w:ascii="Times New Roman" w:hAnsi="Times New Roman" w:cs="Times New Roman"/>
              </w:rPr>
              <w:t xml:space="preserve">ocenia zachowanie bohaterki omawianej historyjki obrazkowej </w:t>
            </w:r>
          </w:p>
          <w:p w14:paraId="00895E65" w14:textId="3FB28FE6" w:rsidR="002A0AFD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2A0AFD" w:rsidRPr="004430F0">
              <w:rPr>
                <w:rFonts w:ascii="Times New Roman" w:hAnsi="Times New Roman" w:cs="Times New Roman"/>
              </w:rPr>
              <w:t>wykonuje zaproponowane ćwiczenia ortofoniczne</w:t>
            </w:r>
          </w:p>
          <w:p w14:paraId="00895E66" w14:textId="0AB595BE" w:rsidR="00A009F1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A009F1" w:rsidRPr="004430F0">
              <w:rPr>
                <w:rFonts w:ascii="Times New Roman" w:hAnsi="Times New Roman" w:cs="Times New Roman"/>
              </w:rPr>
              <w:t>recytuje z pamięci wybraną rymowankę</w:t>
            </w:r>
          </w:p>
          <w:p w14:paraId="00895E67" w14:textId="3B2C96C6" w:rsidR="00A009F1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A009F1" w:rsidRPr="004430F0">
              <w:rPr>
                <w:rFonts w:ascii="Times New Roman" w:hAnsi="Times New Roman" w:cs="Times New Roman"/>
              </w:rPr>
              <w:t xml:space="preserve">wyjaśnia pojęcie </w:t>
            </w:r>
            <w:r w:rsidR="00A009F1" w:rsidRPr="004430F0">
              <w:rPr>
                <w:rFonts w:ascii="Times New Roman" w:hAnsi="Times New Roman" w:cs="Times New Roman"/>
                <w:i/>
              </w:rPr>
              <w:t>abecadło</w:t>
            </w:r>
          </w:p>
          <w:p w14:paraId="00895E68" w14:textId="7133A9C0" w:rsidR="00A009F1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A009F1" w:rsidRPr="004430F0">
              <w:rPr>
                <w:rFonts w:ascii="Times New Roman" w:hAnsi="Times New Roman" w:cs="Times New Roman"/>
              </w:rPr>
              <w:t xml:space="preserve">wyjaśnia </w:t>
            </w:r>
            <w:r w:rsidR="00962379">
              <w:rPr>
                <w:rFonts w:ascii="Times New Roman" w:hAnsi="Times New Roman" w:cs="Times New Roman"/>
              </w:rPr>
              <w:t>znaczenia</w:t>
            </w:r>
            <w:r w:rsidR="00A009F1" w:rsidRPr="004430F0">
              <w:rPr>
                <w:rFonts w:ascii="Times New Roman" w:hAnsi="Times New Roman" w:cs="Times New Roman"/>
              </w:rPr>
              <w:t xml:space="preserve"> podanych</w:t>
            </w:r>
            <w:r w:rsidR="009434F6" w:rsidRPr="004430F0">
              <w:rPr>
                <w:rFonts w:ascii="Times New Roman" w:hAnsi="Times New Roman" w:cs="Times New Roman"/>
              </w:rPr>
              <w:t xml:space="preserve"> wyrazów</w:t>
            </w:r>
            <w:r w:rsidR="00962379">
              <w:rPr>
                <w:rFonts w:ascii="Times New Roman" w:hAnsi="Times New Roman" w:cs="Times New Roman"/>
              </w:rPr>
              <w:t xml:space="preserve"> wieloznacznych</w:t>
            </w:r>
          </w:p>
          <w:p w14:paraId="00895E6A" w14:textId="3635399E" w:rsidR="0032329C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C7333C" w:rsidRPr="004430F0">
              <w:rPr>
                <w:rFonts w:ascii="Times New Roman" w:hAnsi="Times New Roman" w:cs="Times New Roman"/>
              </w:rPr>
              <w:t xml:space="preserve">zna </w:t>
            </w:r>
            <w:r w:rsidR="004430F0">
              <w:rPr>
                <w:rFonts w:ascii="Times New Roman" w:hAnsi="Times New Roman" w:cs="Times New Roman"/>
              </w:rPr>
              <w:t xml:space="preserve">i rozumie </w:t>
            </w:r>
            <w:r w:rsidR="00C7333C" w:rsidRPr="004430F0">
              <w:rPr>
                <w:rFonts w:ascii="Times New Roman" w:hAnsi="Times New Roman" w:cs="Times New Roman"/>
              </w:rPr>
              <w:t>pojęcia</w:t>
            </w:r>
            <w:r w:rsidR="00C7333C" w:rsidRPr="004430F0">
              <w:rPr>
                <w:rFonts w:ascii="Times New Roman" w:hAnsi="Times New Roman" w:cs="Times New Roman"/>
                <w:i/>
              </w:rPr>
              <w:t xml:space="preserve"> litera, głoska, sylaba, wyraz, spółgłoska, samogłoska</w:t>
            </w:r>
          </w:p>
          <w:p w14:paraId="00895E6B" w14:textId="4640B674" w:rsidR="0032329C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32329C" w:rsidRPr="004430F0">
              <w:rPr>
                <w:rFonts w:ascii="Times New Roman" w:hAnsi="Times New Roman" w:cs="Times New Roman"/>
              </w:rPr>
              <w:t>d</w:t>
            </w:r>
            <w:r w:rsidR="00C7333C" w:rsidRPr="004430F0">
              <w:rPr>
                <w:rFonts w:ascii="Times New Roman" w:hAnsi="Times New Roman" w:cs="Times New Roman"/>
              </w:rPr>
              <w:t>zieli p</w:t>
            </w:r>
            <w:r w:rsidR="0032329C" w:rsidRPr="004430F0">
              <w:rPr>
                <w:rFonts w:ascii="Times New Roman" w:hAnsi="Times New Roman" w:cs="Times New Roman"/>
              </w:rPr>
              <w:t>odane wyrazy na sylaby i głoski</w:t>
            </w:r>
          </w:p>
          <w:p w14:paraId="00895E6C" w14:textId="041C0FF9" w:rsidR="00A009F1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A009F1" w:rsidRPr="004430F0">
              <w:rPr>
                <w:rFonts w:ascii="Times New Roman" w:hAnsi="Times New Roman" w:cs="Times New Roman"/>
              </w:rPr>
              <w:t>tworzy rymy i rymowanki</w:t>
            </w:r>
          </w:p>
          <w:p w14:paraId="00895E6D" w14:textId="7E3ED930" w:rsidR="00C7333C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A009F1" w:rsidRPr="004430F0">
              <w:rPr>
                <w:rFonts w:ascii="Times New Roman" w:hAnsi="Times New Roman" w:cs="Times New Roman"/>
              </w:rPr>
              <w:t>pisze z pamięci poznaną rymowankę</w:t>
            </w:r>
            <w:r w:rsidR="002A0AFD" w:rsidRPr="004430F0">
              <w:rPr>
                <w:rFonts w:ascii="Times New Roman" w:hAnsi="Times New Roman" w:cs="Times New Roman"/>
              </w:rPr>
              <w:t xml:space="preserve"> </w:t>
            </w:r>
            <w:r w:rsidR="00962379">
              <w:rPr>
                <w:rFonts w:ascii="Times New Roman" w:hAnsi="Times New Roman" w:cs="Times New Roman"/>
              </w:rPr>
              <w:t>i</w:t>
            </w:r>
            <w:r w:rsidR="002A0AFD" w:rsidRPr="004430F0">
              <w:rPr>
                <w:rFonts w:ascii="Times New Roman" w:hAnsi="Times New Roman" w:cs="Times New Roman"/>
              </w:rPr>
              <w:t xml:space="preserve"> zdanie</w:t>
            </w:r>
          </w:p>
          <w:p w14:paraId="00895E6E" w14:textId="36E937CE" w:rsidR="002A0AFD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2A0AFD" w:rsidRPr="004430F0">
              <w:rPr>
                <w:rFonts w:ascii="Times New Roman" w:hAnsi="Times New Roman" w:cs="Times New Roman"/>
              </w:rPr>
              <w:t>układa</w:t>
            </w:r>
            <w:r w:rsidR="00962379" w:rsidRPr="004430F0">
              <w:rPr>
                <w:rFonts w:ascii="Times New Roman" w:hAnsi="Times New Roman" w:cs="Times New Roman"/>
              </w:rPr>
              <w:t xml:space="preserve"> wyrazy z sylab i zdania z wyrazów</w:t>
            </w:r>
            <w:r w:rsidR="002A0AFD" w:rsidRPr="004430F0">
              <w:rPr>
                <w:rFonts w:ascii="Times New Roman" w:hAnsi="Times New Roman" w:cs="Times New Roman"/>
              </w:rPr>
              <w:t xml:space="preserve">, czyta </w:t>
            </w:r>
            <w:r w:rsidR="00962379">
              <w:rPr>
                <w:rFonts w:ascii="Times New Roman" w:hAnsi="Times New Roman" w:cs="Times New Roman"/>
              </w:rPr>
              <w:t xml:space="preserve">je </w:t>
            </w:r>
            <w:r w:rsidR="002A0AFD" w:rsidRPr="004430F0">
              <w:rPr>
                <w:rFonts w:ascii="Times New Roman" w:hAnsi="Times New Roman" w:cs="Times New Roman"/>
              </w:rPr>
              <w:t xml:space="preserve">i pisze </w:t>
            </w:r>
          </w:p>
          <w:p w14:paraId="00895E6F" w14:textId="5B748BC8" w:rsidR="00570DFB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570DFB" w:rsidRPr="004430F0">
              <w:rPr>
                <w:rFonts w:ascii="Times New Roman" w:hAnsi="Times New Roman" w:cs="Times New Roman"/>
              </w:rPr>
              <w:t>pisze poznane litery i wyrazy, zachowując poprawność ortograficzną</w:t>
            </w:r>
            <w:r w:rsidR="00DC0314">
              <w:rPr>
                <w:rFonts w:ascii="Times New Roman" w:hAnsi="Times New Roman" w:cs="Times New Roman"/>
              </w:rPr>
              <w:t xml:space="preserve"> i</w:t>
            </w:r>
            <w:r w:rsidR="00570DFB" w:rsidRPr="004430F0">
              <w:rPr>
                <w:rFonts w:ascii="Times New Roman" w:hAnsi="Times New Roman" w:cs="Times New Roman"/>
              </w:rPr>
              <w:t xml:space="preserve"> </w:t>
            </w:r>
            <w:r w:rsidR="00962379">
              <w:rPr>
                <w:rFonts w:ascii="Times New Roman" w:hAnsi="Times New Roman" w:cs="Times New Roman"/>
              </w:rPr>
              <w:t>dbając o</w:t>
            </w:r>
            <w:r w:rsidR="00570DFB" w:rsidRPr="004430F0">
              <w:rPr>
                <w:rFonts w:ascii="Times New Roman" w:hAnsi="Times New Roman" w:cs="Times New Roman"/>
              </w:rPr>
              <w:t xml:space="preserve"> ich kształt i łączenia</w:t>
            </w:r>
          </w:p>
          <w:p w14:paraId="00895E70" w14:textId="3CC0B453" w:rsidR="009434F6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434F6" w:rsidRPr="004430F0">
              <w:rPr>
                <w:rFonts w:ascii="Times New Roman" w:hAnsi="Times New Roman" w:cs="Times New Roman"/>
              </w:rPr>
              <w:t>uczestniczy w klasowym konkursie pięknego pisania</w:t>
            </w:r>
          </w:p>
          <w:p w14:paraId="00895E72" w14:textId="7821DE2D" w:rsidR="009434F6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2A0AFD" w:rsidRPr="004430F0">
              <w:rPr>
                <w:rFonts w:ascii="Times New Roman" w:hAnsi="Times New Roman" w:cs="Times New Roman"/>
              </w:rPr>
              <w:t>wykonuje ćwiczenia doskonalące pamięć i kreatywność</w:t>
            </w:r>
          </w:p>
          <w:p w14:paraId="00895E73" w14:textId="531F3C7E" w:rsidR="0032329C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32329C" w:rsidRPr="004430F0">
              <w:rPr>
                <w:rFonts w:ascii="Times New Roman" w:eastAsia="Times New Roman" w:hAnsi="Times New Roman" w:cs="Times New Roman"/>
                <w:bCs/>
                <w:lang w:eastAsia="pl-PL"/>
              </w:rPr>
              <w:t>posługuje się liczbą porządkową w zakresie 16</w:t>
            </w:r>
            <w:r w:rsidR="009434F6" w:rsidRPr="004430F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i 17</w:t>
            </w:r>
          </w:p>
          <w:p w14:paraId="00895E74" w14:textId="5E436B84" w:rsidR="009434F6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434F6" w:rsidRPr="004430F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porządkuje ciągi liczbowe </w:t>
            </w:r>
            <w:r w:rsidR="00DC0314">
              <w:rPr>
                <w:rFonts w:ascii="Times New Roman" w:eastAsia="Times New Roman" w:hAnsi="Times New Roman" w:cs="Times New Roman"/>
                <w:bCs/>
                <w:lang w:eastAsia="pl-PL"/>
              </w:rPr>
              <w:t>zgodnie z</w:t>
            </w:r>
            <w:r w:rsidR="009434F6" w:rsidRPr="004430F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podany</w:t>
            </w:r>
            <w:r w:rsidR="00DC0314">
              <w:rPr>
                <w:rFonts w:ascii="Times New Roman" w:eastAsia="Times New Roman" w:hAnsi="Times New Roman" w:cs="Times New Roman"/>
                <w:bCs/>
                <w:lang w:eastAsia="pl-PL"/>
              </w:rPr>
              <w:t>mi</w:t>
            </w:r>
            <w:r w:rsidR="009434F6" w:rsidRPr="004430F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warunk</w:t>
            </w:r>
            <w:r w:rsidR="00DC0314">
              <w:rPr>
                <w:rFonts w:ascii="Times New Roman" w:eastAsia="Times New Roman" w:hAnsi="Times New Roman" w:cs="Times New Roman"/>
                <w:bCs/>
                <w:lang w:eastAsia="pl-PL"/>
              </w:rPr>
              <w:t>ami</w:t>
            </w:r>
          </w:p>
          <w:p w14:paraId="00895E75" w14:textId="6F82D341" w:rsidR="0032329C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32329C" w:rsidRPr="004430F0">
              <w:rPr>
                <w:rFonts w:ascii="Times New Roman" w:eastAsia="Times New Roman" w:hAnsi="Times New Roman" w:cs="Times New Roman"/>
                <w:bCs/>
                <w:lang w:eastAsia="pl-PL"/>
              </w:rPr>
              <w:t>r</w:t>
            </w:r>
            <w:r w:rsidR="00C7333C" w:rsidRPr="004430F0">
              <w:rPr>
                <w:rFonts w:ascii="Times New Roman" w:eastAsia="Times New Roman" w:hAnsi="Times New Roman" w:cs="Times New Roman"/>
                <w:bCs/>
                <w:lang w:eastAsia="pl-PL"/>
              </w:rPr>
              <w:t>ozpoznaje, nazywa i zapisuje liczb</w:t>
            </w:r>
            <w:r w:rsidR="00DC0314">
              <w:rPr>
                <w:rFonts w:ascii="Times New Roman" w:eastAsia="Times New Roman" w:hAnsi="Times New Roman" w:cs="Times New Roman"/>
                <w:bCs/>
                <w:lang w:eastAsia="pl-PL"/>
              </w:rPr>
              <w:t>y</w:t>
            </w:r>
            <w:r w:rsidR="0032329C" w:rsidRPr="004430F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16</w:t>
            </w:r>
            <w:r w:rsidR="009434F6" w:rsidRPr="004430F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i 17</w:t>
            </w:r>
          </w:p>
          <w:p w14:paraId="00895E76" w14:textId="608B7204" w:rsidR="0032329C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32329C" w:rsidRPr="004430F0">
              <w:rPr>
                <w:rFonts w:ascii="Times New Roman" w:eastAsia="Times New Roman" w:hAnsi="Times New Roman" w:cs="Times New Roman"/>
                <w:bCs/>
                <w:lang w:eastAsia="pl-PL"/>
              </w:rPr>
              <w:t>o</w:t>
            </w:r>
            <w:r w:rsidR="00C7333C" w:rsidRPr="004430F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blicza sumy i różnice (numeracyjne przypadki) w </w:t>
            </w:r>
            <w:r w:rsidR="0032329C" w:rsidRPr="004430F0">
              <w:rPr>
                <w:rFonts w:ascii="Times New Roman" w:eastAsia="Times New Roman" w:hAnsi="Times New Roman" w:cs="Times New Roman"/>
                <w:bCs/>
                <w:lang w:eastAsia="pl-PL"/>
              </w:rPr>
              <w:t>zakresie 16</w:t>
            </w:r>
            <w:r w:rsidR="009434F6" w:rsidRPr="004430F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i 17, uzupełnia działania z okienkami</w:t>
            </w:r>
          </w:p>
          <w:p w14:paraId="00895E77" w14:textId="3E570509" w:rsidR="009434F6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32329C" w:rsidRPr="004430F0">
              <w:rPr>
                <w:rFonts w:ascii="Times New Roman" w:eastAsia="Times New Roman" w:hAnsi="Times New Roman" w:cs="Times New Roman"/>
                <w:bCs/>
                <w:lang w:eastAsia="pl-PL"/>
              </w:rPr>
              <w:t>r</w:t>
            </w:r>
            <w:r w:rsidR="00C7333C" w:rsidRPr="004430F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ozwiązuje </w:t>
            </w:r>
            <w:r w:rsidR="009434F6" w:rsidRPr="004430F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 układa </w:t>
            </w:r>
            <w:r w:rsidR="00C7333C" w:rsidRPr="004430F0">
              <w:rPr>
                <w:rFonts w:ascii="Times New Roman" w:eastAsia="Times New Roman" w:hAnsi="Times New Roman" w:cs="Times New Roman"/>
                <w:bCs/>
                <w:lang w:eastAsia="pl-PL"/>
              </w:rPr>
              <w:t>zadania tekstowe</w:t>
            </w:r>
            <w:r w:rsidR="009434F6" w:rsidRPr="004430F0">
              <w:rPr>
                <w:rFonts w:ascii="Times New Roman" w:eastAsia="Times New Roman" w:hAnsi="Times New Roman" w:cs="Times New Roman"/>
                <w:bCs/>
                <w:lang w:eastAsia="pl-PL"/>
              </w:rPr>
              <w:t>, w tym wymagające obliczeń pieniężnych i długości</w:t>
            </w:r>
          </w:p>
          <w:p w14:paraId="00895E79" w14:textId="468DE751" w:rsidR="009434F6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434F6" w:rsidRPr="004430F0">
              <w:rPr>
                <w:rFonts w:ascii="Times New Roman" w:hAnsi="Times New Roman" w:cs="Times New Roman"/>
              </w:rPr>
              <w:t>rozumie konieczność wywiązywania się ze swoich obowiązków i rozsądnie zaplanować swój dzień</w:t>
            </w:r>
          </w:p>
          <w:p w14:paraId="00895E7A" w14:textId="6A6FC82E" w:rsidR="002A0AFD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2A0AFD" w:rsidRPr="004430F0">
              <w:rPr>
                <w:rFonts w:ascii="Times New Roman" w:hAnsi="Times New Roman" w:cs="Times New Roman"/>
              </w:rPr>
              <w:t>przestrzega ustalonych zasad klasowego konkursu, podczas zabaw dydaktycznych i ruchowych</w:t>
            </w:r>
          </w:p>
          <w:p w14:paraId="00895E7B" w14:textId="13CAB796" w:rsidR="009434F6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434F6" w:rsidRPr="004430F0">
              <w:rPr>
                <w:rFonts w:ascii="Times New Roman" w:hAnsi="Times New Roman" w:cs="Times New Roman"/>
              </w:rPr>
              <w:t>wie, czego potrzebują do życia ludzie, zwierzęta i rośliny</w:t>
            </w:r>
          </w:p>
          <w:p w14:paraId="00895E7D" w14:textId="6CFFF759" w:rsidR="009434F6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434F6" w:rsidRPr="004430F0">
              <w:rPr>
                <w:rFonts w:ascii="Times New Roman" w:hAnsi="Times New Roman" w:cs="Times New Roman"/>
              </w:rPr>
              <w:t>zakłada hodowlę rzeżuchy</w:t>
            </w:r>
          </w:p>
          <w:p w14:paraId="00895E7E" w14:textId="31ED5BFC" w:rsidR="00C7333C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32329C" w:rsidRPr="004430F0">
              <w:rPr>
                <w:rFonts w:ascii="Times New Roman" w:hAnsi="Times New Roman" w:cs="Times New Roman"/>
              </w:rPr>
              <w:t>r</w:t>
            </w:r>
            <w:r w:rsidR="00C7333C" w:rsidRPr="004430F0">
              <w:rPr>
                <w:rFonts w:ascii="Times New Roman" w:hAnsi="Times New Roman" w:cs="Times New Roman"/>
              </w:rPr>
              <w:t xml:space="preserve">ozumie pojęcie </w:t>
            </w:r>
            <w:r w:rsidR="0032329C" w:rsidRPr="004430F0">
              <w:rPr>
                <w:rFonts w:ascii="Times New Roman" w:hAnsi="Times New Roman" w:cs="Times New Roman"/>
                <w:i/>
              </w:rPr>
              <w:t xml:space="preserve">kolaż </w:t>
            </w:r>
            <w:r w:rsidR="0032329C" w:rsidRPr="004430F0">
              <w:rPr>
                <w:rFonts w:ascii="Times New Roman" w:hAnsi="Times New Roman" w:cs="Times New Roman"/>
              </w:rPr>
              <w:t>i w</w:t>
            </w:r>
            <w:r w:rsidR="00C7333C" w:rsidRPr="004430F0">
              <w:rPr>
                <w:rFonts w:ascii="Times New Roman" w:hAnsi="Times New Roman" w:cs="Times New Roman"/>
              </w:rPr>
              <w:t xml:space="preserve">ykonuje pracę plastyczną </w:t>
            </w:r>
            <w:r w:rsidR="0032329C" w:rsidRPr="004430F0">
              <w:rPr>
                <w:rFonts w:ascii="Times New Roman" w:hAnsi="Times New Roman" w:cs="Times New Roman"/>
              </w:rPr>
              <w:t xml:space="preserve">tą </w:t>
            </w:r>
            <w:r w:rsidR="00C7333C" w:rsidRPr="004430F0">
              <w:rPr>
                <w:rFonts w:ascii="Times New Roman" w:hAnsi="Times New Roman" w:cs="Times New Roman"/>
              </w:rPr>
              <w:t>techniką wg swojego pomysłu</w:t>
            </w:r>
          </w:p>
          <w:p w14:paraId="00895E7F" w14:textId="7E1DEA12" w:rsidR="009434F6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434F6" w:rsidRPr="004430F0">
              <w:rPr>
                <w:rFonts w:ascii="Times New Roman" w:hAnsi="Times New Roman" w:cs="Times New Roman"/>
              </w:rPr>
              <w:t xml:space="preserve">wykonuje pracę </w:t>
            </w:r>
            <w:r w:rsidR="00DC0314">
              <w:rPr>
                <w:rFonts w:ascii="Times New Roman" w:hAnsi="Times New Roman" w:cs="Times New Roman"/>
              </w:rPr>
              <w:t xml:space="preserve">przestrzenną </w:t>
            </w:r>
            <w:r w:rsidR="009434F6" w:rsidRPr="004430F0">
              <w:rPr>
                <w:rFonts w:ascii="Times New Roman" w:hAnsi="Times New Roman" w:cs="Times New Roman"/>
              </w:rPr>
              <w:t>na styropianowych tackach</w:t>
            </w:r>
            <w:r w:rsidR="00313E46">
              <w:rPr>
                <w:rFonts w:ascii="Times New Roman" w:hAnsi="Times New Roman" w:cs="Times New Roman"/>
              </w:rPr>
              <w:t>,</w:t>
            </w:r>
            <w:r w:rsidR="009434F6" w:rsidRPr="004430F0">
              <w:rPr>
                <w:rFonts w:ascii="Times New Roman" w:hAnsi="Times New Roman" w:cs="Times New Roman"/>
              </w:rPr>
              <w:t xml:space="preserve"> wykorzystując włóczkowe litery</w:t>
            </w:r>
          </w:p>
          <w:p w14:paraId="00895E80" w14:textId="6B6C219B" w:rsidR="009434F6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434F6" w:rsidRPr="004430F0">
              <w:rPr>
                <w:rFonts w:ascii="Times New Roman" w:hAnsi="Times New Roman" w:cs="Times New Roman"/>
                <w:w w:val="105"/>
              </w:rPr>
              <w:t xml:space="preserve">przenosi elementy w edytorze grafiki </w:t>
            </w:r>
            <w:r w:rsidR="009434F6" w:rsidRPr="004430F0">
              <w:rPr>
                <w:rFonts w:ascii="Times New Roman" w:hAnsi="Times New Roman" w:cs="Times New Roman"/>
                <w:i/>
                <w:w w:val="105"/>
              </w:rPr>
              <w:t xml:space="preserve">Paint </w:t>
            </w:r>
            <w:r w:rsidR="009434F6" w:rsidRPr="004430F0">
              <w:rPr>
                <w:rFonts w:ascii="Times New Roman" w:hAnsi="Times New Roman" w:cs="Times New Roman"/>
                <w:w w:val="105"/>
              </w:rPr>
              <w:t>z tłem i bez tła</w:t>
            </w:r>
          </w:p>
          <w:p w14:paraId="00895E81" w14:textId="1FE6D3D8" w:rsidR="009434F6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434F6" w:rsidRPr="004430F0">
              <w:rPr>
                <w:rFonts w:ascii="Times New Roman" w:hAnsi="Times New Roman" w:cs="Times New Roman"/>
              </w:rPr>
              <w:t>układa w logicznym porządku obrazki, wskazuje elementy zbędne</w:t>
            </w:r>
          </w:p>
          <w:p w14:paraId="00895E82" w14:textId="0FF33840" w:rsidR="009434F6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434F6" w:rsidRPr="004430F0">
              <w:rPr>
                <w:rFonts w:ascii="Times New Roman" w:hAnsi="Times New Roman" w:cs="Times New Roman"/>
              </w:rPr>
              <w:t>tworzy sekwencje poleceń do określonego planu działania</w:t>
            </w:r>
          </w:p>
          <w:p w14:paraId="00895E83" w14:textId="39972EE7" w:rsidR="002A0AFD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  <w:spacing w:val="-22"/>
                <w:w w:val="110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313E46">
              <w:rPr>
                <w:rFonts w:ascii="Times New Roman" w:hAnsi="Times New Roman" w:cs="Times New Roman"/>
                <w:w w:val="110"/>
              </w:rPr>
              <w:t>śpiewa w zespole</w:t>
            </w:r>
            <w:r w:rsidR="002A0AFD" w:rsidRPr="004430F0">
              <w:rPr>
                <w:rFonts w:ascii="Times New Roman" w:hAnsi="Times New Roman" w:cs="Times New Roman"/>
                <w:spacing w:val="-22"/>
                <w:w w:val="110"/>
              </w:rPr>
              <w:t xml:space="preserve"> </w:t>
            </w:r>
            <w:r w:rsidR="00DC0314">
              <w:rPr>
                <w:rFonts w:ascii="Times New Roman" w:eastAsia="Times New Roman" w:hAnsi="Times New Roman" w:cs="Times New Roman"/>
                <w:lang w:eastAsia="pl-PL"/>
              </w:rPr>
              <w:t xml:space="preserve">nowo poznaną piosenkę </w:t>
            </w:r>
            <w:r w:rsidR="00DC0314" w:rsidRPr="004430F0">
              <w:rPr>
                <w:rFonts w:ascii="Times New Roman" w:hAnsi="Times New Roman" w:cs="Times New Roman"/>
                <w:w w:val="110"/>
              </w:rPr>
              <w:t>„Rap</w:t>
            </w:r>
            <w:r w:rsidR="00DC0314" w:rsidRPr="004430F0">
              <w:rPr>
                <w:rFonts w:ascii="Times New Roman" w:hAnsi="Times New Roman" w:cs="Times New Roman"/>
                <w:spacing w:val="-22"/>
                <w:w w:val="110"/>
              </w:rPr>
              <w:t xml:space="preserve"> </w:t>
            </w:r>
            <w:r w:rsidR="00DC0314" w:rsidRPr="004430F0">
              <w:rPr>
                <w:rFonts w:ascii="Times New Roman" w:hAnsi="Times New Roman" w:cs="Times New Roman"/>
                <w:w w:val="110"/>
              </w:rPr>
              <w:t>o</w:t>
            </w:r>
            <w:r w:rsidR="00DC0314" w:rsidRPr="004430F0">
              <w:rPr>
                <w:rFonts w:ascii="Times New Roman" w:hAnsi="Times New Roman" w:cs="Times New Roman"/>
                <w:spacing w:val="-22"/>
                <w:w w:val="110"/>
              </w:rPr>
              <w:t xml:space="preserve"> </w:t>
            </w:r>
            <w:r w:rsidR="00DC0314" w:rsidRPr="004430F0">
              <w:rPr>
                <w:rFonts w:ascii="Times New Roman" w:hAnsi="Times New Roman" w:cs="Times New Roman"/>
                <w:w w:val="110"/>
              </w:rPr>
              <w:t>alfabecie”</w:t>
            </w:r>
          </w:p>
          <w:p w14:paraId="00895E84" w14:textId="5D5F77C8" w:rsidR="002A0AFD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2A0AFD" w:rsidRPr="004430F0">
              <w:rPr>
                <w:rFonts w:ascii="Times New Roman" w:hAnsi="Times New Roman" w:cs="Times New Roman"/>
                <w:spacing w:val="-22"/>
                <w:w w:val="110"/>
              </w:rPr>
              <w:t>r</w:t>
            </w:r>
            <w:r w:rsidR="002A0AFD" w:rsidRPr="004430F0">
              <w:rPr>
                <w:rFonts w:ascii="Times New Roman" w:hAnsi="Times New Roman" w:cs="Times New Roman"/>
                <w:w w:val="105"/>
              </w:rPr>
              <w:t>eaguje na zmiany pulsu muzyki</w:t>
            </w:r>
          </w:p>
          <w:p w14:paraId="00895E85" w14:textId="2E1853A9" w:rsidR="00C7333C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2A0AFD" w:rsidRPr="004430F0">
              <w:rPr>
                <w:rFonts w:ascii="Times New Roman" w:hAnsi="Times New Roman" w:cs="Times New Roman"/>
                <w:bCs/>
              </w:rPr>
              <w:t>r</w:t>
            </w:r>
            <w:r w:rsidR="002A0AFD" w:rsidRPr="004430F0">
              <w:rPr>
                <w:rFonts w:ascii="Times New Roman" w:hAnsi="Times New Roman" w:cs="Times New Roman"/>
                <w:w w:val="105"/>
              </w:rPr>
              <w:t>ozpoznaje i rozróżnia dźwięki wysokie i niskie</w:t>
            </w:r>
          </w:p>
          <w:p w14:paraId="00895E86" w14:textId="331CB4D6" w:rsidR="0032329C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434F6" w:rsidRPr="004430F0">
              <w:rPr>
                <w:rFonts w:ascii="Times New Roman" w:hAnsi="Times New Roman" w:cs="Times New Roman"/>
              </w:rPr>
              <w:t>rozumie</w:t>
            </w:r>
            <w:r w:rsidR="00C7333C" w:rsidRPr="004430F0">
              <w:rPr>
                <w:rFonts w:ascii="Times New Roman" w:hAnsi="Times New Roman" w:cs="Times New Roman"/>
              </w:rPr>
              <w:t xml:space="preserve"> </w:t>
            </w:r>
            <w:r w:rsidR="0032329C" w:rsidRPr="004430F0">
              <w:rPr>
                <w:rFonts w:ascii="Times New Roman" w:hAnsi="Times New Roman" w:cs="Times New Roman"/>
              </w:rPr>
              <w:t>rolę ruchu w utrzymaniu zdrowia</w:t>
            </w:r>
          </w:p>
          <w:p w14:paraId="00895E87" w14:textId="420EEC75" w:rsidR="0032329C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32329C" w:rsidRPr="004430F0">
              <w:rPr>
                <w:rFonts w:ascii="Times New Roman" w:hAnsi="Times New Roman" w:cs="Times New Roman"/>
              </w:rPr>
              <w:t>p</w:t>
            </w:r>
            <w:r w:rsidR="00C7333C" w:rsidRPr="004430F0">
              <w:rPr>
                <w:rFonts w:ascii="Times New Roman" w:hAnsi="Times New Roman" w:cs="Times New Roman"/>
              </w:rPr>
              <w:t>rzyjmuje prawidłową postawę do ćwi</w:t>
            </w:r>
            <w:r w:rsidR="0032329C" w:rsidRPr="004430F0">
              <w:rPr>
                <w:rFonts w:ascii="Times New Roman" w:hAnsi="Times New Roman" w:cs="Times New Roman"/>
              </w:rPr>
              <w:t>czeń</w:t>
            </w:r>
          </w:p>
          <w:p w14:paraId="00895E88" w14:textId="6F7A526E" w:rsidR="0032329C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32329C" w:rsidRPr="004430F0">
              <w:rPr>
                <w:rFonts w:ascii="Times New Roman" w:hAnsi="Times New Roman" w:cs="Times New Roman"/>
              </w:rPr>
              <w:t>p</w:t>
            </w:r>
            <w:r w:rsidR="00C7333C" w:rsidRPr="004430F0">
              <w:rPr>
                <w:rFonts w:ascii="Times New Roman" w:hAnsi="Times New Roman" w:cs="Times New Roman"/>
              </w:rPr>
              <w:t>okon</w:t>
            </w:r>
            <w:r w:rsidR="0032329C" w:rsidRPr="004430F0">
              <w:rPr>
                <w:rFonts w:ascii="Times New Roman" w:hAnsi="Times New Roman" w:cs="Times New Roman"/>
              </w:rPr>
              <w:t>uje w biegu przeszkody sztuczne</w:t>
            </w:r>
          </w:p>
          <w:p w14:paraId="00895E89" w14:textId="4AD2B165" w:rsidR="004430F0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4430F0" w:rsidRPr="004430F0">
              <w:rPr>
                <w:rFonts w:ascii="Times New Roman" w:hAnsi="Times New Roman" w:cs="Times New Roman"/>
              </w:rPr>
              <w:t>skacze w dal i przez skakankę, wykonuje rzuty do celu</w:t>
            </w:r>
          </w:p>
          <w:p w14:paraId="00895E8A" w14:textId="6D4A4DCA" w:rsidR="00C7333C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32329C" w:rsidRPr="004430F0">
              <w:rPr>
                <w:rFonts w:ascii="Times New Roman" w:hAnsi="Times New Roman" w:cs="Times New Roman"/>
              </w:rPr>
              <w:t>w</w:t>
            </w:r>
            <w:r w:rsidR="00C7333C" w:rsidRPr="004430F0">
              <w:rPr>
                <w:rFonts w:ascii="Times New Roman" w:hAnsi="Times New Roman" w:cs="Times New Roman"/>
              </w:rPr>
              <w:t>ykonuje ćwiczenia z piłką oraz ćwiczeni</w:t>
            </w:r>
            <w:r w:rsidR="009434F6" w:rsidRPr="004430F0">
              <w:rPr>
                <w:rFonts w:ascii="Times New Roman" w:hAnsi="Times New Roman" w:cs="Times New Roman"/>
              </w:rPr>
              <w:t xml:space="preserve">a zwinnościowe </w:t>
            </w:r>
            <w:r w:rsidR="00805079">
              <w:rPr>
                <w:rFonts w:ascii="Times New Roman" w:hAnsi="Times New Roman" w:cs="Times New Roman"/>
              </w:rPr>
              <w:t xml:space="preserve">połączone z poruszaniem się na czworakach i </w:t>
            </w:r>
            <w:r w:rsidR="00C7333C" w:rsidRPr="004430F0">
              <w:rPr>
                <w:rFonts w:ascii="Times New Roman" w:hAnsi="Times New Roman" w:cs="Times New Roman"/>
              </w:rPr>
              <w:t>przenoszeniem przyborów</w:t>
            </w:r>
          </w:p>
          <w:p w14:paraId="00895E8B" w14:textId="2F2F8AD5" w:rsidR="004430F0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2A0AFD" w:rsidRPr="004430F0">
              <w:rPr>
                <w:rFonts w:ascii="Times New Roman" w:hAnsi="Times New Roman" w:cs="Times New Roman"/>
              </w:rPr>
              <w:t>uczestniczy w grach i zabawach ze współzawod</w:t>
            </w:r>
            <w:r w:rsidR="00313E46">
              <w:rPr>
                <w:rFonts w:ascii="Times New Roman" w:hAnsi="Times New Roman" w:cs="Times New Roman"/>
              </w:rPr>
              <w:t>nictwem</w:t>
            </w:r>
          </w:p>
          <w:p w14:paraId="00895E8C" w14:textId="3B30BC7D" w:rsidR="002A0AFD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4430F0" w:rsidRPr="004430F0">
              <w:rPr>
                <w:rFonts w:ascii="Times New Roman" w:hAnsi="Times New Roman" w:cs="Times New Roman"/>
              </w:rPr>
              <w:t>z</w:t>
            </w:r>
            <w:r w:rsidR="002A0AFD" w:rsidRPr="004430F0">
              <w:rPr>
                <w:rFonts w:ascii="Times New Roman" w:hAnsi="Times New Roman" w:cs="Times New Roman"/>
              </w:rPr>
              <w:t xml:space="preserve">achowuje powściągliwość w ocenie możliwości fizycznych </w:t>
            </w:r>
            <w:r w:rsidR="004430F0" w:rsidRPr="004430F0">
              <w:rPr>
                <w:rFonts w:ascii="Times New Roman" w:hAnsi="Times New Roman" w:cs="Times New Roman"/>
              </w:rPr>
              <w:t>rówieśników, a</w:t>
            </w:r>
            <w:r w:rsidR="002A0AFD" w:rsidRPr="004430F0">
              <w:rPr>
                <w:rFonts w:ascii="Times New Roman" w:hAnsi="Times New Roman" w:cs="Times New Roman"/>
              </w:rPr>
              <w:t>kceptuje przegraną</w:t>
            </w:r>
          </w:p>
          <w:p w14:paraId="00895E8D" w14:textId="5F0D76CA" w:rsidR="009434F6" w:rsidRPr="006169DA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434F6" w:rsidRPr="004430F0">
              <w:rPr>
                <w:rFonts w:ascii="Times New Roman" w:hAnsi="Times New Roman" w:cs="Times New Roman"/>
              </w:rPr>
              <w:t xml:space="preserve">przestrzega zasad bezpieczeństwa i reguł </w:t>
            </w:r>
            <w:r w:rsidR="00313E46">
              <w:rPr>
                <w:rFonts w:ascii="Times New Roman" w:hAnsi="Times New Roman" w:cs="Times New Roman"/>
              </w:rPr>
              <w:t xml:space="preserve">w grach i </w:t>
            </w:r>
            <w:r w:rsidR="009434F6" w:rsidRPr="004430F0">
              <w:rPr>
                <w:rFonts w:ascii="Times New Roman" w:hAnsi="Times New Roman" w:cs="Times New Roman"/>
              </w:rPr>
              <w:t>zabaw</w:t>
            </w:r>
            <w:r w:rsidR="00313E46">
              <w:rPr>
                <w:rFonts w:ascii="Times New Roman" w:hAnsi="Times New Roman" w:cs="Times New Roman"/>
              </w:rPr>
              <w:t>ach</w:t>
            </w:r>
            <w:r w:rsidR="009434F6" w:rsidRPr="004430F0">
              <w:rPr>
                <w:rFonts w:ascii="Times New Roman" w:hAnsi="Times New Roman" w:cs="Times New Roman"/>
              </w:rPr>
              <w:t xml:space="preserve"> ruchowych</w:t>
            </w:r>
          </w:p>
        </w:tc>
        <w:tc>
          <w:tcPr>
            <w:tcW w:w="6197" w:type="dxa"/>
          </w:tcPr>
          <w:p w14:paraId="00895E8E" w14:textId="77777777" w:rsidR="002526A5" w:rsidRPr="007C71D7" w:rsidRDefault="002526A5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 w:rsidRPr="007C71D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00895E8F" w14:textId="77777777" w:rsidR="002526A5" w:rsidRPr="00756D49" w:rsidRDefault="002526A5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E90" w14:textId="77777777" w:rsidR="004430F0" w:rsidRDefault="004430F0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E91" w14:textId="77777777" w:rsidR="004430F0" w:rsidRDefault="004430F0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E92" w14:textId="77777777" w:rsidR="004430F0" w:rsidRDefault="004430F0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E93" w14:textId="13D31BA9" w:rsidR="004430F0" w:rsidRDefault="0068302E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467D91">
              <w:rPr>
                <w:rFonts w:ascii="Times New Roman" w:eastAsia="Times New Roman" w:hAnsi="Times New Roman" w:cs="Times New Roman"/>
                <w:lang w:eastAsia="pl-PL"/>
              </w:rPr>
              <w:t xml:space="preserve">głośno </w:t>
            </w:r>
            <w:r w:rsidR="0091305D">
              <w:rPr>
                <w:rFonts w:ascii="Times New Roman" w:eastAsia="Times New Roman" w:hAnsi="Times New Roman" w:cs="Times New Roman"/>
                <w:lang w:eastAsia="pl-PL"/>
              </w:rPr>
              <w:t xml:space="preserve">i płynnie </w:t>
            </w:r>
            <w:r w:rsidR="00467D91">
              <w:rPr>
                <w:rFonts w:ascii="Times New Roman" w:eastAsia="Times New Roman" w:hAnsi="Times New Roman" w:cs="Times New Roman"/>
                <w:lang w:eastAsia="pl-PL"/>
              </w:rPr>
              <w:t>czyta teksty w pełnym zakresie liter alfabetu</w:t>
            </w:r>
          </w:p>
          <w:p w14:paraId="00895E94" w14:textId="77777777" w:rsidR="004430F0" w:rsidRDefault="004430F0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E95" w14:textId="2BAAEBDC" w:rsidR="002526A5" w:rsidRPr="00FD7AEC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2526A5" w:rsidRPr="00756D49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wypowiedź, używając bogatego słownictwa</w:t>
            </w:r>
            <w:r w:rsidR="007F171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2526A5" w:rsidRPr="00756D49">
              <w:rPr>
                <w:rFonts w:ascii="Times New Roman" w:eastAsia="Times New Roman" w:hAnsi="Times New Roman" w:cs="Times New Roman"/>
                <w:lang w:eastAsia="pl-PL"/>
              </w:rPr>
              <w:t xml:space="preserve"> na tema</w:t>
            </w:r>
            <w:r w:rsidR="002526A5" w:rsidRPr="00FD7AEC">
              <w:rPr>
                <w:rFonts w:ascii="Times New Roman" w:eastAsia="Times New Roman" w:hAnsi="Times New Roman" w:cs="Times New Roman"/>
                <w:lang w:eastAsia="pl-PL"/>
              </w:rPr>
              <w:t xml:space="preserve">t: </w:t>
            </w:r>
            <w:r w:rsidR="004430F0" w:rsidRPr="004430F0">
              <w:rPr>
                <w:rFonts w:ascii="Times New Roman" w:hAnsi="Times New Roman" w:cs="Times New Roman"/>
              </w:rPr>
              <w:t>wysłuchanego wiersza i te</w:t>
            </w:r>
            <w:r w:rsidR="00DC0314">
              <w:rPr>
                <w:rFonts w:ascii="Times New Roman" w:hAnsi="Times New Roman" w:cs="Times New Roman"/>
              </w:rPr>
              <w:t>k</w:t>
            </w:r>
            <w:r w:rsidR="004430F0" w:rsidRPr="004430F0">
              <w:rPr>
                <w:rFonts w:ascii="Times New Roman" w:hAnsi="Times New Roman" w:cs="Times New Roman"/>
              </w:rPr>
              <w:t xml:space="preserve">stów; przydatności znajomości liter w życiu codziennym; przygód bohaterów omawianej </w:t>
            </w:r>
            <w:r w:rsidR="00DC0314">
              <w:rPr>
                <w:rFonts w:ascii="Times New Roman" w:hAnsi="Times New Roman" w:cs="Times New Roman"/>
              </w:rPr>
              <w:t>książki</w:t>
            </w:r>
            <w:r w:rsidR="004430F0" w:rsidRPr="004430F0">
              <w:rPr>
                <w:rFonts w:ascii="Times New Roman" w:hAnsi="Times New Roman" w:cs="Times New Roman"/>
              </w:rPr>
              <w:t>; swoich mocnych stron</w:t>
            </w:r>
          </w:p>
          <w:p w14:paraId="00895E97" w14:textId="6FA36846" w:rsid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4430F0">
              <w:rPr>
                <w:rFonts w:ascii="Times New Roman" w:hAnsi="Times New Roman" w:cs="Times New Roman"/>
              </w:rPr>
              <w:t xml:space="preserve">samodzielnie konstruuje kreatywne opowiadanie na podstawie historyjek obrazkowych, </w:t>
            </w:r>
            <w:r w:rsidR="007165BF">
              <w:rPr>
                <w:rFonts w:ascii="Times New Roman" w:hAnsi="Times New Roman" w:cs="Times New Roman"/>
              </w:rPr>
              <w:t>uwzględniając</w:t>
            </w:r>
            <w:r w:rsidR="004430F0">
              <w:rPr>
                <w:rFonts w:ascii="Times New Roman" w:hAnsi="Times New Roman" w:cs="Times New Roman"/>
              </w:rPr>
              <w:t xml:space="preserve"> związk</w:t>
            </w:r>
            <w:r w:rsidR="007165BF">
              <w:rPr>
                <w:rFonts w:ascii="Times New Roman" w:hAnsi="Times New Roman" w:cs="Times New Roman"/>
              </w:rPr>
              <w:t>i</w:t>
            </w:r>
            <w:r w:rsidR="004430F0">
              <w:rPr>
                <w:rFonts w:ascii="Times New Roman" w:hAnsi="Times New Roman" w:cs="Times New Roman"/>
              </w:rPr>
              <w:t xml:space="preserve"> przyczynowo- skutkow</w:t>
            </w:r>
            <w:r w:rsidR="007165BF">
              <w:rPr>
                <w:rFonts w:ascii="Times New Roman" w:hAnsi="Times New Roman" w:cs="Times New Roman"/>
              </w:rPr>
              <w:t>e i</w:t>
            </w:r>
            <w:r w:rsidR="004430F0">
              <w:rPr>
                <w:rFonts w:ascii="Times New Roman" w:hAnsi="Times New Roman" w:cs="Times New Roman"/>
              </w:rPr>
              <w:t xml:space="preserve"> używając bogatego słownictwa</w:t>
            </w:r>
          </w:p>
          <w:p w14:paraId="00895E98" w14:textId="299B2EEF" w:rsidR="002526A5" w:rsidRPr="00FD7AEC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4430F0">
              <w:rPr>
                <w:rFonts w:ascii="Times New Roman" w:hAnsi="Times New Roman"/>
              </w:rPr>
              <w:t xml:space="preserve">samodzielnie i trafnie </w:t>
            </w:r>
            <w:r w:rsidR="004430F0" w:rsidRPr="004430F0">
              <w:rPr>
                <w:rFonts w:ascii="Times New Roman" w:hAnsi="Times New Roman" w:cs="Times New Roman"/>
              </w:rPr>
              <w:t>ocenia zachowanie bohaterki omawianej historyjki obrazkowej</w:t>
            </w:r>
          </w:p>
          <w:p w14:paraId="00895E99" w14:textId="77777777" w:rsidR="002526A5" w:rsidRPr="00FD7AEC" w:rsidRDefault="002526A5" w:rsidP="002E6FDD">
            <w:pPr>
              <w:spacing w:after="0" w:line="360" w:lineRule="auto"/>
              <w:ind w:left="198" w:hanging="198"/>
              <w:rPr>
                <w:rFonts w:ascii="Times New Roman" w:hAnsi="Times New Roman"/>
              </w:rPr>
            </w:pPr>
          </w:p>
          <w:p w14:paraId="00895E9A" w14:textId="77777777" w:rsidR="002526A5" w:rsidRDefault="002526A5" w:rsidP="002E6FDD">
            <w:pPr>
              <w:spacing w:after="0" w:line="360" w:lineRule="auto"/>
              <w:ind w:left="198" w:hanging="198"/>
              <w:rPr>
                <w:rFonts w:ascii="Times New Roman" w:hAnsi="Times New Roman"/>
              </w:rPr>
            </w:pPr>
          </w:p>
          <w:p w14:paraId="00895E9B" w14:textId="77777777" w:rsidR="002526A5" w:rsidRDefault="002526A5" w:rsidP="002E6FDD">
            <w:pPr>
              <w:spacing w:after="0" w:line="360" w:lineRule="auto"/>
              <w:ind w:left="198" w:hanging="198"/>
              <w:rPr>
                <w:rFonts w:ascii="Times New Roman" w:hAnsi="Times New Roman"/>
              </w:rPr>
            </w:pPr>
          </w:p>
          <w:p w14:paraId="00895E9C" w14:textId="6AB55C3B" w:rsidR="004430F0" w:rsidRPr="004430F0" w:rsidRDefault="0068302E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4430F0">
              <w:rPr>
                <w:rFonts w:ascii="Times New Roman" w:hAnsi="Times New Roman" w:cs="Times New Roman"/>
              </w:rPr>
              <w:t xml:space="preserve">samodzielnie i trafnie </w:t>
            </w:r>
            <w:r w:rsidR="004430F0">
              <w:rPr>
                <w:rFonts w:ascii="Times New Roman" w:hAnsi="Times New Roman"/>
              </w:rPr>
              <w:t xml:space="preserve">wyjaśnia </w:t>
            </w:r>
            <w:r w:rsidR="00962379">
              <w:rPr>
                <w:rFonts w:ascii="Times New Roman" w:hAnsi="Times New Roman" w:cs="Times New Roman"/>
              </w:rPr>
              <w:t>znaczenia</w:t>
            </w:r>
            <w:r w:rsidR="004430F0" w:rsidRPr="004430F0">
              <w:rPr>
                <w:rFonts w:ascii="Times New Roman" w:hAnsi="Times New Roman" w:cs="Times New Roman"/>
              </w:rPr>
              <w:t xml:space="preserve"> podanych wyrazów</w:t>
            </w:r>
            <w:r w:rsidR="00962379">
              <w:rPr>
                <w:rFonts w:ascii="Times New Roman" w:hAnsi="Times New Roman" w:cs="Times New Roman"/>
              </w:rPr>
              <w:t xml:space="preserve"> wieloznacznych</w:t>
            </w:r>
          </w:p>
          <w:p w14:paraId="00895E9D" w14:textId="77777777" w:rsidR="004430F0" w:rsidRPr="00E26032" w:rsidRDefault="004430F0" w:rsidP="002E6FDD">
            <w:pPr>
              <w:spacing w:after="0" w:line="360" w:lineRule="auto"/>
              <w:ind w:left="198" w:hanging="198"/>
              <w:rPr>
                <w:rFonts w:ascii="Times New Roman" w:hAnsi="Times New Roman"/>
                <w:i/>
              </w:rPr>
            </w:pPr>
          </w:p>
          <w:p w14:paraId="00895E9F" w14:textId="77777777" w:rsidR="002526A5" w:rsidRDefault="002526A5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EA0" w14:textId="70050FDA" w:rsidR="002526A5" w:rsidRDefault="0068302E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4430F0">
              <w:rPr>
                <w:rFonts w:ascii="Times New Roman" w:eastAsia="Times New Roman" w:hAnsi="Times New Roman" w:cs="Times New Roman"/>
                <w:lang w:eastAsia="pl-PL"/>
              </w:rPr>
              <w:t>kreatywnie tworzy</w:t>
            </w:r>
            <w:r w:rsidR="004430F0" w:rsidRPr="004430F0">
              <w:rPr>
                <w:rFonts w:ascii="Times New Roman" w:hAnsi="Times New Roman" w:cs="Times New Roman"/>
              </w:rPr>
              <w:t xml:space="preserve"> rymy i rymowanki</w:t>
            </w:r>
          </w:p>
          <w:p w14:paraId="00895EA1" w14:textId="77777777" w:rsidR="002526A5" w:rsidRDefault="002526A5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EA2" w14:textId="77777777" w:rsidR="002526A5" w:rsidRDefault="002526A5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EA3" w14:textId="77777777" w:rsidR="00570DFB" w:rsidRDefault="00570DFB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EA4" w14:textId="77777777" w:rsidR="00570DFB" w:rsidRDefault="00570DFB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EA5" w14:textId="61F1BAAF" w:rsidR="002526A5" w:rsidRDefault="0068302E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4430F0">
              <w:rPr>
                <w:rFonts w:ascii="Times New Roman" w:eastAsia="Times New Roman" w:hAnsi="Times New Roman" w:cs="Times New Roman"/>
                <w:lang w:eastAsia="pl-PL"/>
              </w:rPr>
              <w:t xml:space="preserve">wykazuje </w:t>
            </w:r>
            <w:r w:rsidR="00962379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="004430F0">
              <w:rPr>
                <w:rFonts w:ascii="Times New Roman" w:eastAsia="Times New Roman" w:hAnsi="Times New Roman" w:cs="Times New Roman"/>
                <w:lang w:eastAsia="pl-PL"/>
              </w:rPr>
              <w:t>wysoki</w:t>
            </w:r>
            <w:r w:rsidR="00962379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4430F0">
              <w:rPr>
                <w:rFonts w:ascii="Times New Roman" w:eastAsia="Times New Roman" w:hAnsi="Times New Roman" w:cs="Times New Roman"/>
                <w:lang w:eastAsia="pl-PL"/>
              </w:rPr>
              <w:t xml:space="preserve"> poziom</w:t>
            </w:r>
            <w:r w:rsidR="00962379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="004430F0">
              <w:rPr>
                <w:rFonts w:ascii="Times New Roman" w:eastAsia="Times New Roman" w:hAnsi="Times New Roman" w:cs="Times New Roman"/>
                <w:lang w:eastAsia="pl-PL"/>
              </w:rPr>
              <w:t xml:space="preserve"> umiejętności graficznych </w:t>
            </w:r>
            <w:r w:rsidR="004430F0" w:rsidRPr="004430F0">
              <w:rPr>
                <w:rFonts w:ascii="Times New Roman" w:hAnsi="Times New Roman" w:cs="Times New Roman"/>
              </w:rPr>
              <w:t>w klasowym konkursie pięknego pisania</w:t>
            </w:r>
          </w:p>
          <w:p w14:paraId="00895EA7" w14:textId="77777777" w:rsidR="002526A5" w:rsidRDefault="002526A5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EA8" w14:textId="77777777" w:rsidR="002526A5" w:rsidRDefault="002526A5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EA9" w14:textId="77777777" w:rsidR="002526A5" w:rsidRDefault="002526A5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EAA" w14:textId="77777777" w:rsidR="002526A5" w:rsidRDefault="002526A5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EAB" w14:textId="77777777" w:rsidR="002526A5" w:rsidRPr="007C71D7" w:rsidRDefault="002526A5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EAC" w14:textId="3134AB8B" w:rsidR="00570DFB" w:rsidRDefault="0068302E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313E46" w:rsidRPr="00974748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</w:t>
            </w:r>
            <w:r w:rsidR="00313E46">
              <w:rPr>
                <w:rFonts w:ascii="Times New Roman" w:eastAsia="Times New Roman" w:hAnsi="Times New Roman" w:cs="Times New Roman"/>
                <w:lang w:eastAsia="pl-PL"/>
              </w:rPr>
              <w:t xml:space="preserve">układa i </w:t>
            </w:r>
            <w:r w:rsidR="00313E46" w:rsidRPr="00974748">
              <w:rPr>
                <w:rFonts w:ascii="Times New Roman" w:eastAsia="Times New Roman" w:hAnsi="Times New Roman" w:cs="Times New Roman"/>
                <w:lang w:eastAsia="pl-PL"/>
              </w:rPr>
              <w:t>rozwiązu</w:t>
            </w:r>
            <w:r w:rsidR="00313E46">
              <w:rPr>
                <w:rFonts w:ascii="Times New Roman" w:eastAsia="Times New Roman" w:hAnsi="Times New Roman" w:cs="Times New Roman"/>
                <w:lang w:eastAsia="pl-PL"/>
              </w:rPr>
              <w:t>je zadania tekstowe</w:t>
            </w:r>
            <w:r w:rsidR="00313E46" w:rsidRPr="004430F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  <w:r w:rsidR="00DC0314">
              <w:rPr>
                <w:rFonts w:ascii="Times New Roman" w:eastAsia="Times New Roman" w:hAnsi="Times New Roman" w:cs="Times New Roman"/>
                <w:bCs/>
                <w:lang w:eastAsia="pl-PL"/>
              </w:rPr>
              <w:t>m.in.</w:t>
            </w:r>
            <w:r w:rsidR="00313E46" w:rsidRPr="004430F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wymagające obliczeń pieniężnych i długości</w:t>
            </w:r>
          </w:p>
          <w:p w14:paraId="00895EAD" w14:textId="77777777" w:rsidR="00570DFB" w:rsidRDefault="00570DFB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EAE" w14:textId="77777777" w:rsidR="00313E46" w:rsidRDefault="00313E46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EAF" w14:textId="77777777" w:rsidR="00313E46" w:rsidRDefault="00313E46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EB0" w14:textId="77777777" w:rsidR="00313E46" w:rsidRDefault="00313E46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EB3" w14:textId="5527F4A6" w:rsidR="002526A5" w:rsidRDefault="0068302E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2526A5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313E46">
              <w:rPr>
                <w:rFonts w:ascii="Times New Roman" w:hAnsi="Times New Roman"/>
              </w:rPr>
              <w:t xml:space="preserve">na temat życiowych </w:t>
            </w:r>
            <w:r w:rsidR="00313E46">
              <w:rPr>
                <w:rFonts w:ascii="Times New Roman" w:hAnsi="Times New Roman" w:cs="Times New Roman"/>
              </w:rPr>
              <w:t>potrzeb ludzi, zwierząt i roślin</w:t>
            </w:r>
            <w:r w:rsidR="002526A5" w:rsidRPr="007C71D7">
              <w:rPr>
                <w:rFonts w:ascii="Times New Roman" w:eastAsia="Times New Roman" w:hAnsi="Times New Roman" w:cs="Times New Roman"/>
                <w:lang w:eastAsia="pl-PL"/>
              </w:rPr>
              <w:t>, potrafi ją przekazać w toku zajęć</w:t>
            </w:r>
          </w:p>
          <w:p w14:paraId="00895EB5" w14:textId="7783F304" w:rsidR="00313E46" w:rsidRPr="00974748" w:rsidRDefault="0068302E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313E46" w:rsidRPr="00BD24DF">
              <w:rPr>
                <w:rFonts w:ascii="Times New Roman" w:eastAsia="Times New Roman" w:hAnsi="Times New Roman" w:cs="Times New Roman"/>
                <w:bCs/>
                <w:lang w:eastAsia="pl-PL"/>
              </w:rPr>
              <w:t>kreatywnie i</w:t>
            </w:r>
            <w:r w:rsidR="00313E4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interesująco wykonuje pracę plastyczną techniką kolażu</w:t>
            </w:r>
          </w:p>
          <w:p w14:paraId="00895EB6" w14:textId="02F85155" w:rsidR="002526A5" w:rsidRPr="007C71D7" w:rsidRDefault="0068302E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313E46" w:rsidRPr="00BD24DF">
              <w:rPr>
                <w:rFonts w:ascii="Times New Roman" w:eastAsia="Times New Roman" w:hAnsi="Times New Roman" w:cs="Times New Roman"/>
                <w:bCs/>
                <w:lang w:eastAsia="pl-PL"/>
              </w:rPr>
              <w:t>kreatywnie i</w:t>
            </w:r>
            <w:r w:rsidR="00313E4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interesująco wykonuje przestrzenną pracę </w:t>
            </w:r>
            <w:r w:rsidR="00313E46" w:rsidRPr="004430F0">
              <w:rPr>
                <w:rFonts w:ascii="Times New Roman" w:hAnsi="Times New Roman" w:cs="Times New Roman"/>
              </w:rPr>
              <w:t>na styropianowych tackach</w:t>
            </w:r>
            <w:r w:rsidR="00313E46">
              <w:rPr>
                <w:rFonts w:ascii="Times New Roman" w:hAnsi="Times New Roman" w:cs="Times New Roman"/>
              </w:rPr>
              <w:t>,</w:t>
            </w:r>
            <w:r w:rsidR="00313E46" w:rsidRPr="004430F0">
              <w:rPr>
                <w:rFonts w:ascii="Times New Roman" w:hAnsi="Times New Roman" w:cs="Times New Roman"/>
              </w:rPr>
              <w:t xml:space="preserve"> wykorzystując włóczkowe litery</w:t>
            </w:r>
          </w:p>
          <w:p w14:paraId="00895EB7" w14:textId="77777777" w:rsidR="002526A5" w:rsidRDefault="002526A5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</w:p>
          <w:p w14:paraId="00895EB8" w14:textId="77777777" w:rsidR="002526A5" w:rsidRPr="0081100E" w:rsidRDefault="002526A5" w:rsidP="002E6FDD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</w:p>
          <w:p w14:paraId="00895EB9" w14:textId="77777777" w:rsidR="002526A5" w:rsidRDefault="002526A5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0895EBA" w14:textId="77777777" w:rsidR="002526A5" w:rsidRDefault="002526A5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EBB" w14:textId="51B9DDDD" w:rsidR="002526A5" w:rsidRDefault="0068302E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2526A5">
              <w:rPr>
                <w:rFonts w:ascii="Times New Roman" w:eastAsia="Times New Roman" w:hAnsi="Times New Roman" w:cs="Times New Roman"/>
                <w:lang w:eastAsia="pl-PL"/>
              </w:rPr>
              <w:t xml:space="preserve">śpiewa solo nowo poznaną piosenkę </w:t>
            </w:r>
            <w:r w:rsidR="00313E46" w:rsidRPr="004430F0">
              <w:rPr>
                <w:rFonts w:ascii="Times New Roman" w:hAnsi="Times New Roman" w:cs="Times New Roman"/>
                <w:w w:val="110"/>
              </w:rPr>
              <w:t>„Rap</w:t>
            </w:r>
            <w:r w:rsidR="00313E46" w:rsidRPr="004430F0">
              <w:rPr>
                <w:rFonts w:ascii="Times New Roman" w:hAnsi="Times New Roman" w:cs="Times New Roman"/>
                <w:spacing w:val="-22"/>
                <w:w w:val="110"/>
              </w:rPr>
              <w:t xml:space="preserve"> </w:t>
            </w:r>
            <w:r w:rsidR="00313E46" w:rsidRPr="004430F0">
              <w:rPr>
                <w:rFonts w:ascii="Times New Roman" w:hAnsi="Times New Roman" w:cs="Times New Roman"/>
                <w:w w:val="110"/>
              </w:rPr>
              <w:t>o</w:t>
            </w:r>
            <w:r w:rsidR="00313E46" w:rsidRPr="004430F0">
              <w:rPr>
                <w:rFonts w:ascii="Times New Roman" w:hAnsi="Times New Roman" w:cs="Times New Roman"/>
                <w:spacing w:val="-22"/>
                <w:w w:val="110"/>
              </w:rPr>
              <w:t xml:space="preserve"> </w:t>
            </w:r>
            <w:r w:rsidR="00313E46" w:rsidRPr="004430F0">
              <w:rPr>
                <w:rFonts w:ascii="Times New Roman" w:hAnsi="Times New Roman" w:cs="Times New Roman"/>
                <w:w w:val="110"/>
              </w:rPr>
              <w:t>alfabecie”</w:t>
            </w:r>
            <w:r w:rsidR="002526A5">
              <w:rPr>
                <w:rFonts w:ascii="Times New Roman" w:eastAsia="Times New Roman" w:hAnsi="Times New Roman" w:cs="Times New Roman"/>
                <w:lang w:eastAsia="pl-PL"/>
              </w:rPr>
              <w:t>, zachowując poprawną linię melodyczną</w:t>
            </w:r>
          </w:p>
          <w:p w14:paraId="00895EBC" w14:textId="77777777" w:rsidR="004430F0" w:rsidRDefault="004430F0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EBD" w14:textId="77777777" w:rsidR="00313E46" w:rsidRDefault="00313E46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EBE" w14:textId="77777777" w:rsidR="00313E46" w:rsidRDefault="00313E46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EBF" w14:textId="77777777" w:rsidR="00313E46" w:rsidRDefault="00313E46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EC0" w14:textId="77777777" w:rsidR="00313E46" w:rsidRDefault="00313E46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EC3" w14:textId="43510748" w:rsidR="002526A5" w:rsidRPr="007C71D7" w:rsidRDefault="0068302E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4430F0" w:rsidRPr="007C71D7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805079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4430F0" w:rsidRPr="007C71D7">
              <w:rPr>
                <w:rFonts w:ascii="Times New Roman" w:eastAsia="Times New Roman" w:hAnsi="Times New Roman" w:cs="Times New Roman"/>
                <w:lang w:eastAsia="pl-PL"/>
              </w:rPr>
              <w:t>, przestrzegając ustalonych zasad</w:t>
            </w:r>
            <w:r w:rsidR="00805079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="004430F0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 wykazując się wyso</w:t>
            </w:r>
            <w:r w:rsidR="004430F0">
              <w:rPr>
                <w:rFonts w:ascii="Times New Roman" w:eastAsia="Times New Roman" w:hAnsi="Times New Roman" w:cs="Times New Roman"/>
                <w:lang w:eastAsia="pl-PL"/>
              </w:rPr>
              <w:t>kim poziomem sprawności</w:t>
            </w:r>
          </w:p>
          <w:p w14:paraId="00895EC4" w14:textId="77777777" w:rsidR="002526A5" w:rsidRPr="007C71D7" w:rsidRDefault="002526A5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EC5" w14:textId="77777777" w:rsidR="002526A5" w:rsidRPr="007C71D7" w:rsidRDefault="002526A5" w:rsidP="002E6FDD">
            <w:pPr>
              <w:spacing w:after="0" w:line="360" w:lineRule="auto"/>
              <w:ind w:left="198" w:hanging="198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526A5" w:rsidRPr="007C71D7" w14:paraId="00895EC8" w14:textId="77777777" w:rsidTr="00D91290">
        <w:trPr>
          <w:jc w:val="center"/>
        </w:trPr>
        <w:tc>
          <w:tcPr>
            <w:tcW w:w="15464" w:type="dxa"/>
            <w:gridSpan w:val="3"/>
          </w:tcPr>
          <w:p w14:paraId="2C36A1C6" w14:textId="77777777" w:rsidR="002E6FDD" w:rsidRPr="002E6FDD" w:rsidRDefault="002E6FDD" w:rsidP="00D9129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</w:p>
          <w:p w14:paraId="6F594812" w14:textId="77777777" w:rsidR="002526A5" w:rsidRPr="002E6FDD" w:rsidRDefault="00D91290" w:rsidP="00D9129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2E6FD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XX krąg tematyczny: Bawimy się razem</w:t>
            </w:r>
          </w:p>
          <w:p w14:paraId="00895EC7" w14:textId="46E8E300" w:rsidR="002E6FDD" w:rsidRPr="002E6FDD" w:rsidRDefault="002E6FDD" w:rsidP="00D912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</w:tc>
      </w:tr>
      <w:tr w:rsidR="002526A5" w:rsidRPr="007C71D7" w14:paraId="00895F33" w14:textId="77777777" w:rsidTr="00D91290">
        <w:trPr>
          <w:jc w:val="center"/>
        </w:trPr>
        <w:tc>
          <w:tcPr>
            <w:tcW w:w="3455" w:type="dxa"/>
          </w:tcPr>
          <w:p w14:paraId="00895EC9" w14:textId="77777777" w:rsidR="002526A5" w:rsidRPr="00A65832" w:rsidRDefault="00D91290" w:rsidP="00322ABF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A65832">
              <w:rPr>
                <w:rFonts w:ascii="Times New Roman" w:hAnsi="Times New Roman" w:cs="Times New Roman"/>
              </w:rPr>
              <w:t>96. Jesteśmy dla siebie mili</w:t>
            </w:r>
          </w:p>
          <w:p w14:paraId="00895ECA" w14:textId="77777777" w:rsidR="00D91290" w:rsidRPr="00A65832" w:rsidRDefault="00D91290" w:rsidP="00322ABF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A65832">
              <w:rPr>
                <w:rFonts w:ascii="Times New Roman" w:hAnsi="Times New Roman" w:cs="Times New Roman"/>
              </w:rPr>
              <w:t>97. W królestwie Ósmej Tajemnicy</w:t>
            </w:r>
          </w:p>
          <w:p w14:paraId="00895ECB" w14:textId="77777777" w:rsidR="00467D91" w:rsidRPr="00A65832" w:rsidRDefault="00467D91" w:rsidP="00322ABF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A65832">
              <w:rPr>
                <w:rFonts w:ascii="Times New Roman" w:hAnsi="Times New Roman" w:cs="Times New Roman"/>
              </w:rPr>
              <w:t>98. Zima za oknem</w:t>
            </w:r>
          </w:p>
          <w:p w14:paraId="00895ECC" w14:textId="77777777" w:rsidR="004641A6" w:rsidRPr="00A65832" w:rsidRDefault="004641A6" w:rsidP="00322ABF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A65832">
              <w:rPr>
                <w:rFonts w:ascii="Times New Roman" w:hAnsi="Times New Roman" w:cs="Times New Roman"/>
              </w:rPr>
              <w:t>99. Zimowe zabawy</w:t>
            </w:r>
          </w:p>
          <w:p w14:paraId="00895ECD" w14:textId="77777777" w:rsidR="00A65832" w:rsidRPr="002526A5" w:rsidRDefault="00A65832" w:rsidP="00322ABF">
            <w:pPr>
              <w:spacing w:after="0" w:line="360" w:lineRule="auto"/>
              <w:ind w:left="340" w:hanging="340"/>
              <w:rPr>
                <w:rFonts w:ascii="Times New Roman" w:hAnsi="Times New Roman"/>
              </w:rPr>
            </w:pPr>
            <w:r w:rsidRPr="00A65832">
              <w:rPr>
                <w:rFonts w:ascii="Times New Roman" w:hAnsi="Times New Roman" w:cs="Times New Roman"/>
              </w:rPr>
              <w:t>100. Dzień odkrywców. Białe szaleństwa</w:t>
            </w:r>
          </w:p>
        </w:tc>
        <w:tc>
          <w:tcPr>
            <w:tcW w:w="5812" w:type="dxa"/>
          </w:tcPr>
          <w:p w14:paraId="00895ECE" w14:textId="77777777" w:rsidR="00570DFB" w:rsidRPr="007C71D7" w:rsidRDefault="00570DFB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 w:rsidRPr="007C71D7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00895ECF" w14:textId="36235B17" w:rsidR="00D91290" w:rsidRPr="00A65832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D91290" w:rsidRPr="00A65832">
              <w:rPr>
                <w:rFonts w:ascii="Times New Roman" w:hAnsi="Times New Roman" w:cs="Times New Roman"/>
              </w:rPr>
              <w:t xml:space="preserve">słucha </w:t>
            </w:r>
            <w:r w:rsidR="000F2A9F" w:rsidRPr="00A65832">
              <w:rPr>
                <w:rFonts w:ascii="Times New Roman" w:hAnsi="Times New Roman" w:cs="Times New Roman"/>
              </w:rPr>
              <w:t xml:space="preserve">baśni </w:t>
            </w:r>
            <w:r w:rsidR="000F2A9F">
              <w:rPr>
                <w:rFonts w:ascii="Times New Roman" w:hAnsi="Times New Roman" w:cs="Times New Roman"/>
              </w:rPr>
              <w:t xml:space="preserve">i </w:t>
            </w:r>
            <w:r w:rsidR="004641A6" w:rsidRPr="00A65832">
              <w:rPr>
                <w:rFonts w:ascii="Times New Roman" w:hAnsi="Times New Roman" w:cs="Times New Roman"/>
              </w:rPr>
              <w:t xml:space="preserve">tekstów </w:t>
            </w:r>
            <w:r w:rsidR="00D91290" w:rsidRPr="00A65832">
              <w:rPr>
                <w:rFonts w:ascii="Times New Roman" w:hAnsi="Times New Roman" w:cs="Times New Roman"/>
              </w:rPr>
              <w:t>czytan</w:t>
            </w:r>
            <w:r w:rsidR="000F2A9F">
              <w:rPr>
                <w:rFonts w:ascii="Times New Roman" w:hAnsi="Times New Roman" w:cs="Times New Roman"/>
              </w:rPr>
              <w:t>ych</w:t>
            </w:r>
            <w:r w:rsidR="00D91290" w:rsidRPr="00A65832">
              <w:rPr>
                <w:rFonts w:ascii="Times New Roman" w:hAnsi="Times New Roman" w:cs="Times New Roman"/>
              </w:rPr>
              <w:t xml:space="preserve"> przez nauczyciela</w:t>
            </w:r>
          </w:p>
          <w:p w14:paraId="00895ED0" w14:textId="35066FCF" w:rsidR="00D91290" w:rsidRPr="00A65832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D91290" w:rsidRPr="00A65832">
              <w:rPr>
                <w:rFonts w:ascii="Times New Roman" w:hAnsi="Times New Roman" w:cs="Times New Roman"/>
              </w:rPr>
              <w:t xml:space="preserve">głośno czyta </w:t>
            </w:r>
            <w:r w:rsidR="00735F35" w:rsidRPr="00A65832">
              <w:rPr>
                <w:rFonts w:ascii="Times New Roman" w:hAnsi="Times New Roman" w:cs="Times New Roman"/>
              </w:rPr>
              <w:t>tekst w zakresie poznanych liter</w:t>
            </w:r>
          </w:p>
          <w:p w14:paraId="00895ED1" w14:textId="5EEB4C49" w:rsidR="00D91290" w:rsidRPr="00A65832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D91290" w:rsidRPr="00A65832">
              <w:rPr>
                <w:rFonts w:ascii="Times New Roman" w:hAnsi="Times New Roman" w:cs="Times New Roman"/>
              </w:rPr>
              <w:t>wypowiada się na temat:</w:t>
            </w:r>
            <w:r w:rsidR="00467D91" w:rsidRPr="00A65832">
              <w:rPr>
                <w:rFonts w:ascii="Times New Roman" w:hAnsi="Times New Roman" w:cs="Times New Roman"/>
              </w:rPr>
              <w:t xml:space="preserve"> wysłuchanych tek</w:t>
            </w:r>
            <w:r w:rsidR="00A65832">
              <w:rPr>
                <w:rFonts w:ascii="Times New Roman" w:hAnsi="Times New Roman" w:cs="Times New Roman"/>
              </w:rPr>
              <w:t>stów i</w:t>
            </w:r>
            <w:r w:rsidR="004641A6" w:rsidRPr="00A65832">
              <w:rPr>
                <w:rFonts w:ascii="Times New Roman" w:hAnsi="Times New Roman" w:cs="Times New Roman"/>
              </w:rPr>
              <w:t xml:space="preserve"> ilustracji</w:t>
            </w:r>
            <w:r w:rsidR="00467D91" w:rsidRPr="00A65832">
              <w:rPr>
                <w:rFonts w:ascii="Times New Roman" w:hAnsi="Times New Roman" w:cs="Times New Roman"/>
              </w:rPr>
              <w:t>; znaczenia</w:t>
            </w:r>
            <w:r w:rsidR="00D91290" w:rsidRPr="00A65832">
              <w:rPr>
                <w:rFonts w:ascii="Times New Roman" w:hAnsi="Times New Roman" w:cs="Times New Roman"/>
              </w:rPr>
              <w:t xml:space="preserve"> poprawnych relacji z innymi</w:t>
            </w:r>
            <w:r w:rsidR="00914C7D">
              <w:rPr>
                <w:rFonts w:ascii="Times New Roman" w:hAnsi="Times New Roman" w:cs="Times New Roman"/>
              </w:rPr>
              <w:t xml:space="preserve"> ludźmi</w:t>
            </w:r>
            <w:r w:rsidR="00467D91" w:rsidRPr="00A65832">
              <w:rPr>
                <w:rFonts w:ascii="Times New Roman" w:hAnsi="Times New Roman" w:cs="Times New Roman"/>
              </w:rPr>
              <w:t>; znaczenia dotrzymywania danych obietnic; trudności w poruszaniu się po drogach w czasie zimy</w:t>
            </w:r>
            <w:r w:rsidR="004641A6" w:rsidRPr="00A65832">
              <w:rPr>
                <w:rFonts w:ascii="Times New Roman" w:hAnsi="Times New Roman" w:cs="Times New Roman"/>
              </w:rPr>
              <w:t xml:space="preserve">; bezpieczeństwa podczas zabaw zimowych </w:t>
            </w:r>
          </w:p>
          <w:p w14:paraId="00895ED2" w14:textId="7E4B3A75" w:rsidR="00D91290" w:rsidRPr="00467D91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D91290" w:rsidRPr="00467D91">
              <w:rPr>
                <w:rFonts w:ascii="Times New Roman" w:hAnsi="Times New Roman" w:cs="Times New Roman"/>
              </w:rPr>
              <w:t>udziela odpowiedzi na pytania do wysłuchanego tekstu</w:t>
            </w:r>
          </w:p>
          <w:p w14:paraId="00895ED4" w14:textId="4030C583" w:rsidR="000F309B" w:rsidRPr="00467D91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467D91" w:rsidRPr="00467D91">
              <w:rPr>
                <w:rFonts w:ascii="Times New Roman" w:hAnsi="Times New Roman" w:cs="Times New Roman"/>
              </w:rPr>
              <w:t>ustnie tworzy dalszy ciąg opowiadania</w:t>
            </w:r>
          </w:p>
          <w:p w14:paraId="00895ED5" w14:textId="3606BB64" w:rsidR="00735F35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D91290" w:rsidRPr="00467D91">
              <w:rPr>
                <w:rFonts w:ascii="Times New Roman" w:hAnsi="Times New Roman" w:cs="Times New Roman"/>
              </w:rPr>
              <w:t>omawia ilustrację, dzieli się własnymi przemyśleniami</w:t>
            </w:r>
          </w:p>
          <w:p w14:paraId="00895ED6" w14:textId="006AFBB5" w:rsidR="00D91290" w:rsidRPr="00A65832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735F35" w:rsidRPr="00A65832">
              <w:rPr>
                <w:rFonts w:ascii="Times New Roman" w:hAnsi="Times New Roman" w:cs="Times New Roman"/>
              </w:rPr>
              <w:t>uczestniczy w grupowym tworzeniu i opowiadaniu historyjek na podany temat</w:t>
            </w:r>
            <w:r w:rsidR="00D91290" w:rsidRPr="00A65832">
              <w:rPr>
                <w:rFonts w:ascii="Times New Roman" w:hAnsi="Times New Roman" w:cs="Times New Roman"/>
              </w:rPr>
              <w:t xml:space="preserve"> </w:t>
            </w:r>
          </w:p>
          <w:p w14:paraId="00895ED7" w14:textId="743F364B" w:rsidR="00D91290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D91290" w:rsidRPr="00467D91">
              <w:rPr>
                <w:rFonts w:ascii="Times New Roman" w:hAnsi="Times New Roman" w:cs="Times New Roman"/>
              </w:rPr>
              <w:t>ocenia zachowania bohaterów odgrywanych scenek dramowych</w:t>
            </w:r>
          </w:p>
          <w:p w14:paraId="00895ED8" w14:textId="461DA0AA" w:rsidR="00467D91" w:rsidRPr="00A65832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467D91" w:rsidRPr="00A65832">
              <w:rPr>
                <w:rFonts w:ascii="Times New Roman" w:hAnsi="Times New Roman" w:cs="Times New Roman"/>
              </w:rPr>
              <w:t>podaje sposoby miłego spędzenia czasu w mroźne dni</w:t>
            </w:r>
          </w:p>
          <w:p w14:paraId="00895ED9" w14:textId="7282C03F" w:rsidR="004641A6" w:rsidRPr="00A65832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735F35" w:rsidRPr="00A65832">
              <w:rPr>
                <w:rFonts w:ascii="Times New Roman" w:hAnsi="Times New Roman" w:cs="Times New Roman"/>
              </w:rPr>
              <w:t>r</w:t>
            </w:r>
            <w:r w:rsidR="004641A6" w:rsidRPr="00A65832">
              <w:rPr>
                <w:rFonts w:ascii="Times New Roman" w:hAnsi="Times New Roman" w:cs="Times New Roman"/>
              </w:rPr>
              <w:t xml:space="preserve">ozpoznaje, nazywa i pisze litery </w:t>
            </w:r>
            <w:r w:rsidR="004641A6" w:rsidRPr="00A65832">
              <w:rPr>
                <w:rFonts w:ascii="Times New Roman" w:hAnsi="Times New Roman" w:cs="Times New Roman"/>
                <w:i/>
              </w:rPr>
              <w:t xml:space="preserve">ą, ę </w:t>
            </w:r>
            <w:r w:rsidR="00735F35" w:rsidRPr="00A65832">
              <w:rPr>
                <w:rFonts w:ascii="Times New Roman" w:hAnsi="Times New Roman" w:cs="Times New Roman"/>
              </w:rPr>
              <w:t>w izolacji i w wyrazach</w:t>
            </w:r>
          </w:p>
          <w:p w14:paraId="00895EDA" w14:textId="74FEECC6" w:rsidR="00D91290" w:rsidRPr="00A65832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D91290" w:rsidRPr="00A65832">
              <w:rPr>
                <w:rFonts w:ascii="Times New Roman" w:hAnsi="Times New Roman" w:cs="Times New Roman"/>
              </w:rPr>
              <w:t>dzieli wyrazy na głoski</w:t>
            </w:r>
            <w:r w:rsidR="00735F35" w:rsidRPr="00A65832">
              <w:rPr>
                <w:rFonts w:ascii="Times New Roman" w:hAnsi="Times New Roman" w:cs="Times New Roman"/>
              </w:rPr>
              <w:t>, uzupełnia ich modele głoskowe</w:t>
            </w:r>
          </w:p>
          <w:p w14:paraId="00895EDB" w14:textId="7466878C" w:rsidR="00467D91" w:rsidRPr="00A65832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D91290" w:rsidRPr="00A65832">
              <w:rPr>
                <w:rFonts w:ascii="Times New Roman" w:hAnsi="Times New Roman" w:cs="Times New Roman"/>
              </w:rPr>
              <w:t xml:space="preserve">rozpoznaje, nazywa i pisze litery </w:t>
            </w:r>
            <w:r w:rsidR="00D91290" w:rsidRPr="00A65832">
              <w:rPr>
                <w:rFonts w:ascii="Times New Roman" w:hAnsi="Times New Roman" w:cs="Times New Roman"/>
                <w:i/>
              </w:rPr>
              <w:t xml:space="preserve">ó, Ó </w:t>
            </w:r>
            <w:r w:rsidR="00D91290" w:rsidRPr="00A65832">
              <w:rPr>
                <w:rFonts w:ascii="Times New Roman" w:hAnsi="Times New Roman" w:cs="Times New Roman"/>
              </w:rPr>
              <w:t xml:space="preserve">w izolacji, w wyrazach i zdaniach </w:t>
            </w:r>
          </w:p>
          <w:p w14:paraId="00895EDC" w14:textId="4CBE14A2" w:rsidR="00735F35" w:rsidRPr="00A65832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735F35" w:rsidRPr="00A65832">
              <w:rPr>
                <w:rFonts w:ascii="Times New Roman" w:hAnsi="Times New Roman" w:cs="Times New Roman"/>
              </w:rPr>
              <w:t>wykonuje ćwiczenia doskonalące ciche czytanie ze zrozumieniem</w:t>
            </w:r>
          </w:p>
          <w:p w14:paraId="00895EDD" w14:textId="740A4CDD" w:rsidR="00735F35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735F35" w:rsidRPr="00A65832">
              <w:rPr>
                <w:rFonts w:ascii="Times New Roman" w:hAnsi="Times New Roman" w:cs="Times New Roman"/>
              </w:rPr>
              <w:t>układa i zapisuje zdania</w:t>
            </w:r>
          </w:p>
          <w:p w14:paraId="4A33A2A9" w14:textId="37B03521" w:rsidR="00914C7D" w:rsidRPr="00A65832" w:rsidRDefault="00914C7D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tworzy rymy </w:t>
            </w:r>
          </w:p>
          <w:p w14:paraId="00895EDE" w14:textId="08FE073F" w:rsidR="00735F35" w:rsidRPr="00A65832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467D91" w:rsidRPr="00A65832">
              <w:rPr>
                <w:rFonts w:ascii="Times New Roman" w:hAnsi="Times New Roman" w:cs="Times New Roman"/>
              </w:rPr>
              <w:t xml:space="preserve">zna i stosuje zasadę ortograficzną pisowni wyrazów z </w:t>
            </w:r>
            <w:r w:rsidR="00467D91" w:rsidRPr="00A65832">
              <w:rPr>
                <w:rFonts w:ascii="Times New Roman" w:hAnsi="Times New Roman" w:cs="Times New Roman"/>
                <w:i/>
              </w:rPr>
              <w:t xml:space="preserve">ó </w:t>
            </w:r>
            <w:r w:rsidR="00467D91" w:rsidRPr="00A65832">
              <w:rPr>
                <w:rFonts w:ascii="Times New Roman" w:hAnsi="Times New Roman" w:cs="Times New Roman"/>
              </w:rPr>
              <w:t>wymiennym</w:t>
            </w:r>
          </w:p>
          <w:p w14:paraId="00895EDF" w14:textId="0E617CDE" w:rsidR="00735F35" w:rsidRPr="00A65832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735F35" w:rsidRPr="00A65832">
              <w:rPr>
                <w:rFonts w:ascii="Times New Roman" w:hAnsi="Times New Roman" w:cs="Times New Roman"/>
              </w:rPr>
              <w:t>zapisuje imiona wielką literą</w:t>
            </w:r>
          </w:p>
          <w:p w14:paraId="00895EE0" w14:textId="147FF33D" w:rsidR="00735F35" w:rsidRPr="00A65832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467D91" w:rsidRPr="00A65832">
              <w:rPr>
                <w:rFonts w:ascii="Times New Roman" w:hAnsi="Times New Roman" w:cs="Times New Roman"/>
              </w:rPr>
              <w:t xml:space="preserve">pisze </w:t>
            </w:r>
            <w:r w:rsidR="000F309B">
              <w:rPr>
                <w:rFonts w:ascii="Times New Roman" w:hAnsi="Times New Roman" w:cs="Times New Roman"/>
              </w:rPr>
              <w:t xml:space="preserve">z pamięci </w:t>
            </w:r>
            <w:r w:rsidR="00735F35" w:rsidRPr="00A65832">
              <w:rPr>
                <w:rFonts w:ascii="Times New Roman" w:hAnsi="Times New Roman" w:cs="Times New Roman"/>
              </w:rPr>
              <w:t xml:space="preserve">nazwy wskazanych przedmiotów i </w:t>
            </w:r>
            <w:r w:rsidR="000F309B">
              <w:rPr>
                <w:rFonts w:ascii="Times New Roman" w:hAnsi="Times New Roman" w:cs="Times New Roman"/>
              </w:rPr>
              <w:t>zdanie</w:t>
            </w:r>
          </w:p>
          <w:p w14:paraId="00895EE1" w14:textId="0F4D9D30" w:rsidR="00D91290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467D91" w:rsidRPr="00A65832">
              <w:rPr>
                <w:rFonts w:ascii="Times New Roman" w:hAnsi="Times New Roman" w:cs="Times New Roman"/>
              </w:rPr>
              <w:t>odgrywa scenki pantomimiczne</w:t>
            </w:r>
          </w:p>
          <w:p w14:paraId="00895EE3" w14:textId="7449CA64" w:rsidR="00D91290" w:rsidRPr="00A65832" w:rsidRDefault="0068302E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D91290" w:rsidRPr="00A65832">
              <w:rPr>
                <w:rFonts w:ascii="Times New Roman" w:eastAsia="Times New Roman" w:hAnsi="Times New Roman" w:cs="Times New Roman"/>
                <w:bCs/>
                <w:lang w:eastAsia="pl-PL"/>
              </w:rPr>
              <w:t>rozpoznaje, nazywa i zapisuje liczb</w:t>
            </w:r>
            <w:r w:rsidR="00914C7D">
              <w:rPr>
                <w:rFonts w:ascii="Times New Roman" w:eastAsia="Times New Roman" w:hAnsi="Times New Roman" w:cs="Times New Roman"/>
                <w:bCs/>
                <w:lang w:eastAsia="pl-PL"/>
              </w:rPr>
              <w:t>y</w:t>
            </w:r>
            <w:r w:rsidR="00D91290" w:rsidRPr="00A6583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18</w:t>
            </w:r>
            <w:r w:rsidR="004641A6" w:rsidRPr="00A6583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i 19</w:t>
            </w:r>
          </w:p>
          <w:p w14:paraId="00895EE4" w14:textId="764B422E" w:rsidR="004641A6" w:rsidRPr="00A65832" w:rsidRDefault="0068302E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735F35" w:rsidRPr="00A65832">
              <w:rPr>
                <w:rFonts w:ascii="Times New Roman" w:eastAsia="Times New Roman" w:hAnsi="Times New Roman" w:cs="Times New Roman"/>
                <w:lang w:eastAsia="pl-PL"/>
              </w:rPr>
              <w:t>wykonuje ćwiczenia utrwalające układ pozycyjny cyfr w zapisie liczb do 19, porównuje liczby,</w:t>
            </w:r>
            <w:r w:rsidR="00735F35" w:rsidRPr="00A6583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4641A6" w:rsidRPr="00A65832">
              <w:rPr>
                <w:rFonts w:ascii="Times New Roman" w:eastAsia="Times New Roman" w:hAnsi="Times New Roman" w:cs="Times New Roman"/>
                <w:bCs/>
                <w:lang w:eastAsia="pl-PL"/>
              </w:rPr>
              <w:t>rozumie aspekt porządkowy wskazanej liczby</w:t>
            </w:r>
          </w:p>
          <w:p w14:paraId="00895EE5" w14:textId="15125D2C" w:rsidR="00D91290" w:rsidRPr="00A65832" w:rsidRDefault="0068302E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D91290" w:rsidRPr="00A65832">
              <w:rPr>
                <w:rFonts w:ascii="Times New Roman" w:eastAsia="Times New Roman" w:hAnsi="Times New Roman" w:cs="Times New Roman"/>
                <w:bCs/>
                <w:lang w:eastAsia="pl-PL"/>
              </w:rPr>
              <w:t>oblicza sumy i różnice (numeracyjne przypadki) w zakresie 18</w:t>
            </w:r>
            <w:r w:rsidR="004641A6" w:rsidRPr="00A6583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i 19</w:t>
            </w:r>
          </w:p>
          <w:p w14:paraId="00895EE6" w14:textId="04279BAD" w:rsidR="00D91290" w:rsidRPr="00A65832" w:rsidRDefault="00DB0692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D91290" w:rsidRPr="00A6583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wykonuje obliczenia kalendarzowe i pieniężne w zakresie </w:t>
            </w:r>
          </w:p>
          <w:p w14:paraId="00895EE7" w14:textId="77777777" w:rsidR="00D91290" w:rsidRPr="00A65832" w:rsidRDefault="00D91290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65832">
              <w:rPr>
                <w:rFonts w:ascii="Times New Roman" w:eastAsia="Times New Roman" w:hAnsi="Times New Roman" w:cs="Times New Roman"/>
                <w:bCs/>
                <w:lang w:eastAsia="pl-PL"/>
              </w:rPr>
              <w:t>18 zł</w:t>
            </w:r>
          </w:p>
          <w:p w14:paraId="00895EE8" w14:textId="3AA27627" w:rsidR="00735F35" w:rsidRPr="00A65832" w:rsidRDefault="0068302E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D91290" w:rsidRPr="00A65832">
              <w:rPr>
                <w:rFonts w:ascii="Times New Roman" w:eastAsia="Times New Roman" w:hAnsi="Times New Roman" w:cs="Times New Roman"/>
                <w:bCs/>
                <w:lang w:eastAsia="pl-PL"/>
              </w:rPr>
              <w:t>rozwiązuje i układa zadania tekstowe do podanej formuły</w:t>
            </w:r>
            <w:r w:rsidR="00467D91" w:rsidRPr="00A65832">
              <w:rPr>
                <w:rFonts w:ascii="Times New Roman" w:eastAsia="Times New Roman" w:hAnsi="Times New Roman" w:cs="Times New Roman"/>
                <w:lang w:eastAsia="pl-PL"/>
              </w:rPr>
              <w:t>, w tym wymagające obliczeń pieniężnych</w:t>
            </w:r>
            <w:r w:rsidR="00735F35" w:rsidRPr="00A65832">
              <w:rPr>
                <w:rFonts w:ascii="Times New Roman" w:eastAsia="Times New Roman" w:hAnsi="Times New Roman" w:cs="Times New Roman"/>
                <w:lang w:eastAsia="pl-PL"/>
              </w:rPr>
              <w:t xml:space="preserve"> i długości (numeracyjne przypadki dodawania i odejmowania)</w:t>
            </w:r>
          </w:p>
          <w:p w14:paraId="00895EE9" w14:textId="3AD0FB55" w:rsidR="00467D91" w:rsidRPr="00A65832" w:rsidRDefault="0068302E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467D91" w:rsidRPr="00A65832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467D91" w:rsidRPr="00A65832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orusza się na sieci kwadratowej zgodnie z podaną instrukcją</w:t>
            </w:r>
          </w:p>
          <w:p w14:paraId="00895EEA" w14:textId="7A8F475C" w:rsidR="00D91290" w:rsidRPr="00A65832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D91290" w:rsidRPr="00A65832">
              <w:rPr>
                <w:rFonts w:ascii="Times New Roman" w:hAnsi="Times New Roman" w:cs="Times New Roman"/>
              </w:rPr>
              <w:t>rozumie znaczenie serdeczności i życzliwości w kontaktach z innymi</w:t>
            </w:r>
          </w:p>
          <w:p w14:paraId="00895EEB" w14:textId="678B9C49" w:rsidR="00467D91" w:rsidRPr="00A65832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467D91" w:rsidRPr="00A65832">
              <w:rPr>
                <w:rFonts w:ascii="Times New Roman" w:hAnsi="Times New Roman" w:cs="Times New Roman"/>
              </w:rPr>
              <w:t>ocenia zachowanie</w:t>
            </w:r>
            <w:r w:rsidR="004641A6" w:rsidRPr="00A65832">
              <w:rPr>
                <w:rFonts w:ascii="Times New Roman" w:hAnsi="Times New Roman" w:cs="Times New Roman"/>
              </w:rPr>
              <w:t xml:space="preserve"> bohaterów literackich</w:t>
            </w:r>
          </w:p>
          <w:p w14:paraId="00895EEC" w14:textId="404A7927" w:rsidR="004641A6" w:rsidRPr="00A65832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4641A6" w:rsidRPr="00A65832">
              <w:rPr>
                <w:rFonts w:ascii="Times New Roman" w:hAnsi="Times New Roman" w:cs="Times New Roman"/>
              </w:rPr>
              <w:t>rozumie znaczenie pomocy ludziom starszym w czasie mroźnych dni</w:t>
            </w:r>
          </w:p>
          <w:p w14:paraId="00895EED" w14:textId="70F2AD59" w:rsidR="00735F35" w:rsidRPr="00A65832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D91290" w:rsidRPr="00A65832">
              <w:rPr>
                <w:rFonts w:ascii="Times New Roman" w:hAnsi="Times New Roman" w:cs="Times New Roman"/>
              </w:rPr>
              <w:t>zgodnie współpracuj</w:t>
            </w:r>
            <w:r w:rsidR="00735F35" w:rsidRPr="00A65832">
              <w:rPr>
                <w:rFonts w:ascii="Times New Roman" w:hAnsi="Times New Roman" w:cs="Times New Roman"/>
              </w:rPr>
              <w:t>e z rówieśnikami podczas nauki, zabawy i wykonywania pracy plastycznej</w:t>
            </w:r>
          </w:p>
          <w:p w14:paraId="00895EEE" w14:textId="46DEF658" w:rsidR="004641A6" w:rsidRPr="00A65832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4641A6" w:rsidRPr="00A65832">
              <w:rPr>
                <w:rFonts w:ascii="Times New Roman" w:hAnsi="Times New Roman" w:cs="Times New Roman"/>
              </w:rPr>
              <w:t>wyciąga wnioski z prowadzonych doświadczeń i eksperymentów z wodą</w:t>
            </w:r>
          </w:p>
          <w:p w14:paraId="00895EEF" w14:textId="1D8FCBC2" w:rsidR="00D91290" w:rsidRPr="00A65832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D91290" w:rsidRPr="00A65832">
              <w:rPr>
                <w:rFonts w:ascii="Times New Roman" w:hAnsi="Times New Roman" w:cs="Times New Roman"/>
              </w:rPr>
              <w:t>wykonuje symetryczną wycinankę z papieru</w:t>
            </w:r>
          </w:p>
          <w:p w14:paraId="00895EF0" w14:textId="10DFD47C" w:rsidR="004641A6" w:rsidRPr="00A65832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4641A6" w:rsidRPr="00A65832">
              <w:rPr>
                <w:rFonts w:ascii="Times New Roman" w:hAnsi="Times New Roman" w:cs="Times New Roman"/>
              </w:rPr>
              <w:t xml:space="preserve">wykonuje pracę plastyczną akwarelami </w:t>
            </w:r>
            <w:r w:rsidR="00DB0692">
              <w:rPr>
                <w:rFonts w:ascii="Times New Roman" w:hAnsi="Times New Roman" w:cs="Times New Roman"/>
              </w:rPr>
              <w:t>na</w:t>
            </w:r>
            <w:r w:rsidR="004641A6" w:rsidRPr="00A65832">
              <w:rPr>
                <w:rFonts w:ascii="Times New Roman" w:hAnsi="Times New Roman" w:cs="Times New Roman"/>
              </w:rPr>
              <w:t xml:space="preserve"> podany temat</w:t>
            </w:r>
          </w:p>
          <w:p w14:paraId="24691C5A" w14:textId="77777777" w:rsidR="00DB0692" w:rsidRDefault="00DB0692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</w:p>
          <w:p w14:paraId="00895EF1" w14:textId="5E2A1D16" w:rsidR="00A65832" w:rsidRPr="00A65832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A65832" w:rsidRPr="00A65832">
              <w:rPr>
                <w:rFonts w:ascii="Times New Roman" w:hAnsi="Times New Roman" w:cs="Times New Roman"/>
              </w:rPr>
              <w:t xml:space="preserve">uczestniczy w grupowym wykonaniu pracy papierowymi kulkami </w:t>
            </w:r>
            <w:r w:rsidR="00DB0692">
              <w:rPr>
                <w:rFonts w:ascii="Times New Roman" w:hAnsi="Times New Roman" w:cs="Times New Roman"/>
              </w:rPr>
              <w:t>techniką</w:t>
            </w:r>
            <w:r w:rsidR="00A65832" w:rsidRPr="00A65832">
              <w:rPr>
                <w:rFonts w:ascii="Times New Roman" w:hAnsi="Times New Roman" w:cs="Times New Roman"/>
              </w:rPr>
              <w:t xml:space="preserve"> wyklejanki</w:t>
            </w:r>
          </w:p>
          <w:p w14:paraId="00895EF3" w14:textId="4E415725" w:rsidR="00735F35" w:rsidRPr="00A65832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735F35" w:rsidRPr="00A65832">
              <w:rPr>
                <w:rFonts w:ascii="Times New Roman" w:hAnsi="Times New Roman" w:cs="Times New Roman"/>
              </w:rPr>
              <w:t>wykonuje przestrzenną pracę techniką origami zgodnie z podaną instrukcją</w:t>
            </w:r>
          </w:p>
          <w:p w14:paraId="2AF728B9" w14:textId="77777777" w:rsidR="00DB0692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467D91" w:rsidRPr="00A65832">
              <w:rPr>
                <w:rFonts w:ascii="Times New Roman" w:hAnsi="Times New Roman" w:cs="Times New Roman"/>
              </w:rPr>
              <w:t xml:space="preserve">tworzy proste rysunki </w:t>
            </w:r>
            <w:r w:rsidR="00467D91" w:rsidRPr="00A65832">
              <w:rPr>
                <w:rFonts w:ascii="Times New Roman" w:hAnsi="Times New Roman" w:cs="Times New Roman"/>
                <w:w w:val="105"/>
              </w:rPr>
              <w:t xml:space="preserve">w programie </w:t>
            </w:r>
            <w:r w:rsidR="00467D91" w:rsidRPr="00A65832">
              <w:rPr>
                <w:rFonts w:ascii="Times New Roman" w:hAnsi="Times New Roman" w:cs="Times New Roman"/>
                <w:i/>
                <w:w w:val="105"/>
              </w:rPr>
              <w:t>Paint</w:t>
            </w:r>
            <w:r w:rsidR="00467D91" w:rsidRPr="00A65832">
              <w:rPr>
                <w:rFonts w:ascii="Times New Roman" w:hAnsi="Times New Roman" w:cs="Times New Roman"/>
              </w:rPr>
              <w:t>, zapisuje efekty swojej pracy</w:t>
            </w:r>
          </w:p>
          <w:p w14:paraId="00895EF5" w14:textId="4C105E1C" w:rsidR="00D91290" w:rsidRPr="00A65832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467D91" w:rsidRPr="00A65832">
              <w:rPr>
                <w:rFonts w:ascii="Times New Roman" w:hAnsi="Times New Roman" w:cs="Times New Roman"/>
              </w:rPr>
              <w:t>posługuje się udostępnioną technologią zgodnie z ustalonymi zasadami</w:t>
            </w:r>
          </w:p>
          <w:p w14:paraId="659C4EF2" w14:textId="77777777" w:rsidR="00DB0692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735F35" w:rsidRPr="00A65832">
              <w:rPr>
                <w:rFonts w:ascii="Times New Roman" w:hAnsi="Times New Roman" w:cs="Times New Roman"/>
                <w:bCs/>
              </w:rPr>
              <w:t>o</w:t>
            </w:r>
            <w:r w:rsidR="00735F35" w:rsidRPr="00A65832">
              <w:rPr>
                <w:rFonts w:ascii="Times New Roman" w:hAnsi="Times New Roman" w:cs="Times New Roman"/>
                <w:w w:val="105"/>
              </w:rPr>
              <w:t>dczytuje rytmy tataizacją</w:t>
            </w:r>
          </w:p>
          <w:p w14:paraId="51B91145" w14:textId="77777777" w:rsidR="00DB0692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735F35" w:rsidRPr="00A65832">
              <w:rPr>
                <w:rFonts w:ascii="Times New Roman" w:hAnsi="Times New Roman" w:cs="Times New Roman"/>
                <w:w w:val="105"/>
              </w:rPr>
              <w:t xml:space="preserve">śpiewa </w:t>
            </w:r>
            <w:r w:rsidR="00660DC0">
              <w:rPr>
                <w:rFonts w:ascii="Times New Roman" w:hAnsi="Times New Roman" w:cs="Times New Roman"/>
                <w:w w:val="105"/>
              </w:rPr>
              <w:t xml:space="preserve">w zespole </w:t>
            </w:r>
            <w:r w:rsidR="00735F35" w:rsidRPr="00A65832">
              <w:rPr>
                <w:rFonts w:ascii="Times New Roman" w:hAnsi="Times New Roman" w:cs="Times New Roman"/>
                <w:w w:val="105"/>
              </w:rPr>
              <w:t>nowo poznaną piosenkę „Zimowa poleczka”</w:t>
            </w:r>
          </w:p>
          <w:p w14:paraId="00895EF8" w14:textId="23B0D3C6" w:rsidR="00735F35" w:rsidRPr="00DB0692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735F35" w:rsidRPr="00A65832">
              <w:rPr>
                <w:rFonts w:ascii="Times New Roman" w:hAnsi="Times New Roman" w:cs="Times New Roman"/>
                <w:spacing w:val="32"/>
                <w:w w:val="105"/>
              </w:rPr>
              <w:t>w</w:t>
            </w:r>
            <w:r w:rsidR="00735F35" w:rsidRPr="00A65832">
              <w:rPr>
                <w:rFonts w:ascii="Times New Roman" w:hAnsi="Times New Roman" w:cs="Times New Roman"/>
                <w:w w:val="105"/>
              </w:rPr>
              <w:t>ykonuje ruchową improwizację do muzyki</w:t>
            </w:r>
          </w:p>
          <w:p w14:paraId="00895EF9" w14:textId="39FC63D2" w:rsidR="00D91290" w:rsidRPr="00A65832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D91290" w:rsidRPr="00A65832">
              <w:rPr>
                <w:rFonts w:ascii="Times New Roman" w:hAnsi="Times New Roman" w:cs="Times New Roman"/>
              </w:rPr>
              <w:t>doskonali orientację w przestrzeni w ćwiczeniach zwinnościowych i zabawach zespołowych</w:t>
            </w:r>
          </w:p>
          <w:p w14:paraId="00895EFA" w14:textId="2B1718F0" w:rsidR="004641A6" w:rsidRPr="00A65832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4641A6" w:rsidRPr="00A65832">
              <w:rPr>
                <w:rFonts w:ascii="Times New Roman" w:hAnsi="Times New Roman" w:cs="Times New Roman"/>
              </w:rPr>
              <w:t>wykonuje ćwiczenia wzmacniające mięśnie brzucha i nóg oraz kształtujące prawidłową postawę</w:t>
            </w:r>
          </w:p>
          <w:p w14:paraId="00895EFB" w14:textId="2E0A7FDE" w:rsidR="00A65832" w:rsidRPr="00A65832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A65832" w:rsidRPr="00A65832">
              <w:rPr>
                <w:rFonts w:ascii="Times New Roman" w:hAnsi="Times New Roman" w:cs="Times New Roman"/>
              </w:rPr>
              <w:t>uczestniczy w grach i zabawach ruchowych i naśladowczych przy muzyce</w:t>
            </w:r>
          </w:p>
          <w:p w14:paraId="00895EFC" w14:textId="781643F2" w:rsidR="00D91290" w:rsidRPr="007C71D7" w:rsidRDefault="0068302E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D91290" w:rsidRPr="00A65832">
              <w:rPr>
                <w:rFonts w:ascii="Times New Roman" w:hAnsi="Times New Roman" w:cs="Times New Roman"/>
              </w:rPr>
              <w:t>uczestniczy w zabawach ruchowych, przestrzegając ustalonych zasad</w:t>
            </w:r>
          </w:p>
        </w:tc>
        <w:tc>
          <w:tcPr>
            <w:tcW w:w="6197" w:type="dxa"/>
          </w:tcPr>
          <w:p w14:paraId="00895EFD" w14:textId="77777777" w:rsidR="00570DFB" w:rsidRPr="007C71D7" w:rsidRDefault="00570DFB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 w:rsidRPr="007C71D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00895EFE" w14:textId="77777777" w:rsidR="00467D91" w:rsidRDefault="00467D91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EFF" w14:textId="14CB6A25" w:rsidR="00570DFB" w:rsidRDefault="0068302E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467D91">
              <w:rPr>
                <w:rFonts w:ascii="Times New Roman" w:eastAsia="Times New Roman" w:hAnsi="Times New Roman" w:cs="Times New Roman"/>
                <w:lang w:eastAsia="pl-PL"/>
              </w:rPr>
              <w:t xml:space="preserve">głośno </w:t>
            </w:r>
            <w:r w:rsidR="0091305D">
              <w:rPr>
                <w:rFonts w:ascii="Times New Roman" w:eastAsia="Times New Roman" w:hAnsi="Times New Roman" w:cs="Times New Roman"/>
                <w:lang w:eastAsia="pl-PL"/>
              </w:rPr>
              <w:t xml:space="preserve">i płynnie </w:t>
            </w:r>
            <w:r w:rsidR="00467D91">
              <w:rPr>
                <w:rFonts w:ascii="Times New Roman" w:eastAsia="Times New Roman" w:hAnsi="Times New Roman" w:cs="Times New Roman"/>
                <w:lang w:eastAsia="pl-PL"/>
              </w:rPr>
              <w:t>czyta teksty w pełnym zakresie liter alfabetu</w:t>
            </w:r>
          </w:p>
          <w:p w14:paraId="00895F00" w14:textId="1FC15AC7" w:rsidR="00467D91" w:rsidRPr="000F309B" w:rsidRDefault="0068302E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570DFB" w:rsidRPr="00756D49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wypowiedź, używając bogatego słownictwa</w:t>
            </w:r>
            <w:r w:rsidR="007F171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570DFB" w:rsidRPr="00756D49">
              <w:rPr>
                <w:rFonts w:ascii="Times New Roman" w:eastAsia="Times New Roman" w:hAnsi="Times New Roman" w:cs="Times New Roman"/>
                <w:lang w:eastAsia="pl-PL"/>
              </w:rPr>
              <w:t xml:space="preserve"> na tema</w:t>
            </w:r>
            <w:r w:rsidR="00570DFB" w:rsidRPr="00FD7AEC">
              <w:rPr>
                <w:rFonts w:ascii="Times New Roman" w:eastAsia="Times New Roman" w:hAnsi="Times New Roman" w:cs="Times New Roman"/>
                <w:lang w:eastAsia="pl-PL"/>
              </w:rPr>
              <w:t xml:space="preserve">t: </w:t>
            </w:r>
            <w:r w:rsidR="00A65832" w:rsidRPr="00A65832">
              <w:rPr>
                <w:rFonts w:ascii="Times New Roman" w:hAnsi="Times New Roman" w:cs="Times New Roman"/>
              </w:rPr>
              <w:t>wysłuchanych tek</w:t>
            </w:r>
            <w:r w:rsidR="00A65832">
              <w:rPr>
                <w:rFonts w:ascii="Times New Roman" w:hAnsi="Times New Roman" w:cs="Times New Roman"/>
              </w:rPr>
              <w:t>stów i</w:t>
            </w:r>
            <w:r w:rsidR="00A65832" w:rsidRPr="00A65832">
              <w:rPr>
                <w:rFonts w:ascii="Times New Roman" w:hAnsi="Times New Roman" w:cs="Times New Roman"/>
              </w:rPr>
              <w:t xml:space="preserve"> ilustracji; znaczenia poprawnych relacji z innymi</w:t>
            </w:r>
            <w:r w:rsidR="00914C7D">
              <w:rPr>
                <w:rFonts w:ascii="Times New Roman" w:hAnsi="Times New Roman" w:cs="Times New Roman"/>
              </w:rPr>
              <w:t xml:space="preserve"> ludźmi</w:t>
            </w:r>
            <w:r w:rsidR="00A65832" w:rsidRPr="00A65832">
              <w:rPr>
                <w:rFonts w:ascii="Times New Roman" w:hAnsi="Times New Roman" w:cs="Times New Roman"/>
              </w:rPr>
              <w:t>; znaczenia dotrzymywania danych obietnic; trudności w poruszaniu się po drogach w czasie zimy; bezpieczeństwa podczas zabaw zimowych</w:t>
            </w:r>
          </w:p>
          <w:p w14:paraId="00895F03" w14:textId="0E5181BB" w:rsidR="000F309B" w:rsidRPr="00914C7D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570DFB">
              <w:rPr>
                <w:rFonts w:ascii="Times New Roman" w:hAnsi="Times New Roman" w:cs="Times New Roman"/>
              </w:rPr>
              <w:t>s</w:t>
            </w:r>
            <w:r w:rsidR="000F309B">
              <w:rPr>
                <w:rFonts w:ascii="Times New Roman" w:hAnsi="Times New Roman" w:cs="Times New Roman"/>
              </w:rPr>
              <w:t>amodzielnie konstruuje kreatywny dalszy ciąg opowiadania</w:t>
            </w:r>
            <w:r w:rsidR="00570DFB">
              <w:rPr>
                <w:rFonts w:ascii="Times New Roman" w:hAnsi="Times New Roman" w:cs="Times New Roman"/>
              </w:rPr>
              <w:t>, używając bogatego słownictwa</w:t>
            </w:r>
          </w:p>
          <w:p w14:paraId="00895F04" w14:textId="72E8E8BD" w:rsidR="000F309B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0F309B">
              <w:rPr>
                <w:rFonts w:ascii="Times New Roman" w:hAnsi="Times New Roman"/>
              </w:rPr>
              <w:t>prz</w:t>
            </w:r>
            <w:r w:rsidR="00914C7D">
              <w:rPr>
                <w:rFonts w:ascii="Times New Roman" w:hAnsi="Times New Roman"/>
              </w:rPr>
              <w:t>y</w:t>
            </w:r>
            <w:r w:rsidR="000F309B">
              <w:rPr>
                <w:rFonts w:ascii="Times New Roman" w:hAnsi="Times New Roman"/>
              </w:rPr>
              <w:t>jmuje rolę lidera podczas grupowego tworzenia i opowiadania historyjek na podany temat</w:t>
            </w:r>
          </w:p>
          <w:p w14:paraId="00895F05" w14:textId="4DCC4837" w:rsidR="00570DFB" w:rsidRPr="00FD7AEC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570DFB">
              <w:rPr>
                <w:rFonts w:ascii="Times New Roman" w:hAnsi="Times New Roman"/>
              </w:rPr>
              <w:t xml:space="preserve">samodzielnie i trafnie </w:t>
            </w:r>
            <w:r w:rsidR="000F309B">
              <w:rPr>
                <w:rFonts w:ascii="Times New Roman" w:hAnsi="Times New Roman" w:cs="Times New Roman"/>
              </w:rPr>
              <w:t>ocenia zachowanie bohaterów scenek dramowych</w:t>
            </w:r>
          </w:p>
          <w:p w14:paraId="00895F06" w14:textId="77777777" w:rsidR="00570DFB" w:rsidRPr="00FD7AEC" w:rsidRDefault="00570DFB" w:rsidP="00F1147E">
            <w:pPr>
              <w:spacing w:after="0" w:line="360" w:lineRule="auto"/>
              <w:ind w:left="147" w:hanging="147"/>
              <w:rPr>
                <w:rFonts w:ascii="Times New Roman" w:hAnsi="Times New Roman"/>
              </w:rPr>
            </w:pPr>
          </w:p>
          <w:p w14:paraId="00895F07" w14:textId="77777777" w:rsidR="00570DFB" w:rsidRDefault="00570DFB" w:rsidP="00F1147E">
            <w:pPr>
              <w:spacing w:after="0" w:line="360" w:lineRule="auto"/>
              <w:ind w:left="147" w:hanging="147"/>
              <w:rPr>
                <w:rFonts w:ascii="Times New Roman" w:hAnsi="Times New Roman"/>
              </w:rPr>
            </w:pPr>
          </w:p>
          <w:p w14:paraId="00895F08" w14:textId="77777777" w:rsidR="00570DFB" w:rsidRDefault="00570DFB" w:rsidP="00F1147E">
            <w:pPr>
              <w:spacing w:after="0" w:line="360" w:lineRule="auto"/>
              <w:ind w:left="147" w:hanging="147"/>
              <w:rPr>
                <w:rFonts w:ascii="Times New Roman" w:hAnsi="Times New Roman"/>
              </w:rPr>
            </w:pPr>
          </w:p>
          <w:p w14:paraId="00895F09" w14:textId="77777777" w:rsidR="00570DFB" w:rsidRPr="004430F0" w:rsidRDefault="00570DFB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</w:p>
          <w:p w14:paraId="00895F0A" w14:textId="77777777" w:rsidR="00570DFB" w:rsidRPr="00E26032" w:rsidRDefault="00570DFB" w:rsidP="00F1147E">
            <w:pPr>
              <w:spacing w:after="0" w:line="360" w:lineRule="auto"/>
              <w:ind w:left="147" w:hanging="147"/>
              <w:rPr>
                <w:rFonts w:ascii="Times New Roman" w:hAnsi="Times New Roman"/>
                <w:i/>
              </w:rPr>
            </w:pPr>
          </w:p>
          <w:p w14:paraId="00895F0B" w14:textId="7DF2FA8B" w:rsidR="00570DFB" w:rsidRDefault="00570DFB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</w:p>
          <w:p w14:paraId="6D82923E" w14:textId="77777777" w:rsidR="00914C7D" w:rsidRPr="007C71D7" w:rsidRDefault="00914C7D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</w:p>
          <w:p w14:paraId="00895F0C" w14:textId="77777777" w:rsidR="00570DFB" w:rsidRDefault="00570DFB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0D" w14:textId="34784E2F" w:rsidR="00570DFB" w:rsidRDefault="0068302E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>kreatywnie tworzy</w:t>
            </w:r>
            <w:r w:rsidR="00570DFB" w:rsidRPr="004430F0">
              <w:rPr>
                <w:rFonts w:ascii="Times New Roman" w:hAnsi="Times New Roman" w:cs="Times New Roman"/>
              </w:rPr>
              <w:t xml:space="preserve"> rymy i rymowanki</w:t>
            </w:r>
          </w:p>
          <w:p w14:paraId="00895F0E" w14:textId="77777777" w:rsidR="00570DFB" w:rsidRDefault="00570DFB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0F" w14:textId="77777777" w:rsidR="00570DFB" w:rsidRDefault="00570DFB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10" w14:textId="77777777" w:rsidR="000F309B" w:rsidRDefault="000F309B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11" w14:textId="77777777" w:rsidR="00570DFB" w:rsidRDefault="00570DFB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12" w14:textId="5CE96FEF" w:rsidR="00570DFB" w:rsidRPr="007C71D7" w:rsidRDefault="0068302E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0F309B">
              <w:rPr>
                <w:rFonts w:ascii="Times New Roman" w:hAnsi="Times New Roman"/>
              </w:rPr>
              <w:t>prz</w:t>
            </w:r>
            <w:r w:rsidR="00914C7D">
              <w:rPr>
                <w:rFonts w:ascii="Times New Roman" w:hAnsi="Times New Roman"/>
              </w:rPr>
              <w:t>y</w:t>
            </w:r>
            <w:r w:rsidR="000F309B">
              <w:rPr>
                <w:rFonts w:ascii="Times New Roman" w:hAnsi="Times New Roman"/>
              </w:rPr>
              <w:t>jmuje rolę lidera podczas odgrywania w grupie scenek pantomimicznych</w:t>
            </w:r>
          </w:p>
          <w:p w14:paraId="00895F13" w14:textId="77777777" w:rsidR="00570DFB" w:rsidRDefault="00570DFB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14" w14:textId="77777777" w:rsidR="00570DFB" w:rsidRDefault="00570DFB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15" w14:textId="77777777" w:rsidR="00570DFB" w:rsidRDefault="00570DFB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16" w14:textId="77777777" w:rsidR="00570DFB" w:rsidRDefault="00570DFB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17" w14:textId="77777777" w:rsidR="00570DFB" w:rsidRPr="007C71D7" w:rsidRDefault="00570DFB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18" w14:textId="77777777" w:rsidR="000F309B" w:rsidRDefault="000F309B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19" w14:textId="77777777" w:rsidR="000F309B" w:rsidRDefault="000F309B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1B" w14:textId="3C3C1EFF" w:rsidR="00570DFB" w:rsidRPr="007C71D7" w:rsidRDefault="0068302E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0F309B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</w:t>
            </w:r>
            <w:r w:rsidR="000F309B" w:rsidRPr="00A65832">
              <w:rPr>
                <w:rFonts w:ascii="Times New Roman" w:eastAsia="Times New Roman" w:hAnsi="Times New Roman" w:cs="Times New Roman"/>
                <w:bCs/>
                <w:lang w:eastAsia="pl-PL"/>
              </w:rPr>
              <w:t>rozwiązuje i układa</w:t>
            </w:r>
            <w:r w:rsidR="000F309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0F309B" w:rsidRPr="00A65832">
              <w:rPr>
                <w:rFonts w:ascii="Times New Roman" w:eastAsia="Times New Roman" w:hAnsi="Times New Roman" w:cs="Times New Roman"/>
                <w:bCs/>
                <w:lang w:eastAsia="pl-PL"/>
              </w:rPr>
              <w:t>zad</w:t>
            </w:r>
            <w:r w:rsidR="000F309B">
              <w:rPr>
                <w:rFonts w:ascii="Times New Roman" w:eastAsia="Times New Roman" w:hAnsi="Times New Roman" w:cs="Times New Roman"/>
                <w:bCs/>
                <w:lang w:eastAsia="pl-PL"/>
              </w:rPr>
              <w:t>ania tekstowe</w:t>
            </w:r>
            <w:r w:rsidR="000F309B" w:rsidRPr="00A65832">
              <w:rPr>
                <w:rFonts w:ascii="Times New Roman" w:eastAsia="Times New Roman" w:hAnsi="Times New Roman" w:cs="Times New Roman"/>
                <w:lang w:eastAsia="pl-PL"/>
              </w:rPr>
              <w:t>, w tym wymagające obliczeń pieniężnych i długości</w:t>
            </w:r>
            <w:r w:rsidR="000F309B">
              <w:rPr>
                <w:rFonts w:ascii="Times New Roman" w:eastAsia="Times New Roman" w:hAnsi="Times New Roman" w:cs="Times New Roman"/>
                <w:lang w:eastAsia="pl-PL"/>
              </w:rPr>
              <w:t>, wykraczając poza poznany zakres liczbowy</w:t>
            </w:r>
          </w:p>
          <w:p w14:paraId="00895F1C" w14:textId="77777777" w:rsidR="000F309B" w:rsidRDefault="000F309B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1D" w14:textId="77777777" w:rsidR="000F309B" w:rsidRDefault="000F309B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1E" w14:textId="77777777" w:rsidR="000F309B" w:rsidRDefault="000F309B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1F" w14:textId="77777777" w:rsidR="000F309B" w:rsidRDefault="000F309B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20" w14:textId="77777777" w:rsidR="000F309B" w:rsidRDefault="000F309B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21" w14:textId="77777777" w:rsidR="000F309B" w:rsidRDefault="000F309B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22" w14:textId="77777777" w:rsidR="000F309B" w:rsidRDefault="000F309B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23" w14:textId="77777777" w:rsidR="000F309B" w:rsidRDefault="000F309B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24" w14:textId="77777777" w:rsidR="000F309B" w:rsidRDefault="000F309B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25" w14:textId="21A76983" w:rsidR="00570DFB" w:rsidRDefault="0068302E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0F309B">
              <w:rPr>
                <w:rFonts w:ascii="Times New Roman" w:eastAsia="Times New Roman" w:hAnsi="Times New Roman" w:cs="Times New Roman"/>
                <w:lang w:eastAsia="pl-PL"/>
              </w:rPr>
              <w:t>samodzielnie i trafnie</w:t>
            </w:r>
            <w:r w:rsidR="000F309B" w:rsidRPr="00A65832">
              <w:rPr>
                <w:rFonts w:ascii="Times New Roman" w:hAnsi="Times New Roman" w:cs="Times New Roman"/>
              </w:rPr>
              <w:t xml:space="preserve"> wyciąga wnioski z prowadzonych doświadczeń i eksperymentów z wodą</w:t>
            </w:r>
            <w:r w:rsidR="000F309B">
              <w:rPr>
                <w:rFonts w:ascii="Times New Roman" w:hAnsi="Times New Roman" w:cs="Times New Roman"/>
              </w:rPr>
              <w:t xml:space="preserve"> </w:t>
            </w:r>
          </w:p>
          <w:p w14:paraId="00895F26" w14:textId="77777777" w:rsidR="00570DFB" w:rsidRDefault="00570DFB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27" w14:textId="240B79EA" w:rsidR="00570DFB" w:rsidRPr="007C71D7" w:rsidRDefault="0068302E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0F309B">
              <w:rPr>
                <w:rFonts w:ascii="Times New Roman" w:eastAsia="Times New Roman" w:hAnsi="Times New Roman" w:cs="Times New Roman"/>
                <w:lang w:eastAsia="pl-PL"/>
              </w:rPr>
              <w:t xml:space="preserve">kreatywnie </w:t>
            </w:r>
            <w:r w:rsidR="000F309B" w:rsidRPr="00A65832">
              <w:rPr>
                <w:rFonts w:ascii="Times New Roman" w:hAnsi="Times New Roman" w:cs="Times New Roman"/>
              </w:rPr>
              <w:t xml:space="preserve">wykonuje pracę plastyczną akwarelami </w:t>
            </w:r>
            <w:r w:rsidR="00DB0692">
              <w:rPr>
                <w:rFonts w:ascii="Times New Roman" w:hAnsi="Times New Roman" w:cs="Times New Roman"/>
              </w:rPr>
              <w:t>na</w:t>
            </w:r>
            <w:r w:rsidR="000F309B" w:rsidRPr="00A65832">
              <w:rPr>
                <w:rFonts w:ascii="Times New Roman" w:hAnsi="Times New Roman" w:cs="Times New Roman"/>
              </w:rPr>
              <w:t xml:space="preserve"> podany temat</w:t>
            </w:r>
          </w:p>
          <w:p w14:paraId="00895F28" w14:textId="78EC609E" w:rsidR="00570DFB" w:rsidRPr="007C71D7" w:rsidRDefault="0068302E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570DFB" w:rsidRPr="007C71D7">
              <w:rPr>
                <w:rFonts w:ascii="Times New Roman" w:hAnsi="Times New Roman" w:cs="Times New Roman"/>
              </w:rPr>
              <w:t>prz</w:t>
            </w:r>
            <w:r w:rsidR="00914C7D">
              <w:rPr>
                <w:rFonts w:ascii="Times New Roman" w:hAnsi="Times New Roman" w:cs="Times New Roman"/>
              </w:rPr>
              <w:t>y</w:t>
            </w:r>
            <w:r w:rsidR="00570DFB" w:rsidRPr="007C71D7">
              <w:rPr>
                <w:rFonts w:ascii="Times New Roman" w:hAnsi="Times New Roman" w:cs="Times New Roman"/>
              </w:rPr>
              <w:t>jmuje rolę lidera podczas</w:t>
            </w:r>
            <w:r w:rsidR="00660DC0">
              <w:rPr>
                <w:rFonts w:ascii="Times New Roman" w:hAnsi="Times New Roman" w:cs="Times New Roman"/>
              </w:rPr>
              <w:t xml:space="preserve"> grupowego wykonywania</w:t>
            </w:r>
            <w:r w:rsidR="00660DC0" w:rsidRPr="00A65832">
              <w:rPr>
                <w:rFonts w:ascii="Times New Roman" w:hAnsi="Times New Roman" w:cs="Times New Roman"/>
              </w:rPr>
              <w:t xml:space="preserve"> pracy</w:t>
            </w:r>
            <w:r w:rsidR="00660DC0">
              <w:rPr>
                <w:rFonts w:ascii="Times New Roman" w:hAnsi="Times New Roman" w:cs="Times New Roman"/>
              </w:rPr>
              <w:t xml:space="preserve"> </w:t>
            </w:r>
            <w:r w:rsidR="00DB0692">
              <w:rPr>
                <w:rFonts w:ascii="Times New Roman" w:hAnsi="Times New Roman" w:cs="Times New Roman"/>
              </w:rPr>
              <w:t>techniką</w:t>
            </w:r>
            <w:r w:rsidR="00660DC0" w:rsidRPr="00A65832">
              <w:rPr>
                <w:rFonts w:ascii="Times New Roman" w:hAnsi="Times New Roman" w:cs="Times New Roman"/>
              </w:rPr>
              <w:t xml:space="preserve"> wyklejanki</w:t>
            </w:r>
            <w:r w:rsidR="00660DC0">
              <w:rPr>
                <w:rFonts w:ascii="Times New Roman" w:hAnsi="Times New Roman"/>
              </w:rPr>
              <w:t>, przestrzegając</w:t>
            </w:r>
            <w:r w:rsidR="00570DFB" w:rsidRPr="0081100E">
              <w:rPr>
                <w:rFonts w:ascii="Times New Roman" w:hAnsi="Times New Roman"/>
              </w:rPr>
              <w:t xml:space="preserve"> z</w:t>
            </w:r>
            <w:r w:rsidR="00570DFB">
              <w:rPr>
                <w:rFonts w:ascii="Times New Roman" w:hAnsi="Times New Roman"/>
              </w:rPr>
              <w:t>asad</w:t>
            </w:r>
            <w:r w:rsidR="00570DFB" w:rsidRPr="0081100E">
              <w:rPr>
                <w:rFonts w:ascii="Times New Roman" w:hAnsi="Times New Roman"/>
              </w:rPr>
              <w:t xml:space="preserve"> zgodnej współpracy</w:t>
            </w:r>
            <w:r w:rsidR="00570DFB" w:rsidRPr="007C71D7">
              <w:rPr>
                <w:rFonts w:ascii="Times New Roman" w:hAnsi="Times New Roman" w:cs="Times New Roman"/>
              </w:rPr>
              <w:t xml:space="preserve"> </w:t>
            </w:r>
            <w:r w:rsidR="00570DFB">
              <w:rPr>
                <w:rFonts w:ascii="Times New Roman" w:hAnsi="Times New Roman" w:cs="Times New Roman"/>
              </w:rPr>
              <w:t xml:space="preserve">i </w:t>
            </w:r>
            <w:r w:rsidR="00570DFB" w:rsidRPr="007C71D7">
              <w:rPr>
                <w:rFonts w:ascii="Times New Roman" w:hAnsi="Times New Roman" w:cs="Times New Roman"/>
              </w:rPr>
              <w:t>proponując interesujące rozwiązania</w:t>
            </w:r>
          </w:p>
          <w:p w14:paraId="00895F2A" w14:textId="77777777" w:rsidR="00570DFB" w:rsidRPr="0081100E" w:rsidRDefault="00570DFB" w:rsidP="00F114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</w:p>
          <w:p w14:paraId="00895F2B" w14:textId="7EF8828F" w:rsidR="00660DC0" w:rsidRPr="00660DC0" w:rsidRDefault="0068302E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660DC0">
              <w:rPr>
                <w:rFonts w:ascii="Times New Roman" w:eastAsia="Times New Roman" w:hAnsi="Times New Roman" w:cs="Times New Roman"/>
                <w:bCs/>
                <w:lang w:eastAsia="pl-PL"/>
              </w:rPr>
              <w:t>samodzielnie i poprawnie</w:t>
            </w:r>
            <w:r w:rsidR="00660DC0">
              <w:rPr>
                <w:rFonts w:ascii="Times New Roman" w:hAnsi="Times New Roman" w:cs="Times New Roman"/>
              </w:rPr>
              <w:t xml:space="preserve"> tworzy interesujące</w:t>
            </w:r>
            <w:r w:rsidR="00660DC0" w:rsidRPr="00A65832">
              <w:rPr>
                <w:rFonts w:ascii="Times New Roman" w:hAnsi="Times New Roman" w:cs="Times New Roman"/>
              </w:rPr>
              <w:t xml:space="preserve"> rysunki </w:t>
            </w:r>
            <w:r w:rsidR="00660DC0" w:rsidRPr="00A65832">
              <w:rPr>
                <w:rFonts w:ascii="Times New Roman" w:hAnsi="Times New Roman" w:cs="Times New Roman"/>
                <w:w w:val="105"/>
              </w:rPr>
              <w:t xml:space="preserve">w programie </w:t>
            </w:r>
            <w:r w:rsidR="00660DC0" w:rsidRPr="00A65832">
              <w:rPr>
                <w:rFonts w:ascii="Times New Roman" w:hAnsi="Times New Roman" w:cs="Times New Roman"/>
                <w:i/>
                <w:w w:val="105"/>
              </w:rPr>
              <w:t>Paint</w:t>
            </w:r>
            <w:r w:rsidR="00660DC0">
              <w:rPr>
                <w:rFonts w:ascii="Times New Roman" w:hAnsi="Times New Roman" w:cs="Times New Roman"/>
                <w:w w:val="105"/>
              </w:rPr>
              <w:t>, proponując ciekawe rozwiązania</w:t>
            </w:r>
          </w:p>
          <w:p w14:paraId="00895F2C" w14:textId="77777777" w:rsidR="00570DFB" w:rsidRDefault="00570DFB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0895F2D" w14:textId="77777777" w:rsidR="00570DFB" w:rsidRDefault="00570DFB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2F" w14:textId="3B008655" w:rsidR="00570DFB" w:rsidRDefault="0068302E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 xml:space="preserve">śpiewa solo nowo poznaną piosenkę </w:t>
            </w:r>
            <w:r w:rsidR="00660DC0" w:rsidRPr="00A65832">
              <w:rPr>
                <w:rFonts w:ascii="Times New Roman" w:hAnsi="Times New Roman" w:cs="Times New Roman"/>
                <w:w w:val="105"/>
              </w:rPr>
              <w:t>„Zimowa poleczka”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>, zachowując poprawną linię melodyczną</w:t>
            </w:r>
          </w:p>
          <w:p w14:paraId="00895F30" w14:textId="77777777" w:rsidR="00570DFB" w:rsidRDefault="00570DFB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31" w14:textId="4F5353AA" w:rsidR="00570DFB" w:rsidRDefault="0068302E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</w:t>
            </w:r>
            <w:r w:rsidR="00660DC0">
              <w:rPr>
                <w:rFonts w:ascii="Times New Roman" w:eastAsia="Times New Roman" w:hAnsi="Times New Roman" w:cs="Times New Roman"/>
                <w:lang w:eastAsia="pl-PL"/>
              </w:rPr>
              <w:t>abaw ruchowych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, przestrzegając ustalonych zasad</w:t>
            </w:r>
            <w:r w:rsidR="00DB0692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 wykazując się wyso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>kim poziomem sprawności</w:t>
            </w:r>
          </w:p>
          <w:p w14:paraId="00895F32" w14:textId="77777777" w:rsidR="002526A5" w:rsidRPr="007C71D7" w:rsidRDefault="002526A5" w:rsidP="00F114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26A5" w:rsidRPr="007C71D7" w14:paraId="00895F35" w14:textId="77777777" w:rsidTr="00D91290">
        <w:trPr>
          <w:jc w:val="center"/>
        </w:trPr>
        <w:tc>
          <w:tcPr>
            <w:tcW w:w="15464" w:type="dxa"/>
            <w:gridSpan w:val="3"/>
          </w:tcPr>
          <w:p w14:paraId="59816E18" w14:textId="77777777" w:rsidR="002E6FDD" w:rsidRDefault="002E6FDD" w:rsidP="009457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14:paraId="4AD1059C" w14:textId="77777777" w:rsidR="002526A5" w:rsidRPr="002E6FDD" w:rsidRDefault="0094576A" w:rsidP="009457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2E6FD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XXI krąg tematyczny: Dbamy o zdrowie</w:t>
            </w:r>
          </w:p>
          <w:p w14:paraId="00895F34" w14:textId="55697C43" w:rsidR="002E6FDD" w:rsidRPr="002E6FDD" w:rsidRDefault="002E6FDD" w:rsidP="009457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26A5" w:rsidRPr="007C71D7" w14:paraId="00895FAE" w14:textId="77777777" w:rsidTr="00D91290">
        <w:trPr>
          <w:jc w:val="center"/>
        </w:trPr>
        <w:tc>
          <w:tcPr>
            <w:tcW w:w="3455" w:type="dxa"/>
          </w:tcPr>
          <w:p w14:paraId="00895F36" w14:textId="77777777" w:rsidR="002526A5" w:rsidRPr="00381D60" w:rsidRDefault="0094576A" w:rsidP="00322ABF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381D60">
              <w:rPr>
                <w:rFonts w:ascii="Times New Roman" w:hAnsi="Times New Roman" w:cs="Times New Roman"/>
              </w:rPr>
              <w:t>101. Gdy jesteśmy chorzy</w:t>
            </w:r>
          </w:p>
          <w:p w14:paraId="00895F37" w14:textId="77777777" w:rsidR="0094576A" w:rsidRPr="00381D60" w:rsidRDefault="0094576A" w:rsidP="00322ABF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381D60">
              <w:rPr>
                <w:rFonts w:ascii="Times New Roman" w:hAnsi="Times New Roman" w:cs="Times New Roman"/>
              </w:rPr>
              <w:t>102. Co piszczy w starej szafie?</w:t>
            </w:r>
          </w:p>
          <w:p w14:paraId="00895F38" w14:textId="77777777" w:rsidR="00020A96" w:rsidRPr="00381D60" w:rsidRDefault="00020A96" w:rsidP="00322ABF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381D60">
              <w:rPr>
                <w:rFonts w:ascii="Times New Roman" w:hAnsi="Times New Roman" w:cs="Times New Roman"/>
              </w:rPr>
              <w:t>103. Po leki do apteki</w:t>
            </w:r>
          </w:p>
          <w:p w14:paraId="00895F39" w14:textId="77777777" w:rsidR="00020A96" w:rsidRPr="00381D60" w:rsidRDefault="00020A96" w:rsidP="00322ABF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381D60">
              <w:rPr>
                <w:rFonts w:ascii="Times New Roman" w:hAnsi="Times New Roman" w:cs="Times New Roman"/>
              </w:rPr>
              <w:t>104. Co mądra głowa nosi na głowie?</w:t>
            </w:r>
          </w:p>
          <w:p w14:paraId="00895F3A" w14:textId="693CBEA9" w:rsidR="00381D60" w:rsidRPr="00381D60" w:rsidRDefault="00381D60" w:rsidP="00322ABF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381D60">
              <w:rPr>
                <w:rFonts w:ascii="Times New Roman" w:hAnsi="Times New Roman" w:cs="Times New Roman"/>
              </w:rPr>
              <w:t>105. Dzień odkrywców. Święto</w:t>
            </w:r>
            <w:r w:rsidR="00322ABF">
              <w:rPr>
                <w:rFonts w:ascii="Times New Roman" w:hAnsi="Times New Roman" w:cs="Times New Roman"/>
              </w:rPr>
              <w:t xml:space="preserve"> </w:t>
            </w:r>
            <w:r w:rsidRPr="00381D60">
              <w:rPr>
                <w:rFonts w:ascii="Times New Roman" w:hAnsi="Times New Roman" w:cs="Times New Roman"/>
              </w:rPr>
              <w:t>Kapelusza</w:t>
            </w:r>
          </w:p>
          <w:p w14:paraId="00895F3B" w14:textId="77777777" w:rsidR="00020A96" w:rsidRDefault="00020A96" w:rsidP="00D9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95F3C" w14:textId="77777777" w:rsidR="0094576A" w:rsidRPr="002526A5" w:rsidRDefault="0094576A" w:rsidP="00D91290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00895F3D" w14:textId="77777777" w:rsidR="00570DFB" w:rsidRPr="007C71D7" w:rsidRDefault="00570DFB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 w:rsidRPr="007C71D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00895F3E" w14:textId="101487C9" w:rsidR="0094576A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4576A" w:rsidRPr="004A4A67">
              <w:rPr>
                <w:rFonts w:ascii="Times New Roman" w:hAnsi="Times New Roman" w:cs="Times New Roman"/>
              </w:rPr>
              <w:t>słucha opowiadania czytanego przez nauczyciela</w:t>
            </w:r>
          </w:p>
          <w:p w14:paraId="00895F3F" w14:textId="58AE1FC3" w:rsidR="006F4E35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6F4E35" w:rsidRPr="004A4A67">
              <w:rPr>
                <w:rFonts w:ascii="Times New Roman" w:hAnsi="Times New Roman" w:cs="Times New Roman"/>
              </w:rPr>
              <w:t>głośno czyta tekst w zakresie poznanych liter</w:t>
            </w:r>
          </w:p>
          <w:p w14:paraId="00895F40" w14:textId="06028DE8" w:rsidR="00020A96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020A96" w:rsidRPr="004A4A67">
              <w:rPr>
                <w:rFonts w:ascii="Times New Roman" w:hAnsi="Times New Roman" w:cs="Times New Roman"/>
              </w:rPr>
              <w:t>czyta tekst z podziałem na role</w:t>
            </w:r>
          </w:p>
          <w:p w14:paraId="00895F41" w14:textId="52266B6D" w:rsidR="00381D60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381D60" w:rsidRPr="004A4A67">
              <w:rPr>
                <w:rFonts w:ascii="Times New Roman" w:hAnsi="Times New Roman" w:cs="Times New Roman"/>
              </w:rPr>
              <w:t>wykonuje ćwiczenia wymagające cichego czytania ze zrozumieniem</w:t>
            </w:r>
          </w:p>
          <w:p w14:paraId="00895F42" w14:textId="3F415CA7" w:rsidR="005D1D23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5D1D23" w:rsidRPr="004A4A67">
              <w:rPr>
                <w:rFonts w:ascii="Times New Roman" w:hAnsi="Times New Roman" w:cs="Times New Roman"/>
              </w:rPr>
              <w:t>wyszukuje w tekście określenia opisujące czapkę</w:t>
            </w:r>
          </w:p>
          <w:p w14:paraId="00895F43" w14:textId="236ECAC9" w:rsidR="00381D60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4576A" w:rsidRPr="004A4A67">
              <w:rPr>
                <w:rFonts w:ascii="Times New Roman" w:hAnsi="Times New Roman" w:cs="Times New Roman"/>
              </w:rPr>
              <w:t>wypowiada się na temat</w:t>
            </w:r>
            <w:r w:rsidR="00020A96" w:rsidRPr="004A4A67">
              <w:rPr>
                <w:rFonts w:ascii="Times New Roman" w:hAnsi="Times New Roman" w:cs="Times New Roman"/>
              </w:rPr>
              <w:t>:</w:t>
            </w:r>
            <w:r w:rsidR="0094576A" w:rsidRPr="004A4A67">
              <w:rPr>
                <w:rFonts w:ascii="Times New Roman" w:hAnsi="Times New Roman" w:cs="Times New Roman"/>
              </w:rPr>
              <w:t xml:space="preserve"> wy</w:t>
            </w:r>
            <w:r w:rsidR="00381D60" w:rsidRPr="004A4A67">
              <w:rPr>
                <w:rFonts w:ascii="Times New Roman" w:hAnsi="Times New Roman" w:cs="Times New Roman"/>
              </w:rPr>
              <w:t>słuchanych tekstów i ilustracji</w:t>
            </w:r>
          </w:p>
          <w:p w14:paraId="00895F45" w14:textId="28BC3504" w:rsidR="00020A96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381D60" w:rsidRPr="004A4A67">
              <w:rPr>
                <w:rFonts w:ascii="Times New Roman" w:hAnsi="Times New Roman" w:cs="Times New Roman"/>
              </w:rPr>
              <w:t>udziela odpowiedzi na pytania do wysłuchanych tekstów</w:t>
            </w:r>
            <w:r w:rsidR="0094576A" w:rsidRPr="004A4A67">
              <w:rPr>
                <w:rFonts w:ascii="Times New Roman" w:hAnsi="Times New Roman" w:cs="Times New Roman"/>
              </w:rPr>
              <w:t xml:space="preserve"> </w:t>
            </w:r>
          </w:p>
          <w:p w14:paraId="00895F46" w14:textId="6627879C" w:rsidR="0094576A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4576A" w:rsidRPr="004A4A67">
              <w:rPr>
                <w:rFonts w:ascii="Times New Roman" w:hAnsi="Times New Roman" w:cs="Times New Roman"/>
              </w:rPr>
              <w:t>porządkuje ilustracje zgodnie z kolejnością wydarzeń</w:t>
            </w:r>
          </w:p>
          <w:p w14:paraId="00895F47" w14:textId="759C389F" w:rsidR="005D1D23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5D1D23" w:rsidRPr="004A4A67">
              <w:rPr>
                <w:rFonts w:ascii="Times New Roman" w:hAnsi="Times New Roman" w:cs="Times New Roman"/>
              </w:rPr>
              <w:t>układa pytania do tekstu</w:t>
            </w:r>
          </w:p>
          <w:p w14:paraId="00895F48" w14:textId="5FFC217B" w:rsidR="0094576A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4576A" w:rsidRPr="004A4A67">
              <w:rPr>
                <w:rFonts w:ascii="Times New Roman" w:hAnsi="Times New Roman" w:cs="Times New Roman"/>
              </w:rPr>
              <w:t>opowiada historię wróbelka na podstawie planu wydarzeń</w:t>
            </w:r>
          </w:p>
          <w:p w14:paraId="00895F49" w14:textId="77777777" w:rsidR="00FA3F80" w:rsidRDefault="00FA3F80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5F4A" w14:textId="3DAE72C1" w:rsidR="00FA3F80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FA3F80" w:rsidRPr="004A4A67">
              <w:rPr>
                <w:rFonts w:ascii="Times New Roman" w:hAnsi="Times New Roman" w:cs="Times New Roman"/>
              </w:rPr>
              <w:t>ocenia zachowania bohaterów</w:t>
            </w:r>
            <w:r w:rsidR="00FA3F80">
              <w:rPr>
                <w:rFonts w:ascii="Times New Roman" w:hAnsi="Times New Roman" w:cs="Times New Roman"/>
              </w:rPr>
              <w:t xml:space="preserve"> literackich</w:t>
            </w:r>
          </w:p>
          <w:p w14:paraId="00895F4B" w14:textId="705EF099" w:rsidR="0094576A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4576A" w:rsidRPr="004A4A67">
              <w:rPr>
                <w:rFonts w:ascii="Times New Roman" w:hAnsi="Times New Roman" w:cs="Times New Roman"/>
              </w:rPr>
              <w:t>nazywa elementy garderoby</w:t>
            </w:r>
          </w:p>
          <w:p w14:paraId="00895F4C" w14:textId="2C23B0BC" w:rsidR="00020A96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020A96" w:rsidRPr="004A4A67">
              <w:rPr>
                <w:rFonts w:ascii="Times New Roman" w:hAnsi="Times New Roman" w:cs="Times New Roman"/>
              </w:rPr>
              <w:t xml:space="preserve">podaje skojarzenia do wyrazu </w:t>
            </w:r>
            <w:r w:rsidR="00020A96" w:rsidRPr="004A4A67">
              <w:rPr>
                <w:rFonts w:ascii="Times New Roman" w:hAnsi="Times New Roman" w:cs="Times New Roman"/>
                <w:i/>
              </w:rPr>
              <w:t>apteka</w:t>
            </w:r>
          </w:p>
          <w:p w14:paraId="00895F4D" w14:textId="0A557439" w:rsidR="006F4E35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6F4E35" w:rsidRPr="004A4A67">
              <w:rPr>
                <w:rFonts w:ascii="Times New Roman" w:hAnsi="Times New Roman" w:cs="Times New Roman"/>
              </w:rPr>
              <w:t>dzieli wyrazy na głoski, sylaby i litery</w:t>
            </w:r>
            <w:r w:rsidR="005D1D23" w:rsidRPr="004A4A67">
              <w:rPr>
                <w:rFonts w:ascii="Times New Roman" w:hAnsi="Times New Roman" w:cs="Times New Roman"/>
              </w:rPr>
              <w:t>, przelicza litery</w:t>
            </w:r>
            <w:r w:rsidR="00D11E21">
              <w:rPr>
                <w:rFonts w:ascii="Times New Roman" w:hAnsi="Times New Roman" w:cs="Times New Roman"/>
              </w:rPr>
              <w:t xml:space="preserve"> w wyrazach</w:t>
            </w:r>
          </w:p>
          <w:p w14:paraId="00895F4E" w14:textId="52B27041" w:rsidR="006F4E35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6F4E35" w:rsidRPr="004A4A67">
              <w:rPr>
                <w:rFonts w:ascii="Times New Roman" w:hAnsi="Times New Roman" w:cs="Times New Roman"/>
              </w:rPr>
              <w:t>rozpoznaje, nazywa i pisze dwuznak</w:t>
            </w:r>
            <w:r w:rsidR="005D1D23" w:rsidRPr="004A4A67">
              <w:rPr>
                <w:rFonts w:ascii="Times New Roman" w:hAnsi="Times New Roman" w:cs="Times New Roman"/>
              </w:rPr>
              <w:t>i</w:t>
            </w:r>
            <w:r w:rsidR="006F4E35" w:rsidRPr="004A4A67">
              <w:rPr>
                <w:rFonts w:ascii="Times New Roman" w:hAnsi="Times New Roman" w:cs="Times New Roman"/>
              </w:rPr>
              <w:t xml:space="preserve"> </w:t>
            </w:r>
            <w:r w:rsidR="006F4E35" w:rsidRPr="004A4A67">
              <w:rPr>
                <w:rFonts w:ascii="Times New Roman" w:hAnsi="Times New Roman" w:cs="Times New Roman"/>
                <w:i/>
              </w:rPr>
              <w:t>sz, Sz</w:t>
            </w:r>
            <w:r w:rsidR="005D1D23" w:rsidRPr="004A4A67">
              <w:rPr>
                <w:rFonts w:ascii="Times New Roman" w:hAnsi="Times New Roman" w:cs="Times New Roman"/>
                <w:i/>
              </w:rPr>
              <w:t>, cz, Cz</w:t>
            </w:r>
            <w:r w:rsidR="006F4E35" w:rsidRPr="004A4A67">
              <w:rPr>
                <w:rFonts w:ascii="Times New Roman" w:hAnsi="Times New Roman" w:cs="Times New Roman"/>
                <w:i/>
              </w:rPr>
              <w:t xml:space="preserve"> </w:t>
            </w:r>
            <w:r w:rsidR="006F4E35" w:rsidRPr="004A4A67">
              <w:rPr>
                <w:rFonts w:ascii="Times New Roman" w:hAnsi="Times New Roman" w:cs="Times New Roman"/>
              </w:rPr>
              <w:t>w izolacji i w wyrazach</w:t>
            </w:r>
          </w:p>
          <w:p w14:paraId="00895F4F" w14:textId="6FA203DC" w:rsidR="006F4E35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6F4E35" w:rsidRPr="004A4A67">
              <w:rPr>
                <w:rFonts w:ascii="Times New Roman" w:hAnsi="Times New Roman" w:cs="Times New Roman"/>
              </w:rPr>
              <w:t xml:space="preserve">tworzy wyrazy z sylab, wyjaśnia </w:t>
            </w:r>
            <w:r w:rsidR="008613BB">
              <w:rPr>
                <w:rFonts w:ascii="Times New Roman" w:hAnsi="Times New Roman" w:cs="Times New Roman"/>
              </w:rPr>
              <w:t>znaczenia</w:t>
            </w:r>
            <w:r w:rsidR="006F4E35" w:rsidRPr="004A4A67">
              <w:rPr>
                <w:rFonts w:ascii="Times New Roman" w:hAnsi="Times New Roman" w:cs="Times New Roman"/>
              </w:rPr>
              <w:t xml:space="preserve"> wskazanych wyrazów</w:t>
            </w:r>
            <w:r w:rsidR="008613BB">
              <w:rPr>
                <w:rFonts w:ascii="Times New Roman" w:hAnsi="Times New Roman" w:cs="Times New Roman"/>
              </w:rPr>
              <w:t xml:space="preserve"> wieloznacznych</w:t>
            </w:r>
          </w:p>
          <w:p w14:paraId="00895F50" w14:textId="7623E62C" w:rsidR="0094576A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4576A" w:rsidRPr="004A4A67">
              <w:rPr>
                <w:rFonts w:ascii="Times New Roman" w:hAnsi="Times New Roman" w:cs="Times New Roman"/>
              </w:rPr>
              <w:t xml:space="preserve">wykonuje ćwiczenia utrwalające pisownię wyrazów z </w:t>
            </w:r>
            <w:r w:rsidR="0094576A" w:rsidRPr="004A4A67">
              <w:rPr>
                <w:rFonts w:ascii="Times New Roman" w:hAnsi="Times New Roman" w:cs="Times New Roman"/>
                <w:i/>
              </w:rPr>
              <w:t xml:space="preserve">ó </w:t>
            </w:r>
            <w:r w:rsidR="0094576A" w:rsidRPr="004A4A67">
              <w:rPr>
                <w:rFonts w:ascii="Times New Roman" w:hAnsi="Times New Roman" w:cs="Times New Roman"/>
              </w:rPr>
              <w:t>wymiennym</w:t>
            </w:r>
          </w:p>
          <w:p w14:paraId="00895F51" w14:textId="35446242" w:rsidR="006F4E35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6F4E35" w:rsidRPr="004A4A67">
              <w:rPr>
                <w:rFonts w:ascii="Times New Roman" w:hAnsi="Times New Roman" w:cs="Times New Roman"/>
              </w:rPr>
              <w:t xml:space="preserve">wykonuje ćwiczenia ortofoniczne z głoskami </w:t>
            </w:r>
            <w:r w:rsidR="006F4E35" w:rsidRPr="004A4A67">
              <w:rPr>
                <w:rFonts w:ascii="Times New Roman" w:hAnsi="Times New Roman" w:cs="Times New Roman"/>
                <w:i/>
              </w:rPr>
              <w:t>s, sz</w:t>
            </w:r>
            <w:r w:rsidR="005D1D23" w:rsidRPr="004A4A67">
              <w:rPr>
                <w:rFonts w:ascii="Times New Roman" w:hAnsi="Times New Roman" w:cs="Times New Roman"/>
                <w:i/>
              </w:rPr>
              <w:t>, c, cz</w:t>
            </w:r>
          </w:p>
          <w:p w14:paraId="00895F52" w14:textId="461137E5" w:rsidR="002526A5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4576A" w:rsidRPr="004A4A67">
              <w:rPr>
                <w:rFonts w:ascii="Times New Roman" w:hAnsi="Times New Roman" w:cs="Times New Roman"/>
              </w:rPr>
              <w:t>odgrywa scenki inspirowane opowiadaniem</w:t>
            </w:r>
            <w:r w:rsidR="008613BB">
              <w:rPr>
                <w:rFonts w:ascii="Times New Roman" w:hAnsi="Times New Roman" w:cs="Times New Roman"/>
              </w:rPr>
              <w:t>, wykorzystując</w:t>
            </w:r>
            <w:r w:rsidR="0094576A" w:rsidRPr="004A4A67">
              <w:rPr>
                <w:rFonts w:ascii="Times New Roman" w:hAnsi="Times New Roman" w:cs="Times New Roman"/>
              </w:rPr>
              <w:t xml:space="preserve"> własnoręcznie wykonan</w:t>
            </w:r>
            <w:r w:rsidR="008613BB">
              <w:rPr>
                <w:rFonts w:ascii="Times New Roman" w:hAnsi="Times New Roman" w:cs="Times New Roman"/>
              </w:rPr>
              <w:t>e</w:t>
            </w:r>
            <w:r w:rsidR="0094576A" w:rsidRPr="004A4A67">
              <w:rPr>
                <w:rFonts w:ascii="Times New Roman" w:hAnsi="Times New Roman" w:cs="Times New Roman"/>
              </w:rPr>
              <w:t xml:space="preserve"> lalk</w:t>
            </w:r>
            <w:r w:rsidR="008613BB">
              <w:rPr>
                <w:rFonts w:ascii="Times New Roman" w:hAnsi="Times New Roman" w:cs="Times New Roman"/>
              </w:rPr>
              <w:t>i</w:t>
            </w:r>
          </w:p>
          <w:p w14:paraId="00895F54" w14:textId="572AE729" w:rsidR="00381D60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381D60" w:rsidRPr="004A4A67">
              <w:rPr>
                <w:rFonts w:ascii="Times New Roman" w:hAnsi="Times New Roman" w:cs="Times New Roman"/>
              </w:rPr>
              <w:t>wykonuje proponowane ćwiczenia pamięci, koncentracji i kreatywności</w:t>
            </w:r>
          </w:p>
          <w:p w14:paraId="00895F55" w14:textId="30BE1AFC" w:rsidR="006F4E35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6F4E35" w:rsidRPr="004A4A67">
              <w:rPr>
                <w:rFonts w:ascii="Times New Roman" w:hAnsi="Times New Roman" w:cs="Times New Roman"/>
              </w:rPr>
              <w:t>liczy w zakresie 20</w:t>
            </w:r>
          </w:p>
          <w:p w14:paraId="00895F56" w14:textId="01869A11" w:rsidR="006F4E35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6F4E35" w:rsidRPr="004A4A67">
              <w:rPr>
                <w:rFonts w:ascii="Times New Roman" w:hAnsi="Times New Roman" w:cs="Times New Roman"/>
              </w:rPr>
              <w:t>rozpoznaje, nazywa i zapisuje liczbę 20</w:t>
            </w:r>
          </w:p>
          <w:p w14:paraId="00895F57" w14:textId="2BF1BF44" w:rsidR="0094576A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6F4E35" w:rsidRPr="004A4A67">
              <w:rPr>
                <w:rFonts w:ascii="Times New Roman" w:hAnsi="Times New Roman" w:cs="Times New Roman"/>
              </w:rPr>
              <w:t>wyjaśnia znaczenie cyfr w zapisie liczby</w:t>
            </w:r>
          </w:p>
          <w:p w14:paraId="00895F58" w14:textId="556EA18A" w:rsidR="0094576A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4576A" w:rsidRPr="004A4A67">
              <w:rPr>
                <w:rFonts w:ascii="Times New Roman" w:eastAsia="Times New Roman" w:hAnsi="Times New Roman" w:cs="Times New Roman"/>
                <w:lang w:eastAsia="pl-PL"/>
              </w:rPr>
              <w:t>oblicza numeracyjne przypadki dodawania i odejmowania, w tym zapisane w układzie tabelarycznym</w:t>
            </w:r>
            <w:r w:rsidR="006F4E35" w:rsidRPr="004A4A67">
              <w:rPr>
                <w:rFonts w:ascii="Times New Roman" w:eastAsia="Times New Roman" w:hAnsi="Times New Roman" w:cs="Times New Roman"/>
                <w:lang w:eastAsia="pl-PL"/>
              </w:rPr>
              <w:t xml:space="preserve"> wewnątrz drugiej dziesiątki</w:t>
            </w:r>
          </w:p>
          <w:p w14:paraId="00895F59" w14:textId="6F4C62DA" w:rsidR="0094576A" w:rsidRDefault="006830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4576A" w:rsidRPr="004A4A67">
              <w:rPr>
                <w:rFonts w:ascii="Times New Roman" w:eastAsia="Times New Roman" w:hAnsi="Times New Roman" w:cs="Times New Roman"/>
                <w:lang w:eastAsia="pl-PL"/>
              </w:rPr>
              <w:t xml:space="preserve">rozwiązuje zadania tekstowe, </w:t>
            </w:r>
            <w:r w:rsidR="008613BB">
              <w:rPr>
                <w:rFonts w:ascii="Times New Roman" w:eastAsia="Times New Roman" w:hAnsi="Times New Roman" w:cs="Times New Roman"/>
                <w:lang w:eastAsia="pl-PL"/>
              </w:rPr>
              <w:t>m.in.</w:t>
            </w:r>
            <w:r w:rsidR="0094576A" w:rsidRPr="004A4A67">
              <w:rPr>
                <w:rFonts w:ascii="Times New Roman" w:eastAsia="Times New Roman" w:hAnsi="Times New Roman" w:cs="Times New Roman"/>
                <w:lang w:eastAsia="pl-PL"/>
              </w:rPr>
              <w:t xml:space="preserve"> wymagające obliczeń kalendarzowych</w:t>
            </w:r>
            <w:r w:rsidR="00381D60" w:rsidRPr="004A4A67">
              <w:rPr>
                <w:rFonts w:ascii="Times New Roman" w:eastAsia="Times New Roman" w:hAnsi="Times New Roman" w:cs="Times New Roman"/>
                <w:lang w:eastAsia="pl-PL"/>
              </w:rPr>
              <w:t xml:space="preserve"> i pieniężnych</w:t>
            </w:r>
          </w:p>
          <w:p w14:paraId="00895F5B" w14:textId="61101EEF" w:rsidR="00381D60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381D60" w:rsidRPr="004A4A67">
              <w:rPr>
                <w:rFonts w:ascii="Times New Roman" w:eastAsia="Times New Roman" w:hAnsi="Times New Roman" w:cs="Times New Roman"/>
                <w:lang w:eastAsia="pl-PL"/>
              </w:rPr>
              <w:t xml:space="preserve">rozkłada banknot 20 zł na banknot 10 zł i różne monety </w:t>
            </w:r>
          </w:p>
          <w:p w14:paraId="00895F5C" w14:textId="3305D99F" w:rsidR="00381D60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381D60" w:rsidRPr="004A4A67">
              <w:rPr>
                <w:rFonts w:ascii="Times New Roman" w:hAnsi="Times New Roman" w:cs="Times New Roman"/>
              </w:rPr>
              <w:t>akceptuje zróżnicowane ubiory u innych osób</w:t>
            </w:r>
          </w:p>
          <w:p w14:paraId="00895F5D" w14:textId="2DFA41C3" w:rsidR="00381D60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381D60" w:rsidRPr="004A4A67">
              <w:rPr>
                <w:rFonts w:ascii="Times New Roman" w:hAnsi="Times New Roman" w:cs="Times New Roman"/>
              </w:rPr>
              <w:t>przestrzega ustalonych zasad współpracy podczas zabaw ruchowych</w:t>
            </w:r>
          </w:p>
          <w:p w14:paraId="00895F5E" w14:textId="0ED57A15" w:rsidR="0094576A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4576A" w:rsidRPr="004A4A67">
              <w:rPr>
                <w:rFonts w:ascii="Times New Roman" w:hAnsi="Times New Roman" w:cs="Times New Roman"/>
              </w:rPr>
              <w:t>zna podstawowe informacje o wróblach</w:t>
            </w:r>
          </w:p>
          <w:p w14:paraId="00895F60" w14:textId="145AD295" w:rsidR="0094576A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4576A" w:rsidRPr="004A4A67">
              <w:rPr>
                <w:rFonts w:ascii="Times New Roman" w:hAnsi="Times New Roman" w:cs="Times New Roman"/>
              </w:rPr>
              <w:t>rozumie znaczenie dbania o zdrowie i wie, jak zapobiegać przeziębieniom</w:t>
            </w:r>
          </w:p>
          <w:p w14:paraId="00895F61" w14:textId="614EACD2" w:rsidR="00020A96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020A96" w:rsidRPr="004A4A67">
              <w:rPr>
                <w:rFonts w:ascii="Times New Roman" w:hAnsi="Times New Roman" w:cs="Times New Roman"/>
              </w:rPr>
              <w:t xml:space="preserve">zna zagrożenia związane z niewłaściwym używaniem leków </w:t>
            </w:r>
          </w:p>
          <w:p w14:paraId="00895F62" w14:textId="63375EB0" w:rsidR="00020A96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020A96" w:rsidRPr="004A4A67">
              <w:rPr>
                <w:rFonts w:ascii="Times New Roman" w:hAnsi="Times New Roman" w:cs="Times New Roman"/>
              </w:rPr>
              <w:t>zna wybrane rośliny lecznicze i omawia ich właściwości</w:t>
            </w:r>
          </w:p>
          <w:p w14:paraId="00895F64" w14:textId="33C4E6B5" w:rsidR="0094576A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381D60" w:rsidRPr="004A4A67">
              <w:rPr>
                <w:rFonts w:ascii="Times New Roman" w:hAnsi="Times New Roman" w:cs="Times New Roman"/>
              </w:rPr>
              <w:t>rozumie konieczność dostosowania nakrycia głowy do sytuacji i warunków pogodowych</w:t>
            </w:r>
          </w:p>
          <w:p w14:paraId="00895F65" w14:textId="320D998A" w:rsidR="0094576A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4A4A67" w:rsidRPr="004A4A67">
              <w:rPr>
                <w:rFonts w:ascii="Times New Roman" w:hAnsi="Times New Roman" w:cs="Times New Roman"/>
              </w:rPr>
              <w:t xml:space="preserve">wykonuje lalkę z kartonu i </w:t>
            </w:r>
            <w:r w:rsidR="0094576A" w:rsidRPr="004A4A67">
              <w:rPr>
                <w:rFonts w:ascii="Times New Roman" w:hAnsi="Times New Roman" w:cs="Times New Roman"/>
              </w:rPr>
              <w:t>k</w:t>
            </w:r>
            <w:r w:rsidR="004A4A67" w:rsidRPr="004A4A67">
              <w:rPr>
                <w:rFonts w:ascii="Times New Roman" w:hAnsi="Times New Roman" w:cs="Times New Roman"/>
              </w:rPr>
              <w:t>oloruje jej</w:t>
            </w:r>
            <w:r w:rsidR="0094576A" w:rsidRPr="004A4A67">
              <w:rPr>
                <w:rFonts w:ascii="Times New Roman" w:hAnsi="Times New Roman" w:cs="Times New Roman"/>
              </w:rPr>
              <w:t xml:space="preserve"> sylwetę</w:t>
            </w:r>
            <w:r w:rsidR="004A4A67" w:rsidRPr="004A4A67">
              <w:rPr>
                <w:rFonts w:ascii="Times New Roman" w:hAnsi="Times New Roman" w:cs="Times New Roman"/>
              </w:rPr>
              <w:t xml:space="preserve"> </w:t>
            </w:r>
          </w:p>
          <w:p w14:paraId="00895F66" w14:textId="6971C326" w:rsidR="00381D60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381D60" w:rsidRPr="004A4A67">
              <w:rPr>
                <w:rFonts w:ascii="Times New Roman" w:hAnsi="Times New Roman" w:cs="Times New Roman"/>
              </w:rPr>
              <w:t>wykonuje kapelusz z różnych materiałów wg własnego pomysłu</w:t>
            </w:r>
          </w:p>
          <w:p w14:paraId="00895F67" w14:textId="7BBAE153" w:rsidR="00020A96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020A96" w:rsidRPr="004A4A67">
              <w:rPr>
                <w:rFonts w:ascii="Times New Roman" w:hAnsi="Times New Roman" w:cs="Times New Roman"/>
              </w:rPr>
              <w:t>tworzy proste rysunki, dokumenty tekstowe, łącząc tekst z grafiką, zapisuje efekty swojej pracy</w:t>
            </w:r>
          </w:p>
          <w:p w14:paraId="00895F68" w14:textId="385C7BF6" w:rsidR="00020A96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020A96" w:rsidRPr="004A4A67">
              <w:rPr>
                <w:rFonts w:ascii="Times New Roman" w:hAnsi="Times New Roman" w:cs="Times New Roman"/>
              </w:rPr>
              <w:t>posługuje się udostępnioną technologią zgodnie z ustalonymi zasadami</w:t>
            </w:r>
          </w:p>
          <w:p w14:paraId="00895F69" w14:textId="25F6DC40" w:rsidR="00381D60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381D60" w:rsidRPr="004A4A67">
              <w:rPr>
                <w:rFonts w:ascii="Times New Roman" w:hAnsi="Times New Roman" w:cs="Times New Roman"/>
                <w:spacing w:val="24"/>
                <w:w w:val="105"/>
              </w:rPr>
              <w:t>o</w:t>
            </w:r>
            <w:r w:rsidR="00381D60" w:rsidRPr="004A4A67">
              <w:rPr>
                <w:rFonts w:ascii="Times New Roman" w:hAnsi="Times New Roman" w:cs="Times New Roman"/>
                <w:w w:val="105"/>
              </w:rPr>
              <w:t>dczytuje tataizacją schematy rytmiczne</w:t>
            </w:r>
          </w:p>
          <w:p w14:paraId="00895F6A" w14:textId="7A16AEB5" w:rsidR="00381D60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spacing w:val="24"/>
                <w:w w:val="105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381D60" w:rsidRPr="004A4A67">
              <w:rPr>
                <w:rFonts w:ascii="Times New Roman" w:hAnsi="Times New Roman" w:cs="Times New Roman"/>
                <w:w w:val="105"/>
              </w:rPr>
              <w:t>rozpoznaje kierunek melodii</w:t>
            </w:r>
          </w:p>
          <w:p w14:paraId="00895F6B" w14:textId="5619F26A" w:rsidR="00381D60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spacing w:val="-12"/>
                <w:w w:val="105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381D60" w:rsidRPr="004A4A67">
              <w:rPr>
                <w:rFonts w:ascii="Times New Roman" w:hAnsi="Times New Roman" w:cs="Times New Roman"/>
                <w:w w:val="105"/>
              </w:rPr>
              <w:t>wykonuje</w:t>
            </w:r>
            <w:r w:rsidR="00381D60" w:rsidRPr="004A4A67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="00381D60" w:rsidRPr="004A4A67">
              <w:rPr>
                <w:rFonts w:ascii="Times New Roman" w:hAnsi="Times New Roman" w:cs="Times New Roman"/>
                <w:w w:val="105"/>
              </w:rPr>
              <w:t>improwizacje</w:t>
            </w:r>
            <w:r w:rsidR="00381D60" w:rsidRPr="004A4A67">
              <w:rPr>
                <w:rFonts w:ascii="Times New Roman" w:hAnsi="Times New Roman" w:cs="Times New Roman"/>
                <w:spacing w:val="-12"/>
                <w:w w:val="105"/>
              </w:rPr>
              <w:t xml:space="preserve"> </w:t>
            </w:r>
            <w:r w:rsidR="00381D60" w:rsidRPr="004A4A67">
              <w:rPr>
                <w:rFonts w:ascii="Times New Roman" w:hAnsi="Times New Roman" w:cs="Times New Roman"/>
                <w:w w:val="105"/>
              </w:rPr>
              <w:t>melodyczne</w:t>
            </w:r>
          </w:p>
          <w:p w14:paraId="00895F6C" w14:textId="077BA185" w:rsidR="00381D60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381D60" w:rsidRPr="004A4A67">
              <w:rPr>
                <w:rFonts w:ascii="Times New Roman" w:hAnsi="Times New Roman" w:cs="Times New Roman"/>
                <w:w w:val="105"/>
              </w:rPr>
              <w:t xml:space="preserve">śpiewa w zespole piosenkę </w:t>
            </w:r>
            <w:r w:rsidR="00381D60" w:rsidRPr="004A4A67">
              <w:rPr>
                <w:rFonts w:ascii="Times New Roman" w:hAnsi="Times New Roman" w:cs="Times New Roman"/>
                <w:spacing w:val="3"/>
                <w:w w:val="105"/>
              </w:rPr>
              <w:t xml:space="preserve">„Zagram </w:t>
            </w:r>
            <w:r w:rsidR="00381D60" w:rsidRPr="004A4A67">
              <w:rPr>
                <w:rFonts w:ascii="Times New Roman" w:hAnsi="Times New Roman" w:cs="Times New Roman"/>
                <w:w w:val="105"/>
              </w:rPr>
              <w:t>dzieciom”</w:t>
            </w:r>
          </w:p>
          <w:p w14:paraId="00895F6E" w14:textId="1042214C" w:rsidR="0094576A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381D60" w:rsidRPr="004A4A67">
              <w:rPr>
                <w:rFonts w:ascii="Times New Roman" w:hAnsi="Times New Roman" w:cs="Times New Roman"/>
                <w:w w:val="105"/>
              </w:rPr>
              <w:t>omawia budowę i rozpoznaje brzmienie fortepianu i pianina</w:t>
            </w:r>
          </w:p>
          <w:p w14:paraId="00895F6F" w14:textId="3A610EBA" w:rsidR="0094576A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020A96" w:rsidRPr="004A4A67">
              <w:rPr>
                <w:rFonts w:ascii="Times New Roman" w:hAnsi="Times New Roman" w:cs="Times New Roman"/>
              </w:rPr>
              <w:t>realizuje marsz</w:t>
            </w:r>
            <w:r w:rsidR="0094576A" w:rsidRPr="004A4A67">
              <w:rPr>
                <w:rFonts w:ascii="Times New Roman" w:hAnsi="Times New Roman" w:cs="Times New Roman"/>
              </w:rPr>
              <w:t xml:space="preserve"> i bie</w:t>
            </w:r>
            <w:r w:rsidR="00020A96" w:rsidRPr="004A4A67">
              <w:rPr>
                <w:rFonts w:ascii="Times New Roman" w:hAnsi="Times New Roman" w:cs="Times New Roman"/>
              </w:rPr>
              <w:t>g, doskonaląc</w:t>
            </w:r>
            <w:r w:rsidR="0094576A" w:rsidRPr="004A4A67">
              <w:rPr>
                <w:rFonts w:ascii="Times New Roman" w:hAnsi="Times New Roman" w:cs="Times New Roman"/>
              </w:rPr>
              <w:t xml:space="preserve"> refleks i reakcję na sygnały</w:t>
            </w:r>
          </w:p>
          <w:p w14:paraId="00895F70" w14:textId="3E5927CC" w:rsidR="00020A96" w:rsidRPr="004A4A6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020A96" w:rsidRPr="004A4A67">
              <w:rPr>
                <w:rFonts w:ascii="Times New Roman" w:hAnsi="Times New Roman" w:cs="Times New Roman"/>
              </w:rPr>
              <w:t>pokonuje przeszkody jednonóż i obunóż</w:t>
            </w:r>
          </w:p>
          <w:p w14:paraId="00895F71" w14:textId="482596A9" w:rsidR="00020A96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020A96" w:rsidRPr="004A4A67">
              <w:rPr>
                <w:rFonts w:ascii="Times New Roman" w:hAnsi="Times New Roman" w:cs="Times New Roman"/>
              </w:rPr>
              <w:t>wykonuje ćwiczenia zwinnościowe</w:t>
            </w:r>
          </w:p>
          <w:p w14:paraId="00895F72" w14:textId="70F17954" w:rsidR="004A4A67" w:rsidRPr="007C71D7" w:rsidRDefault="006830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4A4A67" w:rsidRPr="00A65832">
              <w:rPr>
                <w:rFonts w:ascii="Times New Roman" w:hAnsi="Times New Roman" w:cs="Times New Roman"/>
              </w:rPr>
              <w:t>uczestniczy w zabawach ruchowych, przestrzegając ustalonych zasad</w:t>
            </w:r>
            <w:r w:rsidR="004A4A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97" w:type="dxa"/>
          </w:tcPr>
          <w:p w14:paraId="00895F73" w14:textId="77777777" w:rsidR="00570DFB" w:rsidRPr="007C71D7" w:rsidRDefault="00570DFB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 w:rsidRPr="007C71D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00895F74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75" w14:textId="3D9388A4" w:rsidR="00FA3F80" w:rsidRDefault="006830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FA3F80">
              <w:rPr>
                <w:rFonts w:ascii="Times New Roman" w:eastAsia="Times New Roman" w:hAnsi="Times New Roman" w:cs="Times New Roman"/>
                <w:lang w:eastAsia="pl-PL"/>
              </w:rPr>
              <w:t xml:space="preserve">głośno </w:t>
            </w:r>
            <w:r w:rsidR="0091305D">
              <w:rPr>
                <w:rFonts w:ascii="Times New Roman" w:eastAsia="Times New Roman" w:hAnsi="Times New Roman" w:cs="Times New Roman"/>
                <w:lang w:eastAsia="pl-PL"/>
              </w:rPr>
              <w:t xml:space="preserve">i płynnie </w:t>
            </w:r>
            <w:r w:rsidR="00FA3F80">
              <w:rPr>
                <w:rFonts w:ascii="Times New Roman" w:eastAsia="Times New Roman" w:hAnsi="Times New Roman" w:cs="Times New Roman"/>
                <w:lang w:eastAsia="pl-PL"/>
              </w:rPr>
              <w:t>czyta teksty w pełnym zakresie liter alfabetu</w:t>
            </w:r>
          </w:p>
          <w:p w14:paraId="00895F76" w14:textId="77777777" w:rsidR="00FA3F80" w:rsidRDefault="00FA3F80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77" w14:textId="77777777" w:rsidR="00FA3F80" w:rsidRDefault="00FA3F80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78" w14:textId="77777777" w:rsidR="00FA3F80" w:rsidRDefault="00FA3F80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79" w14:textId="77777777" w:rsidR="00FA3F80" w:rsidRDefault="00FA3F80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7A" w14:textId="2328D018" w:rsidR="00570DFB" w:rsidRPr="00FD7AEC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570DFB" w:rsidRPr="00756D49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wypowiedź, używając bogatego słownictwa</w:t>
            </w:r>
            <w:r w:rsidR="007F171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570DFB" w:rsidRPr="00756D49">
              <w:rPr>
                <w:rFonts w:ascii="Times New Roman" w:eastAsia="Times New Roman" w:hAnsi="Times New Roman" w:cs="Times New Roman"/>
                <w:lang w:eastAsia="pl-PL"/>
              </w:rPr>
              <w:t xml:space="preserve"> na tema</w:t>
            </w:r>
            <w:r w:rsidR="00570DFB" w:rsidRPr="00FD7AEC">
              <w:rPr>
                <w:rFonts w:ascii="Times New Roman" w:eastAsia="Times New Roman" w:hAnsi="Times New Roman" w:cs="Times New Roman"/>
                <w:lang w:eastAsia="pl-PL"/>
              </w:rPr>
              <w:t xml:space="preserve">t: </w:t>
            </w:r>
            <w:r w:rsidR="00FA3F80" w:rsidRPr="004A4A67">
              <w:rPr>
                <w:rFonts w:ascii="Times New Roman" w:hAnsi="Times New Roman" w:cs="Times New Roman"/>
              </w:rPr>
              <w:t>wysłuchanych tekstów i ilustracji</w:t>
            </w:r>
          </w:p>
          <w:p w14:paraId="00895F7C" w14:textId="77777777" w:rsidR="00FA3F80" w:rsidRDefault="00FA3F80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5F7D" w14:textId="77777777" w:rsidR="00FA3F80" w:rsidRDefault="00FA3F80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5F7E" w14:textId="1A2EF129" w:rsidR="00570DFB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570DFB">
              <w:rPr>
                <w:rFonts w:ascii="Times New Roman" w:hAnsi="Times New Roman" w:cs="Times New Roman"/>
              </w:rPr>
              <w:t>samodzielnie konstruu</w:t>
            </w:r>
            <w:r w:rsidR="00FA3F80">
              <w:rPr>
                <w:rFonts w:ascii="Times New Roman" w:hAnsi="Times New Roman" w:cs="Times New Roman"/>
              </w:rPr>
              <w:t>je kreatywną opowieść o wróbelku</w:t>
            </w:r>
            <w:r w:rsidR="00570DFB">
              <w:rPr>
                <w:rFonts w:ascii="Times New Roman" w:hAnsi="Times New Roman" w:cs="Times New Roman"/>
              </w:rPr>
              <w:t xml:space="preserve"> na pods</w:t>
            </w:r>
            <w:r w:rsidR="00FA3F80">
              <w:rPr>
                <w:rFonts w:ascii="Times New Roman" w:hAnsi="Times New Roman" w:cs="Times New Roman"/>
              </w:rPr>
              <w:t>tawie planu wydarzeń</w:t>
            </w:r>
            <w:r w:rsidR="00570DFB">
              <w:rPr>
                <w:rFonts w:ascii="Times New Roman" w:hAnsi="Times New Roman" w:cs="Times New Roman"/>
              </w:rPr>
              <w:t>, używając bogatego słownictwa</w:t>
            </w:r>
          </w:p>
          <w:p w14:paraId="00895F7F" w14:textId="43D1536A" w:rsidR="00570DFB" w:rsidRPr="00FD7AEC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570DFB">
              <w:rPr>
                <w:rFonts w:ascii="Times New Roman" w:hAnsi="Times New Roman"/>
              </w:rPr>
              <w:t xml:space="preserve">samodzielnie i trafnie </w:t>
            </w:r>
            <w:r w:rsidR="00FA3F80">
              <w:rPr>
                <w:rFonts w:ascii="Times New Roman" w:hAnsi="Times New Roman" w:cs="Times New Roman"/>
              </w:rPr>
              <w:t>ocenia zachowanie bohaterów literackich</w:t>
            </w:r>
          </w:p>
          <w:p w14:paraId="00895F80" w14:textId="77777777" w:rsidR="00570DFB" w:rsidRPr="00FD7AEC" w:rsidRDefault="00570DFB" w:rsidP="002E6FDD">
            <w:pPr>
              <w:spacing w:after="0" w:line="360" w:lineRule="auto"/>
              <w:ind w:left="145" w:hanging="145"/>
              <w:rPr>
                <w:rFonts w:ascii="Times New Roman" w:hAnsi="Times New Roman"/>
              </w:rPr>
            </w:pPr>
          </w:p>
          <w:p w14:paraId="00895F81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hAnsi="Times New Roman"/>
              </w:rPr>
            </w:pPr>
          </w:p>
          <w:p w14:paraId="00895F82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hAnsi="Times New Roman"/>
              </w:rPr>
            </w:pPr>
          </w:p>
          <w:p w14:paraId="00895F83" w14:textId="77777777" w:rsidR="00FA3F80" w:rsidRDefault="00FA3F80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5F84" w14:textId="77777777" w:rsidR="00FA3F80" w:rsidRDefault="00FA3F80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5F85" w14:textId="77777777" w:rsidR="00FA3F80" w:rsidRDefault="00FA3F80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5F86" w14:textId="2ACF6DA4" w:rsidR="00570DFB" w:rsidRPr="004430F0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570DFB">
              <w:rPr>
                <w:rFonts w:ascii="Times New Roman" w:hAnsi="Times New Roman" w:cs="Times New Roman"/>
              </w:rPr>
              <w:t xml:space="preserve">samodzielnie i trafnie </w:t>
            </w:r>
            <w:r w:rsidR="00570DFB">
              <w:rPr>
                <w:rFonts w:ascii="Times New Roman" w:hAnsi="Times New Roman"/>
              </w:rPr>
              <w:t xml:space="preserve">wyjaśnia </w:t>
            </w:r>
            <w:r w:rsidR="008613BB">
              <w:rPr>
                <w:rFonts w:ascii="Times New Roman" w:hAnsi="Times New Roman" w:cs="Times New Roman"/>
              </w:rPr>
              <w:t>znaczenia</w:t>
            </w:r>
            <w:r w:rsidR="00570DFB" w:rsidRPr="004430F0">
              <w:rPr>
                <w:rFonts w:ascii="Times New Roman" w:hAnsi="Times New Roman" w:cs="Times New Roman"/>
              </w:rPr>
              <w:t xml:space="preserve"> podanych wyrazów</w:t>
            </w:r>
            <w:r w:rsidR="008613BB">
              <w:rPr>
                <w:rFonts w:ascii="Times New Roman" w:hAnsi="Times New Roman" w:cs="Times New Roman"/>
              </w:rPr>
              <w:t xml:space="preserve"> wieloznacznych</w:t>
            </w:r>
          </w:p>
          <w:p w14:paraId="00895F87" w14:textId="77777777" w:rsidR="00570DFB" w:rsidRPr="00E26032" w:rsidRDefault="00570DFB" w:rsidP="002E6FDD">
            <w:pPr>
              <w:spacing w:after="0" w:line="360" w:lineRule="auto"/>
              <w:ind w:left="145" w:hanging="145"/>
              <w:rPr>
                <w:rFonts w:ascii="Times New Roman" w:hAnsi="Times New Roman"/>
                <w:i/>
              </w:rPr>
            </w:pPr>
          </w:p>
          <w:p w14:paraId="00895F88" w14:textId="77777777" w:rsidR="00570DFB" w:rsidRPr="007C71D7" w:rsidRDefault="00570DFB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5F89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8A" w14:textId="5B0A1376" w:rsidR="00E75879" w:rsidRPr="007C71D7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E75879" w:rsidRPr="007C71D7">
              <w:rPr>
                <w:rFonts w:ascii="Times New Roman" w:hAnsi="Times New Roman" w:cs="Times New Roman"/>
              </w:rPr>
              <w:t>prz</w:t>
            </w:r>
            <w:r w:rsidR="00914C7D">
              <w:rPr>
                <w:rFonts w:ascii="Times New Roman" w:hAnsi="Times New Roman" w:cs="Times New Roman"/>
              </w:rPr>
              <w:t>y</w:t>
            </w:r>
            <w:r w:rsidR="00E75879" w:rsidRPr="007C71D7">
              <w:rPr>
                <w:rFonts w:ascii="Times New Roman" w:hAnsi="Times New Roman" w:cs="Times New Roman"/>
              </w:rPr>
              <w:t>jmuje rolę lidera podczas</w:t>
            </w:r>
            <w:r w:rsidR="00E75879">
              <w:rPr>
                <w:rFonts w:ascii="Times New Roman" w:hAnsi="Times New Roman" w:cs="Times New Roman"/>
              </w:rPr>
              <w:t xml:space="preserve"> odgrywania w grupie scenek</w:t>
            </w:r>
            <w:r w:rsidR="008613BB">
              <w:rPr>
                <w:rFonts w:ascii="Times New Roman" w:hAnsi="Times New Roman" w:cs="Times New Roman"/>
              </w:rPr>
              <w:t>, wykorzystuje w nich</w:t>
            </w:r>
            <w:r w:rsidR="00E75879">
              <w:rPr>
                <w:rFonts w:ascii="Times New Roman" w:hAnsi="Times New Roman" w:cs="Times New Roman"/>
              </w:rPr>
              <w:t xml:space="preserve"> kartonow</w:t>
            </w:r>
            <w:r w:rsidR="008613BB">
              <w:rPr>
                <w:rFonts w:ascii="Times New Roman" w:hAnsi="Times New Roman" w:cs="Times New Roman"/>
              </w:rPr>
              <w:t>e</w:t>
            </w:r>
            <w:r w:rsidR="00E75879">
              <w:rPr>
                <w:rFonts w:ascii="Times New Roman" w:hAnsi="Times New Roman" w:cs="Times New Roman"/>
              </w:rPr>
              <w:t xml:space="preserve"> lalk</w:t>
            </w:r>
            <w:r w:rsidR="008613BB">
              <w:rPr>
                <w:rFonts w:ascii="Times New Roman" w:hAnsi="Times New Roman" w:cs="Times New Roman"/>
              </w:rPr>
              <w:t>i</w:t>
            </w:r>
            <w:r w:rsidR="00E75879" w:rsidRPr="0081100E">
              <w:rPr>
                <w:rFonts w:ascii="Times New Roman" w:hAnsi="Times New Roman"/>
              </w:rPr>
              <w:t>, przestrzega ustalonych z</w:t>
            </w:r>
            <w:r w:rsidR="00E75879">
              <w:rPr>
                <w:rFonts w:ascii="Times New Roman" w:hAnsi="Times New Roman"/>
              </w:rPr>
              <w:t>asad</w:t>
            </w:r>
            <w:r w:rsidR="00E75879" w:rsidRPr="0081100E">
              <w:rPr>
                <w:rFonts w:ascii="Times New Roman" w:hAnsi="Times New Roman"/>
              </w:rPr>
              <w:t xml:space="preserve"> zgodnej współpracy</w:t>
            </w:r>
            <w:r w:rsidR="00E75879" w:rsidRPr="007C71D7">
              <w:rPr>
                <w:rFonts w:ascii="Times New Roman" w:hAnsi="Times New Roman" w:cs="Times New Roman"/>
              </w:rPr>
              <w:t xml:space="preserve"> </w:t>
            </w:r>
            <w:r w:rsidR="00E75879">
              <w:rPr>
                <w:rFonts w:ascii="Times New Roman" w:hAnsi="Times New Roman" w:cs="Times New Roman"/>
              </w:rPr>
              <w:t xml:space="preserve">i </w:t>
            </w:r>
            <w:r w:rsidR="00E75879" w:rsidRPr="007C71D7">
              <w:rPr>
                <w:rFonts w:ascii="Times New Roman" w:hAnsi="Times New Roman" w:cs="Times New Roman"/>
              </w:rPr>
              <w:t>proponuj</w:t>
            </w:r>
            <w:r w:rsidR="008613BB">
              <w:rPr>
                <w:rFonts w:ascii="Times New Roman" w:hAnsi="Times New Roman" w:cs="Times New Roman"/>
              </w:rPr>
              <w:t>e</w:t>
            </w:r>
            <w:r w:rsidR="00E75879" w:rsidRPr="007C71D7">
              <w:rPr>
                <w:rFonts w:ascii="Times New Roman" w:hAnsi="Times New Roman" w:cs="Times New Roman"/>
              </w:rPr>
              <w:t xml:space="preserve"> interesujące rozwiązania</w:t>
            </w:r>
          </w:p>
          <w:p w14:paraId="00895F8B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8C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8D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8E" w14:textId="77777777" w:rsidR="00570DFB" w:rsidRPr="007C71D7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8F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90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91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93" w14:textId="1F1C546B" w:rsidR="00FA3F80" w:rsidRPr="007C71D7" w:rsidRDefault="006830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FA3F80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</w:t>
            </w:r>
            <w:r w:rsidR="00FA3F80" w:rsidRPr="00A65832">
              <w:rPr>
                <w:rFonts w:ascii="Times New Roman" w:eastAsia="Times New Roman" w:hAnsi="Times New Roman" w:cs="Times New Roman"/>
                <w:bCs/>
                <w:lang w:eastAsia="pl-PL"/>
              </w:rPr>
              <w:t>rozwiązuje</w:t>
            </w:r>
            <w:r w:rsidR="00FA3F8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FA3F80" w:rsidRPr="00A65832">
              <w:rPr>
                <w:rFonts w:ascii="Times New Roman" w:eastAsia="Times New Roman" w:hAnsi="Times New Roman" w:cs="Times New Roman"/>
                <w:bCs/>
                <w:lang w:eastAsia="pl-PL"/>
              </w:rPr>
              <w:t>zad</w:t>
            </w:r>
            <w:r w:rsidR="00FA3F80">
              <w:rPr>
                <w:rFonts w:ascii="Times New Roman" w:eastAsia="Times New Roman" w:hAnsi="Times New Roman" w:cs="Times New Roman"/>
                <w:bCs/>
                <w:lang w:eastAsia="pl-PL"/>
              </w:rPr>
              <w:t>ania tekstowe</w:t>
            </w:r>
            <w:r w:rsidR="00FA3F80" w:rsidRPr="00A6583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8613BB">
              <w:rPr>
                <w:rFonts w:ascii="Times New Roman" w:eastAsia="Times New Roman" w:hAnsi="Times New Roman" w:cs="Times New Roman"/>
                <w:lang w:eastAsia="pl-PL"/>
              </w:rPr>
              <w:t>m.in.</w:t>
            </w:r>
            <w:r w:rsidR="00FA3F80" w:rsidRPr="00A65832">
              <w:rPr>
                <w:rFonts w:ascii="Times New Roman" w:eastAsia="Times New Roman" w:hAnsi="Times New Roman" w:cs="Times New Roman"/>
                <w:lang w:eastAsia="pl-PL"/>
              </w:rPr>
              <w:t xml:space="preserve"> wymagające obliczeń </w:t>
            </w:r>
            <w:r w:rsidR="00FA3F80">
              <w:rPr>
                <w:rFonts w:ascii="Times New Roman" w:eastAsia="Times New Roman" w:hAnsi="Times New Roman" w:cs="Times New Roman"/>
                <w:lang w:eastAsia="pl-PL"/>
              </w:rPr>
              <w:t xml:space="preserve">kalendarzowych i </w:t>
            </w:r>
            <w:r w:rsidR="00FA3F80" w:rsidRPr="00A65832">
              <w:rPr>
                <w:rFonts w:ascii="Times New Roman" w:eastAsia="Times New Roman" w:hAnsi="Times New Roman" w:cs="Times New Roman"/>
                <w:lang w:eastAsia="pl-PL"/>
              </w:rPr>
              <w:t>pieniężnych</w:t>
            </w:r>
            <w:r w:rsidR="00FA3F80">
              <w:rPr>
                <w:rFonts w:ascii="Times New Roman" w:eastAsia="Times New Roman" w:hAnsi="Times New Roman" w:cs="Times New Roman"/>
                <w:lang w:eastAsia="pl-PL"/>
              </w:rPr>
              <w:t>, wykraczając poza poznany zakres liczbowy</w:t>
            </w:r>
          </w:p>
          <w:p w14:paraId="00895F95" w14:textId="77777777" w:rsidR="00FA3F80" w:rsidRDefault="00FA3F80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96" w14:textId="77777777" w:rsidR="00FA3F80" w:rsidRDefault="00FA3F80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97" w14:textId="77777777" w:rsidR="00FA3F80" w:rsidRPr="007C71D7" w:rsidRDefault="00FA3F80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98" w14:textId="4F11FFD7" w:rsidR="00570DFB" w:rsidRDefault="006830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8613BB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FA3F80">
              <w:rPr>
                <w:rFonts w:ascii="Times New Roman" w:hAnsi="Times New Roman"/>
              </w:rPr>
              <w:t xml:space="preserve"> wróbl</w:t>
            </w:r>
            <w:r w:rsidR="008613BB">
              <w:rPr>
                <w:rFonts w:ascii="Times New Roman" w:hAnsi="Times New Roman"/>
              </w:rPr>
              <w:t>ach</w:t>
            </w:r>
            <w:r w:rsidR="00FA3F80">
              <w:rPr>
                <w:rFonts w:ascii="Times New Roman" w:hAnsi="Times New Roman"/>
              </w:rPr>
              <w:t xml:space="preserve"> i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 potrafi ją przekazać w toku zajęć</w:t>
            </w:r>
          </w:p>
          <w:p w14:paraId="00895F9A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9B" w14:textId="77777777" w:rsidR="00FA3F80" w:rsidRDefault="00FA3F80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9C" w14:textId="52BDCB93" w:rsidR="00FA3F80" w:rsidRDefault="006830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FA3F80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FA3F80">
              <w:rPr>
                <w:rFonts w:ascii="Times New Roman" w:hAnsi="Times New Roman"/>
              </w:rPr>
              <w:t>na temat roślin leczniczych</w:t>
            </w:r>
            <w:r w:rsidR="00E75879">
              <w:rPr>
                <w:rFonts w:ascii="Times New Roman" w:hAnsi="Times New Roman"/>
              </w:rPr>
              <w:t xml:space="preserve"> i ich właściwości,</w:t>
            </w:r>
            <w:r w:rsidR="00FA3F80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 potrafi ją przekazać w toku zajęć</w:t>
            </w:r>
          </w:p>
          <w:p w14:paraId="00895F9E" w14:textId="77777777" w:rsidR="00570DFB" w:rsidRPr="007C71D7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9F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5FA0" w14:textId="77777777" w:rsidR="00570DFB" w:rsidRPr="0081100E" w:rsidRDefault="00570DFB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5FA1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0895FA2" w14:textId="7AB622D0" w:rsidR="00E75879" w:rsidRPr="00660DC0" w:rsidRDefault="006830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E75879">
              <w:rPr>
                <w:rFonts w:ascii="Times New Roman" w:eastAsia="Times New Roman" w:hAnsi="Times New Roman" w:cs="Times New Roman"/>
                <w:bCs/>
                <w:lang w:eastAsia="pl-PL"/>
              </w:rPr>
              <w:t>samodzielnie i poprawnie</w:t>
            </w:r>
            <w:r w:rsidR="00E75879">
              <w:rPr>
                <w:rFonts w:ascii="Times New Roman" w:hAnsi="Times New Roman" w:cs="Times New Roman"/>
              </w:rPr>
              <w:t xml:space="preserve"> tworzy interesujące</w:t>
            </w:r>
            <w:r w:rsidR="00E75879" w:rsidRPr="00A65832">
              <w:rPr>
                <w:rFonts w:ascii="Times New Roman" w:hAnsi="Times New Roman" w:cs="Times New Roman"/>
              </w:rPr>
              <w:t xml:space="preserve"> rysunki </w:t>
            </w:r>
            <w:r w:rsidR="00E75879" w:rsidRPr="00A65832">
              <w:rPr>
                <w:rFonts w:ascii="Times New Roman" w:hAnsi="Times New Roman" w:cs="Times New Roman"/>
                <w:w w:val="105"/>
              </w:rPr>
              <w:t xml:space="preserve">w programie </w:t>
            </w:r>
            <w:r w:rsidR="00E75879" w:rsidRPr="00A65832">
              <w:rPr>
                <w:rFonts w:ascii="Times New Roman" w:hAnsi="Times New Roman" w:cs="Times New Roman"/>
                <w:i/>
                <w:w w:val="105"/>
              </w:rPr>
              <w:t>Paint</w:t>
            </w:r>
            <w:r w:rsidR="00E75879">
              <w:rPr>
                <w:rFonts w:ascii="Times New Roman" w:hAnsi="Times New Roman" w:cs="Times New Roman"/>
                <w:w w:val="105"/>
              </w:rPr>
              <w:t>, proponując ciekawe rozwiązania</w:t>
            </w:r>
          </w:p>
          <w:p w14:paraId="00895FA3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A4" w14:textId="77777777" w:rsidR="00E75879" w:rsidRDefault="00E75879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A5" w14:textId="77777777" w:rsidR="00E75879" w:rsidRDefault="00E75879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A6" w14:textId="77777777" w:rsidR="00E75879" w:rsidRDefault="00E75879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A7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A8" w14:textId="33FAE13F" w:rsidR="00570DFB" w:rsidRDefault="006830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>śpiewa solo nowo poznaną piosenkę</w:t>
            </w:r>
            <w:r w:rsidR="00E7587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75879" w:rsidRPr="004A4A67">
              <w:rPr>
                <w:rFonts w:ascii="Times New Roman" w:hAnsi="Times New Roman" w:cs="Times New Roman"/>
                <w:spacing w:val="3"/>
                <w:w w:val="105"/>
              </w:rPr>
              <w:t xml:space="preserve">„Zagram </w:t>
            </w:r>
            <w:r w:rsidR="00E75879" w:rsidRPr="004A4A67">
              <w:rPr>
                <w:rFonts w:ascii="Times New Roman" w:hAnsi="Times New Roman" w:cs="Times New Roman"/>
                <w:w w:val="105"/>
              </w:rPr>
              <w:t>dzieciom”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>, zachowując poprawną linię melodyczną</w:t>
            </w:r>
          </w:p>
          <w:p w14:paraId="00895FAA" w14:textId="77777777" w:rsidR="00E75879" w:rsidRDefault="00E75879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AC" w14:textId="65B5779C" w:rsidR="00570DFB" w:rsidRDefault="006830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805079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>kim poziomem sprawności</w:t>
            </w:r>
          </w:p>
          <w:p w14:paraId="00895FAD" w14:textId="77777777" w:rsidR="002526A5" w:rsidRPr="007C71D7" w:rsidRDefault="002526A5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26A5" w:rsidRPr="007C71D7" w14:paraId="00895FB0" w14:textId="77777777" w:rsidTr="00D91290">
        <w:trPr>
          <w:jc w:val="center"/>
        </w:trPr>
        <w:tc>
          <w:tcPr>
            <w:tcW w:w="15464" w:type="dxa"/>
            <w:gridSpan w:val="3"/>
          </w:tcPr>
          <w:p w14:paraId="7BF8D762" w14:textId="77777777" w:rsidR="002E6FDD" w:rsidRPr="002E6FDD" w:rsidRDefault="002E6FDD" w:rsidP="00D20F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</w:p>
          <w:p w14:paraId="0804FEEE" w14:textId="77777777" w:rsidR="002526A5" w:rsidRPr="002E6FDD" w:rsidRDefault="00D20F43" w:rsidP="00D20F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2E6FD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XXII krąg tematyczny: Ziemia naszym domem</w:t>
            </w:r>
          </w:p>
          <w:p w14:paraId="00895FAF" w14:textId="146BD632" w:rsidR="002E6FDD" w:rsidRPr="002E6FDD" w:rsidRDefault="002E6FDD" w:rsidP="00D20F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26A5" w:rsidRPr="007C71D7" w14:paraId="0089602B" w14:textId="77777777" w:rsidTr="00D91290">
        <w:trPr>
          <w:jc w:val="center"/>
        </w:trPr>
        <w:tc>
          <w:tcPr>
            <w:tcW w:w="3455" w:type="dxa"/>
          </w:tcPr>
          <w:p w14:paraId="00895FB1" w14:textId="77777777" w:rsidR="002526A5" w:rsidRPr="00D20F43" w:rsidRDefault="00D20F43" w:rsidP="00322ABF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D20F43">
              <w:rPr>
                <w:rFonts w:ascii="Times New Roman" w:hAnsi="Times New Roman" w:cs="Times New Roman"/>
              </w:rPr>
              <w:t>106. Chcemy żyć w czystym świecie</w:t>
            </w:r>
          </w:p>
          <w:p w14:paraId="00895FB2" w14:textId="77777777" w:rsidR="00D20F43" w:rsidRPr="00D20F43" w:rsidRDefault="00D20F43" w:rsidP="00322ABF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D20F43">
              <w:rPr>
                <w:rFonts w:ascii="Times New Roman" w:hAnsi="Times New Roman" w:cs="Times New Roman"/>
              </w:rPr>
              <w:t>107. Hałas nam szkodzi</w:t>
            </w:r>
          </w:p>
          <w:p w14:paraId="00895FB3" w14:textId="77777777" w:rsidR="00D20F43" w:rsidRPr="00D20F43" w:rsidRDefault="00D20F43" w:rsidP="00322ABF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D20F43">
              <w:rPr>
                <w:rFonts w:ascii="Times New Roman" w:hAnsi="Times New Roman" w:cs="Times New Roman"/>
              </w:rPr>
              <w:t>108. Mamy sposoby na śmieci</w:t>
            </w:r>
          </w:p>
          <w:p w14:paraId="00895FB4" w14:textId="77777777" w:rsidR="00D20F43" w:rsidRPr="00D20F43" w:rsidRDefault="00D20F43" w:rsidP="00322ABF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D20F43">
              <w:rPr>
                <w:rFonts w:ascii="Times New Roman" w:hAnsi="Times New Roman" w:cs="Times New Roman"/>
              </w:rPr>
              <w:t>109. Co możemy zrobić dla środowiska?</w:t>
            </w:r>
          </w:p>
          <w:p w14:paraId="00895FB5" w14:textId="77777777" w:rsidR="00D20F43" w:rsidRPr="002526A5" w:rsidRDefault="00D20F43" w:rsidP="00322ABF">
            <w:pPr>
              <w:spacing w:after="0" w:line="360" w:lineRule="auto"/>
              <w:ind w:left="340" w:hanging="340"/>
              <w:rPr>
                <w:rFonts w:ascii="Times New Roman" w:hAnsi="Times New Roman"/>
              </w:rPr>
            </w:pPr>
            <w:r w:rsidRPr="00D20F43">
              <w:rPr>
                <w:rFonts w:ascii="Times New Roman" w:hAnsi="Times New Roman" w:cs="Times New Roman"/>
              </w:rPr>
              <w:t>110. Dzień odkrywców. Mali ekolodzy</w:t>
            </w:r>
          </w:p>
        </w:tc>
        <w:tc>
          <w:tcPr>
            <w:tcW w:w="5812" w:type="dxa"/>
          </w:tcPr>
          <w:p w14:paraId="00895FB6" w14:textId="77777777" w:rsidR="00570DFB" w:rsidRPr="007C71D7" w:rsidRDefault="00570DFB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 w:rsidRPr="007C71D7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00895FB7" w14:textId="2FFB5378" w:rsidR="00FF39A9" w:rsidRPr="00F2252E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FF39A9" w:rsidRPr="00F2252E">
              <w:rPr>
                <w:rFonts w:ascii="Times New Roman" w:hAnsi="Times New Roman" w:cs="Times New Roman"/>
              </w:rPr>
              <w:t>słucha wiersza i tekstów czytanych przez nauczyciela</w:t>
            </w:r>
          </w:p>
          <w:p w14:paraId="00895FB8" w14:textId="19D1342A" w:rsidR="00FF39A9" w:rsidRPr="00F2252E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FF39A9" w:rsidRPr="00F2252E">
              <w:rPr>
                <w:rFonts w:ascii="Times New Roman" w:hAnsi="Times New Roman" w:cs="Times New Roman"/>
              </w:rPr>
              <w:t xml:space="preserve">słucha </w:t>
            </w:r>
            <w:r w:rsidR="00A70E69" w:rsidRPr="00F2252E">
              <w:rPr>
                <w:rFonts w:ascii="Times New Roman" w:hAnsi="Times New Roman" w:cs="Times New Roman"/>
              </w:rPr>
              <w:t xml:space="preserve">informacji </w:t>
            </w:r>
            <w:r w:rsidR="00FF39A9" w:rsidRPr="00F2252E">
              <w:rPr>
                <w:rFonts w:ascii="Times New Roman" w:hAnsi="Times New Roman" w:cs="Times New Roman"/>
              </w:rPr>
              <w:t>podawanych przez nauczyciela</w:t>
            </w:r>
          </w:p>
          <w:p w14:paraId="00895FB9" w14:textId="1EA7A021" w:rsidR="00983A05" w:rsidRPr="00F2252E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83A05" w:rsidRPr="00F2252E">
              <w:rPr>
                <w:rFonts w:ascii="Times New Roman" w:hAnsi="Times New Roman" w:cs="Times New Roman"/>
              </w:rPr>
              <w:t>słucha tekstu inscenizacji czytanej przez nauczyciela</w:t>
            </w:r>
          </w:p>
          <w:p w14:paraId="00895FBA" w14:textId="45516EE8" w:rsidR="00FF39A9" w:rsidRPr="00F2252E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FF39A9" w:rsidRPr="00F2252E">
              <w:rPr>
                <w:rFonts w:ascii="Times New Roman" w:hAnsi="Times New Roman" w:cs="Times New Roman"/>
              </w:rPr>
              <w:t>głośno czyta tekst w zakresie poznanych liter</w:t>
            </w:r>
          </w:p>
          <w:p w14:paraId="00895FBB" w14:textId="29985F34" w:rsidR="00983A05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83A05" w:rsidRPr="00F2252E">
              <w:rPr>
                <w:rFonts w:ascii="Times New Roman" w:hAnsi="Times New Roman" w:cs="Times New Roman"/>
              </w:rPr>
              <w:t>czyta inscenizację z podziałem na role</w:t>
            </w:r>
          </w:p>
          <w:p w14:paraId="00895FBC" w14:textId="77777777" w:rsidR="00F2252E" w:rsidRPr="00F2252E" w:rsidRDefault="00F225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5FBD" w14:textId="07170185" w:rsidR="00FF39A9" w:rsidRPr="00F2252E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FF39A9" w:rsidRPr="00F2252E">
              <w:rPr>
                <w:rFonts w:ascii="Times New Roman" w:hAnsi="Times New Roman" w:cs="Times New Roman"/>
              </w:rPr>
              <w:t xml:space="preserve">wyszukuje w tekście wyrazy z literą </w:t>
            </w:r>
            <w:r w:rsidR="00983A05" w:rsidRPr="00F2252E">
              <w:rPr>
                <w:rFonts w:ascii="Times New Roman" w:hAnsi="Times New Roman" w:cs="Times New Roman"/>
                <w:i/>
              </w:rPr>
              <w:t xml:space="preserve">h </w:t>
            </w:r>
            <w:r w:rsidR="00983A05" w:rsidRPr="00F2252E">
              <w:rPr>
                <w:rFonts w:ascii="Times New Roman" w:hAnsi="Times New Roman" w:cs="Times New Roman"/>
              </w:rPr>
              <w:t>i wskazane fragmenty</w:t>
            </w:r>
          </w:p>
          <w:p w14:paraId="00895FBE" w14:textId="17C739CB" w:rsidR="00983A05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713539" w:rsidRPr="00F2252E">
              <w:rPr>
                <w:rFonts w:ascii="Times New Roman" w:hAnsi="Times New Roman" w:cs="Times New Roman"/>
              </w:rPr>
              <w:t xml:space="preserve">wypowiada się na temat: </w:t>
            </w:r>
            <w:r w:rsidR="00983A05" w:rsidRPr="00F2252E">
              <w:rPr>
                <w:rFonts w:ascii="Times New Roman" w:hAnsi="Times New Roman" w:cs="Times New Roman"/>
              </w:rPr>
              <w:t>wysłuchanych tekstów, inscenizacji, ilustracji</w:t>
            </w:r>
            <w:r w:rsidR="00713539" w:rsidRPr="00F2252E">
              <w:rPr>
                <w:rFonts w:ascii="Times New Roman" w:hAnsi="Times New Roman" w:cs="Times New Roman"/>
              </w:rPr>
              <w:t>; szkodliwej dla środowiska naturalnego działalności człowieka</w:t>
            </w:r>
            <w:r w:rsidR="00B16678" w:rsidRPr="00F2252E">
              <w:rPr>
                <w:rFonts w:ascii="Times New Roman" w:hAnsi="Times New Roman" w:cs="Times New Roman"/>
              </w:rPr>
              <w:t xml:space="preserve">; sposobów gospodarowania śmieciami w domach rodzinnych </w:t>
            </w:r>
          </w:p>
          <w:p w14:paraId="00895FC0" w14:textId="2B249A7D" w:rsidR="00713539" w:rsidRPr="00F2252E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713539" w:rsidRPr="00F2252E">
              <w:rPr>
                <w:rFonts w:ascii="Times New Roman" w:hAnsi="Times New Roman" w:cs="Times New Roman"/>
              </w:rPr>
              <w:t>udziela odpow</w:t>
            </w:r>
            <w:r w:rsidR="00FF39A9" w:rsidRPr="00F2252E">
              <w:rPr>
                <w:rFonts w:ascii="Times New Roman" w:hAnsi="Times New Roman" w:cs="Times New Roman"/>
              </w:rPr>
              <w:t>iedzi na pytania do wysłuchanych</w:t>
            </w:r>
            <w:r w:rsidR="00713539" w:rsidRPr="00F2252E">
              <w:rPr>
                <w:rFonts w:ascii="Times New Roman" w:hAnsi="Times New Roman" w:cs="Times New Roman"/>
              </w:rPr>
              <w:t xml:space="preserve"> t</w:t>
            </w:r>
            <w:r w:rsidR="00FF39A9" w:rsidRPr="00F2252E">
              <w:rPr>
                <w:rFonts w:ascii="Times New Roman" w:hAnsi="Times New Roman" w:cs="Times New Roman"/>
              </w:rPr>
              <w:t>ekstów</w:t>
            </w:r>
          </w:p>
          <w:p w14:paraId="00895FC1" w14:textId="6E50B41F" w:rsidR="00FF39A9" w:rsidRPr="00F2252E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FF39A9" w:rsidRPr="00F2252E">
              <w:rPr>
                <w:rFonts w:ascii="Times New Roman" w:hAnsi="Times New Roman" w:cs="Times New Roman"/>
              </w:rPr>
              <w:t xml:space="preserve">wyjaśnia pojęcie </w:t>
            </w:r>
            <w:r w:rsidR="00FF39A9" w:rsidRPr="00F2252E">
              <w:rPr>
                <w:rFonts w:ascii="Times New Roman" w:hAnsi="Times New Roman" w:cs="Times New Roman"/>
                <w:i/>
              </w:rPr>
              <w:t>ekologia</w:t>
            </w:r>
          </w:p>
          <w:p w14:paraId="00895FC2" w14:textId="700C4B34" w:rsidR="00B16678" w:rsidRPr="00F2252E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B16678" w:rsidRPr="00F2252E">
              <w:rPr>
                <w:rFonts w:ascii="Times New Roman" w:hAnsi="Times New Roman" w:cs="Times New Roman"/>
              </w:rPr>
              <w:t>omawia zasady właściwego zachowania się w lesie</w:t>
            </w:r>
            <w:r w:rsidR="00A70E69">
              <w:rPr>
                <w:rFonts w:ascii="Times New Roman" w:hAnsi="Times New Roman" w:cs="Times New Roman"/>
              </w:rPr>
              <w:t xml:space="preserve">, </w:t>
            </w:r>
            <w:r w:rsidR="00B16678" w:rsidRPr="00F2252E">
              <w:rPr>
                <w:rFonts w:ascii="Times New Roman" w:hAnsi="Times New Roman" w:cs="Times New Roman"/>
              </w:rPr>
              <w:t>wskazuje niewłaściwe postawy</w:t>
            </w:r>
          </w:p>
          <w:p w14:paraId="00895FC3" w14:textId="66F0178D" w:rsidR="00FF39A9" w:rsidRPr="00F2252E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FF39A9" w:rsidRPr="00F2252E">
              <w:rPr>
                <w:rFonts w:ascii="Times New Roman" w:hAnsi="Times New Roman" w:cs="Times New Roman"/>
              </w:rPr>
              <w:t>podaje wyrazy przeciwstawne do podanych</w:t>
            </w:r>
          </w:p>
          <w:p w14:paraId="00895FC4" w14:textId="3E4BD3CE" w:rsidR="00983A05" w:rsidRPr="00F2252E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83A05" w:rsidRPr="00F2252E">
              <w:rPr>
                <w:rFonts w:ascii="Times New Roman" w:hAnsi="Times New Roman" w:cs="Times New Roman"/>
              </w:rPr>
              <w:t>uczestniczy w przygotowaniu inscenizacji</w:t>
            </w:r>
          </w:p>
          <w:p w14:paraId="00895FC5" w14:textId="464F7C8C" w:rsidR="00713539" w:rsidRPr="00F2252E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713539" w:rsidRPr="00F2252E">
              <w:rPr>
                <w:rFonts w:ascii="Times New Roman" w:hAnsi="Times New Roman" w:cs="Times New Roman"/>
              </w:rPr>
              <w:t>dobiera podpisy do ilustracji</w:t>
            </w:r>
          </w:p>
          <w:p w14:paraId="00895FC6" w14:textId="0142AA68" w:rsidR="00FF39A9" w:rsidRPr="00F2252E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FF39A9" w:rsidRPr="00F2252E">
              <w:rPr>
                <w:rFonts w:ascii="Times New Roman" w:hAnsi="Times New Roman" w:cs="Times New Roman"/>
              </w:rPr>
              <w:t>dzieli wyrazy na głoski i sylaby, przelicza w nich liter</w:t>
            </w:r>
            <w:r w:rsidR="00A70E69">
              <w:rPr>
                <w:rFonts w:ascii="Times New Roman" w:hAnsi="Times New Roman" w:cs="Times New Roman"/>
              </w:rPr>
              <w:t>y</w:t>
            </w:r>
          </w:p>
          <w:p w14:paraId="00895FC7" w14:textId="4AB244EC" w:rsidR="00FF39A9" w:rsidRPr="00F2252E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FF39A9" w:rsidRPr="00F2252E">
              <w:rPr>
                <w:rFonts w:ascii="Times New Roman" w:hAnsi="Times New Roman" w:cs="Times New Roman"/>
              </w:rPr>
              <w:t xml:space="preserve">rozpoznaje, nazywa i pisze litery </w:t>
            </w:r>
            <w:r w:rsidR="00FF39A9" w:rsidRPr="00F2252E">
              <w:rPr>
                <w:rFonts w:ascii="Times New Roman" w:hAnsi="Times New Roman" w:cs="Times New Roman"/>
                <w:i/>
              </w:rPr>
              <w:t>h, H</w:t>
            </w:r>
            <w:r w:rsidR="00FF39A9" w:rsidRPr="00F2252E">
              <w:rPr>
                <w:rFonts w:ascii="Times New Roman" w:hAnsi="Times New Roman" w:cs="Times New Roman"/>
              </w:rPr>
              <w:t xml:space="preserve"> oraz dwuznaki </w:t>
            </w:r>
            <w:r w:rsidR="00FF39A9" w:rsidRPr="00F2252E">
              <w:rPr>
                <w:rFonts w:ascii="Times New Roman" w:hAnsi="Times New Roman" w:cs="Times New Roman"/>
                <w:i/>
              </w:rPr>
              <w:t>ch</w:t>
            </w:r>
            <w:r w:rsidR="00FF39A9" w:rsidRPr="00F2252E">
              <w:rPr>
                <w:rFonts w:ascii="Times New Roman" w:hAnsi="Times New Roman" w:cs="Times New Roman"/>
              </w:rPr>
              <w:t xml:space="preserve">, </w:t>
            </w:r>
            <w:r w:rsidR="00FF39A9" w:rsidRPr="00F2252E">
              <w:rPr>
                <w:rFonts w:ascii="Times New Roman" w:hAnsi="Times New Roman" w:cs="Times New Roman"/>
                <w:i/>
              </w:rPr>
              <w:t xml:space="preserve">Ch </w:t>
            </w:r>
            <w:r w:rsidR="00FF39A9" w:rsidRPr="00F2252E">
              <w:rPr>
                <w:rFonts w:ascii="Times New Roman" w:hAnsi="Times New Roman" w:cs="Times New Roman"/>
              </w:rPr>
              <w:t>w izolacji i w wyrazach</w:t>
            </w:r>
          </w:p>
          <w:p w14:paraId="00895FC8" w14:textId="21557F94" w:rsidR="00983A05" w:rsidRPr="00F2252E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83A05" w:rsidRPr="00F2252E">
              <w:rPr>
                <w:rFonts w:ascii="Times New Roman" w:hAnsi="Times New Roman" w:cs="Times New Roman"/>
              </w:rPr>
              <w:t>przepisuje wskazane zdania</w:t>
            </w:r>
          </w:p>
          <w:p w14:paraId="00895FC9" w14:textId="314D81B6" w:rsidR="00983A05" w:rsidRPr="00F2252E" w:rsidRDefault="0068302E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713539" w:rsidRPr="00F2252E">
              <w:rPr>
                <w:rFonts w:ascii="Times New Roman" w:hAnsi="Times New Roman" w:cs="Times New Roman"/>
              </w:rPr>
              <w:t>tworzy nowe wyrazy</w:t>
            </w:r>
            <w:r w:rsidR="00983A05" w:rsidRPr="00F2252E">
              <w:rPr>
                <w:rFonts w:ascii="Times New Roman" w:hAnsi="Times New Roman" w:cs="Times New Roman"/>
              </w:rPr>
              <w:t xml:space="preserve"> wg podanej zasady</w:t>
            </w:r>
          </w:p>
          <w:p w14:paraId="00895FCA" w14:textId="15100C57" w:rsidR="002526A5" w:rsidRPr="00F2252E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713539" w:rsidRPr="00F2252E">
              <w:rPr>
                <w:rFonts w:ascii="Times New Roman" w:hAnsi="Times New Roman" w:cs="Times New Roman"/>
              </w:rPr>
              <w:t>rozwiązuje krzyżówkę, układa hasła na podany temat</w:t>
            </w:r>
          </w:p>
          <w:p w14:paraId="00895FCB" w14:textId="1B351495" w:rsidR="00B16678" w:rsidRPr="00F2252E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B16678" w:rsidRPr="00F2252E">
              <w:rPr>
                <w:rFonts w:ascii="Times New Roman" w:hAnsi="Times New Roman" w:cs="Times New Roman"/>
              </w:rPr>
              <w:t xml:space="preserve">samodzielnie wykonuje ćwiczenia utrwalające pisownię poznanych wyrazów z </w:t>
            </w:r>
            <w:r w:rsidR="00B16678" w:rsidRPr="00F2252E">
              <w:rPr>
                <w:rFonts w:ascii="Times New Roman" w:hAnsi="Times New Roman" w:cs="Times New Roman"/>
                <w:i/>
              </w:rPr>
              <w:t xml:space="preserve">h </w:t>
            </w:r>
            <w:r w:rsidR="00B16678" w:rsidRPr="00F2252E">
              <w:rPr>
                <w:rFonts w:ascii="Times New Roman" w:hAnsi="Times New Roman" w:cs="Times New Roman"/>
              </w:rPr>
              <w:t xml:space="preserve">i </w:t>
            </w:r>
            <w:r w:rsidR="00B16678" w:rsidRPr="00F2252E">
              <w:rPr>
                <w:rFonts w:ascii="Times New Roman" w:hAnsi="Times New Roman" w:cs="Times New Roman"/>
                <w:i/>
              </w:rPr>
              <w:t>ch</w:t>
            </w:r>
            <w:r w:rsidR="00B16678" w:rsidRPr="00F2252E">
              <w:rPr>
                <w:rFonts w:ascii="Times New Roman" w:hAnsi="Times New Roman" w:cs="Times New Roman"/>
              </w:rPr>
              <w:t>, uzupełnia rymowankę</w:t>
            </w:r>
          </w:p>
          <w:p w14:paraId="00895FCC" w14:textId="7EE6271C" w:rsidR="00FF39A9" w:rsidRPr="00F2252E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FF39A9" w:rsidRPr="00F2252E">
              <w:rPr>
                <w:rFonts w:ascii="Times New Roman" w:hAnsi="Times New Roman" w:cs="Times New Roman"/>
              </w:rPr>
              <w:t xml:space="preserve">zna </w:t>
            </w:r>
            <w:r w:rsidR="00A70E69" w:rsidRPr="00F2252E">
              <w:rPr>
                <w:rFonts w:ascii="Times New Roman" w:hAnsi="Times New Roman" w:cs="Times New Roman"/>
              </w:rPr>
              <w:t xml:space="preserve">pisownię imion </w:t>
            </w:r>
            <w:r w:rsidR="00FF39A9" w:rsidRPr="00F2252E">
              <w:rPr>
                <w:rFonts w:ascii="Times New Roman" w:hAnsi="Times New Roman" w:cs="Times New Roman"/>
              </w:rPr>
              <w:t xml:space="preserve">i stosuje </w:t>
            </w:r>
            <w:r w:rsidR="00A70E69">
              <w:rPr>
                <w:rFonts w:ascii="Times New Roman" w:hAnsi="Times New Roman" w:cs="Times New Roman"/>
              </w:rPr>
              <w:t xml:space="preserve">w nich </w:t>
            </w:r>
            <w:r w:rsidR="00FF39A9" w:rsidRPr="00F2252E">
              <w:rPr>
                <w:rFonts w:ascii="Times New Roman" w:hAnsi="Times New Roman" w:cs="Times New Roman"/>
              </w:rPr>
              <w:t>wielką liter</w:t>
            </w:r>
            <w:r w:rsidR="00A70E69">
              <w:rPr>
                <w:rFonts w:ascii="Times New Roman" w:hAnsi="Times New Roman" w:cs="Times New Roman"/>
              </w:rPr>
              <w:t>ę</w:t>
            </w:r>
          </w:p>
          <w:p w14:paraId="00895FCD" w14:textId="6F11DF6E" w:rsidR="00713539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713539" w:rsidRPr="00F2252E">
              <w:rPr>
                <w:rFonts w:ascii="Times New Roman" w:hAnsi="Times New Roman" w:cs="Times New Roman"/>
              </w:rPr>
              <w:t>prezentuje postawy proekologiczne w zabawach dramowych</w:t>
            </w:r>
          </w:p>
          <w:p w14:paraId="00895FCF" w14:textId="1D327C21" w:rsidR="00713539" w:rsidRPr="00F2252E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FF39A9" w:rsidRPr="00F2252E">
              <w:rPr>
                <w:rFonts w:ascii="Times New Roman" w:hAnsi="Times New Roman" w:cs="Times New Roman"/>
              </w:rPr>
              <w:t>w</w:t>
            </w:r>
            <w:r w:rsidR="00713539" w:rsidRPr="00F2252E">
              <w:rPr>
                <w:rFonts w:ascii="Times New Roman" w:hAnsi="Times New Roman" w:cs="Times New Roman"/>
              </w:rPr>
              <w:t xml:space="preserve">ykonuje </w:t>
            </w:r>
            <w:r w:rsidR="00FF39A9" w:rsidRPr="00F2252E">
              <w:rPr>
                <w:rFonts w:ascii="Times New Roman" w:hAnsi="Times New Roman" w:cs="Times New Roman"/>
              </w:rPr>
              <w:t xml:space="preserve">zaproponowane </w:t>
            </w:r>
            <w:r w:rsidR="00713539" w:rsidRPr="00F2252E">
              <w:rPr>
                <w:rFonts w:ascii="Times New Roman" w:hAnsi="Times New Roman" w:cs="Times New Roman"/>
              </w:rPr>
              <w:t>ćwiczenia ortofoniczne</w:t>
            </w:r>
          </w:p>
          <w:p w14:paraId="00895FD0" w14:textId="44E75765" w:rsidR="00983A05" w:rsidRPr="00F2252E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83A05" w:rsidRPr="00F2252E">
              <w:rPr>
                <w:rFonts w:ascii="Times New Roman" w:hAnsi="Times New Roman" w:cs="Times New Roman"/>
              </w:rPr>
              <w:t>wykonuje ćwiczenia rozwijające wyobraźnię i kreatywność</w:t>
            </w:r>
          </w:p>
          <w:p w14:paraId="00895FD1" w14:textId="68EE3573" w:rsidR="00B16678" w:rsidRPr="00F2252E" w:rsidRDefault="00F6507A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FF39A9" w:rsidRPr="00F2252E">
              <w:rPr>
                <w:rFonts w:ascii="Times New Roman" w:eastAsia="Times New Roman" w:hAnsi="Times New Roman" w:cs="Times New Roman"/>
                <w:lang w:eastAsia="pl-PL"/>
              </w:rPr>
              <w:t xml:space="preserve">wskazuje liczby parzyste i nieparzyste w zakresie 20 </w:t>
            </w:r>
          </w:p>
          <w:p w14:paraId="00895FD2" w14:textId="37FF7592" w:rsidR="00FF39A9" w:rsidRPr="00F2252E" w:rsidRDefault="00F6507A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B16678" w:rsidRPr="00F2252E">
              <w:rPr>
                <w:rFonts w:ascii="Times New Roman" w:eastAsia="Times New Roman" w:hAnsi="Times New Roman" w:cs="Times New Roman"/>
                <w:lang w:eastAsia="pl-PL"/>
              </w:rPr>
              <w:t>dodaje i odejmuje</w:t>
            </w:r>
            <w:r w:rsidR="00FF39A9" w:rsidRPr="00F2252E">
              <w:rPr>
                <w:rFonts w:ascii="Times New Roman" w:eastAsia="Times New Roman" w:hAnsi="Times New Roman" w:cs="Times New Roman"/>
                <w:lang w:eastAsia="pl-PL"/>
              </w:rPr>
              <w:t xml:space="preserve"> wewnątrz drugiej dziesiątki</w:t>
            </w:r>
          </w:p>
          <w:p w14:paraId="00895FD3" w14:textId="78F78872" w:rsidR="00713539" w:rsidRPr="00F2252E" w:rsidRDefault="00F6507A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spacing w:val="2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713539" w:rsidRPr="00F2252E">
              <w:rPr>
                <w:rFonts w:ascii="Times New Roman" w:eastAsia="Times New Roman" w:hAnsi="Times New Roman" w:cs="Times New Roman"/>
                <w:lang w:eastAsia="pl-PL"/>
              </w:rPr>
              <w:t>rozmienia wskazaną kwotę w zakresie 20 zł, dobiera zakupy wg podanych warunków</w:t>
            </w:r>
            <w:r w:rsidR="00B16678" w:rsidRPr="00F2252E">
              <w:rPr>
                <w:rFonts w:ascii="Times New Roman" w:eastAsia="Times New Roman" w:hAnsi="Times New Roman" w:cs="Times New Roman"/>
                <w:lang w:eastAsia="pl-PL"/>
              </w:rPr>
              <w:t>, dopełnia wskazaną kwotę do 20 zł</w:t>
            </w:r>
          </w:p>
          <w:p w14:paraId="00895FD4" w14:textId="19F855EE" w:rsidR="00713539" w:rsidRPr="00F2252E" w:rsidRDefault="00F6507A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713539" w:rsidRPr="00F2252E">
              <w:rPr>
                <w:rFonts w:ascii="Times New Roman" w:eastAsia="Times New Roman" w:hAnsi="Times New Roman" w:cs="Times New Roman"/>
                <w:lang w:eastAsia="pl-PL"/>
              </w:rPr>
              <w:t>w zespole etapowo rozwiązuje złożone zadania tekstowe, wymagające obliczeń pieniężnych w zakresie 20 zł</w:t>
            </w:r>
          </w:p>
          <w:p w14:paraId="00895FD5" w14:textId="56F8B39E" w:rsidR="00713539" w:rsidRDefault="00F6507A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FF39A9" w:rsidRPr="00F2252E">
              <w:rPr>
                <w:rFonts w:ascii="Times New Roman" w:eastAsia="Times New Roman" w:hAnsi="Times New Roman" w:cs="Times New Roman"/>
                <w:lang w:eastAsia="pl-PL"/>
              </w:rPr>
              <w:t xml:space="preserve">rozwiązuje i </w:t>
            </w:r>
            <w:r w:rsidR="00713539" w:rsidRPr="00F2252E">
              <w:rPr>
                <w:rFonts w:ascii="Times New Roman" w:eastAsia="Times New Roman" w:hAnsi="Times New Roman" w:cs="Times New Roman"/>
                <w:lang w:eastAsia="pl-PL"/>
              </w:rPr>
              <w:t>układa treść zadania</w:t>
            </w:r>
            <w:r w:rsidR="00FF39A9" w:rsidRPr="00F225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6D31B4">
              <w:rPr>
                <w:rFonts w:ascii="Times New Roman" w:eastAsia="Times New Roman" w:hAnsi="Times New Roman" w:cs="Times New Roman"/>
                <w:lang w:eastAsia="pl-PL"/>
              </w:rPr>
              <w:t>m.in.</w:t>
            </w:r>
            <w:r w:rsidR="00FF39A9" w:rsidRPr="00F2252E">
              <w:rPr>
                <w:rFonts w:ascii="Times New Roman" w:eastAsia="Times New Roman" w:hAnsi="Times New Roman" w:cs="Times New Roman"/>
                <w:lang w:eastAsia="pl-PL"/>
              </w:rPr>
              <w:t xml:space="preserve"> wymagające </w:t>
            </w:r>
            <w:r w:rsidR="00B16678" w:rsidRPr="00F2252E">
              <w:rPr>
                <w:rFonts w:ascii="Times New Roman" w:eastAsia="Times New Roman" w:hAnsi="Times New Roman" w:cs="Times New Roman"/>
                <w:lang w:eastAsia="pl-PL"/>
              </w:rPr>
              <w:t>obliczeń pieniężnych, kalendarzowych i</w:t>
            </w:r>
            <w:r w:rsidR="00FF39A9" w:rsidRPr="00F2252E">
              <w:rPr>
                <w:rFonts w:ascii="Times New Roman" w:eastAsia="Times New Roman" w:hAnsi="Times New Roman" w:cs="Times New Roman"/>
                <w:lang w:eastAsia="pl-PL"/>
              </w:rPr>
              <w:t xml:space="preserve"> pojemności</w:t>
            </w:r>
          </w:p>
          <w:p w14:paraId="00895FD7" w14:textId="5F5E9AC4" w:rsidR="00697849" w:rsidRPr="00F2252E" w:rsidRDefault="00F6507A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i/>
                <w:spacing w:val="2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FF39A9" w:rsidRPr="00F2252E">
              <w:rPr>
                <w:rFonts w:ascii="Times New Roman" w:eastAsia="Times New Roman" w:hAnsi="Times New Roman" w:cs="Times New Roman"/>
                <w:lang w:eastAsia="pl-PL"/>
              </w:rPr>
              <w:t xml:space="preserve">zna miarę pojemności </w:t>
            </w:r>
            <w:r w:rsidR="00FF39A9" w:rsidRPr="00F2252E">
              <w:rPr>
                <w:rFonts w:ascii="Times New Roman" w:eastAsia="Times New Roman" w:hAnsi="Times New Roman" w:cs="Times New Roman"/>
                <w:i/>
                <w:lang w:eastAsia="pl-PL"/>
              </w:rPr>
              <w:t>1litr</w:t>
            </w:r>
            <w:r w:rsidR="00FF39A9" w:rsidRPr="00F2252E">
              <w:rPr>
                <w:rFonts w:ascii="Times New Roman" w:eastAsia="Times New Roman" w:hAnsi="Times New Roman" w:cs="Times New Roman"/>
                <w:lang w:eastAsia="pl-PL"/>
              </w:rPr>
              <w:t>, o</w:t>
            </w:r>
            <w:r w:rsidR="00FF39A9" w:rsidRPr="00F2252E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dczytuje i zapisuje skrót </w:t>
            </w:r>
            <w:r w:rsidR="00FF39A9" w:rsidRPr="00F2252E">
              <w:rPr>
                <w:rFonts w:ascii="Times New Roman" w:eastAsia="Times New Roman" w:hAnsi="Times New Roman" w:cs="Times New Roman"/>
                <w:bCs/>
                <w:i/>
                <w:spacing w:val="2"/>
                <w:lang w:eastAsia="pl-PL"/>
              </w:rPr>
              <w:t xml:space="preserve">1l, </w:t>
            </w:r>
            <w:r w:rsidR="00FF39A9" w:rsidRPr="00F2252E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odmierza płyny w naczyniach o różnej pojemności miarą </w:t>
            </w:r>
            <w:r w:rsidR="00FF39A9" w:rsidRPr="00F2252E">
              <w:rPr>
                <w:rFonts w:ascii="Times New Roman" w:eastAsia="Times New Roman" w:hAnsi="Times New Roman" w:cs="Times New Roman"/>
                <w:i/>
                <w:spacing w:val="2"/>
                <w:lang w:eastAsia="pl-PL"/>
              </w:rPr>
              <w:t>1l</w:t>
            </w:r>
          </w:p>
          <w:p w14:paraId="00895FD8" w14:textId="5EE7DEBE" w:rsidR="00713539" w:rsidRPr="00F2252E" w:rsidRDefault="00F6507A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spacing w:val="2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697849" w:rsidRPr="00F2252E">
              <w:rPr>
                <w:rFonts w:ascii="Times New Roman" w:hAnsi="Times New Roman" w:cs="Times New Roman"/>
              </w:rPr>
              <w:t>mierzy przedmioty, porównuje ich długość</w:t>
            </w:r>
            <w:r w:rsidR="00FF39A9" w:rsidRPr="00F2252E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 </w:t>
            </w:r>
            <w:r w:rsidR="00697849" w:rsidRPr="00F2252E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w zakresie 20 cm</w:t>
            </w:r>
          </w:p>
          <w:p w14:paraId="00895FD9" w14:textId="70F9A053" w:rsidR="00B16678" w:rsidRPr="00F2252E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B16678" w:rsidRPr="00F2252E">
              <w:rPr>
                <w:rFonts w:ascii="Times New Roman" w:hAnsi="Times New Roman" w:cs="Times New Roman"/>
              </w:rPr>
              <w:t xml:space="preserve">przestrzega zasad zgodnej współpracy podczas </w:t>
            </w:r>
            <w:r w:rsidR="00697849" w:rsidRPr="00F2252E">
              <w:rPr>
                <w:rFonts w:ascii="Times New Roman" w:hAnsi="Times New Roman" w:cs="Times New Roman"/>
              </w:rPr>
              <w:t>wykonania pracy</w:t>
            </w:r>
            <w:r w:rsidR="00B16678" w:rsidRPr="00F2252E">
              <w:rPr>
                <w:rFonts w:ascii="Times New Roman" w:hAnsi="Times New Roman" w:cs="Times New Roman"/>
              </w:rPr>
              <w:t xml:space="preserve"> w grupie</w:t>
            </w:r>
          </w:p>
          <w:p w14:paraId="00895FDA" w14:textId="17144A45" w:rsidR="00713539" w:rsidRPr="00F2252E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713539" w:rsidRPr="00F2252E">
              <w:rPr>
                <w:rFonts w:ascii="Times New Roman" w:hAnsi="Times New Roman" w:cs="Times New Roman"/>
              </w:rPr>
              <w:t>wyciąga wnioski z obserwacji najbliższego środowiska</w:t>
            </w:r>
          </w:p>
          <w:p w14:paraId="00895FDB" w14:textId="6C043C97" w:rsidR="00FF39A9" w:rsidRPr="00F2252E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FF39A9" w:rsidRPr="00F2252E">
              <w:rPr>
                <w:rFonts w:ascii="Times New Roman" w:hAnsi="Times New Roman" w:cs="Times New Roman"/>
              </w:rPr>
              <w:t>rozumie negatywny wpływ hałasu na zdrowie człowieka i środowisko</w:t>
            </w:r>
          </w:p>
          <w:p w14:paraId="00895FDC" w14:textId="734F3829" w:rsidR="00B16678" w:rsidRPr="00F2252E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713539" w:rsidRPr="00F2252E">
              <w:rPr>
                <w:rFonts w:ascii="Times New Roman" w:hAnsi="Times New Roman" w:cs="Times New Roman"/>
              </w:rPr>
              <w:t>ma świadomość wpływu ludzi na czystość środowiska i jego ochronę</w:t>
            </w:r>
            <w:r w:rsidR="00B16678" w:rsidRPr="00F2252E">
              <w:rPr>
                <w:rFonts w:ascii="Times New Roman" w:hAnsi="Times New Roman" w:cs="Times New Roman"/>
              </w:rPr>
              <w:t xml:space="preserve">, rozumie znaczenie ekologii w codziennym życiu </w:t>
            </w:r>
          </w:p>
          <w:p w14:paraId="00895FDD" w14:textId="14C088D5" w:rsidR="00B16678" w:rsidRPr="00F2252E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B16678" w:rsidRPr="00F2252E">
              <w:rPr>
                <w:rFonts w:ascii="Times New Roman" w:hAnsi="Times New Roman" w:cs="Times New Roman"/>
              </w:rPr>
              <w:t>dostrzega potrzebę segregacji śmieci, zna kolory pojemników do tego przeznaczonych, rozumie znaczenie podejmowania działań służących ochronie środowiska</w:t>
            </w:r>
          </w:p>
          <w:p w14:paraId="00895FDE" w14:textId="050A4776" w:rsidR="00B16678" w:rsidRPr="00F2252E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B16678" w:rsidRPr="00F2252E">
              <w:rPr>
                <w:rFonts w:ascii="Times New Roman" w:hAnsi="Times New Roman" w:cs="Times New Roman"/>
              </w:rPr>
              <w:t>zna zasady właściwego zachowania się w lesie</w:t>
            </w:r>
          </w:p>
          <w:p w14:paraId="00895FDF" w14:textId="6F9ED521" w:rsidR="00697849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2D3CBB">
              <w:rPr>
                <w:rFonts w:ascii="Times New Roman" w:hAnsi="Times New Roman" w:cs="Times New Roman"/>
              </w:rPr>
              <w:t>w zespole</w:t>
            </w:r>
            <w:r w:rsidR="00697849" w:rsidRPr="00F2252E">
              <w:rPr>
                <w:rFonts w:ascii="Times New Roman" w:hAnsi="Times New Roman" w:cs="Times New Roman"/>
              </w:rPr>
              <w:t xml:space="preserve"> ustala zakres działań małych ekologów, współtworzy mapę pamięci</w:t>
            </w:r>
          </w:p>
          <w:p w14:paraId="00895FE1" w14:textId="692FADBB" w:rsidR="00FF39A9" w:rsidRPr="00F2252E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B16678" w:rsidRPr="00F2252E">
              <w:rPr>
                <w:rFonts w:ascii="Times New Roman" w:hAnsi="Times New Roman" w:cs="Times New Roman"/>
              </w:rPr>
              <w:t xml:space="preserve">wykonuje </w:t>
            </w:r>
            <w:r w:rsidR="00983A05" w:rsidRPr="00F2252E">
              <w:rPr>
                <w:rFonts w:ascii="Times New Roman" w:hAnsi="Times New Roman" w:cs="Times New Roman"/>
              </w:rPr>
              <w:t>prace</w:t>
            </w:r>
            <w:r w:rsidR="00F2252E">
              <w:rPr>
                <w:rFonts w:ascii="Times New Roman" w:hAnsi="Times New Roman" w:cs="Times New Roman"/>
              </w:rPr>
              <w:t xml:space="preserve"> plastyczno</w:t>
            </w:r>
            <w:r w:rsidR="001078CA">
              <w:rPr>
                <w:rFonts w:ascii="Times New Roman" w:hAnsi="Times New Roman" w:cs="Times New Roman"/>
              </w:rPr>
              <w:t>-te</w:t>
            </w:r>
            <w:r w:rsidR="00983A05" w:rsidRPr="00F2252E">
              <w:rPr>
                <w:rFonts w:ascii="Times New Roman" w:hAnsi="Times New Roman" w:cs="Times New Roman"/>
              </w:rPr>
              <w:t>chniczne</w:t>
            </w:r>
            <w:r w:rsidR="00B16678" w:rsidRPr="00F2252E">
              <w:rPr>
                <w:rFonts w:ascii="Times New Roman" w:hAnsi="Times New Roman" w:cs="Times New Roman"/>
              </w:rPr>
              <w:t xml:space="preserve"> </w:t>
            </w:r>
            <w:r w:rsidR="001078CA">
              <w:rPr>
                <w:rFonts w:ascii="Times New Roman" w:hAnsi="Times New Roman" w:cs="Times New Roman"/>
              </w:rPr>
              <w:t>zgodnie z</w:t>
            </w:r>
            <w:r w:rsidR="00B16678" w:rsidRPr="00F2252E">
              <w:rPr>
                <w:rFonts w:ascii="Times New Roman" w:hAnsi="Times New Roman" w:cs="Times New Roman"/>
              </w:rPr>
              <w:t xml:space="preserve"> instrukcj</w:t>
            </w:r>
            <w:r w:rsidR="001078CA">
              <w:rPr>
                <w:rFonts w:ascii="Times New Roman" w:hAnsi="Times New Roman" w:cs="Times New Roman"/>
              </w:rPr>
              <w:t>ą</w:t>
            </w:r>
            <w:r w:rsidR="00B16678" w:rsidRPr="00F2252E">
              <w:rPr>
                <w:rFonts w:ascii="Times New Roman" w:hAnsi="Times New Roman" w:cs="Times New Roman"/>
              </w:rPr>
              <w:t xml:space="preserve"> i ozdabia </w:t>
            </w:r>
            <w:r w:rsidR="00983A05" w:rsidRPr="00F2252E">
              <w:rPr>
                <w:rFonts w:ascii="Times New Roman" w:hAnsi="Times New Roman" w:cs="Times New Roman"/>
              </w:rPr>
              <w:t>je</w:t>
            </w:r>
            <w:r w:rsidR="00B16678" w:rsidRPr="00F2252E">
              <w:rPr>
                <w:rFonts w:ascii="Times New Roman" w:hAnsi="Times New Roman" w:cs="Times New Roman"/>
              </w:rPr>
              <w:t xml:space="preserve"> wg własnego pomysłu</w:t>
            </w:r>
          </w:p>
          <w:p w14:paraId="00895FE2" w14:textId="48511A7F" w:rsidR="00FF39A9" w:rsidRPr="00F2252E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FF39A9" w:rsidRPr="00F2252E">
              <w:rPr>
                <w:rFonts w:ascii="Times New Roman" w:hAnsi="Times New Roman" w:cs="Times New Roman"/>
                <w:w w:val="105"/>
              </w:rPr>
              <w:t xml:space="preserve">zapamiętuje znaki </w:t>
            </w:r>
            <w:r w:rsidR="00FF39A9" w:rsidRPr="00F2252E">
              <w:rPr>
                <w:rFonts w:ascii="Times New Roman" w:hAnsi="Times New Roman" w:cs="Times New Roman"/>
                <w:i/>
                <w:w w:val="105"/>
              </w:rPr>
              <w:t xml:space="preserve">I, B, U </w:t>
            </w:r>
            <w:r w:rsidR="00FF39A9" w:rsidRPr="00F2252E">
              <w:rPr>
                <w:rFonts w:ascii="Times New Roman" w:hAnsi="Times New Roman" w:cs="Times New Roman"/>
                <w:w w:val="105"/>
              </w:rPr>
              <w:t xml:space="preserve">do oznaczania tekstu </w:t>
            </w:r>
          </w:p>
          <w:p w14:paraId="00895FE3" w14:textId="409EDD63" w:rsidR="00FF39A9" w:rsidRPr="00F2252E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FF39A9" w:rsidRPr="00F2252E">
              <w:rPr>
                <w:rFonts w:ascii="Times New Roman" w:hAnsi="Times New Roman" w:cs="Times New Roman"/>
                <w:w w:val="105"/>
              </w:rPr>
              <w:t>rozwiązuje zagadki logiczne</w:t>
            </w:r>
          </w:p>
          <w:p w14:paraId="00895FE4" w14:textId="78CE0BDE" w:rsidR="00713539" w:rsidRPr="00F2252E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FF39A9" w:rsidRPr="00F2252E">
              <w:rPr>
                <w:rFonts w:ascii="Times New Roman" w:hAnsi="Times New Roman" w:cs="Times New Roman"/>
                <w:w w:val="105"/>
              </w:rPr>
              <w:t>p</w:t>
            </w:r>
            <w:r w:rsidR="00FF39A9" w:rsidRPr="00F2252E">
              <w:rPr>
                <w:rFonts w:ascii="Times New Roman" w:hAnsi="Times New Roman" w:cs="Times New Roman"/>
              </w:rPr>
              <w:t>osługuje się udostępnioną technologią zgodnie z ustalonymi zasadami</w:t>
            </w:r>
          </w:p>
          <w:p w14:paraId="00895FE5" w14:textId="04B7E26E" w:rsidR="00983A05" w:rsidRPr="00F2252E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83A05" w:rsidRPr="00F2252E">
              <w:rPr>
                <w:rFonts w:ascii="Times New Roman" w:hAnsi="Times New Roman" w:cs="Times New Roman"/>
                <w:w w:val="105"/>
              </w:rPr>
              <w:t>rozróżnia dźwięki wysokie i niskie</w:t>
            </w:r>
          </w:p>
          <w:p w14:paraId="00895FE6" w14:textId="5F14320A" w:rsidR="00983A05" w:rsidRPr="00F2252E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83A05" w:rsidRPr="00F2252E">
              <w:rPr>
                <w:rFonts w:ascii="Times New Roman" w:hAnsi="Times New Roman" w:cs="Times New Roman"/>
                <w:w w:val="105"/>
              </w:rPr>
              <w:t xml:space="preserve">śpiewa w zespole nowo poznaną piosenkę „Kocham świat” </w:t>
            </w:r>
          </w:p>
          <w:p w14:paraId="00895FE7" w14:textId="6DE06FAC" w:rsidR="00983A05" w:rsidRPr="00F2252E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83A05" w:rsidRPr="00F2252E">
              <w:rPr>
                <w:rFonts w:ascii="Times New Roman" w:hAnsi="Times New Roman" w:cs="Times New Roman"/>
                <w:w w:val="105"/>
              </w:rPr>
              <w:t>zna</w:t>
            </w:r>
            <w:r w:rsidR="00983A05" w:rsidRPr="00F2252E">
              <w:rPr>
                <w:rFonts w:ascii="Times New Roman" w:hAnsi="Times New Roman" w:cs="Times New Roman"/>
                <w:spacing w:val="16"/>
                <w:w w:val="105"/>
              </w:rPr>
              <w:t xml:space="preserve"> </w:t>
            </w:r>
            <w:r w:rsidR="00983A05" w:rsidRPr="00F2252E">
              <w:rPr>
                <w:rFonts w:ascii="Times New Roman" w:hAnsi="Times New Roman" w:cs="Times New Roman"/>
                <w:w w:val="105"/>
              </w:rPr>
              <w:t>nuty</w:t>
            </w:r>
            <w:r w:rsidR="00983A05" w:rsidRPr="00F2252E">
              <w:rPr>
                <w:rFonts w:ascii="Times New Roman" w:hAnsi="Times New Roman" w:cs="Times New Roman"/>
                <w:spacing w:val="16"/>
                <w:w w:val="105"/>
              </w:rPr>
              <w:t xml:space="preserve"> </w:t>
            </w:r>
            <w:r w:rsidR="00983A05" w:rsidRPr="001078CA">
              <w:rPr>
                <w:rFonts w:ascii="Times New Roman" w:hAnsi="Times New Roman" w:cs="Times New Roman"/>
                <w:i/>
                <w:w w:val="105"/>
              </w:rPr>
              <w:t>sol</w:t>
            </w:r>
            <w:r w:rsidR="00983A05" w:rsidRPr="001078CA">
              <w:rPr>
                <w:rFonts w:ascii="Times New Roman" w:hAnsi="Times New Roman" w:cs="Times New Roman"/>
                <w:i/>
                <w:spacing w:val="16"/>
                <w:w w:val="105"/>
              </w:rPr>
              <w:t xml:space="preserve"> </w:t>
            </w:r>
            <w:r w:rsidR="00983A05" w:rsidRPr="001078CA">
              <w:rPr>
                <w:rFonts w:ascii="Times New Roman" w:hAnsi="Times New Roman" w:cs="Times New Roman"/>
                <w:i/>
                <w:w w:val="105"/>
              </w:rPr>
              <w:t>–</w:t>
            </w:r>
            <w:r w:rsidR="00983A05" w:rsidRPr="001078CA">
              <w:rPr>
                <w:rFonts w:ascii="Times New Roman" w:hAnsi="Times New Roman" w:cs="Times New Roman"/>
                <w:i/>
                <w:spacing w:val="16"/>
                <w:w w:val="105"/>
              </w:rPr>
              <w:t xml:space="preserve"> </w:t>
            </w:r>
            <w:r w:rsidR="00983A05" w:rsidRPr="001078CA">
              <w:rPr>
                <w:rFonts w:ascii="Times New Roman" w:hAnsi="Times New Roman" w:cs="Times New Roman"/>
                <w:i/>
                <w:w w:val="105"/>
              </w:rPr>
              <w:t>mi</w:t>
            </w:r>
            <w:r w:rsidR="00983A05" w:rsidRPr="00F2252E">
              <w:rPr>
                <w:rFonts w:ascii="Times New Roman" w:hAnsi="Times New Roman" w:cs="Times New Roman"/>
                <w:spacing w:val="16"/>
                <w:w w:val="105"/>
              </w:rPr>
              <w:t xml:space="preserve">, </w:t>
            </w:r>
            <w:r w:rsidR="00983A05" w:rsidRPr="00F2252E">
              <w:rPr>
                <w:rFonts w:ascii="Times New Roman" w:hAnsi="Times New Roman" w:cs="Times New Roman"/>
                <w:w w:val="105"/>
              </w:rPr>
              <w:t>pojęcia</w:t>
            </w:r>
            <w:r w:rsidR="00983A05" w:rsidRPr="00F2252E">
              <w:rPr>
                <w:rFonts w:ascii="Times New Roman" w:hAnsi="Times New Roman" w:cs="Times New Roman"/>
                <w:spacing w:val="16"/>
                <w:w w:val="105"/>
              </w:rPr>
              <w:t xml:space="preserve"> </w:t>
            </w:r>
            <w:r w:rsidR="00983A05" w:rsidRPr="00F2252E">
              <w:rPr>
                <w:rFonts w:ascii="Times New Roman" w:hAnsi="Times New Roman" w:cs="Times New Roman"/>
                <w:i/>
                <w:w w:val="105"/>
              </w:rPr>
              <w:t>pięciolinia</w:t>
            </w:r>
            <w:r w:rsidR="00983A05" w:rsidRPr="00F2252E">
              <w:rPr>
                <w:rFonts w:ascii="Times New Roman" w:hAnsi="Times New Roman" w:cs="Times New Roman"/>
                <w:spacing w:val="16"/>
                <w:w w:val="105"/>
              </w:rPr>
              <w:t xml:space="preserve">, </w:t>
            </w:r>
            <w:r w:rsidR="00983A05" w:rsidRPr="00F2252E">
              <w:rPr>
                <w:rFonts w:ascii="Times New Roman" w:hAnsi="Times New Roman" w:cs="Times New Roman"/>
                <w:i/>
                <w:w w:val="105"/>
              </w:rPr>
              <w:t>klucz</w:t>
            </w:r>
            <w:r w:rsidR="00983A05" w:rsidRPr="00F2252E">
              <w:rPr>
                <w:rFonts w:ascii="Times New Roman" w:hAnsi="Times New Roman" w:cs="Times New Roman"/>
                <w:i/>
                <w:spacing w:val="16"/>
                <w:w w:val="105"/>
              </w:rPr>
              <w:t xml:space="preserve"> </w:t>
            </w:r>
            <w:r w:rsidR="00983A05" w:rsidRPr="00F2252E">
              <w:rPr>
                <w:rFonts w:ascii="Times New Roman" w:hAnsi="Times New Roman" w:cs="Times New Roman"/>
                <w:i/>
                <w:w w:val="105"/>
              </w:rPr>
              <w:t>wiolinowy</w:t>
            </w:r>
          </w:p>
          <w:p w14:paraId="00895FE8" w14:textId="7D111D34" w:rsidR="00713539" w:rsidRPr="00F2252E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713539" w:rsidRPr="00F2252E">
              <w:rPr>
                <w:rFonts w:ascii="Times New Roman" w:hAnsi="Times New Roman" w:cs="Times New Roman"/>
              </w:rPr>
              <w:t>wie, że ruch jest niezbędny do utrzymania zdrowia</w:t>
            </w:r>
          </w:p>
          <w:p w14:paraId="00895FE9" w14:textId="7D292A9A" w:rsidR="00713539" w:rsidRPr="00F2252E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713539" w:rsidRPr="00F2252E">
              <w:rPr>
                <w:rFonts w:ascii="Times New Roman" w:hAnsi="Times New Roman" w:cs="Times New Roman"/>
              </w:rPr>
              <w:t>wykonuje ćwiczenia kształtujące prawidłową postawę ciała</w:t>
            </w:r>
          </w:p>
          <w:p w14:paraId="00895FEA" w14:textId="042979C2" w:rsidR="00B16678" w:rsidRPr="00F2252E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B16678" w:rsidRPr="00F2252E">
              <w:rPr>
                <w:rFonts w:ascii="Times New Roman" w:hAnsi="Times New Roman" w:cs="Times New Roman"/>
              </w:rPr>
              <w:t>rzuca, podaje i chwyta piłkę wybranym sposobem, wykonuje rzuty do celu</w:t>
            </w:r>
          </w:p>
          <w:p w14:paraId="00895FEB" w14:textId="58B73AD6" w:rsidR="00697849" w:rsidRPr="00F2252E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697849" w:rsidRPr="00F2252E">
              <w:rPr>
                <w:rFonts w:ascii="Times New Roman" w:hAnsi="Times New Roman" w:cs="Times New Roman"/>
              </w:rPr>
              <w:t>pokonuje tor przeszkód, skacząc jednonóż i obunóż, pełzając, tocząc, wykonując zwisy</w:t>
            </w:r>
          </w:p>
          <w:p w14:paraId="00895FEC" w14:textId="58053A4F" w:rsidR="00697849" w:rsidRPr="00F2252E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697849" w:rsidRPr="00F2252E">
              <w:rPr>
                <w:rFonts w:ascii="Times New Roman" w:hAnsi="Times New Roman" w:cs="Times New Roman"/>
              </w:rPr>
              <w:t>zachowuje powściągliwość w ocenie sprawności fizycznej rówieśników</w:t>
            </w:r>
          </w:p>
          <w:p w14:paraId="00895FED" w14:textId="406C1109" w:rsidR="006F017C" w:rsidRPr="006F017C" w:rsidRDefault="00F6507A" w:rsidP="006F017C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F2252E">
              <w:rPr>
                <w:rFonts w:ascii="Times New Roman" w:hAnsi="Times New Roman" w:cs="Times New Roman"/>
              </w:rPr>
              <w:t>przestrzega</w:t>
            </w:r>
            <w:r w:rsidR="00697849" w:rsidRPr="00A65832">
              <w:rPr>
                <w:rFonts w:ascii="Times New Roman" w:hAnsi="Times New Roman" w:cs="Times New Roman"/>
              </w:rPr>
              <w:t xml:space="preserve"> ustalonych </w:t>
            </w:r>
            <w:r w:rsidR="001A4392">
              <w:rPr>
                <w:rFonts w:ascii="Times New Roman" w:hAnsi="Times New Roman" w:cs="Times New Roman"/>
                <w:bCs/>
              </w:rPr>
              <w:t xml:space="preserve">reguł i </w:t>
            </w:r>
            <w:r w:rsidR="001A4392" w:rsidRPr="00AC1852">
              <w:rPr>
                <w:rFonts w:ascii="Times New Roman" w:hAnsi="Times New Roman" w:cs="Times New Roman"/>
                <w:bCs/>
              </w:rPr>
              <w:t xml:space="preserve">zasad </w:t>
            </w:r>
            <w:r w:rsidR="00F2252E">
              <w:rPr>
                <w:rFonts w:ascii="Times New Roman" w:hAnsi="Times New Roman" w:cs="Times New Roman"/>
              </w:rPr>
              <w:t>bezpieczeństwa podczas zajęć ruchowych</w:t>
            </w:r>
          </w:p>
        </w:tc>
        <w:tc>
          <w:tcPr>
            <w:tcW w:w="6197" w:type="dxa"/>
          </w:tcPr>
          <w:p w14:paraId="00895FEE" w14:textId="77777777" w:rsidR="00570DFB" w:rsidRPr="007C71D7" w:rsidRDefault="00570DFB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 w:rsidRPr="007C71D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00895FEF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F0" w14:textId="77777777" w:rsidR="00F2252E" w:rsidRDefault="00F225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F1" w14:textId="77777777" w:rsidR="00F2252E" w:rsidRDefault="00F225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F2" w14:textId="7C174FE0" w:rsidR="00F2252E" w:rsidRDefault="00F6507A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F2252E">
              <w:rPr>
                <w:rFonts w:ascii="Times New Roman" w:eastAsia="Times New Roman" w:hAnsi="Times New Roman" w:cs="Times New Roman"/>
                <w:lang w:eastAsia="pl-PL"/>
              </w:rPr>
              <w:t xml:space="preserve">głośno </w:t>
            </w:r>
            <w:r w:rsidR="0091305D">
              <w:rPr>
                <w:rFonts w:ascii="Times New Roman" w:eastAsia="Times New Roman" w:hAnsi="Times New Roman" w:cs="Times New Roman"/>
                <w:lang w:eastAsia="pl-PL"/>
              </w:rPr>
              <w:t xml:space="preserve">i płynnie </w:t>
            </w:r>
            <w:r w:rsidR="00F2252E">
              <w:rPr>
                <w:rFonts w:ascii="Times New Roman" w:eastAsia="Times New Roman" w:hAnsi="Times New Roman" w:cs="Times New Roman"/>
                <w:lang w:eastAsia="pl-PL"/>
              </w:rPr>
              <w:t>czyta teksty w pełnym zakresie liter alfabetu</w:t>
            </w:r>
          </w:p>
          <w:p w14:paraId="00895FF3" w14:textId="09CAFC70" w:rsidR="00F2252E" w:rsidRDefault="00F6507A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F2252E">
              <w:rPr>
                <w:rFonts w:ascii="Times New Roman" w:eastAsia="Times New Roman" w:hAnsi="Times New Roman" w:cs="Times New Roman"/>
                <w:lang w:eastAsia="pl-PL"/>
              </w:rPr>
              <w:t>artystycznie interpretuje tekst inscenizacji</w:t>
            </w:r>
            <w:r w:rsidR="00A70E6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F2252E">
              <w:rPr>
                <w:rFonts w:ascii="Times New Roman" w:eastAsia="Times New Roman" w:hAnsi="Times New Roman" w:cs="Times New Roman"/>
                <w:lang w:eastAsia="pl-PL"/>
              </w:rPr>
              <w:t xml:space="preserve"> dbając o poprawną artykulację</w:t>
            </w:r>
          </w:p>
          <w:p w14:paraId="00895FF4" w14:textId="77777777" w:rsidR="00F2252E" w:rsidRDefault="00F225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F5" w14:textId="6FC3E21C" w:rsidR="00570DFB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570DFB" w:rsidRPr="00756D49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wypowiedź, używając bogatego słownictwa</w:t>
            </w:r>
            <w:r w:rsidR="007F171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570DFB" w:rsidRPr="00756D49">
              <w:rPr>
                <w:rFonts w:ascii="Times New Roman" w:eastAsia="Times New Roman" w:hAnsi="Times New Roman" w:cs="Times New Roman"/>
                <w:lang w:eastAsia="pl-PL"/>
              </w:rPr>
              <w:t xml:space="preserve"> na tema</w:t>
            </w:r>
            <w:r w:rsidR="00570DFB" w:rsidRPr="00FD7AEC">
              <w:rPr>
                <w:rFonts w:ascii="Times New Roman" w:eastAsia="Times New Roman" w:hAnsi="Times New Roman" w:cs="Times New Roman"/>
                <w:lang w:eastAsia="pl-PL"/>
              </w:rPr>
              <w:t xml:space="preserve">t: </w:t>
            </w:r>
            <w:r w:rsidR="00F2252E" w:rsidRPr="00F2252E">
              <w:rPr>
                <w:rFonts w:ascii="Times New Roman" w:hAnsi="Times New Roman" w:cs="Times New Roman"/>
              </w:rPr>
              <w:t>wysłuchanych tekstów, inscenizacji, ilustracji; szkodliwej dla środowiska naturalnego działalności człowieka; sposobów gospodarowania śmieciami w domach rodzinnych</w:t>
            </w:r>
          </w:p>
          <w:p w14:paraId="00895FF7" w14:textId="13FF4FCE" w:rsidR="00570DFB" w:rsidRPr="00F2252E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570DFB">
              <w:rPr>
                <w:rFonts w:ascii="Times New Roman" w:hAnsi="Times New Roman" w:cs="Times New Roman"/>
              </w:rPr>
              <w:t xml:space="preserve">samodzielnie i trafnie </w:t>
            </w:r>
            <w:r w:rsidR="00570DFB">
              <w:rPr>
                <w:rFonts w:ascii="Times New Roman" w:hAnsi="Times New Roman"/>
              </w:rPr>
              <w:t xml:space="preserve">wyjaśnia </w:t>
            </w:r>
            <w:r w:rsidR="00F2252E">
              <w:rPr>
                <w:rFonts w:ascii="Times New Roman" w:hAnsi="Times New Roman" w:cs="Times New Roman"/>
              </w:rPr>
              <w:t xml:space="preserve">pojęcie </w:t>
            </w:r>
            <w:r w:rsidR="00F2252E">
              <w:rPr>
                <w:rFonts w:ascii="Times New Roman" w:hAnsi="Times New Roman" w:cs="Times New Roman"/>
                <w:i/>
              </w:rPr>
              <w:t>ekologia</w:t>
            </w:r>
          </w:p>
          <w:p w14:paraId="00895FF8" w14:textId="77777777" w:rsidR="00570DFB" w:rsidRPr="00E26032" w:rsidRDefault="00570DFB" w:rsidP="002E6FDD">
            <w:pPr>
              <w:spacing w:after="0" w:line="360" w:lineRule="auto"/>
              <w:ind w:left="145" w:hanging="145"/>
              <w:rPr>
                <w:rFonts w:ascii="Times New Roman" w:hAnsi="Times New Roman"/>
                <w:i/>
              </w:rPr>
            </w:pPr>
          </w:p>
          <w:p w14:paraId="00895FF9" w14:textId="77777777" w:rsidR="00570DFB" w:rsidRPr="007C71D7" w:rsidRDefault="00570DFB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5FFA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FB" w14:textId="77777777" w:rsidR="00F2252E" w:rsidRDefault="00F225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FC" w14:textId="77777777" w:rsidR="00F2252E" w:rsidRDefault="00F225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FD" w14:textId="77777777" w:rsidR="00F2252E" w:rsidRDefault="00F225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FE" w14:textId="77777777" w:rsidR="00F2252E" w:rsidRDefault="00F225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5FFF" w14:textId="77777777" w:rsidR="00F2252E" w:rsidRDefault="00F225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00" w14:textId="77777777" w:rsidR="00570DFB" w:rsidRPr="007C71D7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01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02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03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04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05" w14:textId="77777777" w:rsidR="00570DFB" w:rsidRPr="007C71D7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06" w14:textId="0F52F27D" w:rsidR="00570DFB" w:rsidRPr="007C71D7" w:rsidRDefault="00F6507A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prz</w:t>
            </w:r>
            <w:r w:rsidR="00914C7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jmuje rolę lidera podczas odgrywania scenek dramowych </w:t>
            </w:r>
            <w:r w:rsidR="00A70E69">
              <w:rPr>
                <w:rFonts w:ascii="Times New Roman" w:eastAsia="Times New Roman" w:hAnsi="Times New Roman" w:cs="Times New Roman"/>
                <w:lang w:eastAsia="pl-PL"/>
              </w:rPr>
              <w:t>na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 podany temat</w:t>
            </w:r>
          </w:p>
          <w:p w14:paraId="00896008" w14:textId="77777777" w:rsidR="00F2252E" w:rsidRDefault="00F225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09" w14:textId="77777777" w:rsidR="00F2252E" w:rsidRDefault="00F225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0A" w14:textId="77777777" w:rsidR="00F2252E" w:rsidRDefault="00F225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0B" w14:textId="77777777" w:rsidR="00F2252E" w:rsidRDefault="00F225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0C" w14:textId="77777777" w:rsidR="00F2252E" w:rsidRDefault="00F225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0D" w14:textId="77777777" w:rsidR="00F2252E" w:rsidRDefault="00F225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0E" w14:textId="77777777" w:rsidR="00F2252E" w:rsidRDefault="00F225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0F" w14:textId="6EC73758" w:rsidR="00F2252E" w:rsidRPr="007C71D7" w:rsidRDefault="00F6507A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F2252E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</w:t>
            </w:r>
            <w:r w:rsidR="00F2252E" w:rsidRPr="00A65832">
              <w:rPr>
                <w:rFonts w:ascii="Times New Roman" w:eastAsia="Times New Roman" w:hAnsi="Times New Roman" w:cs="Times New Roman"/>
                <w:bCs/>
                <w:lang w:eastAsia="pl-PL"/>
              </w:rPr>
              <w:t>rozwiązuje</w:t>
            </w:r>
            <w:r w:rsidR="00F2252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F2252E" w:rsidRPr="00A65832">
              <w:rPr>
                <w:rFonts w:ascii="Times New Roman" w:eastAsia="Times New Roman" w:hAnsi="Times New Roman" w:cs="Times New Roman"/>
                <w:bCs/>
                <w:lang w:eastAsia="pl-PL"/>
              </w:rPr>
              <w:t>zad</w:t>
            </w:r>
            <w:r w:rsidR="00F2252E">
              <w:rPr>
                <w:rFonts w:ascii="Times New Roman" w:eastAsia="Times New Roman" w:hAnsi="Times New Roman" w:cs="Times New Roman"/>
                <w:bCs/>
                <w:lang w:eastAsia="pl-PL"/>
              </w:rPr>
              <w:t>ania tekstowe</w:t>
            </w:r>
            <w:r w:rsidR="00F2252E" w:rsidRPr="00A65832">
              <w:rPr>
                <w:rFonts w:ascii="Times New Roman" w:eastAsia="Times New Roman" w:hAnsi="Times New Roman" w:cs="Times New Roman"/>
                <w:lang w:eastAsia="pl-PL"/>
              </w:rPr>
              <w:t xml:space="preserve">, w tym wymagające obliczeń </w:t>
            </w:r>
            <w:r w:rsidR="00F2252E">
              <w:rPr>
                <w:rFonts w:ascii="Times New Roman" w:eastAsia="Times New Roman" w:hAnsi="Times New Roman" w:cs="Times New Roman"/>
                <w:lang w:eastAsia="pl-PL"/>
              </w:rPr>
              <w:t xml:space="preserve">kalendarzowych, </w:t>
            </w:r>
            <w:r w:rsidR="00F2252E" w:rsidRPr="00A65832">
              <w:rPr>
                <w:rFonts w:ascii="Times New Roman" w:eastAsia="Times New Roman" w:hAnsi="Times New Roman" w:cs="Times New Roman"/>
                <w:lang w:eastAsia="pl-PL"/>
              </w:rPr>
              <w:t>pieniężnych</w:t>
            </w:r>
            <w:r w:rsidR="00F2252E">
              <w:rPr>
                <w:rFonts w:ascii="Times New Roman" w:eastAsia="Times New Roman" w:hAnsi="Times New Roman" w:cs="Times New Roman"/>
                <w:lang w:eastAsia="pl-PL"/>
              </w:rPr>
              <w:t xml:space="preserve"> i pojemności, wykraczając poza poznany zakres liczbowy</w:t>
            </w:r>
          </w:p>
          <w:p w14:paraId="00896011" w14:textId="77777777" w:rsidR="00F2252E" w:rsidRDefault="00F225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12" w14:textId="77777777" w:rsidR="00F2252E" w:rsidRDefault="00F225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13" w14:textId="77777777" w:rsidR="00F2252E" w:rsidRDefault="00F225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14" w14:textId="77777777" w:rsidR="00F2252E" w:rsidRDefault="00F225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15" w14:textId="77777777" w:rsidR="00F2252E" w:rsidRDefault="00F225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16" w14:textId="77777777" w:rsidR="00F2252E" w:rsidRDefault="00F225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17" w14:textId="77777777" w:rsidR="00F2252E" w:rsidRDefault="00F225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18" w14:textId="77777777" w:rsidR="00F2252E" w:rsidRDefault="00F225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1A" w14:textId="77777777" w:rsidR="00F2252E" w:rsidRDefault="00F225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1B" w14:textId="4F887800" w:rsidR="00570DFB" w:rsidRDefault="00F6507A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F2252E">
              <w:rPr>
                <w:rFonts w:ascii="Times New Roman" w:hAnsi="Times New Roman"/>
              </w:rPr>
              <w:t xml:space="preserve">na temat </w:t>
            </w:r>
            <w:r w:rsidR="00F2252E">
              <w:rPr>
                <w:rFonts w:ascii="Times New Roman" w:hAnsi="Times New Roman" w:cs="Times New Roman"/>
              </w:rPr>
              <w:t>podejmowanych</w:t>
            </w:r>
            <w:r w:rsidR="00F2252E" w:rsidRPr="00F2252E">
              <w:rPr>
                <w:rFonts w:ascii="Times New Roman" w:hAnsi="Times New Roman" w:cs="Times New Roman"/>
              </w:rPr>
              <w:t xml:space="preserve"> działań służących ochronie środowiska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, potrafi ją przekazać w toku zajęć</w:t>
            </w:r>
          </w:p>
          <w:p w14:paraId="0089601C" w14:textId="3BEDBD3F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820004" w14:textId="77777777" w:rsidR="002D3CBB" w:rsidRDefault="002D3CB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1D" w14:textId="207E7A56" w:rsidR="00F2252E" w:rsidRPr="007C71D7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F2252E" w:rsidRPr="007C71D7">
              <w:rPr>
                <w:rFonts w:ascii="Times New Roman" w:hAnsi="Times New Roman" w:cs="Times New Roman"/>
              </w:rPr>
              <w:t>prz</w:t>
            </w:r>
            <w:r w:rsidR="00914C7D">
              <w:rPr>
                <w:rFonts w:ascii="Times New Roman" w:hAnsi="Times New Roman" w:cs="Times New Roman"/>
              </w:rPr>
              <w:t>y</w:t>
            </w:r>
            <w:r w:rsidR="00F2252E" w:rsidRPr="007C71D7">
              <w:rPr>
                <w:rFonts w:ascii="Times New Roman" w:hAnsi="Times New Roman" w:cs="Times New Roman"/>
              </w:rPr>
              <w:t>jmuje rolę lidera podczas</w:t>
            </w:r>
            <w:r w:rsidR="00F2252E">
              <w:rPr>
                <w:rFonts w:ascii="Times New Roman" w:hAnsi="Times New Roman" w:cs="Times New Roman"/>
              </w:rPr>
              <w:t xml:space="preserve"> tworzenia mapy myśli dotyczącej zakresu działań małych ekologów</w:t>
            </w:r>
            <w:r w:rsidR="00F2252E" w:rsidRPr="0081100E">
              <w:rPr>
                <w:rFonts w:ascii="Times New Roman" w:hAnsi="Times New Roman"/>
              </w:rPr>
              <w:t>, przestrzega ustalonych z</w:t>
            </w:r>
            <w:r w:rsidR="00F2252E">
              <w:rPr>
                <w:rFonts w:ascii="Times New Roman" w:hAnsi="Times New Roman"/>
              </w:rPr>
              <w:t>asad</w:t>
            </w:r>
            <w:r w:rsidR="00F2252E" w:rsidRPr="0081100E">
              <w:rPr>
                <w:rFonts w:ascii="Times New Roman" w:hAnsi="Times New Roman"/>
              </w:rPr>
              <w:t xml:space="preserve"> zgodnej współpracy</w:t>
            </w:r>
            <w:r w:rsidR="00F2252E" w:rsidRPr="007C71D7">
              <w:rPr>
                <w:rFonts w:ascii="Times New Roman" w:hAnsi="Times New Roman" w:cs="Times New Roman"/>
              </w:rPr>
              <w:t xml:space="preserve"> </w:t>
            </w:r>
            <w:r w:rsidR="00F2252E">
              <w:rPr>
                <w:rFonts w:ascii="Times New Roman" w:hAnsi="Times New Roman" w:cs="Times New Roman"/>
              </w:rPr>
              <w:t xml:space="preserve">i </w:t>
            </w:r>
            <w:r w:rsidR="00F2252E" w:rsidRPr="007C71D7">
              <w:rPr>
                <w:rFonts w:ascii="Times New Roman" w:hAnsi="Times New Roman" w:cs="Times New Roman"/>
              </w:rPr>
              <w:t>proponuj</w:t>
            </w:r>
            <w:r w:rsidR="001078CA">
              <w:rPr>
                <w:rFonts w:ascii="Times New Roman" w:hAnsi="Times New Roman" w:cs="Times New Roman"/>
              </w:rPr>
              <w:t>e</w:t>
            </w:r>
            <w:r w:rsidR="00F2252E" w:rsidRPr="007C71D7">
              <w:rPr>
                <w:rFonts w:ascii="Times New Roman" w:hAnsi="Times New Roman" w:cs="Times New Roman"/>
              </w:rPr>
              <w:t xml:space="preserve"> interesujące rozwiązania</w:t>
            </w:r>
          </w:p>
          <w:p w14:paraId="0089601E" w14:textId="77777777" w:rsidR="00F2252E" w:rsidRDefault="00F2252E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1F" w14:textId="77777777" w:rsidR="00570DFB" w:rsidRPr="007C71D7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20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021" w14:textId="77777777" w:rsidR="00570DFB" w:rsidRPr="0081100E" w:rsidRDefault="00570DFB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022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0896023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25" w14:textId="152B7136" w:rsidR="00570DFB" w:rsidRDefault="00F6507A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 xml:space="preserve">śpiewa solo nowo poznaną piosenkę </w:t>
            </w:r>
            <w:r w:rsidR="00D56BD8" w:rsidRPr="00F2252E">
              <w:rPr>
                <w:rFonts w:ascii="Times New Roman" w:hAnsi="Times New Roman" w:cs="Times New Roman"/>
                <w:w w:val="105"/>
              </w:rPr>
              <w:t>„Kocham świat”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>, zachowując poprawną linię melodyczną</w:t>
            </w:r>
          </w:p>
          <w:p w14:paraId="00896026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27" w14:textId="77777777" w:rsidR="00D56BD8" w:rsidRDefault="00D56BD8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28" w14:textId="77777777" w:rsidR="00D56BD8" w:rsidRDefault="00D56BD8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29" w14:textId="6BD00878" w:rsidR="00570DFB" w:rsidRDefault="00F6507A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805079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, przestrzegając ustalonych zasad</w:t>
            </w:r>
            <w:r w:rsidR="00A90B28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 wykazując się wyso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>kim poziomem sprawności</w:t>
            </w:r>
          </w:p>
          <w:p w14:paraId="0089602A" w14:textId="77777777" w:rsidR="002526A5" w:rsidRPr="007C71D7" w:rsidRDefault="002526A5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26A5" w:rsidRPr="007C71D7" w14:paraId="0089602D" w14:textId="77777777" w:rsidTr="00D91290">
        <w:trPr>
          <w:jc w:val="center"/>
        </w:trPr>
        <w:tc>
          <w:tcPr>
            <w:tcW w:w="15464" w:type="dxa"/>
            <w:gridSpan w:val="3"/>
          </w:tcPr>
          <w:p w14:paraId="7587C244" w14:textId="0BB95112" w:rsidR="002E6FDD" w:rsidRDefault="002E6FDD" w:rsidP="007462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</w:p>
          <w:p w14:paraId="21CFCC00" w14:textId="77777777" w:rsidR="002526A5" w:rsidRPr="002E6FDD" w:rsidRDefault="007462FA" w:rsidP="007462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2E6FD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XXIII krąg tematyczny: Witamy wiosnę</w:t>
            </w:r>
          </w:p>
          <w:p w14:paraId="0089602C" w14:textId="74349F4A" w:rsidR="002E6FDD" w:rsidRPr="002E6FDD" w:rsidRDefault="002E6FDD" w:rsidP="007462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26A5" w:rsidRPr="007C71D7" w14:paraId="0089609E" w14:textId="77777777" w:rsidTr="00D91290">
        <w:trPr>
          <w:jc w:val="center"/>
        </w:trPr>
        <w:tc>
          <w:tcPr>
            <w:tcW w:w="3455" w:type="dxa"/>
          </w:tcPr>
          <w:p w14:paraId="0089602E" w14:textId="77777777" w:rsidR="002526A5" w:rsidRPr="00604FF4" w:rsidRDefault="00604FF4" w:rsidP="00322ABF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604FF4">
              <w:rPr>
                <w:rFonts w:ascii="Times New Roman" w:hAnsi="Times New Roman" w:cs="Times New Roman"/>
              </w:rPr>
              <w:t>111. Kłopoty z marcową pogodą</w:t>
            </w:r>
          </w:p>
          <w:p w14:paraId="0089602F" w14:textId="77777777" w:rsidR="00604FF4" w:rsidRPr="00604FF4" w:rsidRDefault="00604FF4" w:rsidP="00322ABF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604FF4">
              <w:rPr>
                <w:rFonts w:ascii="Times New Roman" w:hAnsi="Times New Roman" w:cs="Times New Roman"/>
              </w:rPr>
              <w:t>112. Szukamy wiosny</w:t>
            </w:r>
          </w:p>
          <w:p w14:paraId="00896030" w14:textId="77777777" w:rsidR="00604FF4" w:rsidRPr="00604FF4" w:rsidRDefault="00604FF4" w:rsidP="00322ABF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604FF4">
              <w:rPr>
                <w:rFonts w:ascii="Times New Roman" w:hAnsi="Times New Roman" w:cs="Times New Roman"/>
              </w:rPr>
              <w:t>113. Co wiosną słychać u zwierząt?</w:t>
            </w:r>
          </w:p>
          <w:p w14:paraId="00896031" w14:textId="77777777" w:rsidR="00604FF4" w:rsidRPr="00604FF4" w:rsidRDefault="00604FF4" w:rsidP="00322ABF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604FF4">
              <w:rPr>
                <w:rFonts w:ascii="Times New Roman" w:hAnsi="Times New Roman" w:cs="Times New Roman"/>
              </w:rPr>
              <w:t>114. Wiosna nad rzeką</w:t>
            </w:r>
          </w:p>
          <w:p w14:paraId="00896032" w14:textId="77777777" w:rsidR="00604FF4" w:rsidRPr="002526A5" w:rsidRDefault="00604FF4" w:rsidP="00322ABF">
            <w:pPr>
              <w:spacing w:after="0" w:line="360" w:lineRule="auto"/>
              <w:ind w:left="340" w:hanging="340"/>
              <w:rPr>
                <w:rFonts w:ascii="Times New Roman" w:hAnsi="Times New Roman"/>
              </w:rPr>
            </w:pPr>
            <w:r w:rsidRPr="00604FF4">
              <w:rPr>
                <w:rFonts w:ascii="Times New Roman" w:hAnsi="Times New Roman" w:cs="Times New Roman"/>
              </w:rPr>
              <w:t>115. Dzień odkrywców. Witamy wiosnę</w:t>
            </w:r>
          </w:p>
        </w:tc>
        <w:tc>
          <w:tcPr>
            <w:tcW w:w="5812" w:type="dxa"/>
          </w:tcPr>
          <w:p w14:paraId="00896033" w14:textId="77777777" w:rsidR="00570DFB" w:rsidRPr="007C71D7" w:rsidRDefault="00570DFB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 w:rsidRPr="007C71D7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00896034" w14:textId="0E8AD77A" w:rsidR="00604FF4" w:rsidRPr="00966B9C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604FF4" w:rsidRPr="00966B9C">
              <w:rPr>
                <w:rFonts w:ascii="Times New Roman" w:hAnsi="Times New Roman" w:cs="Times New Roman"/>
              </w:rPr>
              <w:t>głośno czyta teksty w zakresie poznanych liter</w:t>
            </w:r>
          </w:p>
          <w:p w14:paraId="00896035" w14:textId="62E267FD" w:rsidR="00604FF4" w:rsidRPr="00966B9C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604FF4" w:rsidRPr="00966B9C">
              <w:rPr>
                <w:rFonts w:ascii="Times New Roman" w:hAnsi="Times New Roman" w:cs="Times New Roman"/>
              </w:rPr>
              <w:t>wykonuje ćwiczenia do cicho przeczytanych zdań</w:t>
            </w:r>
          </w:p>
          <w:p w14:paraId="00896036" w14:textId="2934C398" w:rsidR="00835D88" w:rsidRPr="00966B9C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835D88" w:rsidRPr="00966B9C">
              <w:rPr>
                <w:rFonts w:ascii="Times New Roman" w:hAnsi="Times New Roman" w:cs="Times New Roman"/>
              </w:rPr>
              <w:t>wyszukuje w omawianym tekście wskazany fragment</w:t>
            </w:r>
          </w:p>
          <w:p w14:paraId="00896037" w14:textId="1E1B5B05" w:rsidR="00604FF4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604FF4" w:rsidRPr="00966B9C">
              <w:rPr>
                <w:rFonts w:ascii="Times New Roman" w:hAnsi="Times New Roman" w:cs="Times New Roman"/>
              </w:rPr>
              <w:t>wypowiada się na temat: wysłuchanych tekstów</w:t>
            </w:r>
            <w:r w:rsidR="008864B4" w:rsidRPr="00966B9C">
              <w:rPr>
                <w:rFonts w:ascii="Times New Roman" w:hAnsi="Times New Roman" w:cs="Times New Roman"/>
              </w:rPr>
              <w:t xml:space="preserve"> (</w:t>
            </w:r>
            <w:r w:rsidR="006F017C">
              <w:rPr>
                <w:rFonts w:ascii="Times New Roman" w:hAnsi="Times New Roman" w:cs="Times New Roman"/>
              </w:rPr>
              <w:t>m.in.</w:t>
            </w:r>
            <w:r w:rsidR="008864B4" w:rsidRPr="00966B9C">
              <w:rPr>
                <w:rFonts w:ascii="Times New Roman" w:hAnsi="Times New Roman" w:cs="Times New Roman"/>
              </w:rPr>
              <w:t xml:space="preserve"> informacyjnych)</w:t>
            </w:r>
            <w:r w:rsidR="00604FF4" w:rsidRPr="00966B9C">
              <w:rPr>
                <w:rFonts w:ascii="Times New Roman" w:hAnsi="Times New Roman" w:cs="Times New Roman"/>
              </w:rPr>
              <w:t>,</w:t>
            </w:r>
            <w:r w:rsidR="0019678C" w:rsidRPr="00966B9C">
              <w:rPr>
                <w:rFonts w:ascii="Times New Roman" w:hAnsi="Times New Roman" w:cs="Times New Roman"/>
              </w:rPr>
              <w:t xml:space="preserve"> ilustracji i własnych obserwacji;</w:t>
            </w:r>
            <w:r w:rsidR="00604FF4" w:rsidRPr="00966B9C">
              <w:rPr>
                <w:rFonts w:ascii="Times New Roman" w:hAnsi="Times New Roman" w:cs="Times New Roman"/>
              </w:rPr>
              <w:t xml:space="preserve"> </w:t>
            </w:r>
            <w:r w:rsidR="00966B9C" w:rsidRPr="00966B9C">
              <w:rPr>
                <w:rFonts w:ascii="Times New Roman" w:hAnsi="Times New Roman" w:cs="Times New Roman"/>
              </w:rPr>
              <w:t xml:space="preserve">znaczenia zgodnej współpracy i zalet prac w grupie; </w:t>
            </w:r>
            <w:r w:rsidR="00604FF4" w:rsidRPr="00966B9C">
              <w:rPr>
                <w:rFonts w:ascii="Times New Roman" w:hAnsi="Times New Roman" w:cs="Times New Roman"/>
              </w:rPr>
              <w:t>zwyczaju żegnania zimy i witania wiosny</w:t>
            </w:r>
          </w:p>
          <w:p w14:paraId="00896038" w14:textId="77777777" w:rsidR="00966B9C" w:rsidRPr="00966B9C" w:rsidRDefault="00966B9C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039" w14:textId="408AF18E" w:rsidR="004D2360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6F017C">
              <w:rPr>
                <w:rFonts w:ascii="Times New Roman" w:hAnsi="Times New Roman" w:cs="Times New Roman"/>
              </w:rPr>
              <w:t xml:space="preserve"> </w:t>
            </w:r>
            <w:r w:rsidR="00835D88" w:rsidRPr="00966B9C">
              <w:rPr>
                <w:rFonts w:ascii="Times New Roman" w:hAnsi="Times New Roman" w:cs="Times New Roman"/>
              </w:rPr>
              <w:t xml:space="preserve">tworzy </w:t>
            </w:r>
            <w:r w:rsidR="006F017C">
              <w:rPr>
                <w:rFonts w:ascii="Times New Roman" w:hAnsi="Times New Roman" w:cs="Times New Roman"/>
              </w:rPr>
              <w:t xml:space="preserve">w grupie </w:t>
            </w:r>
            <w:r w:rsidR="00835D88" w:rsidRPr="00966B9C">
              <w:rPr>
                <w:rFonts w:ascii="Times New Roman" w:hAnsi="Times New Roman" w:cs="Times New Roman"/>
              </w:rPr>
              <w:t xml:space="preserve">kreatywną historyjkę z wykorzystaniem wyrazów z </w:t>
            </w:r>
            <w:r w:rsidR="00835D88" w:rsidRPr="00966B9C">
              <w:rPr>
                <w:rFonts w:ascii="Times New Roman" w:hAnsi="Times New Roman" w:cs="Times New Roman"/>
                <w:i/>
              </w:rPr>
              <w:t xml:space="preserve">ż </w:t>
            </w:r>
            <w:r w:rsidR="00835D88" w:rsidRPr="00966B9C">
              <w:rPr>
                <w:rFonts w:ascii="Times New Roman" w:hAnsi="Times New Roman" w:cs="Times New Roman"/>
              </w:rPr>
              <w:t xml:space="preserve">i </w:t>
            </w:r>
            <w:r w:rsidR="00835D88" w:rsidRPr="00966B9C">
              <w:rPr>
                <w:rFonts w:ascii="Times New Roman" w:hAnsi="Times New Roman" w:cs="Times New Roman"/>
                <w:i/>
              </w:rPr>
              <w:t>rz</w:t>
            </w:r>
          </w:p>
          <w:p w14:paraId="0089603B" w14:textId="77777777" w:rsidR="00F22EBC" w:rsidRPr="00966B9C" w:rsidRDefault="00F22EBC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i/>
              </w:rPr>
            </w:pPr>
          </w:p>
          <w:p w14:paraId="0089603C" w14:textId="2E749950" w:rsidR="004D2360" w:rsidRPr="00966B9C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4D2360" w:rsidRPr="00966B9C">
              <w:rPr>
                <w:rFonts w:ascii="Times New Roman" w:hAnsi="Times New Roman" w:cs="Times New Roman"/>
              </w:rPr>
              <w:t>ustnie opisuje kwiat</w:t>
            </w:r>
          </w:p>
          <w:p w14:paraId="0089603D" w14:textId="7C74D3DF" w:rsidR="00966B9C" w:rsidRPr="00966B9C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66B9C" w:rsidRPr="00966B9C">
              <w:rPr>
                <w:rFonts w:ascii="Times New Roman" w:hAnsi="Times New Roman" w:cs="Times New Roman"/>
              </w:rPr>
              <w:t>wyjaśnia znane przysłowia i powiedzenia o marcowej pogodzie</w:t>
            </w:r>
          </w:p>
          <w:p w14:paraId="0089603E" w14:textId="40E1F5EC" w:rsidR="0019678C" w:rsidRPr="00966B9C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19678C" w:rsidRPr="00966B9C">
              <w:rPr>
                <w:rFonts w:ascii="Times New Roman" w:hAnsi="Times New Roman" w:cs="Times New Roman"/>
              </w:rPr>
              <w:t xml:space="preserve">dzieli wyrazy na głoski i sylaby, przelicza litery w wyrazach </w:t>
            </w:r>
          </w:p>
          <w:p w14:paraId="0089603F" w14:textId="2FBCAC5D" w:rsidR="0019678C" w:rsidRPr="00966B9C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19678C" w:rsidRPr="00966B9C">
              <w:rPr>
                <w:rFonts w:ascii="Times New Roman" w:hAnsi="Times New Roman" w:cs="Times New Roman"/>
              </w:rPr>
              <w:t xml:space="preserve">rozpoznaje, nazywa i pisze dwuznaki </w:t>
            </w:r>
            <w:r w:rsidR="0019678C" w:rsidRPr="00966B9C">
              <w:rPr>
                <w:rFonts w:ascii="Times New Roman" w:hAnsi="Times New Roman" w:cs="Times New Roman"/>
                <w:i/>
              </w:rPr>
              <w:t>rz</w:t>
            </w:r>
            <w:r w:rsidR="0019678C" w:rsidRPr="00966B9C">
              <w:rPr>
                <w:rFonts w:ascii="Times New Roman" w:hAnsi="Times New Roman" w:cs="Times New Roman"/>
              </w:rPr>
              <w:t xml:space="preserve">, </w:t>
            </w:r>
            <w:r w:rsidR="0019678C" w:rsidRPr="00966B9C">
              <w:rPr>
                <w:rFonts w:ascii="Times New Roman" w:hAnsi="Times New Roman" w:cs="Times New Roman"/>
                <w:i/>
              </w:rPr>
              <w:t xml:space="preserve">Rz </w:t>
            </w:r>
            <w:r w:rsidR="008864B4" w:rsidRPr="00966B9C">
              <w:rPr>
                <w:rFonts w:ascii="Times New Roman" w:hAnsi="Times New Roman" w:cs="Times New Roman"/>
              </w:rPr>
              <w:t xml:space="preserve">oraz litery </w:t>
            </w:r>
            <w:r w:rsidR="008864B4" w:rsidRPr="00966B9C">
              <w:rPr>
                <w:rFonts w:ascii="Times New Roman" w:hAnsi="Times New Roman" w:cs="Times New Roman"/>
                <w:i/>
              </w:rPr>
              <w:t>ż</w:t>
            </w:r>
            <w:r w:rsidR="008864B4" w:rsidRPr="00966B9C">
              <w:rPr>
                <w:rFonts w:ascii="Times New Roman" w:hAnsi="Times New Roman" w:cs="Times New Roman"/>
              </w:rPr>
              <w:t xml:space="preserve">, </w:t>
            </w:r>
            <w:r w:rsidR="008864B4" w:rsidRPr="00966B9C">
              <w:rPr>
                <w:rFonts w:ascii="Times New Roman" w:hAnsi="Times New Roman" w:cs="Times New Roman"/>
                <w:i/>
              </w:rPr>
              <w:t>Ż</w:t>
            </w:r>
            <w:r w:rsidR="008864B4" w:rsidRPr="00966B9C">
              <w:rPr>
                <w:rFonts w:ascii="Times New Roman" w:hAnsi="Times New Roman" w:cs="Times New Roman"/>
              </w:rPr>
              <w:t xml:space="preserve"> </w:t>
            </w:r>
            <w:r w:rsidR="0019678C" w:rsidRPr="00966B9C">
              <w:rPr>
                <w:rFonts w:ascii="Times New Roman" w:hAnsi="Times New Roman" w:cs="Times New Roman"/>
              </w:rPr>
              <w:t>w izolacji i w wyrazach</w:t>
            </w:r>
          </w:p>
          <w:p w14:paraId="00896040" w14:textId="05D813B1" w:rsidR="00966B9C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66B9C" w:rsidRPr="00966B9C">
              <w:rPr>
                <w:rFonts w:ascii="Times New Roman" w:hAnsi="Times New Roman" w:cs="Times New Roman"/>
              </w:rPr>
              <w:t>uzupełnia tekst właściwymi wyrazami</w:t>
            </w:r>
          </w:p>
          <w:p w14:paraId="00896041" w14:textId="758FF97F" w:rsidR="008864B4" w:rsidRPr="00966B9C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4D2360" w:rsidRPr="00966B9C">
              <w:rPr>
                <w:rFonts w:ascii="Times New Roman" w:hAnsi="Times New Roman" w:cs="Times New Roman"/>
              </w:rPr>
              <w:t>przepisuje zdania na podstawie wzoru</w:t>
            </w:r>
          </w:p>
          <w:p w14:paraId="00896042" w14:textId="11BEF7E5" w:rsidR="0019678C" w:rsidRPr="00966B9C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19678C" w:rsidRPr="00966B9C">
              <w:rPr>
                <w:rFonts w:ascii="Times New Roman" w:hAnsi="Times New Roman" w:cs="Times New Roman"/>
              </w:rPr>
              <w:t xml:space="preserve">układa </w:t>
            </w:r>
            <w:r w:rsidR="004D2360" w:rsidRPr="00966B9C">
              <w:rPr>
                <w:rFonts w:ascii="Times New Roman" w:hAnsi="Times New Roman" w:cs="Times New Roman"/>
              </w:rPr>
              <w:t xml:space="preserve">i zapisuje </w:t>
            </w:r>
            <w:r w:rsidR="0019678C" w:rsidRPr="00966B9C">
              <w:rPr>
                <w:rFonts w:ascii="Times New Roman" w:hAnsi="Times New Roman" w:cs="Times New Roman"/>
              </w:rPr>
              <w:t>zdania z p</w:t>
            </w:r>
            <w:r w:rsidR="008864B4" w:rsidRPr="00966B9C">
              <w:rPr>
                <w:rFonts w:ascii="Times New Roman" w:hAnsi="Times New Roman" w:cs="Times New Roman"/>
              </w:rPr>
              <w:t>odanymi wyrazami</w:t>
            </w:r>
          </w:p>
          <w:p w14:paraId="00896043" w14:textId="2CB2F70D" w:rsidR="008864B4" w:rsidRPr="00966B9C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8864B4" w:rsidRPr="00966B9C">
              <w:rPr>
                <w:rFonts w:ascii="Times New Roman" w:hAnsi="Times New Roman" w:cs="Times New Roman"/>
              </w:rPr>
              <w:t>rozwiązuje zagadki słowne</w:t>
            </w:r>
          </w:p>
          <w:p w14:paraId="00896044" w14:textId="1F87A094" w:rsidR="00966B9C" w:rsidRPr="00966B9C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66B9C" w:rsidRPr="00966B9C">
              <w:rPr>
                <w:rFonts w:ascii="Times New Roman" w:hAnsi="Times New Roman" w:cs="Times New Roman"/>
              </w:rPr>
              <w:t>prezentuje pogodę w zabawie dramowej</w:t>
            </w:r>
          </w:p>
          <w:p w14:paraId="00896045" w14:textId="69C116CB" w:rsidR="00966B9C" w:rsidRPr="00966B9C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66B9C" w:rsidRPr="00966B9C">
              <w:rPr>
                <w:rFonts w:ascii="Times New Roman" w:hAnsi="Times New Roman" w:cs="Times New Roman"/>
              </w:rPr>
              <w:t>porządkuje liczby zgodnie z podanymi warunkami</w:t>
            </w:r>
          </w:p>
          <w:p w14:paraId="00896046" w14:textId="685307BF" w:rsidR="00966B9C" w:rsidRPr="00966B9C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66B9C" w:rsidRPr="00966B9C">
              <w:rPr>
                <w:rFonts w:ascii="Times New Roman" w:eastAsia="Times New Roman" w:hAnsi="Times New Roman" w:cs="Times New Roman"/>
                <w:lang w:eastAsia="pl-PL"/>
              </w:rPr>
              <w:t>dodaje i odejmuje w pamięci w zakresie 20</w:t>
            </w:r>
          </w:p>
          <w:p w14:paraId="00896047" w14:textId="63B5F929" w:rsidR="004D2360" w:rsidRDefault="00F6507A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4D2360" w:rsidRPr="00966B9C">
              <w:rPr>
                <w:rFonts w:ascii="Times New Roman" w:eastAsia="Times New Roman" w:hAnsi="Times New Roman" w:cs="Times New Roman"/>
                <w:lang w:eastAsia="pl-PL"/>
              </w:rPr>
              <w:t xml:space="preserve">układa </w:t>
            </w:r>
            <w:r w:rsidR="00966B9C" w:rsidRPr="00966B9C">
              <w:rPr>
                <w:rFonts w:ascii="Times New Roman" w:eastAsia="Times New Roman" w:hAnsi="Times New Roman" w:cs="Times New Roman"/>
                <w:lang w:eastAsia="pl-PL"/>
              </w:rPr>
              <w:t xml:space="preserve">i rozwiązuje zadania, </w:t>
            </w:r>
            <w:r w:rsidR="00B410E1">
              <w:rPr>
                <w:rFonts w:ascii="Times New Roman" w:eastAsia="Times New Roman" w:hAnsi="Times New Roman" w:cs="Times New Roman"/>
                <w:lang w:eastAsia="pl-PL"/>
              </w:rPr>
              <w:t>m.in.</w:t>
            </w:r>
            <w:r w:rsidR="00966B9C" w:rsidRPr="00966B9C">
              <w:rPr>
                <w:rFonts w:ascii="Times New Roman" w:eastAsia="Times New Roman" w:hAnsi="Times New Roman" w:cs="Times New Roman"/>
                <w:lang w:eastAsia="pl-PL"/>
              </w:rPr>
              <w:t xml:space="preserve"> wymagające obliczeń pieniężnych</w:t>
            </w:r>
          </w:p>
          <w:p w14:paraId="00896049" w14:textId="45E4170A" w:rsidR="008864B4" w:rsidRPr="00966B9C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8864B4" w:rsidRPr="00966B9C">
              <w:rPr>
                <w:rFonts w:ascii="Times New Roman" w:eastAsia="Times New Roman" w:hAnsi="Times New Roman" w:cs="Times New Roman"/>
                <w:lang w:eastAsia="pl-PL"/>
              </w:rPr>
              <w:t xml:space="preserve">zna sposób mierzenia linijką, mierzy wskazane obiekty, porównuje wyniki w zakresie 20 cm, używa pojęć </w:t>
            </w:r>
            <w:r w:rsidR="008864B4" w:rsidRPr="00966B9C">
              <w:rPr>
                <w:rFonts w:ascii="Times New Roman" w:eastAsia="Times New Roman" w:hAnsi="Times New Roman" w:cs="Times New Roman"/>
                <w:i/>
                <w:lang w:eastAsia="pl-PL"/>
              </w:rPr>
              <w:t>dłuższy bok, krótszy bok</w:t>
            </w:r>
          </w:p>
          <w:p w14:paraId="0089604A" w14:textId="7BF03668" w:rsidR="00604FF4" w:rsidRPr="00F22EBC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1625DB" w:rsidRPr="00966B9C">
              <w:rPr>
                <w:rFonts w:ascii="Times New Roman" w:eastAsia="Times New Roman" w:hAnsi="Times New Roman" w:cs="Times New Roman"/>
                <w:lang w:eastAsia="pl-PL"/>
              </w:rPr>
              <w:t xml:space="preserve">wykonuje zadania powtórzeniowe i </w:t>
            </w:r>
            <w:r w:rsidR="001625DB" w:rsidRPr="00966B9C">
              <w:rPr>
                <w:rFonts w:ascii="Times New Roman" w:hAnsi="Times New Roman" w:cs="Times New Roman"/>
              </w:rPr>
              <w:t xml:space="preserve">utrwalające wiadomości i umiejętności z zakresu: </w:t>
            </w:r>
            <w:r w:rsidR="001625DB" w:rsidRPr="00966B9C">
              <w:rPr>
                <w:rFonts w:ascii="Times New Roman" w:eastAsia="Times New Roman" w:hAnsi="Times New Roman" w:cs="Times New Roman"/>
                <w:lang w:eastAsia="pl-PL"/>
              </w:rPr>
              <w:t>dodawania i odejmowania numeracyjnych przypadków w zakresie 20, porównywania liczb, pomiaru, rozwiązywania zadań tekstowych, w tym wymagających obliczeń pieniężnych i pojemności</w:t>
            </w:r>
          </w:p>
          <w:p w14:paraId="0089604B" w14:textId="78CAF1A2" w:rsidR="00604FF4" w:rsidRDefault="007D5FF7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04FF4" w:rsidRPr="00966B9C">
              <w:rPr>
                <w:rFonts w:ascii="Times New Roman" w:hAnsi="Times New Roman" w:cs="Times New Roman"/>
              </w:rPr>
              <w:t>zna ludowy zwyczaj żegnania zimy topieniem kukły marzanny i witania wiosny gaikiem</w:t>
            </w:r>
          </w:p>
          <w:p w14:paraId="0089604D" w14:textId="7D14F62E" w:rsidR="00835D88" w:rsidRPr="00966B9C" w:rsidRDefault="007D5FF7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35D88" w:rsidRPr="00966B9C">
              <w:rPr>
                <w:rFonts w:ascii="Times New Roman" w:hAnsi="Times New Roman" w:cs="Times New Roman"/>
              </w:rPr>
              <w:t>uczestniczy w zabawie relaksacyjnej zgodnie z podanymi zasadami</w:t>
            </w:r>
          </w:p>
          <w:p w14:paraId="0089604E" w14:textId="778A0602" w:rsidR="00966B9C" w:rsidRPr="00966B9C" w:rsidRDefault="007D5FF7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66B9C" w:rsidRPr="00966B9C">
              <w:rPr>
                <w:rFonts w:ascii="Times New Roman" w:hAnsi="Times New Roman" w:cs="Times New Roman"/>
              </w:rPr>
              <w:t>przestrzega zasad zgodnej współpracy podczas wycieczki po najbliższej okolicy szkoły</w:t>
            </w:r>
          </w:p>
          <w:p w14:paraId="0089604F" w14:textId="369CE78A" w:rsidR="00966B9C" w:rsidRPr="00966B9C" w:rsidRDefault="007D5FF7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66B9C" w:rsidRPr="00966B9C">
              <w:rPr>
                <w:rFonts w:ascii="Times New Roman" w:hAnsi="Times New Roman" w:cs="Times New Roman"/>
              </w:rPr>
              <w:t>podaje charakterystyczne elementy marcowej pogody</w:t>
            </w:r>
          </w:p>
          <w:p w14:paraId="00896050" w14:textId="1A9896A0" w:rsidR="00966B9C" w:rsidRPr="00966B9C" w:rsidRDefault="007D5FF7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66B9C" w:rsidRPr="00966B9C">
              <w:rPr>
                <w:rFonts w:ascii="Times New Roman" w:hAnsi="Times New Roman" w:cs="Times New Roman"/>
              </w:rPr>
              <w:t>zna podstawowe symbole pogody i zakłada kalendarz pogody</w:t>
            </w:r>
          </w:p>
          <w:p w14:paraId="00896051" w14:textId="42256FA8" w:rsidR="004D2360" w:rsidRPr="00966B9C" w:rsidRDefault="007D5FF7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D2360" w:rsidRPr="00966B9C">
              <w:rPr>
                <w:rFonts w:ascii="Times New Roman" w:hAnsi="Times New Roman" w:cs="Times New Roman"/>
              </w:rPr>
              <w:t>uczestniczy w obserwacjach najbliższego otoczenia, dostrzega zmiany w przyrodzie, wyciąga wnioski z obserwacji</w:t>
            </w:r>
          </w:p>
          <w:p w14:paraId="00896052" w14:textId="698B3299" w:rsidR="0019678C" w:rsidRPr="00966B9C" w:rsidRDefault="007D5FF7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9678C" w:rsidRPr="00966B9C">
              <w:rPr>
                <w:rFonts w:ascii="Times New Roman" w:hAnsi="Times New Roman" w:cs="Times New Roman"/>
              </w:rPr>
              <w:t>omawia wiosenne zachowania i zwyczaje wybranych zwierząt</w:t>
            </w:r>
          </w:p>
          <w:p w14:paraId="00896053" w14:textId="28396ABA" w:rsidR="004D2360" w:rsidRPr="00966B9C" w:rsidRDefault="007D5FF7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625DB" w:rsidRPr="00966B9C">
              <w:rPr>
                <w:rFonts w:ascii="Times New Roman" w:hAnsi="Times New Roman" w:cs="Times New Roman"/>
              </w:rPr>
              <w:t>omawia zaobserwowane wiosenne zmiany nad rzeką</w:t>
            </w:r>
          </w:p>
          <w:p w14:paraId="00896054" w14:textId="11449223" w:rsidR="00604FF4" w:rsidRPr="00966B9C" w:rsidRDefault="007D5FF7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625DB" w:rsidRPr="00966B9C">
              <w:rPr>
                <w:rFonts w:ascii="Times New Roman" w:hAnsi="Times New Roman" w:cs="Times New Roman"/>
              </w:rPr>
              <w:t xml:space="preserve">maluje tuszem lub farbami akwarelowymi </w:t>
            </w:r>
            <w:r w:rsidR="008972EA">
              <w:rPr>
                <w:rFonts w:ascii="Times New Roman" w:hAnsi="Times New Roman" w:cs="Times New Roman"/>
              </w:rPr>
              <w:t>na</w:t>
            </w:r>
            <w:r w:rsidR="001625DB" w:rsidRPr="00966B9C">
              <w:rPr>
                <w:rFonts w:ascii="Times New Roman" w:hAnsi="Times New Roman" w:cs="Times New Roman"/>
              </w:rPr>
              <w:t xml:space="preserve"> podany temat</w:t>
            </w:r>
          </w:p>
          <w:p w14:paraId="00896055" w14:textId="2C611D9A" w:rsidR="0019678C" w:rsidRDefault="007D5FF7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9678C" w:rsidRPr="00966B9C">
              <w:rPr>
                <w:rFonts w:ascii="Times New Roman" w:hAnsi="Times New Roman" w:cs="Times New Roman"/>
              </w:rPr>
              <w:t xml:space="preserve">wykonuje i ozdabia pracę z papieru wykonaną techniką origami </w:t>
            </w:r>
            <w:r w:rsidR="008972EA">
              <w:rPr>
                <w:rFonts w:ascii="Times New Roman" w:hAnsi="Times New Roman" w:cs="Times New Roman"/>
              </w:rPr>
              <w:t>zgodnie z</w:t>
            </w:r>
            <w:r w:rsidR="0019678C" w:rsidRPr="00966B9C">
              <w:rPr>
                <w:rFonts w:ascii="Times New Roman" w:hAnsi="Times New Roman" w:cs="Times New Roman"/>
              </w:rPr>
              <w:t xml:space="preserve"> instrukcj</w:t>
            </w:r>
            <w:r w:rsidR="008972EA">
              <w:rPr>
                <w:rFonts w:ascii="Times New Roman" w:hAnsi="Times New Roman" w:cs="Times New Roman"/>
              </w:rPr>
              <w:t>ą</w:t>
            </w:r>
          </w:p>
          <w:p w14:paraId="00896056" w14:textId="3AC51BCC" w:rsidR="00F22EBC" w:rsidRPr="00966B9C" w:rsidRDefault="007D5FF7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F22EBC" w:rsidRPr="00966B9C">
              <w:rPr>
                <w:rFonts w:ascii="Times New Roman" w:hAnsi="Times New Roman" w:cs="Times New Roman"/>
              </w:rPr>
              <w:t>uczestniczy w grupowym wykonaniu marzanny i gaików</w:t>
            </w:r>
          </w:p>
          <w:p w14:paraId="00896057" w14:textId="77777777" w:rsidR="00F22EBC" w:rsidRDefault="00F22EBC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058" w14:textId="77777777" w:rsidR="00F22EBC" w:rsidRDefault="00F22EBC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059" w14:textId="6B576230" w:rsidR="004D2360" w:rsidRPr="00966B9C" w:rsidRDefault="007D5FF7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i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F523E6">
              <w:rPr>
                <w:rFonts w:ascii="Times New Roman" w:hAnsi="Times New Roman" w:cs="Times New Roman"/>
              </w:rPr>
              <w:t xml:space="preserve">pod nadzorem </w:t>
            </w:r>
            <w:r w:rsidR="004D2360" w:rsidRPr="00966B9C">
              <w:rPr>
                <w:rFonts w:ascii="Times New Roman" w:hAnsi="Times New Roman" w:cs="Times New Roman"/>
                <w:w w:val="105"/>
              </w:rPr>
              <w:t xml:space="preserve">używa czcionek różnych rozmiarów i krojów w edytorze tekstu, rozumie znaczenie klawisza </w:t>
            </w:r>
            <w:r w:rsidR="004D2360" w:rsidRPr="00966B9C">
              <w:rPr>
                <w:rFonts w:ascii="Times New Roman" w:hAnsi="Times New Roman" w:cs="Times New Roman"/>
                <w:i/>
                <w:w w:val="105"/>
              </w:rPr>
              <w:t>CapsLock</w:t>
            </w:r>
          </w:p>
          <w:p w14:paraId="0089605A" w14:textId="5727109E" w:rsidR="004D2360" w:rsidRPr="00966B9C" w:rsidRDefault="007D5FF7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4D2360" w:rsidRPr="00966B9C">
              <w:rPr>
                <w:rFonts w:ascii="Times New Roman" w:hAnsi="Times New Roman" w:cs="Times New Roman"/>
                <w:i/>
                <w:w w:val="105"/>
              </w:rPr>
              <w:t xml:space="preserve"> </w:t>
            </w:r>
            <w:r w:rsidR="004D2360" w:rsidRPr="00966B9C">
              <w:rPr>
                <w:rFonts w:ascii="Times New Roman" w:hAnsi="Times New Roman" w:cs="Times New Roman"/>
              </w:rPr>
              <w:t>posługuje się udostępnioną technologią zgodnie z ustalonymi zasadami</w:t>
            </w:r>
          </w:p>
          <w:p w14:paraId="0089605B" w14:textId="25F13F4B" w:rsidR="000B4A37" w:rsidRPr="00966B9C" w:rsidRDefault="007D5FF7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spacing w:val="25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0B4A37" w:rsidRPr="00966B9C">
              <w:rPr>
                <w:rFonts w:ascii="Times New Roman" w:hAnsi="Times New Roman" w:cs="Times New Roman"/>
                <w:w w:val="105"/>
              </w:rPr>
              <w:t>rozpoznaje ćwierćnutę i ósemkę, odczytuje prosty zapis nutowy</w:t>
            </w:r>
          </w:p>
          <w:p w14:paraId="0089605C" w14:textId="10B551FF" w:rsidR="000B4A37" w:rsidRPr="00966B9C" w:rsidRDefault="007D5FF7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spacing w:val="-24"/>
                <w:w w:val="110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0B4A37" w:rsidRPr="00966B9C">
              <w:rPr>
                <w:rFonts w:ascii="Times New Roman" w:hAnsi="Times New Roman" w:cs="Times New Roman"/>
                <w:w w:val="105"/>
              </w:rPr>
              <w:t xml:space="preserve">śpiewa w zespole nowo poznane piosenki „Maszeruje wiosna” i </w:t>
            </w:r>
            <w:r w:rsidR="000B4A37" w:rsidRPr="00966B9C">
              <w:rPr>
                <w:rFonts w:ascii="Times New Roman" w:hAnsi="Times New Roman" w:cs="Times New Roman"/>
                <w:w w:val="110"/>
              </w:rPr>
              <w:t>„Gaiczek</w:t>
            </w:r>
            <w:r w:rsidR="000B4A37" w:rsidRPr="00966B9C">
              <w:rPr>
                <w:rFonts w:ascii="Times New Roman" w:hAnsi="Times New Roman" w:cs="Times New Roman"/>
                <w:spacing w:val="-25"/>
                <w:w w:val="110"/>
              </w:rPr>
              <w:t xml:space="preserve"> </w:t>
            </w:r>
            <w:r w:rsidR="000B4A37" w:rsidRPr="00966B9C">
              <w:rPr>
                <w:rFonts w:ascii="Times New Roman" w:hAnsi="Times New Roman" w:cs="Times New Roman"/>
                <w:w w:val="110"/>
              </w:rPr>
              <w:t>zielony”</w:t>
            </w:r>
          </w:p>
          <w:p w14:paraId="0089605D" w14:textId="12E69490" w:rsidR="000B4A37" w:rsidRPr="00966B9C" w:rsidRDefault="007D5FF7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0B4A37" w:rsidRPr="00966B9C">
              <w:rPr>
                <w:rFonts w:ascii="Times New Roman" w:hAnsi="Times New Roman" w:cs="Times New Roman"/>
                <w:spacing w:val="-24"/>
                <w:w w:val="110"/>
              </w:rPr>
              <w:t>r</w:t>
            </w:r>
            <w:r w:rsidR="000B4A37" w:rsidRPr="00966B9C">
              <w:rPr>
                <w:rFonts w:ascii="Times New Roman" w:hAnsi="Times New Roman" w:cs="Times New Roman"/>
                <w:w w:val="105"/>
              </w:rPr>
              <w:t>ealizuje schematy rytmiczne gestodźwiękami i tataizacją</w:t>
            </w:r>
          </w:p>
          <w:p w14:paraId="0089605E" w14:textId="36384EAC" w:rsidR="004D2360" w:rsidRPr="00966B9C" w:rsidRDefault="007D5FF7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D2360" w:rsidRPr="00966B9C">
              <w:rPr>
                <w:rFonts w:ascii="Times New Roman" w:hAnsi="Times New Roman" w:cs="Times New Roman"/>
              </w:rPr>
              <w:t>dostosowuje strój do pory roku, ma świadomość znaczenia aktywności fizycznej dla zdrowia</w:t>
            </w:r>
          </w:p>
          <w:p w14:paraId="0089605F" w14:textId="23D363BD" w:rsidR="000B4A37" w:rsidRPr="00966B9C" w:rsidRDefault="007D5FF7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4D2360" w:rsidRPr="00966B9C">
              <w:rPr>
                <w:rFonts w:ascii="Times New Roman" w:hAnsi="Times New Roman" w:cs="Times New Roman"/>
              </w:rPr>
              <w:t xml:space="preserve">uczestniczy w spacerze po okolicy i w terenowych zajęciach ruchowych </w:t>
            </w:r>
          </w:p>
          <w:p w14:paraId="00896060" w14:textId="0F999FDE" w:rsidR="0019678C" w:rsidRPr="00966B9C" w:rsidRDefault="007D5FF7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9678C" w:rsidRPr="00966B9C">
              <w:rPr>
                <w:rFonts w:ascii="Times New Roman" w:hAnsi="Times New Roman" w:cs="Times New Roman"/>
              </w:rPr>
              <w:t>uczestniczy w zabawach i grach terenowych, pokonuj</w:t>
            </w:r>
            <w:r w:rsidR="00D52D27">
              <w:rPr>
                <w:rFonts w:ascii="Times New Roman" w:hAnsi="Times New Roman" w:cs="Times New Roman"/>
              </w:rPr>
              <w:t>e</w:t>
            </w:r>
            <w:r w:rsidR="0019678C" w:rsidRPr="00966B9C">
              <w:rPr>
                <w:rFonts w:ascii="Times New Roman" w:hAnsi="Times New Roman" w:cs="Times New Roman"/>
              </w:rPr>
              <w:t xml:space="preserve"> przeszkody, wykonuj</w:t>
            </w:r>
            <w:r w:rsidR="00D52D27">
              <w:rPr>
                <w:rFonts w:ascii="Times New Roman" w:hAnsi="Times New Roman" w:cs="Times New Roman"/>
              </w:rPr>
              <w:t>e</w:t>
            </w:r>
            <w:r w:rsidR="0019678C" w:rsidRPr="00966B9C">
              <w:rPr>
                <w:rFonts w:ascii="Times New Roman" w:hAnsi="Times New Roman" w:cs="Times New Roman"/>
              </w:rPr>
              <w:t xml:space="preserve"> przejścia równoważne i rzuty do celu</w:t>
            </w:r>
          </w:p>
          <w:p w14:paraId="00896061" w14:textId="3466421F" w:rsidR="00604FF4" w:rsidRPr="00966B9C" w:rsidRDefault="007D5FF7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04FF4" w:rsidRPr="00966B9C">
              <w:rPr>
                <w:rFonts w:ascii="Times New Roman" w:hAnsi="Times New Roman" w:cs="Times New Roman"/>
              </w:rPr>
              <w:t>podaje i chwyta piłkę oburącz</w:t>
            </w:r>
          </w:p>
          <w:p w14:paraId="00896062" w14:textId="137DF10B" w:rsidR="00604FF4" w:rsidRPr="00966B9C" w:rsidRDefault="007D5FF7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04FF4" w:rsidRPr="00966B9C">
              <w:rPr>
                <w:rFonts w:ascii="Times New Roman" w:hAnsi="Times New Roman" w:cs="Times New Roman"/>
              </w:rPr>
              <w:t>uczestnic</w:t>
            </w:r>
            <w:r w:rsidR="004D2360" w:rsidRPr="00966B9C">
              <w:rPr>
                <w:rFonts w:ascii="Times New Roman" w:hAnsi="Times New Roman" w:cs="Times New Roman"/>
              </w:rPr>
              <w:t>zy w zabawach i grach z piłkami</w:t>
            </w:r>
          </w:p>
          <w:p w14:paraId="00896063" w14:textId="18BE9200" w:rsidR="004D2360" w:rsidRPr="007C71D7" w:rsidRDefault="007D5FF7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D2360" w:rsidRPr="00966B9C">
              <w:rPr>
                <w:rFonts w:ascii="Times New Roman" w:hAnsi="Times New Roman" w:cs="Times New Roman"/>
              </w:rPr>
              <w:t xml:space="preserve">przestrzega ustalonych </w:t>
            </w:r>
            <w:r w:rsidR="001A4392">
              <w:rPr>
                <w:rFonts w:ascii="Times New Roman" w:hAnsi="Times New Roman" w:cs="Times New Roman"/>
                <w:bCs/>
              </w:rPr>
              <w:t xml:space="preserve">reguł i </w:t>
            </w:r>
            <w:r w:rsidR="001A4392" w:rsidRPr="00AC1852">
              <w:rPr>
                <w:rFonts w:ascii="Times New Roman" w:hAnsi="Times New Roman" w:cs="Times New Roman"/>
                <w:bCs/>
              </w:rPr>
              <w:t xml:space="preserve">zasad </w:t>
            </w:r>
            <w:r w:rsidR="004D2360" w:rsidRPr="00966B9C">
              <w:rPr>
                <w:rFonts w:ascii="Times New Roman" w:hAnsi="Times New Roman" w:cs="Times New Roman"/>
              </w:rPr>
              <w:t>bezpieczeństwa podczas zajęć ruchowych</w:t>
            </w:r>
          </w:p>
        </w:tc>
        <w:tc>
          <w:tcPr>
            <w:tcW w:w="6197" w:type="dxa"/>
          </w:tcPr>
          <w:p w14:paraId="00896064" w14:textId="77777777" w:rsidR="00570DFB" w:rsidRPr="007C71D7" w:rsidRDefault="00570DFB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 w:rsidRPr="007C71D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00896065" w14:textId="5743DC8E" w:rsidR="00966B9C" w:rsidRDefault="00F6507A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66B9C">
              <w:rPr>
                <w:rFonts w:ascii="Times New Roman" w:eastAsia="Times New Roman" w:hAnsi="Times New Roman" w:cs="Times New Roman"/>
                <w:lang w:eastAsia="pl-PL"/>
              </w:rPr>
              <w:t xml:space="preserve">głośno </w:t>
            </w:r>
            <w:r w:rsidR="0091305D">
              <w:rPr>
                <w:rFonts w:ascii="Times New Roman" w:eastAsia="Times New Roman" w:hAnsi="Times New Roman" w:cs="Times New Roman"/>
                <w:lang w:eastAsia="pl-PL"/>
              </w:rPr>
              <w:t xml:space="preserve">i płynnie </w:t>
            </w:r>
            <w:r w:rsidR="00966B9C">
              <w:rPr>
                <w:rFonts w:ascii="Times New Roman" w:eastAsia="Times New Roman" w:hAnsi="Times New Roman" w:cs="Times New Roman"/>
                <w:lang w:eastAsia="pl-PL"/>
              </w:rPr>
              <w:t>czyta teksty w pełnym zakresie liter alfabetu</w:t>
            </w:r>
          </w:p>
          <w:p w14:paraId="00896066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67" w14:textId="77777777" w:rsidR="00966B9C" w:rsidRDefault="00966B9C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68" w14:textId="48C6519E" w:rsidR="00570DFB" w:rsidRPr="00FD7AEC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570DFB" w:rsidRPr="00756D49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wypowiedź, używając bogatego słownictwa</w:t>
            </w:r>
            <w:r w:rsidR="007F171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570DFB" w:rsidRPr="00756D49">
              <w:rPr>
                <w:rFonts w:ascii="Times New Roman" w:eastAsia="Times New Roman" w:hAnsi="Times New Roman" w:cs="Times New Roman"/>
                <w:lang w:eastAsia="pl-PL"/>
              </w:rPr>
              <w:t xml:space="preserve"> na tema</w:t>
            </w:r>
            <w:r w:rsidR="00570DFB" w:rsidRPr="00FD7AEC">
              <w:rPr>
                <w:rFonts w:ascii="Times New Roman" w:eastAsia="Times New Roman" w:hAnsi="Times New Roman" w:cs="Times New Roman"/>
                <w:lang w:eastAsia="pl-PL"/>
              </w:rPr>
              <w:t xml:space="preserve">t: </w:t>
            </w:r>
            <w:r w:rsidR="00966B9C" w:rsidRPr="00966B9C">
              <w:rPr>
                <w:rFonts w:ascii="Times New Roman" w:hAnsi="Times New Roman" w:cs="Times New Roman"/>
              </w:rPr>
              <w:t>wysłuchanych tekstów (w tym informacyjnych), ilustracji i własnych obserwacji; znaczenia zgodnej współpracy i zalet prac w grupie; zwyczaju żegnania zimy i witania wiosny</w:t>
            </w:r>
          </w:p>
          <w:p w14:paraId="0089606A" w14:textId="6FDAE606" w:rsidR="00F22EBC" w:rsidRPr="00F22EBC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966B9C">
              <w:rPr>
                <w:rFonts w:ascii="Times New Roman" w:hAnsi="Times New Roman" w:cs="Times New Roman"/>
              </w:rPr>
              <w:t>prz</w:t>
            </w:r>
            <w:r w:rsidR="00914C7D">
              <w:rPr>
                <w:rFonts w:ascii="Times New Roman" w:hAnsi="Times New Roman" w:cs="Times New Roman"/>
              </w:rPr>
              <w:t>y</w:t>
            </w:r>
            <w:r w:rsidR="00966B9C">
              <w:rPr>
                <w:rFonts w:ascii="Times New Roman" w:hAnsi="Times New Roman" w:cs="Times New Roman"/>
              </w:rPr>
              <w:t>jmuje rolę lidera podczas konstruowania</w:t>
            </w:r>
            <w:r w:rsidR="00570DFB">
              <w:rPr>
                <w:rFonts w:ascii="Times New Roman" w:hAnsi="Times New Roman" w:cs="Times New Roman"/>
              </w:rPr>
              <w:t xml:space="preserve"> </w:t>
            </w:r>
            <w:r w:rsidR="006F017C">
              <w:rPr>
                <w:rFonts w:ascii="Times New Roman" w:hAnsi="Times New Roman" w:cs="Times New Roman"/>
              </w:rPr>
              <w:t xml:space="preserve">w grupie </w:t>
            </w:r>
            <w:r w:rsidR="00570DFB">
              <w:rPr>
                <w:rFonts w:ascii="Times New Roman" w:hAnsi="Times New Roman" w:cs="Times New Roman"/>
              </w:rPr>
              <w:t>kreatywne</w:t>
            </w:r>
            <w:r w:rsidR="00966B9C">
              <w:rPr>
                <w:rFonts w:ascii="Times New Roman" w:hAnsi="Times New Roman" w:cs="Times New Roman"/>
              </w:rPr>
              <w:t>j</w:t>
            </w:r>
            <w:r w:rsidR="00570DFB">
              <w:rPr>
                <w:rFonts w:ascii="Times New Roman" w:hAnsi="Times New Roman" w:cs="Times New Roman"/>
              </w:rPr>
              <w:t xml:space="preserve"> </w:t>
            </w:r>
            <w:r w:rsidR="00F22EBC">
              <w:rPr>
                <w:rFonts w:ascii="Times New Roman" w:hAnsi="Times New Roman" w:cs="Times New Roman"/>
              </w:rPr>
              <w:t xml:space="preserve">historyjki z wykorzystaniem wyrazów z </w:t>
            </w:r>
            <w:r w:rsidR="00F22EBC">
              <w:rPr>
                <w:rFonts w:ascii="Times New Roman" w:hAnsi="Times New Roman" w:cs="Times New Roman"/>
                <w:i/>
              </w:rPr>
              <w:t xml:space="preserve">ż </w:t>
            </w:r>
            <w:r w:rsidR="00F22EBC">
              <w:rPr>
                <w:rFonts w:ascii="Times New Roman" w:hAnsi="Times New Roman" w:cs="Times New Roman"/>
              </w:rPr>
              <w:t xml:space="preserve">i </w:t>
            </w:r>
            <w:r w:rsidR="00F22EBC">
              <w:rPr>
                <w:rFonts w:ascii="Times New Roman" w:hAnsi="Times New Roman" w:cs="Times New Roman"/>
                <w:i/>
              </w:rPr>
              <w:t>rz</w:t>
            </w:r>
            <w:r w:rsidR="00570DFB">
              <w:rPr>
                <w:rFonts w:ascii="Times New Roman" w:hAnsi="Times New Roman" w:cs="Times New Roman"/>
              </w:rPr>
              <w:t>, używając bogatego słow</w:t>
            </w:r>
            <w:r w:rsidR="00F22EBC">
              <w:rPr>
                <w:rFonts w:ascii="Times New Roman" w:hAnsi="Times New Roman" w:cs="Times New Roman"/>
              </w:rPr>
              <w:t>nictwa</w:t>
            </w:r>
          </w:p>
          <w:p w14:paraId="0089606B" w14:textId="38B5BEE7" w:rsidR="00F22EBC" w:rsidRDefault="00F6507A" w:rsidP="002E6FDD">
            <w:pPr>
              <w:spacing w:after="0" w:line="360" w:lineRule="auto"/>
              <w:ind w:left="145" w:hanging="14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0F0">
              <w:rPr>
                <w:rFonts w:ascii="Times New Roman" w:hAnsi="Times New Roman" w:cs="Times New Roman"/>
              </w:rPr>
              <w:t xml:space="preserve"> </w:t>
            </w:r>
            <w:r w:rsidR="00F22EBC">
              <w:rPr>
                <w:rFonts w:ascii="Times New Roman" w:hAnsi="Times New Roman"/>
              </w:rPr>
              <w:t>kreatywnie i interesująco konstruuje ustny opis kwiatka</w:t>
            </w:r>
          </w:p>
          <w:p w14:paraId="0089606C" w14:textId="01174A1C" w:rsidR="00570DFB" w:rsidRPr="00FD7AEC" w:rsidRDefault="007D5FF7" w:rsidP="002E6FDD">
            <w:pPr>
              <w:spacing w:after="0" w:line="360" w:lineRule="auto"/>
              <w:ind w:left="145" w:hanging="14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>
              <w:rPr>
                <w:rFonts w:ascii="Times New Roman" w:hAnsi="Times New Roman"/>
              </w:rPr>
              <w:t xml:space="preserve">samodzielnie i trafnie </w:t>
            </w:r>
            <w:r w:rsidR="00F22EBC" w:rsidRPr="00966B9C">
              <w:rPr>
                <w:rFonts w:ascii="Times New Roman" w:hAnsi="Times New Roman" w:cs="Times New Roman"/>
              </w:rPr>
              <w:t>w</w:t>
            </w:r>
            <w:r w:rsidR="00F22EBC">
              <w:rPr>
                <w:rFonts w:ascii="Times New Roman" w:hAnsi="Times New Roman" w:cs="Times New Roman"/>
              </w:rPr>
              <w:t>yjaśnia znaczenie przysłów</w:t>
            </w:r>
            <w:r w:rsidR="00F22EBC" w:rsidRPr="00966B9C">
              <w:rPr>
                <w:rFonts w:ascii="Times New Roman" w:hAnsi="Times New Roman" w:cs="Times New Roman"/>
              </w:rPr>
              <w:t xml:space="preserve"> i </w:t>
            </w:r>
            <w:r w:rsidR="00F22EBC">
              <w:rPr>
                <w:rFonts w:ascii="Times New Roman" w:hAnsi="Times New Roman" w:cs="Times New Roman"/>
              </w:rPr>
              <w:t>powiedzeń</w:t>
            </w:r>
            <w:r w:rsidR="00F22EBC" w:rsidRPr="00966B9C">
              <w:rPr>
                <w:rFonts w:ascii="Times New Roman" w:hAnsi="Times New Roman" w:cs="Times New Roman"/>
              </w:rPr>
              <w:t xml:space="preserve"> o marcowej pogodzie</w:t>
            </w:r>
          </w:p>
          <w:p w14:paraId="0089606D" w14:textId="77777777" w:rsidR="00570DFB" w:rsidRPr="00FD7AEC" w:rsidRDefault="00570DFB" w:rsidP="002E6FDD">
            <w:pPr>
              <w:spacing w:after="0" w:line="360" w:lineRule="auto"/>
              <w:ind w:left="145" w:hanging="145"/>
              <w:rPr>
                <w:rFonts w:ascii="Times New Roman" w:hAnsi="Times New Roman"/>
              </w:rPr>
            </w:pPr>
          </w:p>
          <w:p w14:paraId="0089606E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hAnsi="Times New Roman"/>
              </w:rPr>
            </w:pPr>
          </w:p>
          <w:p w14:paraId="0089606F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hAnsi="Times New Roman"/>
              </w:rPr>
            </w:pPr>
          </w:p>
          <w:p w14:paraId="00896070" w14:textId="77777777" w:rsidR="00F22EBC" w:rsidRDefault="00F22EBC" w:rsidP="002E6FDD">
            <w:pPr>
              <w:spacing w:after="0" w:line="360" w:lineRule="auto"/>
              <w:ind w:left="145" w:hanging="145"/>
              <w:rPr>
                <w:rFonts w:ascii="Times New Roman" w:hAnsi="Times New Roman"/>
              </w:rPr>
            </w:pPr>
          </w:p>
          <w:p w14:paraId="00896071" w14:textId="77777777" w:rsidR="00F22EBC" w:rsidRDefault="00F22EBC" w:rsidP="002E6FDD">
            <w:pPr>
              <w:spacing w:after="0" w:line="360" w:lineRule="auto"/>
              <w:ind w:left="145" w:hanging="145"/>
              <w:rPr>
                <w:rFonts w:ascii="Times New Roman" w:hAnsi="Times New Roman"/>
              </w:rPr>
            </w:pPr>
          </w:p>
          <w:p w14:paraId="00896072" w14:textId="77777777" w:rsidR="00F22EBC" w:rsidRDefault="00F22EBC" w:rsidP="002E6FDD">
            <w:pPr>
              <w:spacing w:after="0" w:line="360" w:lineRule="auto"/>
              <w:ind w:left="145" w:hanging="145"/>
              <w:rPr>
                <w:rFonts w:ascii="Times New Roman" w:hAnsi="Times New Roman"/>
              </w:rPr>
            </w:pPr>
          </w:p>
          <w:p w14:paraId="00896073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hAnsi="Times New Roman"/>
              </w:rPr>
            </w:pPr>
          </w:p>
          <w:p w14:paraId="00896074" w14:textId="5DFF58D8" w:rsidR="00F22EBC" w:rsidRPr="004430F0" w:rsidRDefault="007D5FF7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F22EBC">
              <w:rPr>
                <w:rFonts w:ascii="Times New Roman" w:hAnsi="Times New Roman"/>
              </w:rPr>
              <w:t xml:space="preserve">kreatywnie i interesująco prezentuje pogodę </w:t>
            </w:r>
            <w:r w:rsidR="00F22EBC" w:rsidRPr="00966B9C">
              <w:rPr>
                <w:rFonts w:ascii="Times New Roman" w:hAnsi="Times New Roman" w:cs="Times New Roman"/>
              </w:rPr>
              <w:t>w zabawie dramowej</w:t>
            </w:r>
          </w:p>
          <w:p w14:paraId="00896075" w14:textId="77777777" w:rsidR="00570DFB" w:rsidRPr="00E26032" w:rsidRDefault="00570DFB" w:rsidP="002E6FDD">
            <w:pPr>
              <w:spacing w:after="0" w:line="360" w:lineRule="auto"/>
              <w:ind w:left="145" w:hanging="145"/>
              <w:rPr>
                <w:rFonts w:ascii="Times New Roman" w:hAnsi="Times New Roman"/>
                <w:i/>
              </w:rPr>
            </w:pPr>
          </w:p>
          <w:p w14:paraId="00896076" w14:textId="77777777" w:rsidR="00570DFB" w:rsidRPr="007C71D7" w:rsidRDefault="00570DFB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077" w14:textId="70D8DB25" w:rsidR="00F22EBC" w:rsidRPr="007C71D7" w:rsidRDefault="007D5FF7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F22EBC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</w:t>
            </w:r>
            <w:r w:rsidR="00F22EBC" w:rsidRPr="00A65832">
              <w:rPr>
                <w:rFonts w:ascii="Times New Roman" w:eastAsia="Times New Roman" w:hAnsi="Times New Roman" w:cs="Times New Roman"/>
                <w:bCs/>
                <w:lang w:eastAsia="pl-PL"/>
              </w:rPr>
              <w:t>rozwiązuje</w:t>
            </w:r>
            <w:r w:rsidR="00F22EB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F22EBC" w:rsidRPr="00A65832">
              <w:rPr>
                <w:rFonts w:ascii="Times New Roman" w:eastAsia="Times New Roman" w:hAnsi="Times New Roman" w:cs="Times New Roman"/>
                <w:bCs/>
                <w:lang w:eastAsia="pl-PL"/>
              </w:rPr>
              <w:t>zad</w:t>
            </w:r>
            <w:r w:rsidR="00F22EBC">
              <w:rPr>
                <w:rFonts w:ascii="Times New Roman" w:eastAsia="Times New Roman" w:hAnsi="Times New Roman" w:cs="Times New Roman"/>
                <w:bCs/>
                <w:lang w:eastAsia="pl-PL"/>
              </w:rPr>
              <w:t>ania tekstowe</w:t>
            </w:r>
            <w:r w:rsidR="00F22EB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B410E1">
              <w:rPr>
                <w:rFonts w:ascii="Times New Roman" w:eastAsia="Times New Roman" w:hAnsi="Times New Roman" w:cs="Times New Roman"/>
                <w:lang w:eastAsia="pl-PL"/>
              </w:rPr>
              <w:t>m.in.</w:t>
            </w:r>
            <w:r w:rsidR="00F22EBC">
              <w:rPr>
                <w:rFonts w:ascii="Times New Roman" w:eastAsia="Times New Roman" w:hAnsi="Times New Roman" w:cs="Times New Roman"/>
                <w:lang w:eastAsia="pl-PL"/>
              </w:rPr>
              <w:t xml:space="preserve"> wymagające obliczeń </w:t>
            </w:r>
            <w:r w:rsidR="00F22EBC" w:rsidRPr="00A65832">
              <w:rPr>
                <w:rFonts w:ascii="Times New Roman" w:eastAsia="Times New Roman" w:hAnsi="Times New Roman" w:cs="Times New Roman"/>
                <w:lang w:eastAsia="pl-PL"/>
              </w:rPr>
              <w:t>pieniężnych</w:t>
            </w:r>
            <w:r w:rsidR="00F22EBC">
              <w:rPr>
                <w:rFonts w:ascii="Times New Roman" w:eastAsia="Times New Roman" w:hAnsi="Times New Roman" w:cs="Times New Roman"/>
                <w:lang w:eastAsia="pl-PL"/>
              </w:rPr>
              <w:t>, wykraczając poza poznany zakres liczbowy</w:t>
            </w:r>
          </w:p>
          <w:p w14:paraId="00896079" w14:textId="77777777" w:rsidR="00570DFB" w:rsidRPr="007C71D7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7A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7B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7C" w14:textId="77777777" w:rsidR="00570DFB" w:rsidRPr="007C71D7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7D" w14:textId="77777777" w:rsidR="00F22EBC" w:rsidRDefault="00F22EBC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7E" w14:textId="77777777" w:rsidR="00F22EBC" w:rsidRDefault="00F22EBC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7F" w14:textId="77777777" w:rsidR="00F22EBC" w:rsidRDefault="00F22EBC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80" w14:textId="3988CC76" w:rsidR="00570DFB" w:rsidRPr="00F22EBC" w:rsidRDefault="007D5FF7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F22EBC">
              <w:rPr>
                <w:rFonts w:ascii="Times New Roman" w:hAnsi="Times New Roman"/>
              </w:rPr>
              <w:t xml:space="preserve">na temat </w:t>
            </w:r>
            <w:r w:rsidR="00F22EBC">
              <w:rPr>
                <w:rFonts w:ascii="Times New Roman" w:hAnsi="Times New Roman" w:cs="Times New Roman"/>
              </w:rPr>
              <w:t>ludowego</w:t>
            </w:r>
            <w:r w:rsidR="00F22EBC" w:rsidRPr="00966B9C">
              <w:rPr>
                <w:rFonts w:ascii="Times New Roman" w:hAnsi="Times New Roman" w:cs="Times New Roman"/>
              </w:rPr>
              <w:t xml:space="preserve"> zwyczaj</w:t>
            </w:r>
            <w:r w:rsidR="00F22EBC">
              <w:rPr>
                <w:rFonts w:ascii="Times New Roman" w:hAnsi="Times New Roman" w:cs="Times New Roman"/>
              </w:rPr>
              <w:t>u</w:t>
            </w:r>
            <w:r w:rsidR="00F22EBC" w:rsidRPr="00966B9C">
              <w:rPr>
                <w:rFonts w:ascii="Times New Roman" w:hAnsi="Times New Roman" w:cs="Times New Roman"/>
              </w:rPr>
              <w:t xml:space="preserve"> żegnan</w:t>
            </w:r>
            <w:r w:rsidR="00F22EBC">
              <w:rPr>
                <w:rFonts w:ascii="Times New Roman" w:hAnsi="Times New Roman" w:cs="Times New Roman"/>
              </w:rPr>
              <w:t>ia zimy</w:t>
            </w:r>
            <w:r w:rsidR="00F22EBC" w:rsidRPr="00966B9C">
              <w:rPr>
                <w:rFonts w:ascii="Times New Roman" w:hAnsi="Times New Roman" w:cs="Times New Roman"/>
              </w:rPr>
              <w:t xml:space="preserve"> i witania wiosny gaikiem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, potrafi ją przekazać w toku zajęć</w:t>
            </w:r>
          </w:p>
          <w:p w14:paraId="00896082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83" w14:textId="77777777" w:rsidR="00F22EBC" w:rsidRDefault="00F22EBC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84" w14:textId="77777777" w:rsidR="00F22EBC" w:rsidRDefault="00F22EBC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85" w14:textId="77777777" w:rsidR="00F22EBC" w:rsidRDefault="00F22EBC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86" w14:textId="77777777" w:rsidR="00F22EBC" w:rsidRDefault="00F22EBC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87" w14:textId="77777777" w:rsidR="00F22EBC" w:rsidRDefault="00F22EBC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89" w14:textId="4C1FB5B7" w:rsidR="00570DFB" w:rsidRDefault="007D5FF7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570DFB">
              <w:rPr>
                <w:rFonts w:ascii="Times New Roman" w:hAnsi="Times New Roman"/>
              </w:rPr>
              <w:t>na temat</w:t>
            </w:r>
            <w:r w:rsidR="00F22EBC">
              <w:rPr>
                <w:rFonts w:ascii="Times New Roman" w:hAnsi="Times New Roman"/>
              </w:rPr>
              <w:t xml:space="preserve"> </w:t>
            </w:r>
            <w:r w:rsidR="00F22EBC">
              <w:rPr>
                <w:rFonts w:ascii="Times New Roman" w:hAnsi="Times New Roman" w:cs="Times New Roman"/>
              </w:rPr>
              <w:t xml:space="preserve">wiosennych zachowań i zwyczajów </w:t>
            </w:r>
            <w:r w:rsidR="00F22EBC" w:rsidRPr="00966B9C">
              <w:rPr>
                <w:rFonts w:ascii="Times New Roman" w:hAnsi="Times New Roman" w:cs="Times New Roman"/>
              </w:rPr>
              <w:t>zwierząt</w:t>
            </w:r>
            <w:r w:rsidR="00F22EBC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 potrafi ją przekazać w toku zajęć</w:t>
            </w:r>
          </w:p>
          <w:p w14:paraId="0089608A" w14:textId="77777777" w:rsidR="00570DFB" w:rsidRPr="007C71D7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8B" w14:textId="77777777" w:rsidR="00F22EBC" w:rsidRDefault="00F22EBC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08C" w14:textId="77777777" w:rsidR="00F22EBC" w:rsidRDefault="00F22EBC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08D" w14:textId="12174D0E" w:rsidR="00F22EBC" w:rsidRDefault="00F22EBC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22F3CC9B" w14:textId="7DFD2AD3" w:rsidR="008972EA" w:rsidRDefault="008972E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7460DCA8" w14:textId="77777777" w:rsidR="008972EA" w:rsidRDefault="008972EA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08E" w14:textId="77777777" w:rsidR="00F22EBC" w:rsidRDefault="00F22EBC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08F" w14:textId="7603FD3F" w:rsidR="00570DFB" w:rsidRPr="007C71D7" w:rsidRDefault="007D5FF7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 w:rsidRPr="007C71D7">
              <w:rPr>
                <w:rFonts w:ascii="Times New Roman" w:hAnsi="Times New Roman" w:cs="Times New Roman"/>
              </w:rPr>
              <w:t>prz</w:t>
            </w:r>
            <w:r w:rsidR="00914C7D">
              <w:rPr>
                <w:rFonts w:ascii="Times New Roman" w:hAnsi="Times New Roman" w:cs="Times New Roman"/>
              </w:rPr>
              <w:t>y</w:t>
            </w:r>
            <w:r w:rsidR="00570DFB" w:rsidRPr="007C71D7">
              <w:rPr>
                <w:rFonts w:ascii="Times New Roman" w:hAnsi="Times New Roman" w:cs="Times New Roman"/>
              </w:rPr>
              <w:t>jmuje rolę lidera podczas</w:t>
            </w:r>
            <w:r w:rsidR="00F22EBC">
              <w:rPr>
                <w:rFonts w:ascii="Times New Roman" w:hAnsi="Times New Roman" w:cs="Times New Roman"/>
              </w:rPr>
              <w:t xml:space="preserve"> grupowego</w:t>
            </w:r>
            <w:r w:rsidR="00F22EBC" w:rsidRPr="00966B9C">
              <w:rPr>
                <w:rFonts w:ascii="Times New Roman" w:hAnsi="Times New Roman" w:cs="Times New Roman"/>
              </w:rPr>
              <w:t xml:space="preserve"> wykon</w:t>
            </w:r>
            <w:r w:rsidR="008972EA">
              <w:rPr>
                <w:rFonts w:ascii="Times New Roman" w:hAnsi="Times New Roman" w:cs="Times New Roman"/>
              </w:rPr>
              <w:t>yw</w:t>
            </w:r>
            <w:r w:rsidR="00F22EBC">
              <w:rPr>
                <w:rFonts w:ascii="Times New Roman" w:hAnsi="Times New Roman" w:cs="Times New Roman"/>
              </w:rPr>
              <w:t>ania</w:t>
            </w:r>
            <w:r w:rsidR="00F22EBC" w:rsidRPr="00966B9C">
              <w:rPr>
                <w:rFonts w:ascii="Times New Roman" w:hAnsi="Times New Roman" w:cs="Times New Roman"/>
              </w:rPr>
              <w:t xml:space="preserve"> marzanny i gaików</w:t>
            </w:r>
            <w:r w:rsidR="00570DFB" w:rsidRPr="0081100E">
              <w:rPr>
                <w:rFonts w:ascii="Times New Roman" w:hAnsi="Times New Roman"/>
              </w:rPr>
              <w:t>, przestrzegając ustalonych z</w:t>
            </w:r>
            <w:r w:rsidR="00570DFB">
              <w:rPr>
                <w:rFonts w:ascii="Times New Roman" w:hAnsi="Times New Roman"/>
              </w:rPr>
              <w:t>asad</w:t>
            </w:r>
            <w:r w:rsidR="00570DFB" w:rsidRPr="0081100E">
              <w:rPr>
                <w:rFonts w:ascii="Times New Roman" w:hAnsi="Times New Roman"/>
              </w:rPr>
              <w:t xml:space="preserve"> zgodnej współpracy</w:t>
            </w:r>
            <w:r w:rsidR="00570DFB" w:rsidRPr="007C71D7">
              <w:rPr>
                <w:rFonts w:ascii="Times New Roman" w:hAnsi="Times New Roman" w:cs="Times New Roman"/>
              </w:rPr>
              <w:t xml:space="preserve"> </w:t>
            </w:r>
            <w:r w:rsidR="00570DFB">
              <w:rPr>
                <w:rFonts w:ascii="Times New Roman" w:hAnsi="Times New Roman" w:cs="Times New Roman"/>
              </w:rPr>
              <w:t xml:space="preserve">i </w:t>
            </w:r>
            <w:r w:rsidR="00570DFB" w:rsidRPr="007C71D7">
              <w:rPr>
                <w:rFonts w:ascii="Times New Roman" w:hAnsi="Times New Roman" w:cs="Times New Roman"/>
              </w:rPr>
              <w:t>proponując interesujące rozwiązania</w:t>
            </w:r>
          </w:p>
          <w:p w14:paraId="00896090" w14:textId="0EC30D4E" w:rsidR="00570DFB" w:rsidRDefault="007D5FF7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F523E6">
              <w:rPr>
                <w:rFonts w:ascii="Times New Roman" w:hAnsi="Times New Roman" w:cs="Times New Roman"/>
              </w:rPr>
              <w:t xml:space="preserve">samodzielnie </w:t>
            </w:r>
            <w:r w:rsidR="00F523E6" w:rsidRPr="00966B9C">
              <w:rPr>
                <w:rFonts w:ascii="Times New Roman" w:hAnsi="Times New Roman" w:cs="Times New Roman"/>
                <w:w w:val="105"/>
              </w:rPr>
              <w:t>używa czcionek różnych rozmiarów i krojów w edytorze tekstu</w:t>
            </w:r>
            <w:r w:rsidR="00216F66">
              <w:rPr>
                <w:rFonts w:ascii="Times New Roman" w:hAnsi="Times New Roman" w:cs="Times New Roman"/>
                <w:w w:val="105"/>
              </w:rPr>
              <w:t xml:space="preserve"> i właściwie posługując się klawiszem </w:t>
            </w:r>
            <w:r w:rsidR="00216F66" w:rsidRPr="00966B9C">
              <w:rPr>
                <w:rFonts w:ascii="Times New Roman" w:hAnsi="Times New Roman" w:cs="Times New Roman"/>
                <w:i/>
                <w:w w:val="105"/>
              </w:rPr>
              <w:t>CapsLock</w:t>
            </w:r>
          </w:p>
          <w:p w14:paraId="00896091" w14:textId="77777777" w:rsidR="00570DFB" w:rsidRPr="0081100E" w:rsidRDefault="00570DFB" w:rsidP="002E6FDD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092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0896093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94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96" w14:textId="171759E3" w:rsidR="00570DFB" w:rsidRDefault="007D5FF7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>śp</w:t>
            </w:r>
            <w:r w:rsidR="00F523E6">
              <w:rPr>
                <w:rFonts w:ascii="Times New Roman" w:eastAsia="Times New Roman" w:hAnsi="Times New Roman" w:cs="Times New Roman"/>
                <w:lang w:eastAsia="pl-PL"/>
              </w:rPr>
              <w:t xml:space="preserve">iewa solo </w:t>
            </w:r>
            <w:r w:rsidR="00F523E6" w:rsidRPr="00966B9C">
              <w:rPr>
                <w:rFonts w:ascii="Times New Roman" w:hAnsi="Times New Roman" w:cs="Times New Roman"/>
                <w:w w:val="105"/>
              </w:rPr>
              <w:t xml:space="preserve">nowo poznane piosenki „Maszeruje wiosna” i </w:t>
            </w:r>
            <w:r w:rsidR="00F523E6" w:rsidRPr="00966B9C">
              <w:rPr>
                <w:rFonts w:ascii="Times New Roman" w:hAnsi="Times New Roman" w:cs="Times New Roman"/>
                <w:w w:val="110"/>
              </w:rPr>
              <w:t>„Gaiczek</w:t>
            </w:r>
            <w:r w:rsidR="00F523E6" w:rsidRPr="00966B9C">
              <w:rPr>
                <w:rFonts w:ascii="Times New Roman" w:hAnsi="Times New Roman" w:cs="Times New Roman"/>
                <w:spacing w:val="-25"/>
                <w:w w:val="110"/>
              </w:rPr>
              <w:t xml:space="preserve"> </w:t>
            </w:r>
            <w:r w:rsidR="00F523E6" w:rsidRPr="00966B9C">
              <w:rPr>
                <w:rFonts w:ascii="Times New Roman" w:hAnsi="Times New Roman" w:cs="Times New Roman"/>
                <w:w w:val="110"/>
              </w:rPr>
              <w:t>zielony”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>, zachowując poprawną linię melodyczną</w:t>
            </w:r>
          </w:p>
          <w:p w14:paraId="00896097" w14:textId="77777777" w:rsidR="00570DFB" w:rsidRDefault="00570DFB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98" w14:textId="77777777" w:rsidR="00F523E6" w:rsidRDefault="00F523E6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99" w14:textId="77777777" w:rsidR="00F523E6" w:rsidRDefault="00F523E6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9A" w14:textId="77777777" w:rsidR="00F523E6" w:rsidRDefault="00F523E6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9B" w14:textId="77777777" w:rsidR="00F523E6" w:rsidRDefault="00F523E6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9C" w14:textId="26AE4C82" w:rsidR="00570DFB" w:rsidRDefault="007D5FF7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805079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>kim poziomem sprawności</w:t>
            </w:r>
          </w:p>
          <w:p w14:paraId="0089609D" w14:textId="77777777" w:rsidR="002526A5" w:rsidRPr="007C71D7" w:rsidRDefault="002526A5" w:rsidP="002E6FDD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26A5" w:rsidRPr="007C71D7" w14:paraId="008960A0" w14:textId="77777777" w:rsidTr="00D91290">
        <w:trPr>
          <w:jc w:val="center"/>
        </w:trPr>
        <w:tc>
          <w:tcPr>
            <w:tcW w:w="15464" w:type="dxa"/>
            <w:gridSpan w:val="3"/>
          </w:tcPr>
          <w:p w14:paraId="0E7E3595" w14:textId="77777777" w:rsidR="002E6FDD" w:rsidRDefault="002E6FDD" w:rsidP="001E40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14:paraId="416B47A3" w14:textId="77777777" w:rsidR="002526A5" w:rsidRPr="002E6FDD" w:rsidRDefault="001E4037" w:rsidP="001E403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2E6FD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XXIV krąg tematyczny: Dbamy o swoje bezpieczeństwo</w:t>
            </w:r>
          </w:p>
          <w:p w14:paraId="0089609F" w14:textId="1ADA3D38" w:rsidR="002E6FDD" w:rsidRPr="002E6FDD" w:rsidRDefault="002E6FDD" w:rsidP="001E40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26A5" w:rsidRPr="007C71D7" w14:paraId="00896122" w14:textId="77777777" w:rsidTr="00D91290">
        <w:trPr>
          <w:jc w:val="center"/>
        </w:trPr>
        <w:tc>
          <w:tcPr>
            <w:tcW w:w="3455" w:type="dxa"/>
          </w:tcPr>
          <w:p w14:paraId="008960A1" w14:textId="77777777" w:rsidR="002526A5" w:rsidRPr="001E4037" w:rsidRDefault="001E4037" w:rsidP="00322ABF">
            <w:pPr>
              <w:spacing w:after="0" w:line="360" w:lineRule="auto"/>
              <w:ind w:left="476" w:hanging="476"/>
              <w:rPr>
                <w:rFonts w:ascii="Times New Roman" w:hAnsi="Times New Roman" w:cs="Times New Roman"/>
              </w:rPr>
            </w:pPr>
            <w:r w:rsidRPr="001E4037">
              <w:rPr>
                <w:rFonts w:ascii="Times New Roman" w:hAnsi="Times New Roman" w:cs="Times New Roman"/>
              </w:rPr>
              <w:t>116. Umiemy postępować ze zwierzętami</w:t>
            </w:r>
          </w:p>
          <w:p w14:paraId="008960A2" w14:textId="77777777" w:rsidR="001E4037" w:rsidRPr="001E4037" w:rsidRDefault="001E4037" w:rsidP="00322ABF">
            <w:pPr>
              <w:spacing w:after="0" w:line="360" w:lineRule="auto"/>
              <w:ind w:left="476" w:hanging="476"/>
              <w:rPr>
                <w:rFonts w:ascii="Times New Roman" w:hAnsi="Times New Roman" w:cs="Times New Roman"/>
              </w:rPr>
            </w:pPr>
            <w:r w:rsidRPr="001E4037">
              <w:rPr>
                <w:rFonts w:ascii="Times New Roman" w:hAnsi="Times New Roman" w:cs="Times New Roman"/>
              </w:rPr>
              <w:t>117. Wyruszamy na rowerowy szlak</w:t>
            </w:r>
          </w:p>
          <w:p w14:paraId="008960A3" w14:textId="77777777" w:rsidR="001E4037" w:rsidRPr="001E4037" w:rsidRDefault="001E4037" w:rsidP="00322ABF">
            <w:pPr>
              <w:spacing w:after="0" w:line="360" w:lineRule="auto"/>
              <w:ind w:left="476" w:hanging="476"/>
              <w:rPr>
                <w:rFonts w:ascii="Times New Roman" w:hAnsi="Times New Roman" w:cs="Times New Roman"/>
              </w:rPr>
            </w:pPr>
            <w:r w:rsidRPr="001E4037">
              <w:rPr>
                <w:rFonts w:ascii="Times New Roman" w:hAnsi="Times New Roman" w:cs="Times New Roman"/>
              </w:rPr>
              <w:t>118. Ostrożności nigdy za wiele</w:t>
            </w:r>
          </w:p>
          <w:p w14:paraId="008960A4" w14:textId="77777777" w:rsidR="001E4037" w:rsidRPr="001E4037" w:rsidRDefault="001E4037" w:rsidP="00322ABF">
            <w:pPr>
              <w:spacing w:after="0" w:line="360" w:lineRule="auto"/>
              <w:ind w:left="476" w:hanging="476"/>
              <w:rPr>
                <w:rFonts w:ascii="Times New Roman" w:hAnsi="Times New Roman" w:cs="Times New Roman"/>
              </w:rPr>
            </w:pPr>
            <w:r w:rsidRPr="001E4037">
              <w:rPr>
                <w:rFonts w:ascii="Times New Roman" w:hAnsi="Times New Roman" w:cs="Times New Roman"/>
              </w:rPr>
              <w:t>119. Kto nam pomaga?</w:t>
            </w:r>
          </w:p>
          <w:p w14:paraId="008960A5" w14:textId="77777777" w:rsidR="001E4037" w:rsidRPr="001E4037" w:rsidRDefault="001E4037" w:rsidP="00322ABF">
            <w:pPr>
              <w:spacing w:after="0" w:line="360" w:lineRule="auto"/>
              <w:ind w:left="476" w:hanging="476"/>
              <w:rPr>
                <w:rFonts w:ascii="Times New Roman" w:hAnsi="Times New Roman" w:cs="Times New Roman"/>
              </w:rPr>
            </w:pPr>
            <w:r w:rsidRPr="001E4037">
              <w:rPr>
                <w:rFonts w:ascii="Times New Roman" w:hAnsi="Times New Roman" w:cs="Times New Roman"/>
              </w:rPr>
              <w:t>120. Dzień odkrywców. Bezpieczna i zdrowa droga rowerowa</w:t>
            </w:r>
          </w:p>
          <w:p w14:paraId="008960A6" w14:textId="77777777" w:rsidR="001E4037" w:rsidRPr="002526A5" w:rsidRDefault="001E4037" w:rsidP="00D91290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008960A7" w14:textId="77777777" w:rsidR="00570DFB" w:rsidRDefault="00570DFB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1D7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008960A8" w14:textId="603F209B" w:rsidR="001E4037" w:rsidRPr="00093756" w:rsidRDefault="007D5FF7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E4037" w:rsidRPr="00093756">
              <w:rPr>
                <w:rFonts w:ascii="Times New Roman" w:hAnsi="Times New Roman" w:cs="Times New Roman"/>
              </w:rPr>
              <w:t xml:space="preserve">słucha </w:t>
            </w:r>
            <w:r w:rsidR="00C708FA" w:rsidRPr="00093756">
              <w:rPr>
                <w:rFonts w:ascii="Times New Roman" w:hAnsi="Times New Roman" w:cs="Times New Roman"/>
              </w:rPr>
              <w:t>tekstów opowiadań czytanych</w:t>
            </w:r>
            <w:r w:rsidR="001E4037" w:rsidRPr="00093756">
              <w:rPr>
                <w:rFonts w:ascii="Times New Roman" w:hAnsi="Times New Roman" w:cs="Times New Roman"/>
              </w:rPr>
              <w:t xml:space="preserve"> przez nauczyciela</w:t>
            </w:r>
          </w:p>
          <w:p w14:paraId="008960A9" w14:textId="29A26591" w:rsidR="00C708FA" w:rsidRPr="00093756" w:rsidRDefault="007D5FF7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708FA" w:rsidRPr="00093756">
              <w:rPr>
                <w:rFonts w:ascii="Times New Roman" w:hAnsi="Times New Roman" w:cs="Times New Roman"/>
              </w:rPr>
              <w:t>czyta teksty w zakresie poznanych liter</w:t>
            </w:r>
          </w:p>
          <w:p w14:paraId="008960AA" w14:textId="3FE226A1" w:rsidR="00CF16D1" w:rsidRPr="00093756" w:rsidRDefault="007D5FF7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E4037" w:rsidRPr="00093756">
              <w:rPr>
                <w:rFonts w:ascii="Times New Roman" w:hAnsi="Times New Roman" w:cs="Times New Roman"/>
              </w:rPr>
              <w:t xml:space="preserve">wypowiada się na temat: </w:t>
            </w:r>
            <w:r w:rsidR="00770C26" w:rsidRPr="00093756">
              <w:rPr>
                <w:rFonts w:ascii="Times New Roman" w:hAnsi="Times New Roman" w:cs="Times New Roman"/>
              </w:rPr>
              <w:t xml:space="preserve">zdjęć, </w:t>
            </w:r>
            <w:r w:rsidR="00C708FA" w:rsidRPr="00093756">
              <w:rPr>
                <w:rFonts w:ascii="Times New Roman" w:hAnsi="Times New Roman" w:cs="Times New Roman"/>
              </w:rPr>
              <w:t xml:space="preserve">ilustracji i wysłuchanych tekstów; </w:t>
            </w:r>
            <w:r w:rsidR="00CF16D1" w:rsidRPr="00093756">
              <w:rPr>
                <w:rFonts w:ascii="Times New Roman" w:hAnsi="Times New Roman" w:cs="Times New Roman"/>
              </w:rPr>
              <w:t xml:space="preserve">walorów jazdy na rowerze i bezpiecznego poruszania się po ścieżce rowerowej; </w:t>
            </w:r>
            <w:r w:rsidR="00C708FA" w:rsidRPr="00093756">
              <w:rPr>
                <w:rFonts w:ascii="Times New Roman" w:hAnsi="Times New Roman" w:cs="Times New Roman"/>
              </w:rPr>
              <w:t xml:space="preserve">budowy roweru i przygotowania roweru do jazdy po zimie; </w:t>
            </w:r>
            <w:r w:rsidR="001E4037" w:rsidRPr="00093756">
              <w:rPr>
                <w:rFonts w:ascii="Times New Roman" w:hAnsi="Times New Roman" w:cs="Times New Roman"/>
              </w:rPr>
              <w:t>opieki nad zwierzętami domowymi i pracy weterynarza</w:t>
            </w:r>
            <w:r w:rsidR="00770C26" w:rsidRPr="00093756">
              <w:rPr>
                <w:rFonts w:ascii="Times New Roman" w:hAnsi="Times New Roman" w:cs="Times New Roman"/>
              </w:rPr>
              <w:t>; pomocy niesionej ludziom przez policję, straż</w:t>
            </w:r>
            <w:r w:rsidR="00752466">
              <w:rPr>
                <w:rFonts w:ascii="Times New Roman" w:hAnsi="Times New Roman" w:cs="Times New Roman"/>
              </w:rPr>
              <w:t>y</w:t>
            </w:r>
            <w:r w:rsidR="00770C26" w:rsidRPr="00093756">
              <w:rPr>
                <w:rFonts w:ascii="Times New Roman" w:hAnsi="Times New Roman" w:cs="Times New Roman"/>
              </w:rPr>
              <w:t xml:space="preserve"> pożarn</w:t>
            </w:r>
            <w:r w:rsidR="00752466">
              <w:rPr>
                <w:rFonts w:ascii="Times New Roman" w:hAnsi="Times New Roman" w:cs="Times New Roman"/>
              </w:rPr>
              <w:t>ej</w:t>
            </w:r>
            <w:r w:rsidR="00770C26" w:rsidRPr="00093756">
              <w:rPr>
                <w:rFonts w:ascii="Times New Roman" w:hAnsi="Times New Roman" w:cs="Times New Roman"/>
              </w:rPr>
              <w:t xml:space="preserve"> i pogotowi</w:t>
            </w:r>
            <w:r w:rsidR="00752466">
              <w:rPr>
                <w:rFonts w:ascii="Times New Roman" w:hAnsi="Times New Roman" w:cs="Times New Roman"/>
              </w:rPr>
              <w:t>a</w:t>
            </w:r>
            <w:r w:rsidR="00770C26" w:rsidRPr="00093756">
              <w:rPr>
                <w:rFonts w:ascii="Times New Roman" w:hAnsi="Times New Roman" w:cs="Times New Roman"/>
              </w:rPr>
              <w:t xml:space="preserve"> w życiu codziennym i w sytuacjach wyjątkowych</w:t>
            </w:r>
          </w:p>
          <w:p w14:paraId="008960AB" w14:textId="19F849AC" w:rsidR="00770C26" w:rsidRPr="00093756" w:rsidRDefault="007D5FF7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F16D1" w:rsidRPr="00093756">
              <w:rPr>
                <w:rFonts w:ascii="Times New Roman" w:hAnsi="Times New Roman" w:cs="Times New Roman"/>
              </w:rPr>
              <w:t xml:space="preserve">odpowiada na pytania </w:t>
            </w:r>
            <w:r w:rsidR="00752466">
              <w:rPr>
                <w:rFonts w:ascii="Times New Roman" w:hAnsi="Times New Roman" w:cs="Times New Roman"/>
              </w:rPr>
              <w:t>do tekstu</w:t>
            </w:r>
            <w:r w:rsidR="00770C26" w:rsidRPr="00093756">
              <w:rPr>
                <w:rFonts w:ascii="Times New Roman" w:hAnsi="Times New Roman" w:cs="Times New Roman"/>
              </w:rPr>
              <w:t xml:space="preserve"> </w:t>
            </w:r>
          </w:p>
          <w:p w14:paraId="008960AC" w14:textId="1AB438E2" w:rsidR="001E4037" w:rsidRPr="00093756" w:rsidRDefault="007D5FF7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E4037" w:rsidRPr="00093756">
              <w:rPr>
                <w:rFonts w:ascii="Times New Roman" w:hAnsi="Times New Roman" w:cs="Times New Roman"/>
              </w:rPr>
              <w:t>numeruje wydarzenia na ilustracjach</w:t>
            </w:r>
            <w:r w:rsidR="00752466">
              <w:rPr>
                <w:rFonts w:ascii="Times New Roman" w:hAnsi="Times New Roman" w:cs="Times New Roman"/>
              </w:rPr>
              <w:t>,</w:t>
            </w:r>
            <w:r w:rsidR="001E4037" w:rsidRPr="00093756">
              <w:rPr>
                <w:rFonts w:ascii="Times New Roman" w:hAnsi="Times New Roman" w:cs="Times New Roman"/>
              </w:rPr>
              <w:t xml:space="preserve"> uwzględni</w:t>
            </w:r>
            <w:r w:rsidR="00752466">
              <w:rPr>
                <w:rFonts w:ascii="Times New Roman" w:hAnsi="Times New Roman" w:cs="Times New Roman"/>
              </w:rPr>
              <w:t>ając</w:t>
            </w:r>
            <w:r w:rsidR="001E4037" w:rsidRPr="00093756">
              <w:rPr>
                <w:rFonts w:ascii="Times New Roman" w:hAnsi="Times New Roman" w:cs="Times New Roman"/>
              </w:rPr>
              <w:t xml:space="preserve"> związk</w:t>
            </w:r>
            <w:r w:rsidR="00752466">
              <w:rPr>
                <w:rFonts w:ascii="Times New Roman" w:hAnsi="Times New Roman" w:cs="Times New Roman"/>
              </w:rPr>
              <w:t>i</w:t>
            </w:r>
            <w:r w:rsidR="001E4037" w:rsidRPr="00093756">
              <w:rPr>
                <w:rFonts w:ascii="Times New Roman" w:hAnsi="Times New Roman" w:cs="Times New Roman"/>
              </w:rPr>
              <w:t xml:space="preserve"> przyczynowo-skutkow</w:t>
            </w:r>
            <w:r w:rsidR="00752466">
              <w:rPr>
                <w:rFonts w:ascii="Times New Roman" w:hAnsi="Times New Roman" w:cs="Times New Roman"/>
              </w:rPr>
              <w:t>e</w:t>
            </w:r>
          </w:p>
          <w:p w14:paraId="008960AD" w14:textId="7F364397" w:rsidR="001E4037" w:rsidRDefault="007D5FF7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E4037" w:rsidRPr="00093756">
              <w:rPr>
                <w:rFonts w:ascii="Times New Roman" w:hAnsi="Times New Roman" w:cs="Times New Roman"/>
              </w:rPr>
              <w:t xml:space="preserve">opowiada </w:t>
            </w:r>
            <w:r w:rsidR="00B91B17">
              <w:rPr>
                <w:rFonts w:ascii="Times New Roman" w:hAnsi="Times New Roman" w:cs="Times New Roman"/>
              </w:rPr>
              <w:t xml:space="preserve">o </w:t>
            </w:r>
            <w:r w:rsidR="001E4037" w:rsidRPr="00093756">
              <w:rPr>
                <w:rFonts w:ascii="Times New Roman" w:hAnsi="Times New Roman" w:cs="Times New Roman"/>
              </w:rPr>
              <w:t>przygod</w:t>
            </w:r>
            <w:r w:rsidR="00B91B17">
              <w:rPr>
                <w:rFonts w:ascii="Times New Roman" w:hAnsi="Times New Roman" w:cs="Times New Roman"/>
              </w:rPr>
              <w:t>ach</w:t>
            </w:r>
            <w:r w:rsidR="001E4037" w:rsidRPr="00093756">
              <w:rPr>
                <w:rFonts w:ascii="Times New Roman" w:hAnsi="Times New Roman" w:cs="Times New Roman"/>
              </w:rPr>
              <w:t xml:space="preserve"> chomika</w:t>
            </w:r>
          </w:p>
          <w:p w14:paraId="008960AF" w14:textId="07E3CB18" w:rsidR="00C8016F" w:rsidRPr="00093756" w:rsidRDefault="007D5FF7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8016F" w:rsidRPr="00093756">
              <w:rPr>
                <w:rFonts w:ascii="Times New Roman" w:hAnsi="Times New Roman" w:cs="Times New Roman"/>
              </w:rPr>
              <w:t>określa nastrój wysłuchanego opowiadania, ustala jego myśl przewodnią</w:t>
            </w:r>
          </w:p>
          <w:p w14:paraId="008960B0" w14:textId="54254D46" w:rsidR="00C8016F" w:rsidRDefault="007D5FF7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8016F" w:rsidRPr="00093756">
              <w:rPr>
                <w:rFonts w:ascii="Times New Roman" w:hAnsi="Times New Roman" w:cs="Times New Roman"/>
              </w:rPr>
              <w:t>ocenia zachowanie bohaterów ilustracji</w:t>
            </w:r>
          </w:p>
          <w:p w14:paraId="008960B1" w14:textId="77777777" w:rsidR="00093756" w:rsidRPr="00093756" w:rsidRDefault="00093756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0B2" w14:textId="1E197234" w:rsidR="00093756" w:rsidRPr="00093756" w:rsidRDefault="007D5FF7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708FA" w:rsidRPr="00093756">
              <w:rPr>
                <w:rFonts w:ascii="Times New Roman" w:hAnsi="Times New Roman" w:cs="Times New Roman"/>
              </w:rPr>
              <w:t xml:space="preserve">wyjaśnia </w:t>
            </w:r>
            <w:r w:rsidR="00752466">
              <w:rPr>
                <w:rFonts w:ascii="Times New Roman" w:hAnsi="Times New Roman" w:cs="Times New Roman"/>
              </w:rPr>
              <w:t>znaczenia</w:t>
            </w:r>
            <w:r w:rsidR="00C708FA" w:rsidRPr="00093756">
              <w:rPr>
                <w:rFonts w:ascii="Times New Roman" w:hAnsi="Times New Roman" w:cs="Times New Roman"/>
              </w:rPr>
              <w:t xml:space="preserve"> wyrazu </w:t>
            </w:r>
            <w:r w:rsidR="00C708FA" w:rsidRPr="00093756">
              <w:rPr>
                <w:rFonts w:ascii="Times New Roman" w:hAnsi="Times New Roman" w:cs="Times New Roman"/>
                <w:i/>
              </w:rPr>
              <w:t>dzwonek</w:t>
            </w:r>
            <w:r w:rsidR="00C02DCD">
              <w:rPr>
                <w:rFonts w:ascii="Times New Roman" w:hAnsi="Times New Roman" w:cs="Times New Roman"/>
              </w:rPr>
              <w:t>,</w:t>
            </w:r>
            <w:r w:rsidR="00C8016F" w:rsidRPr="00093756">
              <w:rPr>
                <w:rFonts w:ascii="Times New Roman" w:hAnsi="Times New Roman" w:cs="Times New Roman"/>
              </w:rPr>
              <w:t xml:space="preserve"> znaczenie określeń związanych z relacjami społecznymi</w:t>
            </w:r>
            <w:r w:rsidR="00C02DCD">
              <w:rPr>
                <w:rFonts w:ascii="Times New Roman" w:hAnsi="Times New Roman" w:cs="Times New Roman"/>
              </w:rPr>
              <w:t xml:space="preserve"> i</w:t>
            </w:r>
            <w:r w:rsidR="00CF16D1" w:rsidRPr="00093756">
              <w:rPr>
                <w:rFonts w:ascii="Times New Roman" w:hAnsi="Times New Roman" w:cs="Times New Roman"/>
              </w:rPr>
              <w:t xml:space="preserve"> związku frazeologicznego </w:t>
            </w:r>
            <w:r w:rsidR="00CF16D1" w:rsidRPr="00093756">
              <w:rPr>
                <w:rFonts w:ascii="Times New Roman" w:hAnsi="Times New Roman" w:cs="Times New Roman"/>
                <w:i/>
              </w:rPr>
              <w:t>złota rączka</w:t>
            </w:r>
          </w:p>
          <w:p w14:paraId="008960B3" w14:textId="6A0BED82" w:rsidR="00770C26" w:rsidRPr="00093756" w:rsidRDefault="007D5FF7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770C26" w:rsidRPr="00093756">
              <w:rPr>
                <w:rFonts w:ascii="Times New Roman" w:hAnsi="Times New Roman" w:cs="Times New Roman"/>
              </w:rPr>
              <w:t>wymienia konieczne elementy ubioru rowerzysty</w:t>
            </w:r>
          </w:p>
          <w:p w14:paraId="008960B4" w14:textId="2D138B30" w:rsidR="00C8016F" w:rsidRPr="00093756" w:rsidRDefault="007D5FF7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8016F" w:rsidRPr="00093756">
              <w:rPr>
                <w:rFonts w:ascii="Times New Roman" w:hAnsi="Times New Roman" w:cs="Times New Roman"/>
              </w:rPr>
              <w:t>udziela ustnej i pisemnej odpowiedzi na pytania do omawianego tekstu</w:t>
            </w:r>
          </w:p>
          <w:p w14:paraId="008960B5" w14:textId="7CAE4E36" w:rsidR="00C708FA" w:rsidRPr="00093756" w:rsidRDefault="007D5FF7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708FA" w:rsidRPr="00093756">
              <w:rPr>
                <w:rFonts w:ascii="Times New Roman" w:hAnsi="Times New Roman" w:cs="Times New Roman"/>
              </w:rPr>
              <w:t>dzieli wyrazy na głoski i sylaby</w:t>
            </w:r>
          </w:p>
          <w:p w14:paraId="008960B6" w14:textId="75E0206B" w:rsidR="00C708FA" w:rsidRPr="00093756" w:rsidRDefault="007D5FF7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708FA" w:rsidRPr="00093756">
              <w:rPr>
                <w:rFonts w:ascii="Times New Roman" w:hAnsi="Times New Roman" w:cs="Times New Roman"/>
              </w:rPr>
              <w:t xml:space="preserve">rozpoznaje, nazywa i pisze dwuznaki </w:t>
            </w:r>
            <w:r w:rsidR="00C708FA" w:rsidRPr="00093756">
              <w:rPr>
                <w:rFonts w:ascii="Times New Roman" w:hAnsi="Times New Roman" w:cs="Times New Roman"/>
                <w:i/>
              </w:rPr>
              <w:t>dz</w:t>
            </w:r>
            <w:r w:rsidR="00C708FA" w:rsidRPr="00093756">
              <w:rPr>
                <w:rFonts w:ascii="Times New Roman" w:hAnsi="Times New Roman" w:cs="Times New Roman"/>
              </w:rPr>
              <w:t xml:space="preserve">, </w:t>
            </w:r>
            <w:r w:rsidR="00C708FA" w:rsidRPr="00093756">
              <w:rPr>
                <w:rFonts w:ascii="Times New Roman" w:hAnsi="Times New Roman" w:cs="Times New Roman"/>
                <w:i/>
              </w:rPr>
              <w:t xml:space="preserve">Dz </w:t>
            </w:r>
            <w:r w:rsidR="00C708FA" w:rsidRPr="00093756">
              <w:rPr>
                <w:rFonts w:ascii="Times New Roman" w:hAnsi="Times New Roman" w:cs="Times New Roman"/>
              </w:rPr>
              <w:t>w izolacji i w wyrazach</w:t>
            </w:r>
          </w:p>
          <w:p w14:paraId="008960B7" w14:textId="1487D857" w:rsidR="001E4037" w:rsidRPr="00093756" w:rsidRDefault="007D5FF7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1E4037" w:rsidRPr="00093756">
              <w:rPr>
                <w:rFonts w:ascii="Times New Roman" w:hAnsi="Times New Roman" w:cs="Times New Roman"/>
              </w:rPr>
              <w:t>dobiera wyrazy o podobnym znaczeniu</w:t>
            </w:r>
          </w:p>
          <w:p w14:paraId="008960B8" w14:textId="3D6AFB20" w:rsidR="00C8016F" w:rsidRPr="00093756" w:rsidRDefault="007D5FF7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8016F" w:rsidRPr="00093756">
              <w:rPr>
                <w:rFonts w:ascii="Times New Roman" w:hAnsi="Times New Roman" w:cs="Times New Roman"/>
              </w:rPr>
              <w:t>uzupełnia zdania czasownikami wyszukanymi w tekście</w:t>
            </w:r>
          </w:p>
          <w:p w14:paraId="008960B9" w14:textId="6A21C73E" w:rsidR="00CF16D1" w:rsidRPr="00093756" w:rsidRDefault="007D5FF7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F16D1" w:rsidRPr="00093756">
              <w:rPr>
                <w:rFonts w:ascii="Times New Roman" w:hAnsi="Times New Roman" w:cs="Times New Roman"/>
              </w:rPr>
              <w:t>układa wyrazy z rozsypanki literowej i je zapisuje</w:t>
            </w:r>
          </w:p>
          <w:p w14:paraId="008960BA" w14:textId="33022DB6" w:rsidR="00770C26" w:rsidRPr="00093756" w:rsidRDefault="007D5FF7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770C26" w:rsidRPr="00093756">
              <w:rPr>
                <w:rFonts w:ascii="Times New Roman" w:hAnsi="Times New Roman" w:cs="Times New Roman"/>
              </w:rPr>
              <w:t>pisze wskazane zdanie z pamięci</w:t>
            </w:r>
          </w:p>
          <w:p w14:paraId="008960BB" w14:textId="6EDEF7DB" w:rsidR="00770C26" w:rsidRPr="00093756" w:rsidRDefault="007D5FF7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770C26" w:rsidRPr="00093756">
              <w:rPr>
                <w:rFonts w:ascii="Times New Roman" w:hAnsi="Times New Roman" w:cs="Times New Roman"/>
              </w:rPr>
              <w:t>koduje w grupie wybrane zdanie</w:t>
            </w:r>
          </w:p>
          <w:p w14:paraId="008960BC" w14:textId="1952F6BD" w:rsidR="001E4037" w:rsidRPr="00093756" w:rsidRDefault="007D5FF7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E4037" w:rsidRPr="00093756">
              <w:rPr>
                <w:rFonts w:ascii="Times New Roman" w:hAnsi="Times New Roman" w:cs="Times New Roman"/>
              </w:rPr>
              <w:t>samodzielnie wykonuje zadania utrwalające i sprawdzające zdobyte wiadomości i umiejętności z zakresu matematyki</w:t>
            </w:r>
          </w:p>
          <w:p w14:paraId="008960BD" w14:textId="3248A999" w:rsidR="00C708FA" w:rsidRPr="00093756" w:rsidRDefault="007D5FF7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708FA" w:rsidRPr="00093756">
              <w:rPr>
                <w:rFonts w:ascii="Times New Roman" w:eastAsia="Times New Roman" w:hAnsi="Times New Roman" w:cs="Times New Roman"/>
                <w:bCs/>
                <w:lang w:eastAsia="pl-PL"/>
              </w:rPr>
              <w:t>wykonuje zadania doskonalące spostrzegawczość i logiczne myślenie</w:t>
            </w:r>
          </w:p>
          <w:p w14:paraId="008960BE" w14:textId="5C3B4CE3" w:rsidR="00C708FA" w:rsidRPr="00093756" w:rsidRDefault="007D5FF7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708FA" w:rsidRPr="00093756">
              <w:rPr>
                <w:rFonts w:ascii="Times New Roman" w:eastAsia="Times New Roman" w:hAnsi="Times New Roman" w:cs="Times New Roman"/>
                <w:bCs/>
                <w:lang w:eastAsia="pl-PL"/>
              </w:rPr>
              <w:t>wykorzystuje planszowe gry matematyczne doskonalące umiejętności rachunkowe, przestrzegając ustalonych zasad</w:t>
            </w:r>
          </w:p>
          <w:p w14:paraId="008960BF" w14:textId="6A018910" w:rsidR="0010725D" w:rsidRPr="00093756" w:rsidRDefault="007D5FF7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spacing w:val="2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0725D" w:rsidRPr="00093756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wykonuje obliczenia</w:t>
            </w:r>
            <w:r w:rsidR="0010725D" w:rsidRPr="0009375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rachunkowe przygotowujące do przekroczenia progu dziesiątkowego – dopełnia/ujmuje do 10</w:t>
            </w:r>
            <w:r w:rsidR="0010725D" w:rsidRPr="00093756">
              <w:rPr>
                <w:rFonts w:ascii="Times New Roman" w:eastAsia="Times New Roman" w:hAnsi="Times New Roman" w:cs="Times New Roman"/>
                <w:b/>
                <w:spacing w:val="2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10725D" w:rsidRPr="00093756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rozwiązuje zadania wymagające dodawania i odejmowania trzech liczb</w:t>
            </w:r>
            <w:r w:rsidR="003D23AB" w:rsidRPr="00093756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, w tym wymagające obliczeń pieniężnych</w:t>
            </w:r>
          </w:p>
          <w:p w14:paraId="008960C0" w14:textId="0361CBC8" w:rsidR="003D23AB" w:rsidRPr="00093756" w:rsidRDefault="007D5FF7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3D23AB" w:rsidRPr="00093756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770C26" w:rsidRPr="00093756">
              <w:rPr>
                <w:rFonts w:ascii="Times New Roman" w:eastAsia="Times New Roman" w:hAnsi="Times New Roman" w:cs="Times New Roman"/>
                <w:lang w:eastAsia="pl-PL"/>
              </w:rPr>
              <w:t xml:space="preserve">odaje dwie liczby do liczby 9 z przekroczeniem dziesiątki </w:t>
            </w:r>
            <w:r w:rsidR="00DD47E4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770C26" w:rsidRPr="00093756">
              <w:rPr>
                <w:rFonts w:ascii="Times New Roman" w:eastAsia="Times New Roman" w:hAnsi="Times New Roman" w:cs="Times New Roman"/>
                <w:lang w:eastAsia="pl-PL"/>
              </w:rPr>
              <w:t xml:space="preserve"> dopełnia do 10 i przekracza dziesiątkę</w:t>
            </w:r>
          </w:p>
          <w:p w14:paraId="008960C1" w14:textId="3C08F868" w:rsidR="00CF16D1" w:rsidRPr="00093756" w:rsidRDefault="007D5FF7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F16D1" w:rsidRPr="00093756">
              <w:rPr>
                <w:rFonts w:ascii="Times New Roman" w:hAnsi="Times New Roman" w:cs="Times New Roman"/>
              </w:rPr>
              <w:t>uzupełnia okienka w działaniach matematycznych wymagających dodawania i odejmowania w zakresie 16 (bez przekraczania progu dziesiątkowego)</w:t>
            </w:r>
          </w:p>
          <w:p w14:paraId="008960C2" w14:textId="72FAD9D0" w:rsidR="00770C26" w:rsidRPr="00093756" w:rsidRDefault="007D5FF7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spacing w:val="2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3D23AB" w:rsidRPr="00093756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o</w:t>
            </w:r>
            <w:r w:rsidR="00770C26" w:rsidRPr="00093756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dczytuje pełne godziny na zegarze tarczowym</w:t>
            </w:r>
            <w:r w:rsidR="003D23AB" w:rsidRPr="00093756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 w systemie 12-</w:t>
            </w:r>
            <w:r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g</w:t>
            </w:r>
            <w:r w:rsidR="003D23AB" w:rsidRPr="00093756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odzinnym</w:t>
            </w:r>
            <w:r w:rsidR="00770C26" w:rsidRPr="00093756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, wykonuje obliczenia zegarowe</w:t>
            </w:r>
          </w:p>
          <w:p w14:paraId="008960C3" w14:textId="09C6BA09" w:rsidR="00DB5CC1" w:rsidRDefault="0081756E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DB5CC1" w:rsidRPr="00093756">
              <w:rPr>
                <w:rFonts w:ascii="Times New Roman" w:hAnsi="Times New Roman" w:cs="Times New Roman"/>
              </w:rPr>
              <w:t>rozumie znaczenie zachowania ostrożności w kontaktach z osobami nieznajomymi i odgrywa scenki utrwalające prawidłowe postawy</w:t>
            </w:r>
          </w:p>
          <w:p w14:paraId="008960C5" w14:textId="5B739776" w:rsidR="003D23AB" w:rsidRPr="00093756" w:rsidRDefault="0081756E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3D23AB" w:rsidRPr="00093756">
              <w:rPr>
                <w:rFonts w:ascii="Times New Roman" w:hAnsi="Times New Roman" w:cs="Times New Roman"/>
              </w:rPr>
              <w:t>przestrzega zasad zgodnej współpracy podczas powierzonych z</w:t>
            </w:r>
            <w:r w:rsidR="00DD47E4">
              <w:rPr>
                <w:rFonts w:ascii="Times New Roman" w:hAnsi="Times New Roman" w:cs="Times New Roman"/>
              </w:rPr>
              <w:t>a</w:t>
            </w:r>
            <w:r w:rsidR="003D23AB" w:rsidRPr="00093756">
              <w:rPr>
                <w:rFonts w:ascii="Times New Roman" w:hAnsi="Times New Roman" w:cs="Times New Roman"/>
              </w:rPr>
              <w:t>dań grupowych</w:t>
            </w:r>
          </w:p>
          <w:p w14:paraId="008960C6" w14:textId="0F4D9F97" w:rsidR="00C708FA" w:rsidRPr="00093756" w:rsidRDefault="0081756E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708FA" w:rsidRPr="00093756">
              <w:rPr>
                <w:rFonts w:ascii="Times New Roman" w:hAnsi="Times New Roman" w:cs="Times New Roman"/>
              </w:rPr>
              <w:t>zna i stosuje zasady bezpiecznego poruszania się po drodze dla rowerów</w:t>
            </w:r>
          </w:p>
          <w:p w14:paraId="008960C7" w14:textId="59D5B129" w:rsidR="001E4037" w:rsidRPr="00093756" w:rsidRDefault="0081756E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E4037" w:rsidRPr="00093756">
              <w:rPr>
                <w:rFonts w:ascii="Times New Roman" w:hAnsi="Times New Roman" w:cs="Times New Roman"/>
              </w:rPr>
              <w:t xml:space="preserve">rozumie odpowiedzialność za </w:t>
            </w:r>
            <w:r w:rsidR="00DD47E4">
              <w:rPr>
                <w:rFonts w:ascii="Times New Roman" w:hAnsi="Times New Roman" w:cs="Times New Roman"/>
              </w:rPr>
              <w:t>swoje</w:t>
            </w:r>
            <w:r w:rsidR="001E4037" w:rsidRPr="00093756">
              <w:rPr>
                <w:rFonts w:ascii="Times New Roman" w:hAnsi="Times New Roman" w:cs="Times New Roman"/>
              </w:rPr>
              <w:t xml:space="preserve"> zwierzęta domowe i ocenia swoje postępowanie w tym zakresie</w:t>
            </w:r>
          </w:p>
          <w:p w14:paraId="008960C8" w14:textId="16146B8F" w:rsidR="001E4037" w:rsidRPr="00093756" w:rsidRDefault="0081756E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E4037" w:rsidRPr="00093756">
              <w:rPr>
                <w:rFonts w:ascii="Times New Roman" w:hAnsi="Times New Roman" w:cs="Times New Roman"/>
              </w:rPr>
              <w:t>wie, jak właściwie obchodzić się ze zwierzętami domowymi, nieznanymi i dzikimi</w:t>
            </w:r>
          </w:p>
          <w:p w14:paraId="008960C9" w14:textId="5E9DDD0C" w:rsidR="001E4037" w:rsidRDefault="0081756E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E4037" w:rsidRPr="00093756">
              <w:rPr>
                <w:rFonts w:ascii="Times New Roman" w:hAnsi="Times New Roman" w:cs="Times New Roman"/>
              </w:rPr>
              <w:t>rozumie rolę weterynarza w opiece nad zwierzętami</w:t>
            </w:r>
          </w:p>
          <w:p w14:paraId="008960CB" w14:textId="48072FD4" w:rsidR="00FD6735" w:rsidRPr="00093756" w:rsidRDefault="0081756E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FD6735" w:rsidRPr="00093756">
              <w:rPr>
                <w:rFonts w:ascii="Times New Roman" w:hAnsi="Times New Roman" w:cs="Times New Roman"/>
              </w:rPr>
              <w:t>zna numery alarmowe, wie kiedy i jak z nich korzystać</w:t>
            </w:r>
          </w:p>
          <w:p w14:paraId="008960CC" w14:textId="671A5ADB" w:rsidR="00CF16D1" w:rsidRPr="00093756" w:rsidRDefault="0081756E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F16D1" w:rsidRPr="00093756">
              <w:rPr>
                <w:rFonts w:ascii="Times New Roman" w:hAnsi="Times New Roman" w:cs="Times New Roman"/>
              </w:rPr>
              <w:t>odr</w:t>
            </w:r>
            <w:r w:rsidR="00093756">
              <w:rPr>
                <w:rFonts w:ascii="Times New Roman" w:hAnsi="Times New Roman" w:cs="Times New Roman"/>
              </w:rPr>
              <w:t>ywa scenki dramowe</w:t>
            </w:r>
            <w:r w:rsidR="00DD47E4">
              <w:rPr>
                <w:rFonts w:ascii="Times New Roman" w:hAnsi="Times New Roman" w:cs="Times New Roman"/>
              </w:rPr>
              <w:t>,</w:t>
            </w:r>
            <w:r w:rsidR="00CF16D1" w:rsidRPr="00093756">
              <w:rPr>
                <w:rFonts w:ascii="Times New Roman" w:hAnsi="Times New Roman" w:cs="Times New Roman"/>
              </w:rPr>
              <w:t xml:space="preserve"> utrwalając właściwe zachowania związane z wezwaniem pomocy</w:t>
            </w:r>
          </w:p>
          <w:p w14:paraId="4AFA1CE4" w14:textId="77777777" w:rsidR="00DD47E4" w:rsidRDefault="00DD47E4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0CD" w14:textId="22379FCC" w:rsidR="00C708FA" w:rsidRDefault="0081756E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FD6735" w:rsidRPr="00093756">
              <w:rPr>
                <w:rFonts w:ascii="Times New Roman" w:hAnsi="Times New Roman" w:cs="Times New Roman"/>
              </w:rPr>
              <w:t>zna specyfikę pracy ludzi służb ratowniczych</w:t>
            </w:r>
          </w:p>
          <w:p w14:paraId="008960CF" w14:textId="1288B941" w:rsidR="00FD6735" w:rsidRPr="00093756" w:rsidRDefault="0081756E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FD6735" w:rsidRPr="00093756">
              <w:rPr>
                <w:rFonts w:ascii="Times New Roman" w:hAnsi="Times New Roman" w:cs="Times New Roman"/>
              </w:rPr>
              <w:t xml:space="preserve">wykonuje zawieszkę z numerami alarmowymi i zabawkę </w:t>
            </w:r>
            <w:r w:rsidR="00DD47E4">
              <w:rPr>
                <w:rFonts w:ascii="Times New Roman" w:hAnsi="Times New Roman" w:cs="Times New Roman"/>
              </w:rPr>
              <w:t>zgodnie z</w:t>
            </w:r>
            <w:r w:rsidR="00FD6735" w:rsidRPr="00093756">
              <w:rPr>
                <w:rFonts w:ascii="Times New Roman" w:hAnsi="Times New Roman" w:cs="Times New Roman"/>
              </w:rPr>
              <w:t xml:space="preserve"> instrukcj</w:t>
            </w:r>
            <w:r w:rsidR="00DD47E4">
              <w:rPr>
                <w:rFonts w:ascii="Times New Roman" w:hAnsi="Times New Roman" w:cs="Times New Roman"/>
              </w:rPr>
              <w:t>ą</w:t>
            </w:r>
          </w:p>
          <w:p w14:paraId="008960D0" w14:textId="289F2ED2" w:rsidR="00952C0F" w:rsidRPr="00093756" w:rsidRDefault="0081756E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52C0F" w:rsidRPr="00093756">
              <w:rPr>
                <w:rFonts w:ascii="Times New Roman" w:hAnsi="Times New Roman" w:cs="Times New Roman"/>
              </w:rPr>
              <w:t xml:space="preserve">projektuje, rysuje symbole i wycina </w:t>
            </w:r>
            <w:r w:rsidR="002F61EC">
              <w:rPr>
                <w:rFonts w:ascii="Times New Roman" w:hAnsi="Times New Roman" w:cs="Times New Roman"/>
              </w:rPr>
              <w:t xml:space="preserve">z kartonu </w:t>
            </w:r>
            <w:r w:rsidR="00952C0F" w:rsidRPr="00093756">
              <w:rPr>
                <w:rFonts w:ascii="Times New Roman" w:hAnsi="Times New Roman" w:cs="Times New Roman"/>
              </w:rPr>
              <w:t>kształty znaków dotyczących zagrożeń</w:t>
            </w:r>
          </w:p>
          <w:p w14:paraId="008960D1" w14:textId="784780FE" w:rsidR="008764F6" w:rsidRPr="00093756" w:rsidRDefault="0081756E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708FA" w:rsidRPr="00093756">
              <w:rPr>
                <w:rFonts w:ascii="Times New Roman" w:hAnsi="Times New Roman" w:cs="Times New Roman"/>
                <w:w w:val="105"/>
              </w:rPr>
              <w:t>używa czcionek różnych rozmiarów i krojów w edytorze tekstu, koloruje litery w edytorze tekstu</w:t>
            </w:r>
          </w:p>
          <w:p w14:paraId="008960D2" w14:textId="2B0DD569" w:rsidR="00C708FA" w:rsidRPr="00093756" w:rsidRDefault="0081756E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708FA" w:rsidRPr="00093756">
              <w:rPr>
                <w:rFonts w:ascii="Times New Roman" w:hAnsi="Times New Roman" w:cs="Times New Roman"/>
                <w:w w:val="105"/>
              </w:rPr>
              <w:t>p</w:t>
            </w:r>
            <w:r w:rsidR="00C708FA" w:rsidRPr="00093756">
              <w:rPr>
                <w:rFonts w:ascii="Times New Roman" w:hAnsi="Times New Roman" w:cs="Times New Roman"/>
              </w:rPr>
              <w:t>osługuje się udostępnioną technologią zgodnie z ustalonymi zasadami</w:t>
            </w:r>
          </w:p>
          <w:p w14:paraId="008960D3" w14:textId="0E8DAFC3" w:rsidR="006511DC" w:rsidRPr="00093756" w:rsidRDefault="0081756E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511DC" w:rsidRPr="00093756">
              <w:rPr>
                <w:rFonts w:ascii="Times New Roman" w:hAnsi="Times New Roman" w:cs="Times New Roman"/>
                <w:spacing w:val="34"/>
                <w:w w:val="105"/>
              </w:rPr>
              <w:t>r</w:t>
            </w:r>
            <w:r w:rsidR="006511DC" w:rsidRPr="00093756">
              <w:rPr>
                <w:rFonts w:ascii="Times New Roman" w:hAnsi="Times New Roman" w:cs="Times New Roman"/>
                <w:w w:val="105"/>
              </w:rPr>
              <w:t>eaguje na zmiany rytmiczne</w:t>
            </w:r>
          </w:p>
          <w:p w14:paraId="008960D4" w14:textId="111AF738" w:rsidR="008764F6" w:rsidRPr="00093756" w:rsidRDefault="0081756E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511DC" w:rsidRPr="00093756">
              <w:rPr>
                <w:rFonts w:ascii="Times New Roman" w:hAnsi="Times New Roman" w:cs="Times New Roman"/>
                <w:w w:val="110"/>
              </w:rPr>
              <w:t>śpiewa</w:t>
            </w:r>
            <w:r w:rsidR="006511DC" w:rsidRPr="00093756">
              <w:rPr>
                <w:rFonts w:ascii="Times New Roman" w:hAnsi="Times New Roman" w:cs="Times New Roman"/>
                <w:spacing w:val="-23"/>
                <w:w w:val="110"/>
              </w:rPr>
              <w:t xml:space="preserve"> </w:t>
            </w:r>
            <w:r w:rsidR="002F61EC">
              <w:rPr>
                <w:rFonts w:ascii="Times New Roman" w:eastAsia="Times New Roman" w:hAnsi="Times New Roman" w:cs="Times New Roman"/>
                <w:lang w:eastAsia="pl-PL"/>
              </w:rPr>
              <w:t xml:space="preserve">nowo poznaną piosenkę </w:t>
            </w:r>
            <w:r w:rsidR="002F61EC" w:rsidRPr="00093756">
              <w:rPr>
                <w:rFonts w:ascii="Times New Roman" w:hAnsi="Times New Roman" w:cs="Times New Roman"/>
                <w:spacing w:val="-3"/>
                <w:w w:val="110"/>
              </w:rPr>
              <w:t>„Wieziemy</w:t>
            </w:r>
            <w:r w:rsidR="002F61EC" w:rsidRPr="00093756">
              <w:rPr>
                <w:rFonts w:ascii="Times New Roman" w:hAnsi="Times New Roman" w:cs="Times New Roman"/>
                <w:spacing w:val="-23"/>
                <w:w w:val="110"/>
              </w:rPr>
              <w:t xml:space="preserve"> </w:t>
            </w:r>
            <w:r w:rsidR="002F61EC" w:rsidRPr="00093756">
              <w:rPr>
                <w:rFonts w:ascii="Times New Roman" w:hAnsi="Times New Roman" w:cs="Times New Roman"/>
                <w:w w:val="110"/>
              </w:rPr>
              <w:t>tu</w:t>
            </w:r>
            <w:r w:rsidR="002F61EC" w:rsidRPr="00093756">
              <w:rPr>
                <w:rFonts w:ascii="Times New Roman" w:hAnsi="Times New Roman" w:cs="Times New Roman"/>
                <w:spacing w:val="-23"/>
                <w:w w:val="110"/>
              </w:rPr>
              <w:t xml:space="preserve"> </w:t>
            </w:r>
            <w:r w:rsidR="002F61EC" w:rsidRPr="00093756">
              <w:rPr>
                <w:rFonts w:ascii="Times New Roman" w:hAnsi="Times New Roman" w:cs="Times New Roman"/>
                <w:w w:val="110"/>
              </w:rPr>
              <w:t>kogucika”</w:t>
            </w:r>
          </w:p>
          <w:p w14:paraId="008960D5" w14:textId="194AFE01" w:rsidR="006511DC" w:rsidRPr="00093756" w:rsidRDefault="0081756E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511DC" w:rsidRPr="00093756">
              <w:rPr>
                <w:rFonts w:ascii="Times New Roman" w:hAnsi="Times New Roman" w:cs="Times New Roman"/>
                <w:w w:val="105"/>
              </w:rPr>
              <w:t>rytmizuje teksty</w:t>
            </w:r>
            <w:r w:rsidR="002F61EC">
              <w:rPr>
                <w:rFonts w:ascii="Times New Roman" w:hAnsi="Times New Roman" w:cs="Times New Roman"/>
                <w:w w:val="105"/>
              </w:rPr>
              <w:t>, używaj</w:t>
            </w:r>
            <w:r w:rsidR="00475002">
              <w:rPr>
                <w:rFonts w:ascii="Times New Roman" w:hAnsi="Times New Roman" w:cs="Times New Roman"/>
                <w:w w:val="105"/>
              </w:rPr>
              <w:t>ą</w:t>
            </w:r>
            <w:r w:rsidR="002F61EC">
              <w:rPr>
                <w:rFonts w:ascii="Times New Roman" w:hAnsi="Times New Roman" w:cs="Times New Roman"/>
                <w:w w:val="105"/>
              </w:rPr>
              <w:t>c</w:t>
            </w:r>
            <w:r w:rsidR="006511DC" w:rsidRPr="00093756">
              <w:rPr>
                <w:rFonts w:ascii="Times New Roman" w:hAnsi="Times New Roman" w:cs="Times New Roman"/>
                <w:w w:val="105"/>
              </w:rPr>
              <w:t xml:space="preserve"> gestodźwięków</w:t>
            </w:r>
          </w:p>
          <w:p w14:paraId="008960D6" w14:textId="41B42293" w:rsidR="006511DC" w:rsidRPr="00093756" w:rsidRDefault="0081756E" w:rsidP="00FB41CB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511DC" w:rsidRPr="00093756">
              <w:rPr>
                <w:rFonts w:ascii="Times New Roman" w:hAnsi="Times New Roman" w:cs="Times New Roman"/>
                <w:w w:val="110"/>
              </w:rPr>
              <w:t>r</w:t>
            </w:r>
            <w:r w:rsidR="006511DC" w:rsidRPr="00093756">
              <w:rPr>
                <w:rFonts w:ascii="Times New Roman" w:hAnsi="Times New Roman" w:cs="Times New Roman"/>
                <w:w w:val="105"/>
              </w:rPr>
              <w:t>ealizuje akompaniament melodyczny</w:t>
            </w:r>
          </w:p>
          <w:p w14:paraId="008960D7" w14:textId="12E7E0B2" w:rsidR="001E4037" w:rsidRPr="00093756" w:rsidRDefault="0081756E" w:rsidP="00FB41CB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E4037" w:rsidRPr="00093756">
              <w:rPr>
                <w:rFonts w:ascii="Times New Roman" w:hAnsi="Times New Roman" w:cs="Times New Roman"/>
              </w:rPr>
              <w:t>b</w:t>
            </w:r>
            <w:r w:rsidR="00C708FA" w:rsidRPr="00093756">
              <w:rPr>
                <w:rFonts w:ascii="Times New Roman" w:hAnsi="Times New Roman" w:cs="Times New Roman"/>
              </w:rPr>
              <w:t xml:space="preserve">iega, przenosząc piłki, wykonuje rzuty </w:t>
            </w:r>
            <w:r w:rsidR="002F61EC">
              <w:rPr>
                <w:rFonts w:ascii="Times New Roman" w:hAnsi="Times New Roman" w:cs="Times New Roman"/>
              </w:rPr>
              <w:t xml:space="preserve">piłką </w:t>
            </w:r>
            <w:r w:rsidR="00C708FA" w:rsidRPr="00093756">
              <w:rPr>
                <w:rFonts w:ascii="Times New Roman" w:hAnsi="Times New Roman" w:cs="Times New Roman"/>
              </w:rPr>
              <w:t>i chwyty, r</w:t>
            </w:r>
            <w:r w:rsidR="001E4037" w:rsidRPr="00093756">
              <w:rPr>
                <w:rFonts w:ascii="Times New Roman" w:hAnsi="Times New Roman" w:cs="Times New Roman"/>
              </w:rPr>
              <w:t>zuca</w:t>
            </w:r>
            <w:r w:rsidR="00C708FA" w:rsidRPr="00093756">
              <w:rPr>
                <w:rFonts w:ascii="Times New Roman" w:hAnsi="Times New Roman" w:cs="Times New Roman"/>
              </w:rPr>
              <w:t xml:space="preserve"> piłką</w:t>
            </w:r>
            <w:r w:rsidR="001E4037" w:rsidRPr="00093756">
              <w:rPr>
                <w:rFonts w:ascii="Times New Roman" w:hAnsi="Times New Roman" w:cs="Times New Roman"/>
              </w:rPr>
              <w:t xml:space="preserve"> do celu</w:t>
            </w:r>
          </w:p>
          <w:p w14:paraId="008960D8" w14:textId="59B9F9E1" w:rsidR="00C708FA" w:rsidRPr="0081756E" w:rsidRDefault="0081756E" w:rsidP="00FB41CB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 w:rsidRPr="0081756E">
              <w:rPr>
                <w:rFonts w:ascii="Times New Roman" w:hAnsi="Times New Roman" w:cs="Times New Roman"/>
              </w:rPr>
              <w:t xml:space="preserve">– </w:t>
            </w:r>
            <w:r w:rsidR="00C708FA" w:rsidRPr="0081756E">
              <w:rPr>
                <w:rFonts w:ascii="Times New Roman" w:hAnsi="Times New Roman" w:cs="Times New Roman"/>
              </w:rPr>
              <w:t>jeździ na rowerze, przestrzegając zasad bezpieczeństwa</w:t>
            </w:r>
          </w:p>
          <w:p w14:paraId="008960D9" w14:textId="28D53099" w:rsidR="002526A5" w:rsidRPr="00093756" w:rsidRDefault="0081756E" w:rsidP="00FB41CB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DB5CC1" w:rsidRPr="00093756">
              <w:rPr>
                <w:rFonts w:ascii="Times New Roman" w:hAnsi="Times New Roman" w:cs="Times New Roman"/>
              </w:rPr>
              <w:t xml:space="preserve">uczestniczy w zabawach </w:t>
            </w:r>
            <w:r w:rsidR="00952C0F" w:rsidRPr="00093756">
              <w:rPr>
                <w:rFonts w:ascii="Times New Roman" w:hAnsi="Times New Roman" w:cs="Times New Roman"/>
              </w:rPr>
              <w:t xml:space="preserve">bieżnych i </w:t>
            </w:r>
            <w:r w:rsidR="00DB5CC1" w:rsidRPr="00093756">
              <w:rPr>
                <w:rFonts w:ascii="Times New Roman" w:hAnsi="Times New Roman" w:cs="Times New Roman"/>
              </w:rPr>
              <w:t>ruchowych: chodzi na czworakach, po</w:t>
            </w:r>
            <w:r w:rsidR="00952C0F" w:rsidRPr="00093756">
              <w:rPr>
                <w:rFonts w:ascii="Times New Roman" w:hAnsi="Times New Roman" w:cs="Times New Roman"/>
              </w:rPr>
              <w:t xml:space="preserve">konuje przeszkody, </w:t>
            </w:r>
            <w:r w:rsidR="00DB5CC1" w:rsidRPr="00093756">
              <w:rPr>
                <w:rFonts w:ascii="Times New Roman" w:hAnsi="Times New Roman" w:cs="Times New Roman"/>
              </w:rPr>
              <w:t>rzuca do celu</w:t>
            </w:r>
            <w:r w:rsidR="00952C0F" w:rsidRPr="00093756">
              <w:rPr>
                <w:rFonts w:ascii="Times New Roman" w:hAnsi="Times New Roman" w:cs="Times New Roman"/>
              </w:rPr>
              <w:t>, toczy przedmioty</w:t>
            </w:r>
          </w:p>
          <w:p w14:paraId="008960DA" w14:textId="79A2898F" w:rsidR="00952C0F" w:rsidRPr="00093756" w:rsidRDefault="0081756E" w:rsidP="00FB41CB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52C0F" w:rsidRPr="00093756">
              <w:rPr>
                <w:rFonts w:ascii="Times New Roman" w:hAnsi="Times New Roman" w:cs="Times New Roman"/>
              </w:rPr>
              <w:t xml:space="preserve">wykonuje ćwiczenia kształtujące równowagę, </w:t>
            </w:r>
            <w:r w:rsidR="002F61EC">
              <w:rPr>
                <w:rFonts w:ascii="Times New Roman" w:hAnsi="Times New Roman" w:cs="Times New Roman"/>
              </w:rPr>
              <w:t>m.in.</w:t>
            </w:r>
            <w:r w:rsidR="00952C0F" w:rsidRPr="00093756">
              <w:rPr>
                <w:rFonts w:ascii="Times New Roman" w:hAnsi="Times New Roman" w:cs="Times New Roman"/>
              </w:rPr>
              <w:t xml:space="preserve"> przeskoki zwrotne i chodzenie po ławeczce </w:t>
            </w:r>
          </w:p>
          <w:p w14:paraId="008960DB" w14:textId="5FAA3821" w:rsidR="00952C0F" w:rsidRPr="00566DD8" w:rsidRDefault="0081756E" w:rsidP="00FB41CB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52C0F" w:rsidRPr="00093756">
              <w:rPr>
                <w:rFonts w:ascii="Times New Roman" w:hAnsi="Times New Roman" w:cs="Times New Roman"/>
              </w:rPr>
              <w:t xml:space="preserve">przestrzega ustalonych </w:t>
            </w:r>
            <w:r w:rsidR="001A4392">
              <w:rPr>
                <w:rFonts w:ascii="Times New Roman" w:hAnsi="Times New Roman" w:cs="Times New Roman"/>
                <w:bCs/>
              </w:rPr>
              <w:t xml:space="preserve">reguł i </w:t>
            </w:r>
            <w:r w:rsidR="001A4392" w:rsidRPr="00AC1852">
              <w:rPr>
                <w:rFonts w:ascii="Times New Roman" w:hAnsi="Times New Roman" w:cs="Times New Roman"/>
                <w:bCs/>
              </w:rPr>
              <w:t xml:space="preserve">zasad </w:t>
            </w:r>
            <w:r w:rsidR="00952C0F" w:rsidRPr="00093756">
              <w:rPr>
                <w:rFonts w:ascii="Times New Roman" w:hAnsi="Times New Roman" w:cs="Times New Roman"/>
              </w:rPr>
              <w:t>bezpieczeństwa podczas gier i zabaw ruchowych</w:t>
            </w:r>
          </w:p>
        </w:tc>
        <w:tc>
          <w:tcPr>
            <w:tcW w:w="6197" w:type="dxa"/>
          </w:tcPr>
          <w:p w14:paraId="008960DC" w14:textId="77777777" w:rsidR="00570DFB" w:rsidRPr="007C71D7" w:rsidRDefault="00570DFB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 w:rsidRPr="007C71D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008960DD" w14:textId="77777777" w:rsidR="00570DFB" w:rsidRDefault="00570DFB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DE" w14:textId="420CBD5C" w:rsidR="00093756" w:rsidRDefault="007D5FF7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093756">
              <w:rPr>
                <w:rFonts w:ascii="Times New Roman" w:eastAsia="Times New Roman" w:hAnsi="Times New Roman" w:cs="Times New Roman"/>
                <w:lang w:eastAsia="pl-PL"/>
              </w:rPr>
              <w:t xml:space="preserve">głośno </w:t>
            </w:r>
            <w:r w:rsidR="0091305D">
              <w:rPr>
                <w:rFonts w:ascii="Times New Roman" w:eastAsia="Times New Roman" w:hAnsi="Times New Roman" w:cs="Times New Roman"/>
                <w:lang w:eastAsia="pl-PL"/>
              </w:rPr>
              <w:t xml:space="preserve">i płynnie </w:t>
            </w:r>
            <w:r w:rsidR="00093756">
              <w:rPr>
                <w:rFonts w:ascii="Times New Roman" w:eastAsia="Times New Roman" w:hAnsi="Times New Roman" w:cs="Times New Roman"/>
                <w:lang w:eastAsia="pl-PL"/>
              </w:rPr>
              <w:t>czyta teksty w pełnym zakresie liter alfabetu</w:t>
            </w:r>
          </w:p>
          <w:p w14:paraId="008960DF" w14:textId="7DD3F8C4" w:rsidR="00570DFB" w:rsidRPr="00FD7AEC" w:rsidRDefault="007D5FF7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 w:rsidRPr="00756D49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wypowiedź, używając bogatego słownictwa</w:t>
            </w:r>
            <w:r w:rsidR="007F171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570DFB" w:rsidRPr="00756D49">
              <w:rPr>
                <w:rFonts w:ascii="Times New Roman" w:eastAsia="Times New Roman" w:hAnsi="Times New Roman" w:cs="Times New Roman"/>
                <w:lang w:eastAsia="pl-PL"/>
              </w:rPr>
              <w:t xml:space="preserve"> na tema</w:t>
            </w:r>
            <w:r w:rsidR="00570DFB" w:rsidRPr="00FD7AEC">
              <w:rPr>
                <w:rFonts w:ascii="Times New Roman" w:eastAsia="Times New Roman" w:hAnsi="Times New Roman" w:cs="Times New Roman"/>
                <w:lang w:eastAsia="pl-PL"/>
              </w:rPr>
              <w:t xml:space="preserve">t: </w:t>
            </w:r>
            <w:r w:rsidR="00093756" w:rsidRPr="00093756">
              <w:rPr>
                <w:rFonts w:ascii="Times New Roman" w:hAnsi="Times New Roman" w:cs="Times New Roman"/>
              </w:rPr>
              <w:t>zdjęć, ilustracji i wysłuchanych tekstów; walorów jazdy na rowerze i bezpiecznego poruszania się po ścieżce rowerowej; budowy roweru i przygotowania roweru do jazdy po zimie; opieki nad zwierzętami domowymi i pracy weterynarza; pomocy niesionej ludziom przez policję, straż</w:t>
            </w:r>
            <w:r w:rsidR="00752466">
              <w:rPr>
                <w:rFonts w:ascii="Times New Roman" w:hAnsi="Times New Roman" w:cs="Times New Roman"/>
              </w:rPr>
              <w:t>y</w:t>
            </w:r>
            <w:r w:rsidR="00093756" w:rsidRPr="00093756">
              <w:rPr>
                <w:rFonts w:ascii="Times New Roman" w:hAnsi="Times New Roman" w:cs="Times New Roman"/>
              </w:rPr>
              <w:t xml:space="preserve"> pożarn</w:t>
            </w:r>
            <w:r w:rsidR="00752466">
              <w:rPr>
                <w:rFonts w:ascii="Times New Roman" w:hAnsi="Times New Roman" w:cs="Times New Roman"/>
              </w:rPr>
              <w:t>ej</w:t>
            </w:r>
            <w:r w:rsidR="00093756" w:rsidRPr="00093756">
              <w:rPr>
                <w:rFonts w:ascii="Times New Roman" w:hAnsi="Times New Roman" w:cs="Times New Roman"/>
              </w:rPr>
              <w:t xml:space="preserve"> i pogotowi</w:t>
            </w:r>
            <w:r w:rsidR="00752466">
              <w:rPr>
                <w:rFonts w:ascii="Times New Roman" w:hAnsi="Times New Roman" w:cs="Times New Roman"/>
              </w:rPr>
              <w:t>a</w:t>
            </w:r>
          </w:p>
          <w:p w14:paraId="008960E0" w14:textId="77777777" w:rsidR="00570DFB" w:rsidRDefault="00570DFB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0E1" w14:textId="77777777" w:rsidR="00093756" w:rsidRDefault="00093756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0E2" w14:textId="77777777" w:rsidR="00093756" w:rsidRDefault="00093756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0E4" w14:textId="3DCD2789" w:rsidR="00570DFB" w:rsidRDefault="007D5FF7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>
              <w:rPr>
                <w:rFonts w:ascii="Times New Roman" w:hAnsi="Times New Roman" w:cs="Times New Roman"/>
              </w:rPr>
              <w:t>samodzielnie konstruuje kreatywne</w:t>
            </w:r>
            <w:r w:rsidR="00093756">
              <w:rPr>
                <w:rFonts w:ascii="Times New Roman" w:hAnsi="Times New Roman" w:cs="Times New Roman"/>
              </w:rPr>
              <w:t xml:space="preserve"> opowiadanie o przygodach chomika – bohatera ilustracji</w:t>
            </w:r>
            <w:r w:rsidR="00570DFB">
              <w:rPr>
                <w:rFonts w:ascii="Times New Roman" w:hAnsi="Times New Roman" w:cs="Times New Roman"/>
              </w:rPr>
              <w:t>, używając bogatego słownictwa</w:t>
            </w:r>
          </w:p>
          <w:p w14:paraId="008960E6" w14:textId="77777777" w:rsidR="00093756" w:rsidRDefault="00093756" w:rsidP="00FB41CB">
            <w:pPr>
              <w:spacing w:after="0" w:line="360" w:lineRule="auto"/>
              <w:ind w:left="145" w:hanging="145"/>
              <w:rPr>
                <w:rFonts w:ascii="Times New Roman" w:hAnsi="Times New Roman"/>
              </w:rPr>
            </w:pPr>
          </w:p>
          <w:p w14:paraId="008960E7" w14:textId="5FB0E567" w:rsidR="00570DFB" w:rsidRDefault="007D5FF7" w:rsidP="00FB41CB">
            <w:pPr>
              <w:spacing w:after="0" w:line="360" w:lineRule="auto"/>
              <w:ind w:left="145" w:hanging="14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>
              <w:rPr>
                <w:rFonts w:ascii="Times New Roman" w:hAnsi="Times New Roman"/>
              </w:rPr>
              <w:t xml:space="preserve">samodzielnie i trafnie </w:t>
            </w:r>
            <w:r w:rsidR="00093756">
              <w:rPr>
                <w:rFonts w:ascii="Times New Roman" w:hAnsi="Times New Roman" w:cs="Times New Roman"/>
              </w:rPr>
              <w:t>ocenia zachowanie bohaterów omawianych ilustracji</w:t>
            </w:r>
          </w:p>
          <w:p w14:paraId="008960E8" w14:textId="6C01115D" w:rsidR="00570DFB" w:rsidRPr="00C02DCD" w:rsidRDefault="007D5FF7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>
              <w:rPr>
                <w:rFonts w:ascii="Times New Roman" w:hAnsi="Times New Roman" w:cs="Times New Roman"/>
              </w:rPr>
              <w:t xml:space="preserve">samodzielnie i trafnie </w:t>
            </w:r>
            <w:r w:rsidR="00570DFB">
              <w:rPr>
                <w:rFonts w:ascii="Times New Roman" w:hAnsi="Times New Roman"/>
              </w:rPr>
              <w:t xml:space="preserve">wyjaśnia </w:t>
            </w:r>
            <w:r w:rsidR="00752466">
              <w:rPr>
                <w:rFonts w:ascii="Times New Roman" w:hAnsi="Times New Roman" w:cs="Times New Roman"/>
              </w:rPr>
              <w:t>znaczenie</w:t>
            </w:r>
            <w:r w:rsidR="00570DFB" w:rsidRPr="004430F0">
              <w:rPr>
                <w:rFonts w:ascii="Times New Roman" w:hAnsi="Times New Roman" w:cs="Times New Roman"/>
              </w:rPr>
              <w:t xml:space="preserve"> podanych wyrazów</w:t>
            </w:r>
            <w:r w:rsidR="00752466">
              <w:rPr>
                <w:rFonts w:ascii="Times New Roman" w:hAnsi="Times New Roman" w:cs="Times New Roman"/>
              </w:rPr>
              <w:t xml:space="preserve"> wieloznacznych</w:t>
            </w:r>
            <w:r w:rsidR="00093756">
              <w:rPr>
                <w:rFonts w:ascii="Times New Roman" w:hAnsi="Times New Roman" w:cs="Times New Roman"/>
              </w:rPr>
              <w:t xml:space="preserve"> i określeń</w:t>
            </w:r>
            <w:r w:rsidR="00C02DCD">
              <w:rPr>
                <w:rFonts w:ascii="Times New Roman" w:hAnsi="Times New Roman" w:cs="Times New Roman"/>
              </w:rPr>
              <w:t xml:space="preserve"> oraz</w:t>
            </w:r>
            <w:r w:rsidR="00093756" w:rsidRPr="00093756">
              <w:rPr>
                <w:rFonts w:ascii="Times New Roman" w:hAnsi="Times New Roman" w:cs="Times New Roman"/>
              </w:rPr>
              <w:t xml:space="preserve"> związku frazeologicznego </w:t>
            </w:r>
            <w:r w:rsidR="00093756" w:rsidRPr="00093756">
              <w:rPr>
                <w:rFonts w:ascii="Times New Roman" w:hAnsi="Times New Roman" w:cs="Times New Roman"/>
                <w:i/>
              </w:rPr>
              <w:t>złota rączka</w:t>
            </w:r>
          </w:p>
          <w:p w14:paraId="008960E9" w14:textId="77777777" w:rsidR="00570DFB" w:rsidRPr="007C71D7" w:rsidRDefault="00570DFB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0EA" w14:textId="77777777" w:rsidR="00570DFB" w:rsidRDefault="00570DFB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EB" w14:textId="77777777" w:rsidR="00570DFB" w:rsidRPr="007C71D7" w:rsidRDefault="00570DFB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EC" w14:textId="77777777" w:rsidR="00570DFB" w:rsidRDefault="00570DFB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ED" w14:textId="77777777" w:rsidR="00570DFB" w:rsidRDefault="00570DFB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EE" w14:textId="77777777" w:rsidR="00570DFB" w:rsidRDefault="00570DFB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EF" w14:textId="77777777" w:rsidR="00570DFB" w:rsidRDefault="00570DFB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F0" w14:textId="77777777" w:rsidR="00570DFB" w:rsidRPr="007C71D7" w:rsidRDefault="00570DFB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F1" w14:textId="77777777" w:rsidR="00093756" w:rsidRDefault="00093756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F2" w14:textId="77777777" w:rsidR="00093756" w:rsidRDefault="00093756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F3" w14:textId="77777777" w:rsidR="00093756" w:rsidRDefault="00093756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F4" w14:textId="77777777" w:rsidR="00093756" w:rsidRDefault="00093756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F5" w14:textId="77777777" w:rsidR="00093756" w:rsidRDefault="00093756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F6" w14:textId="77777777" w:rsidR="00093756" w:rsidRDefault="00093756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F7" w14:textId="77777777" w:rsidR="00093756" w:rsidRDefault="00093756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F8" w14:textId="77777777" w:rsidR="00093756" w:rsidRDefault="00093756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F9" w14:textId="77777777" w:rsidR="00093756" w:rsidRDefault="00093756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FA" w14:textId="77777777" w:rsidR="00093756" w:rsidRDefault="00093756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FB" w14:textId="77777777" w:rsidR="00093756" w:rsidRDefault="00093756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FC" w14:textId="77777777" w:rsidR="00093756" w:rsidRDefault="00093756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FD" w14:textId="77777777" w:rsidR="00093756" w:rsidRDefault="00093756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FE" w14:textId="77777777" w:rsidR="00093756" w:rsidRDefault="00093756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0FF" w14:textId="77777777" w:rsidR="00093756" w:rsidRDefault="00093756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00" w14:textId="77777777" w:rsidR="00093756" w:rsidRDefault="00093756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01" w14:textId="59D367AF" w:rsidR="00093756" w:rsidRDefault="00093756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3D8EFA" w14:textId="77777777" w:rsidR="00DD47E4" w:rsidRDefault="00DD47E4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02" w14:textId="77777777" w:rsidR="00093756" w:rsidRDefault="00093756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03" w14:textId="69D1D3C8" w:rsidR="00093756" w:rsidRDefault="007D5FF7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09375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poprawnie odczytuje wskazania zegarów tarczowych w pełnym zakresie </w:t>
            </w:r>
          </w:p>
          <w:p w14:paraId="00896104" w14:textId="105079F1" w:rsidR="005E4997" w:rsidRPr="00093756" w:rsidRDefault="00BA40B4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prz</w:t>
            </w:r>
            <w:r w:rsidR="00914C7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jmuje rolę lidera podczas odgrywania scenek dram</w:t>
            </w:r>
            <w:r w:rsidR="005E4997">
              <w:rPr>
                <w:rFonts w:ascii="Times New Roman" w:eastAsia="Times New Roman" w:hAnsi="Times New Roman" w:cs="Times New Roman"/>
                <w:lang w:eastAsia="pl-PL"/>
              </w:rPr>
              <w:t xml:space="preserve">owych, </w:t>
            </w:r>
            <w:r w:rsidR="005E4997">
              <w:rPr>
                <w:rFonts w:ascii="Times New Roman" w:hAnsi="Times New Roman" w:cs="Times New Roman"/>
              </w:rPr>
              <w:t>utrwalających</w:t>
            </w:r>
            <w:r w:rsidR="005E4997" w:rsidRPr="00093756">
              <w:rPr>
                <w:rFonts w:ascii="Times New Roman" w:hAnsi="Times New Roman" w:cs="Times New Roman"/>
              </w:rPr>
              <w:t xml:space="preserve"> prawidłowe postawy </w:t>
            </w:r>
            <w:r w:rsidR="00DD47E4">
              <w:rPr>
                <w:rFonts w:ascii="Times New Roman" w:hAnsi="Times New Roman" w:cs="Times New Roman"/>
              </w:rPr>
              <w:t xml:space="preserve">i </w:t>
            </w:r>
            <w:r w:rsidR="005E4997">
              <w:rPr>
                <w:rFonts w:ascii="Times New Roman" w:hAnsi="Times New Roman" w:cs="Times New Roman"/>
              </w:rPr>
              <w:t xml:space="preserve">zachowania </w:t>
            </w:r>
            <w:r w:rsidR="005E4997" w:rsidRPr="00093756">
              <w:rPr>
                <w:rFonts w:ascii="Times New Roman" w:hAnsi="Times New Roman" w:cs="Times New Roman"/>
              </w:rPr>
              <w:t>w kontaktach z osobami nieznajomymi</w:t>
            </w:r>
          </w:p>
          <w:p w14:paraId="00896105" w14:textId="77777777" w:rsidR="00570DFB" w:rsidRPr="007C71D7" w:rsidRDefault="00570DFB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06" w14:textId="77777777" w:rsidR="00570DFB" w:rsidRDefault="00570DFB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07" w14:textId="77777777" w:rsidR="00570DFB" w:rsidRDefault="00570DFB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08" w14:textId="77777777" w:rsidR="00570DFB" w:rsidRDefault="00570DFB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09" w14:textId="77777777" w:rsidR="00093756" w:rsidRDefault="00093756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0A" w14:textId="77777777" w:rsidR="00093756" w:rsidRDefault="00093756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0C" w14:textId="77777777" w:rsidR="00093756" w:rsidRDefault="00093756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0D" w14:textId="77777777" w:rsidR="005E4997" w:rsidRDefault="005E4997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0E" w14:textId="3987A581" w:rsidR="00570DFB" w:rsidRDefault="0081756E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570DFB">
              <w:rPr>
                <w:rFonts w:ascii="Times New Roman" w:hAnsi="Times New Roman"/>
              </w:rPr>
              <w:t>na temat</w:t>
            </w:r>
            <w:r w:rsidR="00093756">
              <w:rPr>
                <w:rFonts w:ascii="Times New Roman" w:hAnsi="Times New Roman"/>
              </w:rPr>
              <w:t xml:space="preserve"> zajęć weterynarza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 potrafi ją przekazać w toku zajęć</w:t>
            </w:r>
          </w:p>
          <w:p w14:paraId="00896111" w14:textId="76573988" w:rsidR="00093756" w:rsidRDefault="0081756E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 w:rsidRPr="007C71D7">
              <w:rPr>
                <w:rFonts w:ascii="Times New Roman" w:hAnsi="Times New Roman" w:cs="Times New Roman"/>
              </w:rPr>
              <w:t>prz</w:t>
            </w:r>
            <w:r w:rsidR="00914C7D">
              <w:rPr>
                <w:rFonts w:ascii="Times New Roman" w:hAnsi="Times New Roman" w:cs="Times New Roman"/>
              </w:rPr>
              <w:t>y</w:t>
            </w:r>
            <w:r w:rsidR="00570DFB" w:rsidRPr="007C71D7">
              <w:rPr>
                <w:rFonts w:ascii="Times New Roman" w:hAnsi="Times New Roman" w:cs="Times New Roman"/>
              </w:rPr>
              <w:t>jmuje rolę lidera podczas</w:t>
            </w:r>
            <w:r w:rsidR="00093756">
              <w:rPr>
                <w:rFonts w:ascii="Times New Roman" w:hAnsi="Times New Roman" w:cs="Times New Roman"/>
              </w:rPr>
              <w:t xml:space="preserve"> odgrywania</w:t>
            </w:r>
            <w:r w:rsidR="00570DFB">
              <w:rPr>
                <w:rFonts w:ascii="Times New Roman" w:hAnsi="Times New Roman" w:cs="Times New Roman"/>
              </w:rPr>
              <w:t xml:space="preserve"> scen</w:t>
            </w:r>
            <w:r w:rsidR="00093756">
              <w:rPr>
                <w:rFonts w:ascii="Times New Roman" w:hAnsi="Times New Roman" w:cs="Times New Roman"/>
              </w:rPr>
              <w:t>ek dramowych,</w:t>
            </w:r>
            <w:r w:rsidR="00093756" w:rsidRPr="00093756">
              <w:rPr>
                <w:rFonts w:ascii="Times New Roman" w:hAnsi="Times New Roman" w:cs="Times New Roman"/>
              </w:rPr>
              <w:t xml:space="preserve"> utrwalając</w:t>
            </w:r>
            <w:r w:rsidR="00093756">
              <w:rPr>
                <w:rFonts w:ascii="Times New Roman" w:hAnsi="Times New Roman" w:cs="Times New Roman"/>
              </w:rPr>
              <w:t>ych</w:t>
            </w:r>
            <w:r w:rsidR="00093756" w:rsidRPr="00093756">
              <w:rPr>
                <w:rFonts w:ascii="Times New Roman" w:hAnsi="Times New Roman" w:cs="Times New Roman"/>
              </w:rPr>
              <w:t xml:space="preserve"> właściwe zachowania związane z wezwaniem pomocy</w:t>
            </w:r>
            <w:r w:rsidR="00093756">
              <w:rPr>
                <w:rFonts w:ascii="Times New Roman" w:hAnsi="Times New Roman" w:cs="Times New Roman"/>
              </w:rPr>
              <w:t>, proponuje interesujące rozwiązania</w:t>
            </w:r>
          </w:p>
          <w:p w14:paraId="00896112" w14:textId="16FBCA27" w:rsidR="00093756" w:rsidRDefault="0081756E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093756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093756">
              <w:rPr>
                <w:rFonts w:ascii="Times New Roman" w:hAnsi="Times New Roman"/>
              </w:rPr>
              <w:t>na temat</w:t>
            </w:r>
            <w:r w:rsidR="008764F6">
              <w:rPr>
                <w:rFonts w:ascii="Times New Roman" w:hAnsi="Times New Roman"/>
              </w:rPr>
              <w:t xml:space="preserve"> pracy ludzi służb ratowniczych</w:t>
            </w:r>
            <w:r w:rsidR="00093756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="00093756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 potrafi ją przekazać w toku zajęć</w:t>
            </w:r>
          </w:p>
          <w:p w14:paraId="00896113" w14:textId="77777777" w:rsidR="00093756" w:rsidRPr="00093756" w:rsidRDefault="00093756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114" w14:textId="77777777" w:rsidR="00570DFB" w:rsidRPr="007C71D7" w:rsidRDefault="00570DFB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115" w14:textId="77777777" w:rsidR="00570DFB" w:rsidRDefault="00570DFB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117" w14:textId="390B6D1D" w:rsidR="008764F6" w:rsidRDefault="0081756E" w:rsidP="00FB41CB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764F6">
              <w:rPr>
                <w:rFonts w:ascii="Times New Roman" w:hAnsi="Times New Roman" w:cs="Times New Roman"/>
              </w:rPr>
              <w:t xml:space="preserve">samodzielnie i poprawnie </w:t>
            </w:r>
            <w:r w:rsidR="008764F6" w:rsidRPr="00966B9C">
              <w:rPr>
                <w:rFonts w:ascii="Times New Roman" w:hAnsi="Times New Roman" w:cs="Times New Roman"/>
                <w:w w:val="105"/>
              </w:rPr>
              <w:t>używa czcionek różnych rozmiarów i krojów w edytorze tekstu</w:t>
            </w:r>
            <w:r w:rsidR="008764F6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8764F6" w:rsidRPr="008764F6">
              <w:rPr>
                <w:rFonts w:ascii="Times New Roman" w:hAnsi="Times New Roman" w:cs="Times New Roman"/>
                <w:w w:val="105"/>
              </w:rPr>
              <w:t>oraz koloruje litery w edytorze tekstu</w:t>
            </w:r>
          </w:p>
          <w:p w14:paraId="00896119" w14:textId="77777777" w:rsidR="00570DFB" w:rsidRDefault="00570DFB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1A" w14:textId="77777777" w:rsidR="00570DFB" w:rsidRDefault="00570DFB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1B" w14:textId="2F6F8896" w:rsidR="00570DFB" w:rsidRDefault="0081756E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 xml:space="preserve">śpiewa solo nowo poznaną piosenkę </w:t>
            </w:r>
            <w:r w:rsidR="008764F6" w:rsidRPr="00093756">
              <w:rPr>
                <w:rFonts w:ascii="Times New Roman" w:hAnsi="Times New Roman" w:cs="Times New Roman"/>
                <w:spacing w:val="-3"/>
                <w:w w:val="110"/>
              </w:rPr>
              <w:t>„Wieziemy</w:t>
            </w:r>
            <w:r w:rsidR="008764F6" w:rsidRPr="00093756">
              <w:rPr>
                <w:rFonts w:ascii="Times New Roman" w:hAnsi="Times New Roman" w:cs="Times New Roman"/>
                <w:spacing w:val="-23"/>
                <w:w w:val="110"/>
              </w:rPr>
              <w:t xml:space="preserve"> </w:t>
            </w:r>
            <w:r w:rsidR="008764F6" w:rsidRPr="00093756">
              <w:rPr>
                <w:rFonts w:ascii="Times New Roman" w:hAnsi="Times New Roman" w:cs="Times New Roman"/>
                <w:w w:val="110"/>
              </w:rPr>
              <w:t>tu</w:t>
            </w:r>
            <w:r w:rsidR="008764F6" w:rsidRPr="00093756">
              <w:rPr>
                <w:rFonts w:ascii="Times New Roman" w:hAnsi="Times New Roman" w:cs="Times New Roman"/>
                <w:spacing w:val="-23"/>
                <w:w w:val="110"/>
              </w:rPr>
              <w:t xml:space="preserve"> </w:t>
            </w:r>
            <w:r w:rsidR="008764F6" w:rsidRPr="00093756">
              <w:rPr>
                <w:rFonts w:ascii="Times New Roman" w:hAnsi="Times New Roman" w:cs="Times New Roman"/>
                <w:w w:val="110"/>
              </w:rPr>
              <w:t>kogucika”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>, zachowując poprawną linię melodyczną</w:t>
            </w:r>
          </w:p>
          <w:p w14:paraId="0089611C" w14:textId="77777777" w:rsidR="00570DFB" w:rsidRDefault="00570DFB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20" w14:textId="2CAFD218" w:rsidR="00570DFB" w:rsidRDefault="0081756E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805079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, przestrzegając ustalonych zasad</w:t>
            </w:r>
            <w:r w:rsidR="002F61EC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 wykazując się wyso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>kim poziomem sprawności</w:t>
            </w:r>
          </w:p>
          <w:p w14:paraId="00896121" w14:textId="77777777" w:rsidR="002526A5" w:rsidRPr="007C71D7" w:rsidRDefault="002526A5" w:rsidP="00FB41CB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26A5" w:rsidRPr="007C71D7" w14:paraId="00896124" w14:textId="77777777" w:rsidTr="00D91290">
        <w:trPr>
          <w:jc w:val="center"/>
        </w:trPr>
        <w:tc>
          <w:tcPr>
            <w:tcW w:w="15464" w:type="dxa"/>
            <w:gridSpan w:val="3"/>
          </w:tcPr>
          <w:p w14:paraId="00CE95A1" w14:textId="77777777" w:rsidR="002E6FDD" w:rsidRDefault="002E6FDD" w:rsidP="00057D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14:paraId="3EBCA90D" w14:textId="77777777" w:rsidR="002526A5" w:rsidRPr="002E6FDD" w:rsidRDefault="00057DB9" w:rsidP="00057D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2E6FD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XXV krąg tematyczny: Z wizytą na wsi</w:t>
            </w:r>
          </w:p>
          <w:p w14:paraId="00896123" w14:textId="104EEBE7" w:rsidR="002E6FDD" w:rsidRPr="002E6FDD" w:rsidRDefault="002E6FDD" w:rsidP="00057D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26A5" w:rsidRPr="007C71D7" w14:paraId="00896195" w14:textId="77777777" w:rsidTr="00D91290">
        <w:trPr>
          <w:jc w:val="center"/>
        </w:trPr>
        <w:tc>
          <w:tcPr>
            <w:tcW w:w="3455" w:type="dxa"/>
          </w:tcPr>
          <w:p w14:paraId="00896125" w14:textId="77777777" w:rsidR="002526A5" w:rsidRPr="00057DB9" w:rsidRDefault="00057DB9" w:rsidP="001B4F27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057DB9">
              <w:rPr>
                <w:rFonts w:ascii="Times New Roman" w:hAnsi="Times New Roman" w:cs="Times New Roman"/>
              </w:rPr>
              <w:t>121. Na polu</w:t>
            </w:r>
          </w:p>
          <w:p w14:paraId="00896126" w14:textId="77777777" w:rsidR="00057DB9" w:rsidRPr="00057DB9" w:rsidRDefault="00057DB9" w:rsidP="001B4F27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057DB9">
              <w:rPr>
                <w:rFonts w:ascii="Times New Roman" w:hAnsi="Times New Roman" w:cs="Times New Roman"/>
              </w:rPr>
              <w:t>122. Na wiejskim podwórku</w:t>
            </w:r>
          </w:p>
          <w:p w14:paraId="00896127" w14:textId="77777777" w:rsidR="00057DB9" w:rsidRPr="00057DB9" w:rsidRDefault="00057DB9" w:rsidP="001B4F27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057DB9">
              <w:rPr>
                <w:rFonts w:ascii="Times New Roman" w:hAnsi="Times New Roman" w:cs="Times New Roman"/>
              </w:rPr>
              <w:t>123. Zwierzęta wokół nas</w:t>
            </w:r>
          </w:p>
          <w:p w14:paraId="00896128" w14:textId="77777777" w:rsidR="00057DB9" w:rsidRPr="00057DB9" w:rsidRDefault="00057DB9" w:rsidP="001B4F27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057DB9">
              <w:rPr>
                <w:rFonts w:ascii="Times New Roman" w:hAnsi="Times New Roman" w:cs="Times New Roman"/>
              </w:rPr>
              <w:t>124. Zapraszamy gości</w:t>
            </w:r>
          </w:p>
          <w:p w14:paraId="00896129" w14:textId="77777777" w:rsidR="00057DB9" w:rsidRPr="002526A5" w:rsidRDefault="00057DB9" w:rsidP="001B4F27">
            <w:pPr>
              <w:spacing w:after="0" w:line="360" w:lineRule="auto"/>
              <w:ind w:left="340" w:hanging="340"/>
              <w:rPr>
                <w:rFonts w:ascii="Times New Roman" w:hAnsi="Times New Roman"/>
              </w:rPr>
            </w:pPr>
            <w:r w:rsidRPr="00057DB9">
              <w:rPr>
                <w:rFonts w:ascii="Times New Roman" w:hAnsi="Times New Roman" w:cs="Times New Roman"/>
              </w:rPr>
              <w:t>125. Dzień odkrywców. W wiejskiej zagrodzie</w:t>
            </w:r>
          </w:p>
        </w:tc>
        <w:tc>
          <w:tcPr>
            <w:tcW w:w="5812" w:type="dxa"/>
          </w:tcPr>
          <w:p w14:paraId="0089612A" w14:textId="77777777" w:rsidR="00570DFB" w:rsidRPr="007C71D7" w:rsidRDefault="00570DFB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 w:rsidRPr="007C71D7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0089612B" w14:textId="2D1EEC27" w:rsidR="00EB3D40" w:rsidRPr="009165A3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B3D40" w:rsidRPr="009165A3">
              <w:rPr>
                <w:rFonts w:ascii="Times New Roman" w:hAnsi="Times New Roman" w:cs="Times New Roman"/>
              </w:rPr>
              <w:t>słucha tekstów informacyjnych</w:t>
            </w:r>
            <w:r w:rsidR="001739D6" w:rsidRPr="009165A3">
              <w:rPr>
                <w:rFonts w:ascii="Times New Roman" w:hAnsi="Times New Roman" w:cs="Times New Roman"/>
              </w:rPr>
              <w:t>, opowiadań</w:t>
            </w:r>
            <w:r w:rsidR="00EB3D40" w:rsidRPr="009165A3">
              <w:rPr>
                <w:rFonts w:ascii="Times New Roman" w:hAnsi="Times New Roman" w:cs="Times New Roman"/>
              </w:rPr>
              <w:t xml:space="preserve"> </w:t>
            </w:r>
            <w:r w:rsidR="001739D6" w:rsidRPr="009165A3">
              <w:rPr>
                <w:rFonts w:ascii="Times New Roman" w:hAnsi="Times New Roman" w:cs="Times New Roman"/>
              </w:rPr>
              <w:t xml:space="preserve">i wiersza </w:t>
            </w:r>
            <w:r w:rsidR="00EB3D40" w:rsidRPr="009165A3">
              <w:rPr>
                <w:rFonts w:ascii="Times New Roman" w:hAnsi="Times New Roman" w:cs="Times New Roman"/>
              </w:rPr>
              <w:t>czytanych przez nauczyciela</w:t>
            </w:r>
          </w:p>
          <w:p w14:paraId="0089612C" w14:textId="6FC33D89" w:rsidR="00EB3D40" w:rsidRPr="009165A3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 w:rsidRPr="009165A3">
              <w:rPr>
                <w:rFonts w:ascii="Times New Roman" w:hAnsi="Times New Roman" w:cs="Times New Roman"/>
              </w:rPr>
              <w:t xml:space="preserve">– </w:t>
            </w:r>
            <w:r w:rsidR="00EB3D40" w:rsidRPr="009165A3">
              <w:rPr>
                <w:rFonts w:ascii="Times New Roman" w:hAnsi="Times New Roman" w:cs="Times New Roman"/>
              </w:rPr>
              <w:t>głośno czyta wskazane teksty w zakresie poznanych liter</w:t>
            </w:r>
          </w:p>
          <w:p w14:paraId="0089612E" w14:textId="700151CB" w:rsidR="001739D6" w:rsidRPr="009165A3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 w:rsidRPr="009165A3">
              <w:rPr>
                <w:rFonts w:ascii="Times New Roman" w:hAnsi="Times New Roman" w:cs="Times New Roman"/>
              </w:rPr>
              <w:t xml:space="preserve">– </w:t>
            </w:r>
            <w:r w:rsidR="001739D6" w:rsidRPr="009165A3">
              <w:rPr>
                <w:rFonts w:ascii="Times New Roman" w:hAnsi="Times New Roman" w:cs="Times New Roman"/>
              </w:rPr>
              <w:t>cicho czyta zdania związane z omawianym wierszem i ustala ich prawdziwość</w:t>
            </w:r>
          </w:p>
          <w:p w14:paraId="0089612F" w14:textId="31472E5C" w:rsidR="0058049D" w:rsidRPr="009165A3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 w:rsidRPr="009165A3">
              <w:rPr>
                <w:rFonts w:ascii="Times New Roman" w:hAnsi="Times New Roman" w:cs="Times New Roman"/>
              </w:rPr>
              <w:t xml:space="preserve">– </w:t>
            </w:r>
            <w:r w:rsidR="00EB3D40" w:rsidRPr="009165A3">
              <w:rPr>
                <w:rFonts w:ascii="Times New Roman" w:hAnsi="Times New Roman" w:cs="Times New Roman"/>
              </w:rPr>
              <w:t>wypowiada się na temat: wysłuchanych tekstów</w:t>
            </w:r>
            <w:r w:rsidR="005373C8" w:rsidRPr="009165A3">
              <w:rPr>
                <w:rFonts w:ascii="Times New Roman" w:hAnsi="Times New Roman" w:cs="Times New Roman"/>
              </w:rPr>
              <w:t>, ilustracji</w:t>
            </w:r>
            <w:r w:rsidR="0058049D" w:rsidRPr="009165A3">
              <w:rPr>
                <w:rFonts w:ascii="Times New Roman" w:hAnsi="Times New Roman" w:cs="Times New Roman"/>
              </w:rPr>
              <w:t>; korzyści płynących z hodowli zwierząt</w:t>
            </w:r>
          </w:p>
          <w:p w14:paraId="00896131" w14:textId="47FB662C" w:rsidR="00EB3D40" w:rsidRPr="00405559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 w:rsidRPr="009165A3">
              <w:rPr>
                <w:rFonts w:ascii="Times New Roman" w:hAnsi="Times New Roman" w:cs="Times New Roman"/>
              </w:rPr>
              <w:t xml:space="preserve">– </w:t>
            </w:r>
            <w:r w:rsidR="00EB3D40" w:rsidRPr="009165A3">
              <w:rPr>
                <w:rFonts w:ascii="Times New Roman" w:hAnsi="Times New Roman" w:cs="Times New Roman"/>
              </w:rPr>
              <w:t>określa cechy bohaterów opowiadania</w:t>
            </w:r>
          </w:p>
          <w:p w14:paraId="00896132" w14:textId="4B188802" w:rsidR="005373C8" w:rsidRPr="00405559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373C8" w:rsidRPr="00405559">
              <w:rPr>
                <w:rFonts w:ascii="Times New Roman" w:hAnsi="Times New Roman" w:cs="Times New Roman"/>
              </w:rPr>
              <w:t>opisuje wybrane zwierzę na podstawie zdjęcia</w:t>
            </w:r>
            <w:r w:rsidR="00405559" w:rsidRPr="00405559">
              <w:rPr>
                <w:rFonts w:ascii="Times New Roman" w:hAnsi="Times New Roman" w:cs="Times New Roman"/>
              </w:rPr>
              <w:t xml:space="preserve"> oraz zabudowania przeznaczone dla zwierząt na podstawie ilustracji</w:t>
            </w:r>
          </w:p>
          <w:p w14:paraId="00896133" w14:textId="549AFA78" w:rsidR="0058049D" w:rsidRPr="00405559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739D6" w:rsidRPr="00405559">
              <w:rPr>
                <w:rFonts w:ascii="Times New Roman" w:hAnsi="Times New Roman" w:cs="Times New Roman"/>
              </w:rPr>
              <w:t>ocenia postępowanie głównej bohaterki wiersza, ustnie udziela jej porad</w:t>
            </w:r>
          </w:p>
          <w:p w14:paraId="00896134" w14:textId="5F141600" w:rsidR="001739D6" w:rsidRPr="00405559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739D6" w:rsidRPr="00405559">
              <w:rPr>
                <w:rFonts w:ascii="Times New Roman" w:hAnsi="Times New Roman" w:cs="Times New Roman"/>
              </w:rPr>
              <w:t>odpowiada na pytania do wysłuchanych tekstów</w:t>
            </w:r>
          </w:p>
          <w:p w14:paraId="00896135" w14:textId="70E46ED0" w:rsidR="00EB3D40" w:rsidRPr="00405559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B3D40" w:rsidRPr="00405559">
              <w:rPr>
                <w:rFonts w:ascii="Times New Roman" w:hAnsi="Times New Roman" w:cs="Times New Roman"/>
              </w:rPr>
              <w:t xml:space="preserve">dokonuje analizy i syntezy słuchowej i wzrokowej wyrazów z głoską miękką </w:t>
            </w:r>
            <w:r w:rsidR="00EB3D40" w:rsidRPr="00405559">
              <w:rPr>
                <w:rFonts w:ascii="Times New Roman" w:hAnsi="Times New Roman" w:cs="Times New Roman"/>
                <w:i/>
              </w:rPr>
              <w:t xml:space="preserve">ś, </w:t>
            </w:r>
            <w:r w:rsidR="00EB3D40" w:rsidRPr="00405559">
              <w:rPr>
                <w:rFonts w:ascii="Times New Roman" w:hAnsi="Times New Roman" w:cs="Times New Roman"/>
              </w:rPr>
              <w:t>wskazuje spółgłoski i samogłoski</w:t>
            </w:r>
            <w:r w:rsidR="00EB3D40" w:rsidRPr="00405559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0896136" w14:textId="64928E11" w:rsidR="00EB3D40" w:rsidRPr="00405559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EB3D40" w:rsidRPr="00405559">
              <w:rPr>
                <w:rFonts w:ascii="Times New Roman" w:hAnsi="Times New Roman" w:cs="Times New Roman"/>
              </w:rPr>
              <w:t xml:space="preserve">rozpoznaje, nazywa i pisze spółgłoski miękkie </w:t>
            </w:r>
            <w:r w:rsidR="00EB3D40" w:rsidRPr="00405559">
              <w:rPr>
                <w:rFonts w:ascii="Times New Roman" w:hAnsi="Times New Roman" w:cs="Times New Roman"/>
                <w:i/>
                <w:iCs/>
              </w:rPr>
              <w:t>ś</w:t>
            </w:r>
            <w:r w:rsidR="00EB3D40" w:rsidRPr="00405559">
              <w:rPr>
                <w:rFonts w:ascii="Times New Roman" w:hAnsi="Times New Roman" w:cs="Times New Roman"/>
              </w:rPr>
              <w:t xml:space="preserve">, </w:t>
            </w:r>
            <w:r w:rsidR="00EB3D40" w:rsidRPr="00405559">
              <w:rPr>
                <w:rFonts w:ascii="Times New Roman" w:hAnsi="Times New Roman" w:cs="Times New Roman"/>
                <w:i/>
                <w:iCs/>
              </w:rPr>
              <w:t xml:space="preserve">Ś </w:t>
            </w:r>
            <w:r w:rsidR="005373C8" w:rsidRPr="00405559">
              <w:rPr>
                <w:rFonts w:ascii="Times New Roman" w:hAnsi="Times New Roman" w:cs="Times New Roman"/>
                <w:iCs/>
              </w:rPr>
              <w:t>oraz</w:t>
            </w:r>
            <w:r w:rsidR="005373C8" w:rsidRPr="00405559">
              <w:rPr>
                <w:rFonts w:ascii="Times New Roman" w:hAnsi="Times New Roman" w:cs="Times New Roman"/>
                <w:i/>
                <w:iCs/>
              </w:rPr>
              <w:t xml:space="preserve"> si</w:t>
            </w:r>
            <w:r w:rsidR="005373C8" w:rsidRPr="00405559">
              <w:rPr>
                <w:rFonts w:ascii="Times New Roman" w:hAnsi="Times New Roman" w:cs="Times New Roman"/>
              </w:rPr>
              <w:t xml:space="preserve">, </w:t>
            </w:r>
            <w:r w:rsidR="005373C8" w:rsidRPr="00405559">
              <w:rPr>
                <w:rFonts w:ascii="Times New Roman" w:hAnsi="Times New Roman" w:cs="Times New Roman"/>
                <w:i/>
                <w:iCs/>
              </w:rPr>
              <w:t>Si</w:t>
            </w:r>
            <w:r w:rsidR="005373C8" w:rsidRPr="00405559">
              <w:rPr>
                <w:rFonts w:ascii="Times New Roman" w:hAnsi="Times New Roman" w:cs="Times New Roman"/>
                <w:iCs/>
              </w:rPr>
              <w:t xml:space="preserve"> </w:t>
            </w:r>
            <w:r w:rsidR="00EB3D40" w:rsidRPr="00405559">
              <w:rPr>
                <w:rFonts w:ascii="Times New Roman" w:hAnsi="Times New Roman" w:cs="Times New Roman"/>
                <w:iCs/>
              </w:rPr>
              <w:t>w izolacji i w wyrazach</w:t>
            </w:r>
          </w:p>
          <w:p w14:paraId="00896137" w14:textId="7C3951A2" w:rsidR="001739D6" w:rsidRPr="00405559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739D6" w:rsidRPr="00405559">
              <w:rPr>
                <w:rFonts w:ascii="Times New Roman" w:hAnsi="Times New Roman" w:cs="Times New Roman"/>
              </w:rPr>
              <w:t xml:space="preserve">tworzy </w:t>
            </w:r>
            <w:r w:rsidR="009165A3">
              <w:rPr>
                <w:rFonts w:ascii="Times New Roman" w:hAnsi="Times New Roman" w:cs="Times New Roman"/>
              </w:rPr>
              <w:t xml:space="preserve">formę </w:t>
            </w:r>
            <w:r w:rsidR="001739D6" w:rsidRPr="00405559">
              <w:rPr>
                <w:rFonts w:ascii="Times New Roman" w:hAnsi="Times New Roman" w:cs="Times New Roman"/>
              </w:rPr>
              <w:t>liczb</w:t>
            </w:r>
            <w:r w:rsidR="009165A3">
              <w:rPr>
                <w:rFonts w:ascii="Times New Roman" w:hAnsi="Times New Roman" w:cs="Times New Roman"/>
              </w:rPr>
              <w:t xml:space="preserve">y </w:t>
            </w:r>
            <w:r w:rsidR="001739D6" w:rsidRPr="00405559">
              <w:rPr>
                <w:rFonts w:ascii="Times New Roman" w:hAnsi="Times New Roman" w:cs="Times New Roman"/>
              </w:rPr>
              <w:t>mnog</w:t>
            </w:r>
            <w:r w:rsidR="009165A3">
              <w:rPr>
                <w:rFonts w:ascii="Times New Roman" w:hAnsi="Times New Roman" w:cs="Times New Roman"/>
              </w:rPr>
              <w:t>iej</w:t>
            </w:r>
            <w:r w:rsidR="001739D6" w:rsidRPr="00405559">
              <w:rPr>
                <w:rFonts w:ascii="Times New Roman" w:hAnsi="Times New Roman" w:cs="Times New Roman"/>
              </w:rPr>
              <w:t xml:space="preserve"> wyrazów ze spółgłoską miękką </w:t>
            </w:r>
            <w:r w:rsidR="001739D6" w:rsidRPr="00405559">
              <w:rPr>
                <w:rFonts w:ascii="Times New Roman" w:hAnsi="Times New Roman" w:cs="Times New Roman"/>
                <w:i/>
                <w:iCs/>
              </w:rPr>
              <w:t>ś</w:t>
            </w:r>
          </w:p>
          <w:p w14:paraId="00896138" w14:textId="41AF75FF" w:rsidR="00EB3D40" w:rsidRPr="00405559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B3D40" w:rsidRPr="00405559">
              <w:rPr>
                <w:rFonts w:ascii="Times New Roman" w:hAnsi="Times New Roman" w:cs="Times New Roman"/>
              </w:rPr>
              <w:t>rozpoznaje i nazywa produkty uzyskiwane z roślin uprawnych</w:t>
            </w:r>
          </w:p>
          <w:p w14:paraId="00896139" w14:textId="599122E9" w:rsidR="002526A5" w:rsidRPr="00405559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B3D40" w:rsidRPr="00405559">
              <w:rPr>
                <w:rFonts w:ascii="Times New Roman" w:hAnsi="Times New Roman" w:cs="Times New Roman"/>
              </w:rPr>
              <w:t>układa w</w:t>
            </w:r>
            <w:r w:rsidR="005373C8" w:rsidRPr="00405559">
              <w:rPr>
                <w:rFonts w:ascii="Times New Roman" w:hAnsi="Times New Roman" w:cs="Times New Roman"/>
              </w:rPr>
              <w:t xml:space="preserve">yrazy z rozsypanek sylabowych </w:t>
            </w:r>
          </w:p>
          <w:p w14:paraId="0089613A" w14:textId="6BD4C5C1" w:rsidR="005373C8" w:rsidRPr="00405559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373C8" w:rsidRPr="00405559">
              <w:rPr>
                <w:rFonts w:ascii="Times New Roman" w:hAnsi="Times New Roman" w:cs="Times New Roman"/>
              </w:rPr>
              <w:t>pisze zdania, uzupełnia luki wyrazowe w zdaniach</w:t>
            </w:r>
          </w:p>
          <w:p w14:paraId="0089613B" w14:textId="03B946EF" w:rsidR="001739D6" w:rsidRPr="00405559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739D6" w:rsidRPr="00405559">
              <w:rPr>
                <w:rFonts w:ascii="Times New Roman" w:hAnsi="Times New Roman" w:cs="Times New Roman"/>
                <w:iCs/>
              </w:rPr>
              <w:t>pisze zdrobnienia imion</w:t>
            </w:r>
            <w:r w:rsidR="009165A3">
              <w:rPr>
                <w:rFonts w:ascii="Times New Roman" w:hAnsi="Times New Roman" w:cs="Times New Roman"/>
                <w:iCs/>
              </w:rPr>
              <w:t>,</w:t>
            </w:r>
            <w:r w:rsidR="001739D6" w:rsidRPr="00405559">
              <w:rPr>
                <w:rFonts w:ascii="Times New Roman" w:hAnsi="Times New Roman" w:cs="Times New Roman"/>
                <w:iCs/>
              </w:rPr>
              <w:t xml:space="preserve"> pamiętając o wielkiej literze</w:t>
            </w:r>
          </w:p>
          <w:p w14:paraId="0089613C" w14:textId="23C7A5BE" w:rsidR="001739D6" w:rsidRPr="00405559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739D6" w:rsidRPr="00405559">
              <w:rPr>
                <w:rFonts w:ascii="Times New Roman" w:hAnsi="Times New Roman" w:cs="Times New Roman"/>
              </w:rPr>
              <w:t>pisze wskazane zdanie z pamięci</w:t>
            </w:r>
          </w:p>
          <w:p w14:paraId="0089613D" w14:textId="128B8047" w:rsidR="00EB3D40" w:rsidRPr="00405559" w:rsidRDefault="0081756E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B3D40" w:rsidRPr="00405559">
              <w:rPr>
                <w:rFonts w:ascii="Times New Roman" w:eastAsia="Times New Roman" w:hAnsi="Times New Roman" w:cs="Times New Roman"/>
                <w:bCs/>
                <w:lang w:eastAsia="pl-PL"/>
              </w:rPr>
              <w:t>rozkłada liczby jednocyfrowe na składniki</w:t>
            </w:r>
          </w:p>
          <w:p w14:paraId="0089613E" w14:textId="4D0E68FC" w:rsidR="00EB3D40" w:rsidRPr="00405559" w:rsidRDefault="0081756E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B3D40" w:rsidRPr="00405559">
              <w:rPr>
                <w:rFonts w:ascii="Times New Roman" w:eastAsia="Times New Roman" w:hAnsi="Times New Roman" w:cs="Times New Roman"/>
                <w:bCs/>
                <w:lang w:eastAsia="pl-PL"/>
              </w:rPr>
              <w:t>dodaje liczby jednocyfrowe do dwucyfrowej w zakresie 20</w:t>
            </w:r>
            <w:r w:rsidR="005373C8" w:rsidRPr="0040555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 przekroczeniem progu dziesiątkowego</w:t>
            </w:r>
            <w:r w:rsidR="001739D6" w:rsidRPr="0040555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</w:t>
            </w:r>
            <w:r w:rsidR="001739D6" w:rsidRPr="00405559">
              <w:rPr>
                <w:rFonts w:ascii="Times New Roman" w:eastAsia="Times New Roman" w:hAnsi="Times New Roman" w:cs="Times New Roman"/>
                <w:lang w:eastAsia="pl-PL"/>
              </w:rPr>
              <w:t>stosuje przemienność dodawania</w:t>
            </w:r>
          </w:p>
          <w:p w14:paraId="0089613F" w14:textId="2CFB27E4" w:rsidR="005373C8" w:rsidRDefault="0081756E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B3D40" w:rsidRPr="0040555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rozwiązuje </w:t>
            </w:r>
            <w:r w:rsidR="005373C8" w:rsidRPr="0040555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 układa </w:t>
            </w:r>
            <w:r w:rsidR="00EB3D40" w:rsidRPr="00405559">
              <w:rPr>
                <w:rFonts w:ascii="Times New Roman" w:eastAsia="Times New Roman" w:hAnsi="Times New Roman" w:cs="Times New Roman"/>
                <w:bCs/>
                <w:lang w:eastAsia="pl-PL"/>
              </w:rPr>
              <w:t>zadania tekstowe</w:t>
            </w:r>
          </w:p>
          <w:p w14:paraId="00896140" w14:textId="36293DE2" w:rsidR="00D61986" w:rsidRPr="00D61986" w:rsidRDefault="0081756E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spacing w:val="2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D61986" w:rsidRPr="00405559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odczytuje wskazania wagi, zapisuje nominały używane na odważnikach</w:t>
            </w:r>
          </w:p>
          <w:p w14:paraId="00896141" w14:textId="79ED678F" w:rsidR="00D61986" w:rsidRPr="00405559" w:rsidRDefault="0081756E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B3D40" w:rsidRPr="00405559">
              <w:rPr>
                <w:rFonts w:ascii="Times New Roman" w:eastAsia="Times New Roman" w:hAnsi="Times New Roman" w:cs="Times New Roman"/>
                <w:bCs/>
                <w:lang w:eastAsia="pl-PL"/>
              </w:rPr>
              <w:t>wykonuje obliczenia zegarowe</w:t>
            </w:r>
            <w:r w:rsidR="005373C8" w:rsidRPr="00405559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  <w:r w:rsidR="00EB3D40" w:rsidRPr="0040555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pieniężne</w:t>
            </w:r>
            <w:r w:rsidR="005373C8" w:rsidRPr="00405559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i wagowe</w:t>
            </w:r>
          </w:p>
          <w:p w14:paraId="00896142" w14:textId="089DFFC7" w:rsidR="00ED5F46" w:rsidRPr="00405559" w:rsidRDefault="0081756E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spacing w:val="2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D5F46" w:rsidRPr="00405559">
              <w:rPr>
                <w:rFonts w:ascii="Times New Roman" w:hAnsi="Times New Roman" w:cs="Times New Roman"/>
              </w:rPr>
              <w:t xml:space="preserve">doskonali umiejętności rachunkowe podczas gry matematycznej </w:t>
            </w:r>
            <w:r w:rsidR="009165A3">
              <w:rPr>
                <w:rFonts w:ascii="Times New Roman" w:hAnsi="Times New Roman" w:cs="Times New Roman"/>
              </w:rPr>
              <w:t>„</w:t>
            </w:r>
            <w:r w:rsidR="00ED5F46" w:rsidRPr="009165A3">
              <w:rPr>
                <w:rFonts w:ascii="Times New Roman" w:hAnsi="Times New Roman" w:cs="Times New Roman"/>
              </w:rPr>
              <w:t>Oczko</w:t>
            </w:r>
            <w:r w:rsidR="009165A3">
              <w:rPr>
                <w:rFonts w:ascii="Times New Roman" w:hAnsi="Times New Roman" w:cs="Times New Roman"/>
              </w:rPr>
              <w:t>”</w:t>
            </w:r>
          </w:p>
          <w:p w14:paraId="00896143" w14:textId="67589117" w:rsidR="001739D6" w:rsidRPr="00405559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739D6" w:rsidRPr="00405559">
              <w:rPr>
                <w:rFonts w:ascii="Times New Roman" w:hAnsi="Times New Roman" w:cs="Times New Roman"/>
              </w:rPr>
              <w:t>zna zasady przyjmowania gości</w:t>
            </w:r>
          </w:p>
          <w:p w14:paraId="00896144" w14:textId="0610225E" w:rsidR="00EB3D40" w:rsidRPr="00405559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8743F">
              <w:rPr>
                <w:rFonts w:ascii="Times New Roman" w:hAnsi="Times New Roman" w:cs="Times New Roman"/>
              </w:rPr>
              <w:t>przedstawia</w:t>
            </w:r>
            <w:r w:rsidR="009165A3">
              <w:rPr>
                <w:rFonts w:ascii="Times New Roman" w:hAnsi="Times New Roman" w:cs="Times New Roman"/>
              </w:rPr>
              <w:t xml:space="preserve"> w grupowych scenkach dramowych </w:t>
            </w:r>
            <w:r w:rsidR="0098743F">
              <w:rPr>
                <w:rFonts w:ascii="Times New Roman" w:hAnsi="Times New Roman" w:cs="Times New Roman"/>
              </w:rPr>
              <w:t xml:space="preserve">sytuacje ilustrujące </w:t>
            </w:r>
            <w:r w:rsidR="001739D6" w:rsidRPr="00405559">
              <w:rPr>
                <w:rFonts w:ascii="Times New Roman" w:hAnsi="Times New Roman" w:cs="Times New Roman"/>
              </w:rPr>
              <w:t>kulturalne przyjmowanie gości</w:t>
            </w:r>
          </w:p>
          <w:p w14:paraId="00896145" w14:textId="154ADF01" w:rsidR="00EB3D40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B3D40" w:rsidRPr="00405559">
              <w:rPr>
                <w:rFonts w:ascii="Times New Roman" w:hAnsi="Times New Roman" w:cs="Times New Roman"/>
              </w:rPr>
              <w:t xml:space="preserve">omawia zmiany zachodzące na polach uprawnych </w:t>
            </w:r>
            <w:r w:rsidR="0098743F">
              <w:rPr>
                <w:rFonts w:ascii="Times New Roman" w:hAnsi="Times New Roman" w:cs="Times New Roman"/>
              </w:rPr>
              <w:t>w kolejnych porach</w:t>
            </w:r>
            <w:r w:rsidR="00EB3D40" w:rsidRPr="00405559">
              <w:rPr>
                <w:rFonts w:ascii="Times New Roman" w:hAnsi="Times New Roman" w:cs="Times New Roman"/>
              </w:rPr>
              <w:t xml:space="preserve"> roku</w:t>
            </w:r>
            <w:r w:rsidR="00D61986">
              <w:rPr>
                <w:rFonts w:ascii="Times New Roman" w:hAnsi="Times New Roman" w:cs="Times New Roman"/>
              </w:rPr>
              <w:t xml:space="preserve"> oraz </w:t>
            </w:r>
            <w:r w:rsidR="00D61986" w:rsidRPr="00405559">
              <w:rPr>
                <w:rFonts w:ascii="Times New Roman" w:hAnsi="Times New Roman" w:cs="Times New Roman"/>
              </w:rPr>
              <w:t>podaje przykłady prac polowych</w:t>
            </w:r>
          </w:p>
          <w:p w14:paraId="00896147" w14:textId="09C6D000" w:rsidR="005373C8" w:rsidRPr="00405559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373C8" w:rsidRPr="00405559">
              <w:rPr>
                <w:rFonts w:ascii="Times New Roman" w:hAnsi="Times New Roman" w:cs="Times New Roman"/>
              </w:rPr>
              <w:t xml:space="preserve">rozpoznaje i nazywa zwierzęta hodowlane i ich młode </w:t>
            </w:r>
            <w:r w:rsidR="00C7655F" w:rsidRPr="00405559">
              <w:rPr>
                <w:rFonts w:ascii="Times New Roman" w:hAnsi="Times New Roman" w:cs="Times New Roman"/>
              </w:rPr>
              <w:t>oraz zabudowania w gospodarstwie wiejskim</w:t>
            </w:r>
          </w:p>
          <w:p w14:paraId="00896148" w14:textId="48E1A3B7" w:rsidR="005373C8" w:rsidRPr="00405559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373C8" w:rsidRPr="00405559">
              <w:rPr>
                <w:rFonts w:ascii="Times New Roman" w:hAnsi="Times New Roman" w:cs="Times New Roman"/>
              </w:rPr>
              <w:t>wyszukuje informacje o omawianych zwierzętach w dostępnych źródłach</w:t>
            </w:r>
          </w:p>
          <w:p w14:paraId="00896149" w14:textId="31EBADFD" w:rsidR="00EB3D40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B3D40" w:rsidRPr="00405559">
              <w:rPr>
                <w:rFonts w:ascii="Times New Roman" w:hAnsi="Times New Roman" w:cs="Times New Roman"/>
              </w:rPr>
              <w:t>rozpoznaje i nazywa popularne rośliny uprawne</w:t>
            </w:r>
          </w:p>
          <w:p w14:paraId="0089614B" w14:textId="6F482A35" w:rsidR="005373C8" w:rsidRPr="00405559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373C8" w:rsidRPr="00405559">
              <w:rPr>
                <w:rFonts w:ascii="Times New Roman" w:hAnsi="Times New Roman" w:cs="Times New Roman"/>
              </w:rPr>
              <w:t xml:space="preserve">wykonuje papierową zabawkę </w:t>
            </w:r>
            <w:r w:rsidR="0098743F">
              <w:rPr>
                <w:rFonts w:ascii="Times New Roman" w:hAnsi="Times New Roman" w:cs="Times New Roman"/>
              </w:rPr>
              <w:t>zgodnie z</w:t>
            </w:r>
            <w:r w:rsidR="005373C8" w:rsidRPr="00405559">
              <w:rPr>
                <w:rFonts w:ascii="Times New Roman" w:hAnsi="Times New Roman" w:cs="Times New Roman"/>
              </w:rPr>
              <w:t xml:space="preserve"> instrukcj</w:t>
            </w:r>
            <w:r w:rsidR="0098743F">
              <w:rPr>
                <w:rFonts w:ascii="Times New Roman" w:hAnsi="Times New Roman" w:cs="Times New Roman"/>
              </w:rPr>
              <w:t>ą</w:t>
            </w:r>
            <w:r w:rsidR="005373C8" w:rsidRPr="00405559">
              <w:rPr>
                <w:rFonts w:ascii="Times New Roman" w:hAnsi="Times New Roman" w:cs="Times New Roman"/>
              </w:rPr>
              <w:t>, łącząc elementy za pomocą zszywek</w:t>
            </w:r>
            <w:r w:rsidR="0098743F">
              <w:rPr>
                <w:rFonts w:ascii="Times New Roman" w:hAnsi="Times New Roman" w:cs="Times New Roman"/>
              </w:rPr>
              <w:t>,</w:t>
            </w:r>
            <w:r w:rsidR="005373C8" w:rsidRPr="00405559">
              <w:rPr>
                <w:rFonts w:ascii="Times New Roman" w:hAnsi="Times New Roman" w:cs="Times New Roman"/>
              </w:rPr>
              <w:t xml:space="preserve"> i ozdabia </w:t>
            </w:r>
            <w:r w:rsidR="0098743F" w:rsidRPr="00405559">
              <w:rPr>
                <w:rFonts w:ascii="Times New Roman" w:hAnsi="Times New Roman" w:cs="Times New Roman"/>
              </w:rPr>
              <w:t xml:space="preserve">ją </w:t>
            </w:r>
            <w:r w:rsidR="005373C8" w:rsidRPr="00405559">
              <w:rPr>
                <w:rFonts w:ascii="Times New Roman" w:hAnsi="Times New Roman" w:cs="Times New Roman"/>
              </w:rPr>
              <w:t>wg własnego pomysłu</w:t>
            </w:r>
          </w:p>
          <w:p w14:paraId="0089614C" w14:textId="4F05B75B" w:rsidR="001E698E" w:rsidRPr="00405559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E698E" w:rsidRPr="00405559">
              <w:rPr>
                <w:rFonts w:ascii="Times New Roman" w:hAnsi="Times New Roman" w:cs="Times New Roman"/>
              </w:rPr>
              <w:t>lepi figurki zwierząt</w:t>
            </w:r>
            <w:r w:rsidR="0098743F" w:rsidRPr="00405559">
              <w:rPr>
                <w:rFonts w:ascii="Times New Roman" w:hAnsi="Times New Roman" w:cs="Times New Roman"/>
              </w:rPr>
              <w:t xml:space="preserve"> z plasteliny</w:t>
            </w:r>
          </w:p>
          <w:p w14:paraId="0089614D" w14:textId="243837A2" w:rsidR="001E698E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E698E" w:rsidRPr="00405559">
              <w:rPr>
                <w:rFonts w:ascii="Times New Roman" w:hAnsi="Times New Roman" w:cs="Times New Roman"/>
              </w:rPr>
              <w:t>wykonuje w grupie makietę wiejskiej zagrody</w:t>
            </w:r>
          </w:p>
          <w:p w14:paraId="0089614F" w14:textId="77777777" w:rsidR="00D61986" w:rsidRPr="00405559" w:rsidRDefault="00D61986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</w:p>
          <w:p w14:paraId="00896150" w14:textId="5DAD8D89" w:rsidR="005373C8" w:rsidRPr="00405559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  <w:spacing w:val="-6"/>
                <w:w w:val="110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373C8" w:rsidRPr="00405559">
              <w:rPr>
                <w:rFonts w:ascii="Times New Roman" w:hAnsi="Times New Roman" w:cs="Times New Roman"/>
                <w:w w:val="105"/>
              </w:rPr>
              <w:t xml:space="preserve">kopiuje i wkleja elementy z użyciem </w:t>
            </w:r>
            <w:r w:rsidR="005373C8" w:rsidRPr="00405559">
              <w:rPr>
                <w:rFonts w:ascii="Times New Roman" w:hAnsi="Times New Roman" w:cs="Times New Roman"/>
                <w:w w:val="110"/>
              </w:rPr>
              <w:t xml:space="preserve">klawiszy </w:t>
            </w:r>
            <w:r w:rsidR="005373C8" w:rsidRPr="00405559">
              <w:rPr>
                <w:rFonts w:ascii="Times New Roman" w:hAnsi="Times New Roman" w:cs="Times New Roman"/>
                <w:i/>
                <w:spacing w:val="-3"/>
                <w:w w:val="110"/>
              </w:rPr>
              <w:t>Ctrl+C,</w:t>
            </w:r>
            <w:r w:rsidR="005373C8" w:rsidRPr="00405559">
              <w:rPr>
                <w:rFonts w:ascii="Times New Roman" w:hAnsi="Times New Roman" w:cs="Times New Roman"/>
                <w:i/>
                <w:spacing w:val="31"/>
                <w:w w:val="110"/>
              </w:rPr>
              <w:t xml:space="preserve"> </w:t>
            </w:r>
            <w:r w:rsidR="005373C8" w:rsidRPr="00405559">
              <w:rPr>
                <w:rFonts w:ascii="Times New Roman" w:hAnsi="Times New Roman" w:cs="Times New Roman"/>
                <w:i/>
                <w:spacing w:val="-6"/>
                <w:w w:val="110"/>
              </w:rPr>
              <w:t xml:space="preserve">Ctrl+V </w:t>
            </w:r>
            <w:r w:rsidR="005373C8" w:rsidRPr="00405559">
              <w:rPr>
                <w:rFonts w:ascii="Times New Roman" w:hAnsi="Times New Roman" w:cs="Times New Roman"/>
                <w:spacing w:val="-6"/>
                <w:w w:val="110"/>
              </w:rPr>
              <w:t>w edytorze grafiki</w:t>
            </w:r>
          </w:p>
          <w:p w14:paraId="00896151" w14:textId="35142170" w:rsidR="005373C8" w:rsidRPr="00405559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373C8" w:rsidRPr="00405559">
              <w:rPr>
                <w:rFonts w:ascii="Times New Roman" w:hAnsi="Times New Roman" w:cs="Times New Roman"/>
              </w:rPr>
              <w:t>posługuje się udostępnioną technologią zgodnie z ustalonymi zasadami</w:t>
            </w:r>
          </w:p>
          <w:p w14:paraId="00896152" w14:textId="5CA148B4" w:rsidR="001739D6" w:rsidRPr="00516B10" w:rsidRDefault="0081756E" w:rsidP="0098743F">
            <w:pPr>
              <w:pStyle w:val="Bezodstpw"/>
              <w:spacing w:line="360" w:lineRule="auto"/>
              <w:ind w:left="147" w:hanging="147"/>
              <w:rPr>
                <w:rFonts w:ascii="Times New Roman" w:hAnsi="Times New Roman" w:cs="Times New Roman"/>
                <w:spacing w:val="-3"/>
                <w:w w:val="110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739D6" w:rsidRPr="00516B10">
              <w:rPr>
                <w:rFonts w:ascii="Times New Roman" w:hAnsi="Times New Roman" w:cs="Times New Roman"/>
                <w:w w:val="110"/>
              </w:rPr>
              <w:t xml:space="preserve">śpiewa w zespole nowo poznaną piosenkę </w:t>
            </w:r>
            <w:r w:rsidR="001739D6" w:rsidRPr="00516B10">
              <w:rPr>
                <w:rFonts w:ascii="Times New Roman" w:hAnsi="Times New Roman" w:cs="Times New Roman"/>
                <w:spacing w:val="-4"/>
                <w:w w:val="110"/>
              </w:rPr>
              <w:t>„Jawor,</w:t>
            </w:r>
            <w:r w:rsidR="001739D6" w:rsidRPr="00516B10">
              <w:rPr>
                <w:rFonts w:ascii="Times New Roman" w:hAnsi="Times New Roman" w:cs="Times New Roman"/>
                <w:w w:val="110"/>
              </w:rPr>
              <w:t xml:space="preserve"> </w:t>
            </w:r>
            <w:r w:rsidR="001739D6" w:rsidRPr="00516B10">
              <w:rPr>
                <w:rFonts w:ascii="Times New Roman" w:hAnsi="Times New Roman" w:cs="Times New Roman"/>
                <w:spacing w:val="-3"/>
                <w:w w:val="110"/>
              </w:rPr>
              <w:t>jawor”</w:t>
            </w:r>
          </w:p>
          <w:p w14:paraId="00896154" w14:textId="012CE7D7" w:rsidR="001739D6" w:rsidRDefault="0081756E" w:rsidP="0098743F">
            <w:pPr>
              <w:pStyle w:val="Bezodstpw"/>
              <w:spacing w:line="360" w:lineRule="auto"/>
              <w:ind w:left="147" w:hanging="147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739D6" w:rsidRPr="00516B10">
              <w:rPr>
                <w:rFonts w:ascii="Times New Roman" w:hAnsi="Times New Roman" w:cs="Times New Roman"/>
                <w:w w:val="110"/>
              </w:rPr>
              <w:t>r</w:t>
            </w:r>
            <w:r w:rsidR="001739D6" w:rsidRPr="00516B10">
              <w:rPr>
                <w:rFonts w:ascii="Times New Roman" w:hAnsi="Times New Roman" w:cs="Times New Roman"/>
                <w:w w:val="105"/>
              </w:rPr>
              <w:t>ealizuje rytmy ćwierćnutowo–ósemkowe, odczytuje proste zapisy nutowe</w:t>
            </w:r>
            <w:r w:rsidR="001739D6" w:rsidRPr="00516B10">
              <w:rPr>
                <w:rFonts w:ascii="Times New Roman" w:hAnsi="Times New Roman" w:cs="Times New Roman"/>
                <w:spacing w:val="1"/>
                <w:w w:val="105"/>
              </w:rPr>
              <w:t xml:space="preserve">, </w:t>
            </w:r>
            <w:r w:rsidR="001739D6" w:rsidRPr="00516B10">
              <w:rPr>
                <w:rFonts w:ascii="Times New Roman" w:hAnsi="Times New Roman" w:cs="Times New Roman"/>
                <w:w w:val="105"/>
              </w:rPr>
              <w:t xml:space="preserve">rozpoznaje nutę </w:t>
            </w:r>
            <w:r w:rsidR="001739D6" w:rsidRPr="0098743F">
              <w:rPr>
                <w:rFonts w:ascii="Times New Roman" w:hAnsi="Times New Roman" w:cs="Times New Roman"/>
                <w:i/>
                <w:w w:val="105"/>
              </w:rPr>
              <w:t>la</w:t>
            </w:r>
          </w:p>
          <w:p w14:paraId="00896156" w14:textId="7EB69599" w:rsidR="005373C8" w:rsidRDefault="0081756E" w:rsidP="0098743F">
            <w:pPr>
              <w:pStyle w:val="Bezodstpw"/>
              <w:spacing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5373C8" w:rsidRPr="00516B10">
              <w:rPr>
                <w:rFonts w:ascii="Times New Roman" w:hAnsi="Times New Roman" w:cs="Times New Roman"/>
              </w:rPr>
              <w:t>przyjmuje prawidłowe pozycje wyjściowe do ćwiczeń</w:t>
            </w:r>
          </w:p>
          <w:p w14:paraId="00896158" w14:textId="2EEF3BA2" w:rsidR="00EB3D40" w:rsidRPr="00516B10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B3D40" w:rsidRPr="00516B10">
              <w:rPr>
                <w:rFonts w:ascii="Times New Roman" w:hAnsi="Times New Roman" w:cs="Times New Roman"/>
              </w:rPr>
              <w:t>skacze przez skakankę</w:t>
            </w:r>
          </w:p>
          <w:p w14:paraId="00896159" w14:textId="382937CB" w:rsidR="005373C8" w:rsidRPr="00405559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373C8" w:rsidRPr="00405559">
              <w:rPr>
                <w:rFonts w:ascii="Times New Roman" w:hAnsi="Times New Roman" w:cs="Times New Roman"/>
              </w:rPr>
              <w:t>uczestniczy w naśladowczych zabawach ruchowych</w:t>
            </w:r>
            <w:r w:rsidR="0098743F">
              <w:rPr>
                <w:rFonts w:ascii="Times New Roman" w:hAnsi="Times New Roman" w:cs="Times New Roman"/>
              </w:rPr>
              <w:t>, wykonuje skoki i porusza się na czworakach</w:t>
            </w:r>
          </w:p>
          <w:p w14:paraId="0089615A" w14:textId="13A75E37" w:rsidR="00EB3D40" w:rsidRPr="00405559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B3D40" w:rsidRPr="00405559">
              <w:rPr>
                <w:rFonts w:ascii="Times New Roman" w:hAnsi="Times New Roman" w:cs="Times New Roman"/>
              </w:rPr>
              <w:t>zachowuje powściągliwość w ocenianiu sprawności fizycznej innych</w:t>
            </w:r>
            <w:r w:rsidR="0098743F">
              <w:rPr>
                <w:rFonts w:ascii="Times New Roman" w:hAnsi="Times New Roman" w:cs="Times New Roman"/>
              </w:rPr>
              <w:t xml:space="preserve"> osób</w:t>
            </w:r>
          </w:p>
          <w:p w14:paraId="0089615B" w14:textId="7853FA39" w:rsidR="00EB3D40" w:rsidRPr="00405559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B3D40" w:rsidRPr="00405559">
              <w:rPr>
                <w:rFonts w:ascii="Times New Roman" w:hAnsi="Times New Roman" w:cs="Times New Roman"/>
              </w:rPr>
              <w:t>potrafi przegrywać i wygrywać</w:t>
            </w:r>
          </w:p>
          <w:p w14:paraId="0089615C" w14:textId="22EF699B" w:rsidR="001E698E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E698E" w:rsidRPr="00405559">
              <w:rPr>
                <w:rFonts w:ascii="Times New Roman" w:hAnsi="Times New Roman" w:cs="Times New Roman"/>
              </w:rPr>
              <w:t>kozłuje piłkę ze zmianą rytmu, ręki i kierunku poruszania się</w:t>
            </w:r>
          </w:p>
          <w:p w14:paraId="0089615D" w14:textId="699851DF" w:rsidR="00405559" w:rsidRPr="00EB3D40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05559" w:rsidRPr="00093756">
              <w:rPr>
                <w:rFonts w:ascii="Times New Roman" w:hAnsi="Times New Roman" w:cs="Times New Roman"/>
              </w:rPr>
              <w:t xml:space="preserve">przestrzega ustalonych </w:t>
            </w:r>
            <w:r w:rsidR="00D53811">
              <w:rPr>
                <w:rFonts w:ascii="Times New Roman" w:hAnsi="Times New Roman" w:cs="Times New Roman"/>
              </w:rPr>
              <w:t xml:space="preserve">reguł i </w:t>
            </w:r>
            <w:r w:rsidR="00405559" w:rsidRPr="00093756">
              <w:rPr>
                <w:rFonts w:ascii="Times New Roman" w:hAnsi="Times New Roman" w:cs="Times New Roman"/>
              </w:rPr>
              <w:t>zasad bezpieczeństwa podczas gier i zabaw ruchowych</w:t>
            </w:r>
          </w:p>
        </w:tc>
        <w:tc>
          <w:tcPr>
            <w:tcW w:w="6197" w:type="dxa"/>
          </w:tcPr>
          <w:p w14:paraId="0089615E" w14:textId="77777777" w:rsidR="00570DFB" w:rsidRPr="007C71D7" w:rsidRDefault="00570DFB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 w:rsidRPr="007C71D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0089615F" w14:textId="77777777" w:rsidR="00570DFB" w:rsidRDefault="00570DFB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60" w14:textId="77777777" w:rsidR="0058049D" w:rsidRDefault="0058049D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61" w14:textId="5E84D01E" w:rsidR="0058049D" w:rsidRDefault="0081756E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8049D">
              <w:rPr>
                <w:rFonts w:ascii="Times New Roman" w:eastAsia="Times New Roman" w:hAnsi="Times New Roman" w:cs="Times New Roman"/>
                <w:lang w:eastAsia="pl-PL"/>
              </w:rPr>
              <w:t xml:space="preserve">głośno </w:t>
            </w:r>
            <w:r w:rsidR="0091305D">
              <w:rPr>
                <w:rFonts w:ascii="Times New Roman" w:eastAsia="Times New Roman" w:hAnsi="Times New Roman" w:cs="Times New Roman"/>
                <w:lang w:eastAsia="pl-PL"/>
              </w:rPr>
              <w:t xml:space="preserve">i płynnie </w:t>
            </w:r>
            <w:r w:rsidR="0058049D">
              <w:rPr>
                <w:rFonts w:ascii="Times New Roman" w:eastAsia="Times New Roman" w:hAnsi="Times New Roman" w:cs="Times New Roman"/>
                <w:lang w:eastAsia="pl-PL"/>
              </w:rPr>
              <w:t xml:space="preserve">czyta teksty w pełnym zakresie </w:t>
            </w:r>
            <w:r w:rsidR="00386B2D">
              <w:rPr>
                <w:rFonts w:ascii="Times New Roman" w:eastAsia="Times New Roman" w:hAnsi="Times New Roman" w:cs="Times New Roman"/>
                <w:lang w:eastAsia="pl-PL"/>
              </w:rPr>
              <w:t xml:space="preserve">wszystkich </w:t>
            </w:r>
            <w:r w:rsidR="0058049D">
              <w:rPr>
                <w:rFonts w:ascii="Times New Roman" w:eastAsia="Times New Roman" w:hAnsi="Times New Roman" w:cs="Times New Roman"/>
                <w:lang w:eastAsia="pl-PL"/>
              </w:rPr>
              <w:t>liter alfabetu</w:t>
            </w:r>
          </w:p>
          <w:p w14:paraId="00896163" w14:textId="77777777" w:rsidR="0058049D" w:rsidRDefault="0058049D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64" w14:textId="62CD3877" w:rsidR="00570DFB" w:rsidRPr="00FD7AEC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 w:rsidRPr="00756D49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wypowiedź, używając bogatego słownictwa</w:t>
            </w:r>
            <w:r w:rsidR="007F171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570DFB" w:rsidRPr="00756D49">
              <w:rPr>
                <w:rFonts w:ascii="Times New Roman" w:eastAsia="Times New Roman" w:hAnsi="Times New Roman" w:cs="Times New Roman"/>
                <w:lang w:eastAsia="pl-PL"/>
              </w:rPr>
              <w:t xml:space="preserve"> na tema</w:t>
            </w:r>
            <w:r w:rsidR="00570DFB" w:rsidRPr="00FD7AEC">
              <w:rPr>
                <w:rFonts w:ascii="Times New Roman" w:eastAsia="Times New Roman" w:hAnsi="Times New Roman" w:cs="Times New Roman"/>
                <w:lang w:eastAsia="pl-PL"/>
              </w:rPr>
              <w:t xml:space="preserve">t: </w:t>
            </w:r>
            <w:r w:rsidR="00386B2D">
              <w:rPr>
                <w:rFonts w:ascii="Times New Roman" w:hAnsi="Times New Roman" w:cs="Times New Roman"/>
              </w:rPr>
              <w:t xml:space="preserve">wysłuchanych tekstów, </w:t>
            </w:r>
            <w:r w:rsidR="00386B2D" w:rsidRPr="00405559">
              <w:rPr>
                <w:rFonts w:ascii="Times New Roman" w:hAnsi="Times New Roman" w:cs="Times New Roman"/>
              </w:rPr>
              <w:t>ilustracji; korzyści płynących z hodowli zwierząt</w:t>
            </w:r>
          </w:p>
          <w:p w14:paraId="00896166" w14:textId="66288F0F" w:rsidR="0058049D" w:rsidRPr="00D61986" w:rsidRDefault="0081756E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8049D">
              <w:rPr>
                <w:rFonts w:ascii="Times New Roman" w:hAnsi="Times New Roman" w:cs="Times New Roman"/>
              </w:rPr>
              <w:t xml:space="preserve">samodzielnie i </w:t>
            </w:r>
            <w:r w:rsidR="0058049D">
              <w:rPr>
                <w:rFonts w:ascii="Times New Roman" w:eastAsia="Times New Roman" w:hAnsi="Times New Roman" w:cs="Times New Roman"/>
                <w:lang w:eastAsia="pl-PL"/>
              </w:rPr>
              <w:t xml:space="preserve">kreatywnie </w:t>
            </w:r>
            <w:r w:rsidR="00D61986" w:rsidRPr="00405559">
              <w:rPr>
                <w:rFonts w:ascii="Times New Roman" w:hAnsi="Times New Roman" w:cs="Times New Roman"/>
              </w:rPr>
              <w:t>opisuje wybrane zwierzę na podstawie zdjęcia</w:t>
            </w:r>
            <w:r w:rsidR="00D61986">
              <w:rPr>
                <w:rFonts w:ascii="Times New Roman" w:hAnsi="Times New Roman" w:cs="Times New Roman"/>
              </w:rPr>
              <w:t>, używając bogatego słownictwa</w:t>
            </w:r>
          </w:p>
          <w:p w14:paraId="7E41D15B" w14:textId="77777777" w:rsidR="009165A3" w:rsidRDefault="009165A3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</w:p>
          <w:p w14:paraId="00896167" w14:textId="755CA564" w:rsidR="00570DFB" w:rsidRPr="00FD7AEC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>
              <w:rPr>
                <w:rFonts w:ascii="Times New Roman" w:hAnsi="Times New Roman"/>
              </w:rPr>
              <w:t xml:space="preserve">samodzielnie i trafnie </w:t>
            </w:r>
            <w:r w:rsidR="00570DFB" w:rsidRPr="004430F0">
              <w:rPr>
                <w:rFonts w:ascii="Times New Roman" w:hAnsi="Times New Roman" w:cs="Times New Roman"/>
              </w:rPr>
              <w:t>oceni</w:t>
            </w:r>
            <w:r w:rsidR="0058049D">
              <w:rPr>
                <w:rFonts w:ascii="Times New Roman" w:hAnsi="Times New Roman" w:cs="Times New Roman"/>
              </w:rPr>
              <w:t>a zachowanie bohaterki omawianego wiersza i udziela rzeczowych porad</w:t>
            </w:r>
          </w:p>
          <w:p w14:paraId="00896168" w14:textId="77777777" w:rsidR="00570DFB" w:rsidRPr="00FD7AEC" w:rsidRDefault="00570DFB" w:rsidP="0098743F">
            <w:pPr>
              <w:spacing w:after="0" w:line="360" w:lineRule="auto"/>
              <w:ind w:left="147" w:hanging="147"/>
              <w:rPr>
                <w:rFonts w:ascii="Times New Roman" w:hAnsi="Times New Roman"/>
              </w:rPr>
            </w:pPr>
          </w:p>
          <w:p w14:paraId="00896169" w14:textId="77777777" w:rsidR="00570DFB" w:rsidRDefault="00570DFB" w:rsidP="0098743F">
            <w:pPr>
              <w:spacing w:after="0" w:line="360" w:lineRule="auto"/>
              <w:ind w:left="147" w:hanging="147"/>
              <w:rPr>
                <w:rFonts w:ascii="Times New Roman" w:hAnsi="Times New Roman"/>
              </w:rPr>
            </w:pPr>
          </w:p>
          <w:p w14:paraId="0089616A" w14:textId="77777777" w:rsidR="00570DFB" w:rsidRDefault="00570DFB" w:rsidP="0098743F">
            <w:pPr>
              <w:spacing w:after="0" w:line="360" w:lineRule="auto"/>
              <w:ind w:left="147" w:hanging="147"/>
              <w:rPr>
                <w:rFonts w:ascii="Times New Roman" w:hAnsi="Times New Roman"/>
              </w:rPr>
            </w:pPr>
          </w:p>
          <w:p w14:paraId="0089616B" w14:textId="77777777" w:rsidR="00570DFB" w:rsidRPr="004430F0" w:rsidRDefault="00570DFB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</w:p>
          <w:p w14:paraId="0089616C" w14:textId="77777777" w:rsidR="00570DFB" w:rsidRPr="00E26032" w:rsidRDefault="00570DFB" w:rsidP="0098743F">
            <w:pPr>
              <w:spacing w:after="0" w:line="360" w:lineRule="auto"/>
              <w:ind w:left="147" w:hanging="147"/>
              <w:rPr>
                <w:rFonts w:ascii="Times New Roman" w:hAnsi="Times New Roman"/>
                <w:i/>
              </w:rPr>
            </w:pPr>
          </w:p>
          <w:p w14:paraId="0089616D" w14:textId="77777777" w:rsidR="00570DFB" w:rsidRPr="007C71D7" w:rsidRDefault="00570DFB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</w:p>
          <w:p w14:paraId="0089616E" w14:textId="77777777" w:rsidR="00570DFB" w:rsidRDefault="00570DFB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6F" w14:textId="77777777" w:rsidR="00570DFB" w:rsidRDefault="00570DFB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70" w14:textId="77777777" w:rsidR="00570DFB" w:rsidRDefault="00570DFB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71" w14:textId="77777777" w:rsidR="00570DFB" w:rsidRPr="007C71D7" w:rsidRDefault="00570DFB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72" w14:textId="77777777" w:rsidR="00570DFB" w:rsidRDefault="00570DFB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73" w14:textId="77777777" w:rsidR="00570DFB" w:rsidRDefault="00570DFB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74" w14:textId="77777777" w:rsidR="00570DFB" w:rsidRDefault="00570DFB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75" w14:textId="77777777" w:rsidR="00570DFB" w:rsidRDefault="00570DFB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76" w14:textId="77777777" w:rsidR="00570DFB" w:rsidRPr="007C71D7" w:rsidRDefault="00570DFB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77" w14:textId="77777777" w:rsidR="00D61986" w:rsidRDefault="00D61986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78" w14:textId="77777777" w:rsidR="00D61986" w:rsidRDefault="00D61986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79" w14:textId="75E2FCA3" w:rsidR="00D61986" w:rsidRDefault="00D61986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02F3CD" w14:textId="2C4FB93E" w:rsidR="009165A3" w:rsidRDefault="009165A3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825B17" w14:textId="77777777" w:rsidR="009165A3" w:rsidRDefault="009165A3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7A" w14:textId="7ED0E153" w:rsidR="00D61986" w:rsidRDefault="0081756E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D6198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wykonuje </w:t>
            </w:r>
            <w:r w:rsidR="00D61986" w:rsidRPr="00405559">
              <w:rPr>
                <w:rFonts w:ascii="Times New Roman" w:eastAsia="Times New Roman" w:hAnsi="Times New Roman" w:cs="Times New Roman"/>
                <w:bCs/>
                <w:lang w:eastAsia="pl-PL"/>
              </w:rPr>
              <w:t>obliczenia zegarowe, pieniężne i wagowe</w:t>
            </w:r>
            <w:r w:rsidR="00D619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 rozszerzonym zakresie </w:t>
            </w:r>
          </w:p>
          <w:p w14:paraId="0089617B" w14:textId="77777777" w:rsidR="00D61986" w:rsidRDefault="00D61986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7C" w14:textId="77777777" w:rsidR="00D61986" w:rsidRDefault="00D61986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7F" w14:textId="2D356528" w:rsidR="00570DFB" w:rsidRPr="007C71D7" w:rsidRDefault="0081756E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prz</w:t>
            </w:r>
            <w:r w:rsidR="00914C7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jmuje rolę lidera podczas odgrywania scenek dram</w:t>
            </w:r>
            <w:r w:rsidR="00D61986">
              <w:rPr>
                <w:rFonts w:ascii="Times New Roman" w:eastAsia="Times New Roman" w:hAnsi="Times New Roman" w:cs="Times New Roman"/>
                <w:lang w:eastAsia="pl-PL"/>
              </w:rPr>
              <w:t xml:space="preserve">owych </w:t>
            </w:r>
            <w:r w:rsidR="0098743F">
              <w:rPr>
                <w:rFonts w:ascii="Times New Roman" w:hAnsi="Times New Roman" w:cs="Times New Roman"/>
              </w:rPr>
              <w:t>przedstawiających</w:t>
            </w:r>
            <w:r w:rsidR="00D61986" w:rsidRPr="00405559">
              <w:rPr>
                <w:rFonts w:ascii="Times New Roman" w:hAnsi="Times New Roman" w:cs="Times New Roman"/>
              </w:rPr>
              <w:t xml:space="preserve"> kulturalne przyjmowanie gości</w:t>
            </w:r>
          </w:p>
          <w:p w14:paraId="00896180" w14:textId="21F12DC7" w:rsidR="00570DFB" w:rsidRDefault="0081756E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D61986">
              <w:rPr>
                <w:rFonts w:ascii="Times New Roman" w:hAnsi="Times New Roman"/>
              </w:rPr>
              <w:t xml:space="preserve">na temat </w:t>
            </w:r>
            <w:r w:rsidR="00D61986">
              <w:rPr>
                <w:rFonts w:ascii="Times New Roman" w:hAnsi="Times New Roman" w:cs="Times New Roman"/>
              </w:rPr>
              <w:t>zmian zachodzących</w:t>
            </w:r>
            <w:r w:rsidR="00D61986" w:rsidRPr="00405559">
              <w:rPr>
                <w:rFonts w:ascii="Times New Roman" w:hAnsi="Times New Roman" w:cs="Times New Roman"/>
              </w:rPr>
              <w:t xml:space="preserve"> na polach uprawnych </w:t>
            </w:r>
            <w:r w:rsidR="00D61986">
              <w:rPr>
                <w:rFonts w:ascii="Times New Roman" w:hAnsi="Times New Roman" w:cs="Times New Roman"/>
              </w:rPr>
              <w:t xml:space="preserve">i pracach polowych </w:t>
            </w:r>
            <w:r w:rsidR="0098743F">
              <w:rPr>
                <w:rFonts w:ascii="Times New Roman" w:hAnsi="Times New Roman" w:cs="Times New Roman"/>
              </w:rPr>
              <w:t>w kolejnych porach</w:t>
            </w:r>
            <w:r w:rsidR="00D61986" w:rsidRPr="00405559">
              <w:rPr>
                <w:rFonts w:ascii="Times New Roman" w:hAnsi="Times New Roman" w:cs="Times New Roman"/>
              </w:rPr>
              <w:t xml:space="preserve"> roku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, potrafi ją przekazać w toku zajęć</w:t>
            </w:r>
          </w:p>
          <w:p w14:paraId="00896183" w14:textId="3E883435" w:rsidR="00D61986" w:rsidRDefault="00D61986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479FF6" w14:textId="78D05783" w:rsidR="0098743F" w:rsidRDefault="0098743F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BA30CD" w14:textId="77777777" w:rsidR="0098743F" w:rsidRDefault="0098743F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84" w14:textId="7F8C3296" w:rsidR="00570DFB" w:rsidRDefault="0081756E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570DFB">
              <w:rPr>
                <w:rFonts w:ascii="Times New Roman" w:hAnsi="Times New Roman"/>
              </w:rPr>
              <w:t xml:space="preserve">na temat </w:t>
            </w:r>
            <w:r w:rsidR="00D61986">
              <w:rPr>
                <w:rFonts w:ascii="Times New Roman" w:hAnsi="Times New Roman" w:cs="Times New Roman"/>
              </w:rPr>
              <w:t>roślin uprawnych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 potrafi ją przekazać w toku zajęć</w:t>
            </w:r>
          </w:p>
          <w:p w14:paraId="00896186" w14:textId="77777777" w:rsidR="00D61986" w:rsidRDefault="00D61986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</w:p>
          <w:p w14:paraId="00896187" w14:textId="77777777" w:rsidR="00D61986" w:rsidRDefault="00D61986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</w:p>
          <w:p w14:paraId="00896188" w14:textId="77777777" w:rsidR="00D61986" w:rsidRDefault="00D61986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</w:p>
          <w:p w14:paraId="00896189" w14:textId="31B682BB" w:rsidR="00570DFB" w:rsidRPr="007C71D7" w:rsidRDefault="0081756E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 w:rsidRPr="007C71D7">
              <w:rPr>
                <w:rFonts w:ascii="Times New Roman" w:hAnsi="Times New Roman" w:cs="Times New Roman"/>
              </w:rPr>
              <w:t>prz</w:t>
            </w:r>
            <w:r w:rsidR="00914C7D">
              <w:rPr>
                <w:rFonts w:ascii="Times New Roman" w:hAnsi="Times New Roman" w:cs="Times New Roman"/>
              </w:rPr>
              <w:t>y</w:t>
            </w:r>
            <w:r w:rsidR="00570DFB" w:rsidRPr="007C71D7">
              <w:rPr>
                <w:rFonts w:ascii="Times New Roman" w:hAnsi="Times New Roman" w:cs="Times New Roman"/>
              </w:rPr>
              <w:t>jmuje rolę lidera podczas</w:t>
            </w:r>
            <w:r w:rsidR="00D61986">
              <w:rPr>
                <w:rFonts w:ascii="Times New Roman" w:hAnsi="Times New Roman" w:cs="Times New Roman"/>
              </w:rPr>
              <w:t xml:space="preserve"> grupowego wykon</w:t>
            </w:r>
            <w:r w:rsidR="0098743F">
              <w:rPr>
                <w:rFonts w:ascii="Times New Roman" w:hAnsi="Times New Roman" w:cs="Times New Roman"/>
              </w:rPr>
              <w:t>yw</w:t>
            </w:r>
            <w:r w:rsidR="00D61986">
              <w:rPr>
                <w:rFonts w:ascii="Times New Roman" w:hAnsi="Times New Roman" w:cs="Times New Roman"/>
              </w:rPr>
              <w:t>ania makiety</w:t>
            </w:r>
            <w:r w:rsidR="00D61986" w:rsidRPr="00405559">
              <w:rPr>
                <w:rFonts w:ascii="Times New Roman" w:hAnsi="Times New Roman" w:cs="Times New Roman"/>
              </w:rPr>
              <w:t xml:space="preserve"> wiejskiej zagrody</w:t>
            </w:r>
            <w:r w:rsidR="00570DFB" w:rsidRPr="0081100E">
              <w:rPr>
                <w:rFonts w:ascii="Times New Roman" w:hAnsi="Times New Roman"/>
              </w:rPr>
              <w:t>, przestrzegając ustalonych z</w:t>
            </w:r>
            <w:r w:rsidR="00570DFB">
              <w:rPr>
                <w:rFonts w:ascii="Times New Roman" w:hAnsi="Times New Roman"/>
              </w:rPr>
              <w:t>asad</w:t>
            </w:r>
            <w:r w:rsidR="00570DFB" w:rsidRPr="0081100E">
              <w:rPr>
                <w:rFonts w:ascii="Times New Roman" w:hAnsi="Times New Roman"/>
              </w:rPr>
              <w:t xml:space="preserve"> zgodnej współpracy</w:t>
            </w:r>
            <w:r w:rsidR="00570DFB" w:rsidRPr="007C71D7">
              <w:rPr>
                <w:rFonts w:ascii="Times New Roman" w:hAnsi="Times New Roman" w:cs="Times New Roman"/>
              </w:rPr>
              <w:t xml:space="preserve"> </w:t>
            </w:r>
            <w:r w:rsidR="00570DFB">
              <w:rPr>
                <w:rFonts w:ascii="Times New Roman" w:hAnsi="Times New Roman" w:cs="Times New Roman"/>
              </w:rPr>
              <w:t xml:space="preserve">i </w:t>
            </w:r>
            <w:r w:rsidR="00570DFB" w:rsidRPr="007C71D7">
              <w:rPr>
                <w:rFonts w:ascii="Times New Roman" w:hAnsi="Times New Roman" w:cs="Times New Roman"/>
              </w:rPr>
              <w:t>proponując interesujące rozwiązania</w:t>
            </w:r>
          </w:p>
          <w:p w14:paraId="0089618A" w14:textId="77777777" w:rsidR="00570DFB" w:rsidRDefault="00570DFB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</w:p>
          <w:p w14:paraId="0089618B" w14:textId="77777777" w:rsidR="00570DFB" w:rsidRPr="0081100E" w:rsidRDefault="00570DFB" w:rsidP="0098743F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</w:p>
          <w:p w14:paraId="0089618C" w14:textId="77777777" w:rsidR="00570DFB" w:rsidRDefault="00570DFB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089618E" w14:textId="5D4F3584" w:rsidR="00570DFB" w:rsidRDefault="0081756E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>śpiewa solo nowo poznaną piosenkę</w:t>
            </w:r>
            <w:r w:rsidR="00D619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61986" w:rsidRPr="00405559">
              <w:rPr>
                <w:rFonts w:ascii="Times New Roman" w:hAnsi="Times New Roman" w:cs="Times New Roman"/>
                <w:spacing w:val="-4"/>
                <w:w w:val="110"/>
              </w:rPr>
              <w:t>„Jawor,</w:t>
            </w:r>
            <w:r w:rsidR="00D61986" w:rsidRPr="00405559">
              <w:rPr>
                <w:rFonts w:ascii="Times New Roman" w:hAnsi="Times New Roman" w:cs="Times New Roman"/>
                <w:spacing w:val="-27"/>
                <w:w w:val="110"/>
              </w:rPr>
              <w:t xml:space="preserve"> </w:t>
            </w:r>
            <w:r w:rsidR="00D61986" w:rsidRPr="00405559">
              <w:rPr>
                <w:rFonts w:ascii="Times New Roman" w:hAnsi="Times New Roman" w:cs="Times New Roman"/>
                <w:spacing w:val="-3"/>
                <w:w w:val="110"/>
              </w:rPr>
              <w:t>jawor”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>, zachowując poprawną linię melodyczną</w:t>
            </w:r>
          </w:p>
          <w:p w14:paraId="0089618F" w14:textId="77777777" w:rsidR="00570DFB" w:rsidRDefault="00570DFB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91" w14:textId="77777777" w:rsidR="00D61986" w:rsidRDefault="00D61986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92" w14:textId="77777777" w:rsidR="00D61986" w:rsidRDefault="00D61986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93" w14:textId="59DA52D4" w:rsidR="00570DFB" w:rsidRDefault="0081756E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805079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, przestrzegając ustalonych zasad</w:t>
            </w:r>
            <w:r w:rsidR="0098743F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wykazując się wyso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>kim poziomem sprawności</w:t>
            </w:r>
          </w:p>
          <w:p w14:paraId="00896194" w14:textId="77777777" w:rsidR="002526A5" w:rsidRPr="007C71D7" w:rsidRDefault="002526A5" w:rsidP="0098743F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26A5" w:rsidRPr="007C71D7" w14:paraId="00896197" w14:textId="77777777" w:rsidTr="00D91290">
        <w:trPr>
          <w:jc w:val="center"/>
        </w:trPr>
        <w:tc>
          <w:tcPr>
            <w:tcW w:w="15464" w:type="dxa"/>
            <w:gridSpan w:val="3"/>
          </w:tcPr>
          <w:p w14:paraId="6219E663" w14:textId="77777777" w:rsidR="002E6FDD" w:rsidRDefault="002E6FDD" w:rsidP="00516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14:paraId="50604D9C" w14:textId="77777777" w:rsidR="002526A5" w:rsidRPr="002E6FDD" w:rsidRDefault="00516B10" w:rsidP="00516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2E6FD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XXVI krąg tematyczny: W świecie wyobraźni</w:t>
            </w:r>
          </w:p>
          <w:p w14:paraId="00896196" w14:textId="16A844B3" w:rsidR="002E6FDD" w:rsidRPr="002E6FDD" w:rsidRDefault="002E6FDD" w:rsidP="00516B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26A5" w:rsidRPr="007C71D7" w14:paraId="008961FD" w14:textId="77777777" w:rsidTr="00D91290">
        <w:trPr>
          <w:jc w:val="center"/>
        </w:trPr>
        <w:tc>
          <w:tcPr>
            <w:tcW w:w="3455" w:type="dxa"/>
          </w:tcPr>
          <w:p w14:paraId="00896198" w14:textId="77777777" w:rsidR="002526A5" w:rsidRPr="00516B10" w:rsidRDefault="00516B10" w:rsidP="00015BAA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516B10">
              <w:rPr>
                <w:rFonts w:ascii="Times New Roman" w:hAnsi="Times New Roman" w:cs="Times New Roman"/>
              </w:rPr>
              <w:t>126. Lubimy fantazjować</w:t>
            </w:r>
          </w:p>
          <w:p w14:paraId="00896199" w14:textId="77777777" w:rsidR="00516B10" w:rsidRPr="00516B10" w:rsidRDefault="00516B10" w:rsidP="00015BAA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516B10">
              <w:rPr>
                <w:rFonts w:ascii="Times New Roman" w:hAnsi="Times New Roman" w:cs="Times New Roman"/>
              </w:rPr>
              <w:t>127. Wieczór ciekawych opowieści</w:t>
            </w:r>
          </w:p>
          <w:p w14:paraId="0089619A" w14:textId="77777777" w:rsidR="00516B10" w:rsidRPr="00516B10" w:rsidRDefault="00516B10" w:rsidP="00015BAA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516B10">
              <w:rPr>
                <w:rFonts w:ascii="Times New Roman" w:hAnsi="Times New Roman" w:cs="Times New Roman"/>
              </w:rPr>
              <w:t>128. O zachowaniu w teatrze</w:t>
            </w:r>
          </w:p>
          <w:p w14:paraId="0089619B" w14:textId="77777777" w:rsidR="00516B10" w:rsidRPr="00516B10" w:rsidRDefault="00516B10" w:rsidP="00015BAA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516B10">
              <w:rPr>
                <w:rFonts w:ascii="Times New Roman" w:hAnsi="Times New Roman" w:cs="Times New Roman"/>
              </w:rPr>
              <w:t>129. Aktorzy w teatrze lalek</w:t>
            </w:r>
          </w:p>
          <w:p w14:paraId="0089619C" w14:textId="77777777" w:rsidR="00516B10" w:rsidRPr="002526A5" w:rsidRDefault="00516B10" w:rsidP="00015BAA">
            <w:pPr>
              <w:spacing w:after="0" w:line="360" w:lineRule="auto"/>
              <w:ind w:left="340" w:hanging="340"/>
              <w:rPr>
                <w:rFonts w:ascii="Times New Roman" w:hAnsi="Times New Roman"/>
              </w:rPr>
            </w:pPr>
            <w:r w:rsidRPr="00516B10">
              <w:rPr>
                <w:rFonts w:ascii="Times New Roman" w:hAnsi="Times New Roman" w:cs="Times New Roman"/>
              </w:rPr>
              <w:t>130. Dzień odkrywców. Bawimy się w teatr</w:t>
            </w:r>
          </w:p>
        </w:tc>
        <w:tc>
          <w:tcPr>
            <w:tcW w:w="5812" w:type="dxa"/>
          </w:tcPr>
          <w:p w14:paraId="0089619D" w14:textId="77777777" w:rsidR="00570DFB" w:rsidRPr="007C71D7" w:rsidRDefault="00570DFB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 w:rsidRPr="007C71D7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0089619E" w14:textId="4AB46667" w:rsidR="00516B10" w:rsidRPr="00386B2D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16B10" w:rsidRPr="00386B2D">
              <w:rPr>
                <w:rFonts w:ascii="Times New Roman" w:hAnsi="Times New Roman" w:cs="Times New Roman"/>
              </w:rPr>
              <w:t>słucha tekstu opowiadania czytanego przez nauczyciela</w:t>
            </w:r>
          </w:p>
          <w:p w14:paraId="0089619F" w14:textId="3C042471" w:rsidR="00AE5810" w:rsidRPr="00386B2D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E5810" w:rsidRPr="00386B2D">
              <w:rPr>
                <w:rFonts w:ascii="Times New Roman" w:hAnsi="Times New Roman" w:cs="Times New Roman"/>
              </w:rPr>
              <w:t xml:space="preserve">głośno czyta </w:t>
            </w:r>
            <w:r w:rsidR="00464564" w:rsidRPr="00386B2D">
              <w:rPr>
                <w:rFonts w:ascii="Times New Roman" w:hAnsi="Times New Roman" w:cs="Times New Roman"/>
              </w:rPr>
              <w:t xml:space="preserve">sylaby, wyrazy i </w:t>
            </w:r>
            <w:r w:rsidR="00AE5810" w:rsidRPr="00386B2D">
              <w:rPr>
                <w:rFonts w:ascii="Times New Roman" w:hAnsi="Times New Roman" w:cs="Times New Roman"/>
              </w:rPr>
              <w:t>tekst z poznanymi literami</w:t>
            </w:r>
          </w:p>
          <w:p w14:paraId="008961A0" w14:textId="3D0F818B" w:rsidR="00516B10" w:rsidRPr="00386B2D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16B10" w:rsidRPr="00386B2D">
              <w:rPr>
                <w:rFonts w:ascii="Times New Roman" w:hAnsi="Times New Roman" w:cs="Times New Roman"/>
              </w:rPr>
              <w:t>cicho i głośno czyta wiersz</w:t>
            </w:r>
          </w:p>
          <w:p w14:paraId="008961A1" w14:textId="6F12F43A" w:rsidR="00464564" w:rsidRPr="00386B2D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64564" w:rsidRPr="00386B2D">
              <w:rPr>
                <w:rFonts w:ascii="Times New Roman" w:hAnsi="Times New Roman" w:cs="Times New Roman"/>
              </w:rPr>
              <w:t>czyta tekst z podziałem na role</w:t>
            </w:r>
          </w:p>
          <w:p w14:paraId="008961A2" w14:textId="0AD98162" w:rsidR="00516B10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16B10" w:rsidRPr="00386B2D">
              <w:rPr>
                <w:rFonts w:ascii="Times New Roman" w:hAnsi="Times New Roman" w:cs="Times New Roman"/>
              </w:rPr>
              <w:t xml:space="preserve">wypowiada się na temat: wysłuchanych tekstów, ilustracji; </w:t>
            </w:r>
            <w:r w:rsidR="00464564" w:rsidRPr="00386B2D">
              <w:rPr>
                <w:rFonts w:ascii="Times New Roman" w:hAnsi="Times New Roman" w:cs="Times New Roman"/>
              </w:rPr>
              <w:t xml:space="preserve">swoich doświadczeń </w:t>
            </w:r>
            <w:r w:rsidR="00386B2D">
              <w:rPr>
                <w:rFonts w:ascii="Times New Roman" w:hAnsi="Times New Roman" w:cs="Times New Roman"/>
              </w:rPr>
              <w:t>związanych z wizytą</w:t>
            </w:r>
            <w:r w:rsidR="00464564" w:rsidRPr="00386B2D">
              <w:rPr>
                <w:rFonts w:ascii="Times New Roman" w:hAnsi="Times New Roman" w:cs="Times New Roman"/>
              </w:rPr>
              <w:t xml:space="preserve"> w teatrze</w:t>
            </w:r>
          </w:p>
          <w:p w14:paraId="008961A3" w14:textId="77777777" w:rsidR="00386B2D" w:rsidRPr="00386B2D" w:rsidRDefault="00386B2D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1A4" w14:textId="3AFCB893" w:rsidR="00516B10" w:rsidRPr="00386B2D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16B10" w:rsidRPr="00386B2D">
              <w:rPr>
                <w:rFonts w:ascii="Times New Roman" w:hAnsi="Times New Roman" w:cs="Times New Roman"/>
              </w:rPr>
              <w:t>udziela odpowiedzi na pytania do omawianych tekstów</w:t>
            </w:r>
          </w:p>
          <w:p w14:paraId="008961A5" w14:textId="3D1112BA" w:rsidR="00464564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64564" w:rsidRPr="00386B2D">
              <w:rPr>
                <w:rFonts w:ascii="Times New Roman" w:hAnsi="Times New Roman" w:cs="Times New Roman"/>
              </w:rPr>
              <w:t>ocenia zachowanie bohaterów wysłuchanego opowiadania</w:t>
            </w:r>
          </w:p>
          <w:p w14:paraId="008961A6" w14:textId="77777777" w:rsidR="00386B2D" w:rsidRPr="00386B2D" w:rsidRDefault="00386B2D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1A7" w14:textId="5BDA3AC5" w:rsidR="00386B2D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16B10" w:rsidRPr="00386B2D">
              <w:rPr>
                <w:rFonts w:ascii="Times New Roman" w:hAnsi="Times New Roman" w:cs="Times New Roman"/>
              </w:rPr>
              <w:t>tworzy i opowiada fantastyczne historie z bohaterami wiersza</w:t>
            </w:r>
          </w:p>
          <w:p w14:paraId="008961A8" w14:textId="77777777" w:rsidR="00386B2D" w:rsidRDefault="00386B2D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1AA" w14:textId="563CAA32" w:rsidR="00AE5810" w:rsidRDefault="00516B10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 w:rsidRPr="00386B2D">
              <w:rPr>
                <w:rFonts w:ascii="Times New Roman" w:hAnsi="Times New Roman" w:cs="Times New Roman"/>
              </w:rPr>
              <w:t xml:space="preserve"> </w:t>
            </w:r>
            <w:r w:rsidR="0081756E">
              <w:rPr>
                <w:rFonts w:ascii="Times New Roman" w:hAnsi="Times New Roman" w:cs="Times New Roman"/>
              </w:rPr>
              <w:t>–</w:t>
            </w:r>
            <w:r w:rsidR="001A4392">
              <w:rPr>
                <w:rFonts w:ascii="Times New Roman" w:hAnsi="Times New Roman" w:cs="Times New Roman"/>
              </w:rPr>
              <w:t xml:space="preserve"> </w:t>
            </w:r>
            <w:r w:rsidR="00AE5810" w:rsidRPr="00386B2D">
              <w:rPr>
                <w:rFonts w:ascii="Times New Roman" w:hAnsi="Times New Roman" w:cs="Times New Roman"/>
              </w:rPr>
              <w:t xml:space="preserve">opowiada </w:t>
            </w:r>
            <w:r w:rsidR="001A4392">
              <w:rPr>
                <w:rFonts w:ascii="Times New Roman" w:hAnsi="Times New Roman" w:cs="Times New Roman"/>
              </w:rPr>
              <w:t xml:space="preserve">w grupie </w:t>
            </w:r>
            <w:r w:rsidR="00AE5810" w:rsidRPr="00386B2D">
              <w:rPr>
                <w:rFonts w:ascii="Times New Roman" w:hAnsi="Times New Roman" w:cs="Times New Roman"/>
              </w:rPr>
              <w:t>fantastyczne historie</w:t>
            </w:r>
          </w:p>
          <w:p w14:paraId="008961AC" w14:textId="2369DB36" w:rsidR="00464564" w:rsidRPr="00386B2D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64564" w:rsidRPr="00386B2D">
              <w:rPr>
                <w:rFonts w:ascii="Times New Roman" w:hAnsi="Times New Roman" w:cs="Times New Roman"/>
              </w:rPr>
              <w:t>poznaje i nazywa różne rodzaje lalek teatralnych</w:t>
            </w:r>
          </w:p>
          <w:p w14:paraId="008961AD" w14:textId="7FA4A9D6" w:rsidR="00464564" w:rsidRPr="00386B2D" w:rsidRDefault="008175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84FAA">
              <w:rPr>
                <w:rFonts w:ascii="Times New Roman" w:hAnsi="Times New Roman" w:cs="Times New Roman"/>
              </w:rPr>
              <w:t xml:space="preserve">ustnie </w:t>
            </w:r>
            <w:r w:rsidR="00464564" w:rsidRPr="00386B2D">
              <w:rPr>
                <w:rFonts w:ascii="Times New Roman" w:hAnsi="Times New Roman" w:cs="Times New Roman"/>
              </w:rPr>
              <w:t>opisuje wygląd pacynki, kukiełki i marionetki, określa cechy lalek teatralnych</w:t>
            </w:r>
          </w:p>
          <w:p w14:paraId="008961AE" w14:textId="5E507749" w:rsidR="00AE5810" w:rsidRPr="00386B2D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E5810" w:rsidRPr="00386B2D">
              <w:rPr>
                <w:rFonts w:ascii="Times New Roman" w:hAnsi="Times New Roman" w:cs="Times New Roman"/>
              </w:rPr>
              <w:t xml:space="preserve">dokonuje analizy i syntezy słuchowo-wzrokowej wyrazów </w:t>
            </w:r>
          </w:p>
          <w:p w14:paraId="008961AF" w14:textId="4FA5D0B4" w:rsidR="00464564" w:rsidRPr="00386B2D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64564" w:rsidRPr="00386B2D">
              <w:rPr>
                <w:rFonts w:ascii="Times New Roman" w:hAnsi="Times New Roman" w:cs="Times New Roman"/>
              </w:rPr>
              <w:t>przelicza głos</w:t>
            </w:r>
            <w:r w:rsidR="001A4392">
              <w:rPr>
                <w:rFonts w:ascii="Times New Roman" w:hAnsi="Times New Roman" w:cs="Times New Roman"/>
              </w:rPr>
              <w:t>ki</w:t>
            </w:r>
            <w:r w:rsidR="00464564" w:rsidRPr="00386B2D">
              <w:rPr>
                <w:rFonts w:ascii="Times New Roman" w:hAnsi="Times New Roman" w:cs="Times New Roman"/>
              </w:rPr>
              <w:t xml:space="preserve"> i liter</w:t>
            </w:r>
            <w:r w:rsidR="001A4392">
              <w:rPr>
                <w:rFonts w:ascii="Times New Roman" w:hAnsi="Times New Roman" w:cs="Times New Roman"/>
              </w:rPr>
              <w:t>y</w:t>
            </w:r>
            <w:r w:rsidR="00464564" w:rsidRPr="00386B2D">
              <w:rPr>
                <w:rFonts w:ascii="Times New Roman" w:hAnsi="Times New Roman" w:cs="Times New Roman"/>
              </w:rPr>
              <w:t xml:space="preserve"> w wyrazach</w:t>
            </w:r>
          </w:p>
          <w:p w14:paraId="008961B0" w14:textId="686002BE" w:rsidR="00AE5810" w:rsidRPr="00386B2D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E5810" w:rsidRPr="00386B2D">
              <w:rPr>
                <w:rFonts w:ascii="Times New Roman" w:hAnsi="Times New Roman" w:cs="Times New Roman"/>
              </w:rPr>
              <w:t xml:space="preserve">rozpoznaje, nazywa i pisze spółgłoski miękkie </w:t>
            </w:r>
            <w:r w:rsidR="00AE5810" w:rsidRPr="00386B2D">
              <w:rPr>
                <w:rFonts w:ascii="Times New Roman" w:hAnsi="Times New Roman" w:cs="Times New Roman"/>
                <w:i/>
                <w:iCs/>
              </w:rPr>
              <w:t>ć</w:t>
            </w:r>
            <w:r w:rsidR="00AE5810" w:rsidRPr="00386B2D">
              <w:rPr>
                <w:rFonts w:ascii="Times New Roman" w:hAnsi="Times New Roman" w:cs="Times New Roman"/>
              </w:rPr>
              <w:t xml:space="preserve">, </w:t>
            </w:r>
            <w:r w:rsidR="00AE5810" w:rsidRPr="00386B2D">
              <w:rPr>
                <w:rFonts w:ascii="Times New Roman" w:hAnsi="Times New Roman" w:cs="Times New Roman"/>
                <w:i/>
                <w:iCs/>
              </w:rPr>
              <w:t xml:space="preserve">Ć </w:t>
            </w:r>
            <w:r w:rsidR="00AE5810" w:rsidRPr="00386B2D">
              <w:rPr>
                <w:rFonts w:ascii="Times New Roman" w:hAnsi="Times New Roman" w:cs="Times New Roman"/>
                <w:iCs/>
              </w:rPr>
              <w:t>w izolacji i w wyrazach</w:t>
            </w:r>
          </w:p>
          <w:p w14:paraId="008961B1" w14:textId="009145EB" w:rsidR="00AE5810" w:rsidRPr="00386B2D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E5810" w:rsidRPr="00386B2D">
              <w:rPr>
                <w:rFonts w:ascii="Times New Roman" w:hAnsi="Times New Roman" w:cs="Times New Roman"/>
              </w:rPr>
              <w:t>układa zdania z rozsypanki wyrazowej</w:t>
            </w:r>
          </w:p>
          <w:p w14:paraId="008961B2" w14:textId="46F82282" w:rsidR="00464564" w:rsidRPr="00386B2D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64564" w:rsidRPr="00386B2D">
              <w:rPr>
                <w:rFonts w:ascii="Times New Roman" w:hAnsi="Times New Roman" w:cs="Times New Roman"/>
              </w:rPr>
              <w:t>tworzy rodziny podanych wyrazów</w:t>
            </w:r>
          </w:p>
          <w:p w14:paraId="008961B3" w14:textId="672EF16A" w:rsidR="00516B10" w:rsidRPr="00386B2D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16B10" w:rsidRPr="00386B2D">
              <w:rPr>
                <w:rFonts w:ascii="Times New Roman" w:hAnsi="Times New Roman" w:cs="Times New Roman"/>
              </w:rPr>
              <w:t xml:space="preserve">wykonuje ćwiczenia utrwalające pisownię wyrazów z </w:t>
            </w:r>
            <w:r w:rsidR="00516B10" w:rsidRPr="00386B2D">
              <w:rPr>
                <w:rFonts w:ascii="Times New Roman" w:hAnsi="Times New Roman" w:cs="Times New Roman"/>
                <w:i/>
                <w:iCs/>
              </w:rPr>
              <w:t xml:space="preserve">ś </w:t>
            </w:r>
            <w:r w:rsidR="00516B10" w:rsidRPr="00386B2D">
              <w:rPr>
                <w:rFonts w:ascii="Times New Roman" w:hAnsi="Times New Roman" w:cs="Times New Roman"/>
              </w:rPr>
              <w:t xml:space="preserve">i </w:t>
            </w:r>
            <w:r w:rsidR="00516B10" w:rsidRPr="00386B2D">
              <w:rPr>
                <w:rFonts w:ascii="Times New Roman" w:hAnsi="Times New Roman" w:cs="Times New Roman"/>
                <w:i/>
                <w:iCs/>
              </w:rPr>
              <w:t>si</w:t>
            </w:r>
          </w:p>
          <w:p w14:paraId="008961B4" w14:textId="570D2505" w:rsidR="00AE5810" w:rsidRPr="00386B2D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E5810" w:rsidRPr="00386B2D">
              <w:rPr>
                <w:rFonts w:ascii="Times New Roman" w:hAnsi="Times New Roman" w:cs="Times New Roman"/>
              </w:rPr>
              <w:t xml:space="preserve">omawia pisownię wyrazów z </w:t>
            </w:r>
            <w:r w:rsidR="00AE5810" w:rsidRPr="00386B2D">
              <w:rPr>
                <w:rFonts w:ascii="Times New Roman" w:hAnsi="Times New Roman" w:cs="Times New Roman"/>
                <w:i/>
              </w:rPr>
              <w:t xml:space="preserve">ć </w:t>
            </w:r>
            <w:r w:rsidR="00AE5810" w:rsidRPr="00386B2D">
              <w:rPr>
                <w:rFonts w:ascii="Times New Roman" w:hAnsi="Times New Roman" w:cs="Times New Roman"/>
              </w:rPr>
              <w:t>na końcu wyrazów</w:t>
            </w:r>
          </w:p>
          <w:p w14:paraId="008961B5" w14:textId="51DBE28C" w:rsidR="00464564" w:rsidRPr="00386B2D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16B10" w:rsidRPr="00386B2D">
              <w:rPr>
                <w:rFonts w:ascii="Times New Roman" w:hAnsi="Times New Roman" w:cs="Times New Roman"/>
              </w:rPr>
              <w:t>uczestniczy w zabawach inspirowanych poznanymi utworami</w:t>
            </w:r>
          </w:p>
          <w:p w14:paraId="008961B6" w14:textId="314933AE" w:rsidR="00464564" w:rsidRPr="00386B2D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464564" w:rsidRPr="00386B2D">
              <w:rPr>
                <w:rFonts w:ascii="Times New Roman" w:hAnsi="Times New Roman" w:cs="Times New Roman"/>
              </w:rPr>
              <w:t>uczestniczy w improwizowanych scenkach, wykorzystując samodzielnie wykonaną pacynkę</w:t>
            </w:r>
          </w:p>
          <w:p w14:paraId="008961B7" w14:textId="734DDDA2" w:rsidR="00516B10" w:rsidRPr="00386B2D" w:rsidRDefault="008175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16B10" w:rsidRPr="00386B2D">
              <w:rPr>
                <w:rFonts w:ascii="Times New Roman" w:eastAsia="Times New Roman" w:hAnsi="Times New Roman" w:cs="Times New Roman"/>
                <w:lang w:eastAsia="pl-PL"/>
              </w:rPr>
              <w:t>wykonuje ćwiczenia w odejmowaniu liczb jednocyfrowych w zakresie 20 z przekroczeniem progu dziesiątkowego</w:t>
            </w:r>
          </w:p>
          <w:p w14:paraId="008961B8" w14:textId="4A4729EE" w:rsidR="00516B10" w:rsidRPr="00386B2D" w:rsidRDefault="008175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16B10" w:rsidRPr="00386B2D">
              <w:rPr>
                <w:rFonts w:ascii="Times New Roman" w:eastAsia="Times New Roman" w:hAnsi="Times New Roman" w:cs="Times New Roman"/>
                <w:lang w:eastAsia="pl-PL"/>
              </w:rPr>
              <w:t>rozwiązuje zadania tekstowe – układa pytania, działania i odpowiedzi, wykonuje obliczenia pieniężne</w:t>
            </w:r>
          </w:p>
          <w:p w14:paraId="008961B9" w14:textId="7C881969" w:rsidR="00516B10" w:rsidRPr="00386B2D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16B10" w:rsidRPr="00386B2D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516B10" w:rsidRPr="00386B2D">
              <w:rPr>
                <w:rFonts w:ascii="Times New Roman" w:hAnsi="Times New Roman" w:cs="Times New Roman"/>
              </w:rPr>
              <w:t>skazuje swoje mocne strony i rozumie, że należy rozwijać swoje talenty</w:t>
            </w:r>
          </w:p>
          <w:p w14:paraId="008961BA" w14:textId="061CE1A2" w:rsidR="00AE5810" w:rsidRPr="00386B2D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E5810" w:rsidRPr="00386B2D">
              <w:rPr>
                <w:rFonts w:ascii="Times New Roman" w:hAnsi="Times New Roman" w:cs="Times New Roman"/>
              </w:rPr>
              <w:t>wypowiada się na temat sposobów spędzania czasu w gronie rodzinnym</w:t>
            </w:r>
          </w:p>
          <w:p w14:paraId="008961BB" w14:textId="7403502E" w:rsidR="00464564" w:rsidRPr="00386B2D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64564" w:rsidRPr="00386B2D">
              <w:rPr>
                <w:rFonts w:ascii="Times New Roman" w:hAnsi="Times New Roman" w:cs="Times New Roman"/>
              </w:rPr>
              <w:t>uczestniczy w zbiorowym tworzeniu regulaminu zachowania się w teatrze</w:t>
            </w:r>
          </w:p>
          <w:p w14:paraId="008961BC" w14:textId="0A243DBD" w:rsidR="00E779CA" w:rsidRPr="00386B2D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779CA" w:rsidRPr="00386B2D">
              <w:rPr>
                <w:rFonts w:ascii="Times New Roman" w:hAnsi="Times New Roman" w:cs="Times New Roman"/>
              </w:rPr>
              <w:t>przestrzega ustalonych zasad podczas odgrywania w grupie scenek z pacynkami</w:t>
            </w:r>
          </w:p>
          <w:p w14:paraId="008961BD" w14:textId="06FFB8E7" w:rsidR="00E779CA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779CA" w:rsidRPr="00386B2D">
              <w:rPr>
                <w:rFonts w:ascii="Times New Roman" w:hAnsi="Times New Roman" w:cs="Times New Roman"/>
              </w:rPr>
              <w:t>zna zawody ludzi pracujących w teatrze i omawia ich charakterystyczne zajęcia</w:t>
            </w:r>
          </w:p>
          <w:p w14:paraId="008961BF" w14:textId="0B687BD9" w:rsidR="00AE5810" w:rsidRPr="00386B2D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E5810" w:rsidRPr="00386B2D">
              <w:rPr>
                <w:rFonts w:ascii="Times New Roman" w:hAnsi="Times New Roman" w:cs="Times New Roman"/>
              </w:rPr>
              <w:t>maluje farbami obraz na bazie barwnej plamy</w:t>
            </w:r>
          </w:p>
          <w:p w14:paraId="008961C0" w14:textId="79B5EDE1" w:rsidR="00E779CA" w:rsidRPr="00386B2D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779CA" w:rsidRPr="00386B2D">
              <w:rPr>
                <w:rFonts w:ascii="Times New Roman" w:hAnsi="Times New Roman" w:cs="Times New Roman"/>
              </w:rPr>
              <w:t xml:space="preserve">wykonuje proste rekwizyty (pacynki) </w:t>
            </w:r>
            <w:r w:rsidR="001A4392">
              <w:rPr>
                <w:rFonts w:ascii="Times New Roman" w:hAnsi="Times New Roman" w:cs="Times New Roman"/>
              </w:rPr>
              <w:t>zgodnie z</w:t>
            </w:r>
            <w:r w:rsidR="00E779CA" w:rsidRPr="00386B2D">
              <w:rPr>
                <w:rFonts w:ascii="Times New Roman" w:hAnsi="Times New Roman" w:cs="Times New Roman"/>
              </w:rPr>
              <w:t xml:space="preserve"> instrukcj</w:t>
            </w:r>
            <w:r w:rsidR="001A4392">
              <w:rPr>
                <w:rFonts w:ascii="Times New Roman" w:hAnsi="Times New Roman" w:cs="Times New Roman"/>
              </w:rPr>
              <w:t>ą</w:t>
            </w:r>
          </w:p>
          <w:p w14:paraId="008961C1" w14:textId="7A928F9E" w:rsidR="00464564" w:rsidRPr="00386B2D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64564" w:rsidRPr="00386B2D">
              <w:rPr>
                <w:rFonts w:ascii="Times New Roman" w:hAnsi="Times New Roman" w:cs="Times New Roman"/>
                <w:w w:val="105"/>
              </w:rPr>
              <w:t>kopiuje i wkleja</w:t>
            </w:r>
            <w:r w:rsidR="00464564" w:rsidRPr="00386B2D">
              <w:rPr>
                <w:rFonts w:ascii="Times New Roman" w:hAnsi="Times New Roman" w:cs="Times New Roman"/>
                <w:spacing w:val="43"/>
                <w:w w:val="105"/>
              </w:rPr>
              <w:t xml:space="preserve"> </w:t>
            </w:r>
            <w:r w:rsidR="00464564" w:rsidRPr="00386B2D">
              <w:rPr>
                <w:rFonts w:ascii="Times New Roman" w:hAnsi="Times New Roman" w:cs="Times New Roman"/>
                <w:w w:val="105"/>
              </w:rPr>
              <w:t>elementy</w:t>
            </w:r>
            <w:r w:rsidR="001A4392">
              <w:rPr>
                <w:rFonts w:ascii="Times New Roman" w:hAnsi="Times New Roman" w:cs="Times New Roman"/>
                <w:w w:val="105"/>
              </w:rPr>
              <w:t>,</w:t>
            </w:r>
            <w:r w:rsidR="00464564" w:rsidRPr="00386B2D">
              <w:rPr>
                <w:rFonts w:ascii="Times New Roman" w:hAnsi="Times New Roman" w:cs="Times New Roman"/>
                <w:w w:val="105"/>
              </w:rPr>
              <w:t xml:space="preserve"> wykorzyst</w:t>
            </w:r>
            <w:r w:rsidR="001A4392">
              <w:rPr>
                <w:rFonts w:ascii="Times New Roman" w:hAnsi="Times New Roman" w:cs="Times New Roman"/>
                <w:w w:val="105"/>
              </w:rPr>
              <w:t>ując</w:t>
            </w:r>
            <w:r w:rsidR="00464564" w:rsidRPr="00386B2D">
              <w:rPr>
                <w:rFonts w:ascii="Times New Roman" w:hAnsi="Times New Roman" w:cs="Times New Roman"/>
                <w:w w:val="105"/>
              </w:rPr>
              <w:t xml:space="preserve"> skrót</w:t>
            </w:r>
            <w:r w:rsidR="001A4392">
              <w:rPr>
                <w:rFonts w:ascii="Times New Roman" w:hAnsi="Times New Roman" w:cs="Times New Roman"/>
                <w:w w:val="105"/>
              </w:rPr>
              <w:t>y</w:t>
            </w:r>
            <w:r w:rsidR="00464564" w:rsidRPr="00386B2D">
              <w:rPr>
                <w:rFonts w:ascii="Times New Roman" w:hAnsi="Times New Roman" w:cs="Times New Roman"/>
                <w:w w:val="105"/>
              </w:rPr>
              <w:t xml:space="preserve"> klawiaturow</w:t>
            </w:r>
            <w:r w:rsidR="001A4392">
              <w:rPr>
                <w:rFonts w:ascii="Times New Roman" w:hAnsi="Times New Roman" w:cs="Times New Roman"/>
                <w:w w:val="105"/>
              </w:rPr>
              <w:t>e</w:t>
            </w:r>
          </w:p>
          <w:p w14:paraId="008961C2" w14:textId="07408E5C" w:rsidR="00464564" w:rsidRPr="00386B2D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64564" w:rsidRPr="00386B2D">
              <w:rPr>
                <w:rFonts w:ascii="Times New Roman" w:hAnsi="Times New Roman" w:cs="Times New Roman"/>
                <w:w w:val="105"/>
              </w:rPr>
              <w:t>rozwiązuje zadania przyrodnicze</w:t>
            </w:r>
            <w:r w:rsidR="001A4392">
              <w:rPr>
                <w:rFonts w:ascii="Times New Roman" w:hAnsi="Times New Roman" w:cs="Times New Roman"/>
                <w:w w:val="105"/>
              </w:rPr>
              <w:t>,</w:t>
            </w:r>
            <w:r w:rsidR="00386B2D">
              <w:rPr>
                <w:rFonts w:ascii="Times New Roman" w:hAnsi="Times New Roman" w:cs="Times New Roman"/>
                <w:w w:val="105"/>
              </w:rPr>
              <w:t xml:space="preserve"> wykorzystując udostępnioną technologię</w:t>
            </w:r>
            <w:r w:rsidR="001A4392">
              <w:rPr>
                <w:rFonts w:ascii="Times New Roman" w:hAnsi="Times New Roman" w:cs="Times New Roman"/>
                <w:w w:val="105"/>
              </w:rPr>
              <w:t>,</w:t>
            </w:r>
            <w:r w:rsidR="00386B2D">
              <w:rPr>
                <w:rFonts w:ascii="Times New Roman" w:hAnsi="Times New Roman" w:cs="Times New Roman"/>
                <w:w w:val="105"/>
              </w:rPr>
              <w:t xml:space="preserve"> i</w:t>
            </w:r>
            <w:r w:rsidR="00464564" w:rsidRPr="00386B2D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464564" w:rsidRPr="00386B2D">
              <w:rPr>
                <w:rFonts w:ascii="Times New Roman" w:hAnsi="Times New Roman" w:cs="Times New Roman"/>
              </w:rPr>
              <w:t>posług</w:t>
            </w:r>
            <w:r w:rsidR="00386B2D">
              <w:rPr>
                <w:rFonts w:ascii="Times New Roman" w:hAnsi="Times New Roman" w:cs="Times New Roman"/>
              </w:rPr>
              <w:t>uje się nią</w:t>
            </w:r>
            <w:r w:rsidR="00464564" w:rsidRPr="00386B2D">
              <w:rPr>
                <w:rFonts w:ascii="Times New Roman" w:hAnsi="Times New Roman" w:cs="Times New Roman"/>
              </w:rPr>
              <w:t xml:space="preserve"> zgodnie z ustalonymi zasadami</w:t>
            </w:r>
          </w:p>
          <w:p w14:paraId="008961C3" w14:textId="3BE153DF" w:rsidR="00184FAA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779CA" w:rsidRPr="00386B2D">
              <w:rPr>
                <w:rFonts w:ascii="Times New Roman" w:hAnsi="Times New Roman" w:cs="Times New Roman"/>
                <w:w w:val="105"/>
              </w:rPr>
              <w:t>śpiewa w zespole nowo poznaną śpiewankę „Bawmy się”</w:t>
            </w:r>
          </w:p>
          <w:p w14:paraId="008961C4" w14:textId="77777777" w:rsidR="00184FAA" w:rsidRDefault="00184FAA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spacing w:val="41"/>
                <w:w w:val="105"/>
              </w:rPr>
            </w:pPr>
          </w:p>
          <w:p w14:paraId="008961C5" w14:textId="466312FD" w:rsidR="00E779CA" w:rsidRPr="00386B2D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spacing w:val="3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779CA" w:rsidRPr="00386B2D">
              <w:rPr>
                <w:rFonts w:ascii="Times New Roman" w:hAnsi="Times New Roman" w:cs="Times New Roman"/>
                <w:w w:val="105"/>
              </w:rPr>
              <w:t>rozpoznaje półnutę</w:t>
            </w:r>
            <w:r w:rsidR="00E779CA" w:rsidRPr="00386B2D">
              <w:rPr>
                <w:rFonts w:ascii="Times New Roman" w:hAnsi="Times New Roman" w:cs="Times New Roman"/>
                <w:spacing w:val="3"/>
                <w:w w:val="105"/>
              </w:rPr>
              <w:t xml:space="preserve"> i nutę </w:t>
            </w:r>
            <w:r w:rsidR="00E779CA" w:rsidRPr="00386B2D">
              <w:rPr>
                <w:rFonts w:ascii="Times New Roman" w:hAnsi="Times New Roman" w:cs="Times New Roman"/>
                <w:i/>
                <w:spacing w:val="3"/>
                <w:w w:val="105"/>
              </w:rPr>
              <w:t>re</w:t>
            </w:r>
          </w:p>
          <w:p w14:paraId="008961C6" w14:textId="370DC923" w:rsidR="00E779CA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spacing w:val="2"/>
                <w:w w:val="105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1A4392">
              <w:rPr>
                <w:rFonts w:ascii="Times New Roman" w:hAnsi="Times New Roman" w:cs="Times New Roman"/>
                <w:spacing w:val="2"/>
                <w:w w:val="105"/>
              </w:rPr>
              <w:t xml:space="preserve"> </w:t>
            </w:r>
            <w:r w:rsidR="00E779CA" w:rsidRPr="00386B2D">
              <w:rPr>
                <w:rFonts w:ascii="Times New Roman" w:hAnsi="Times New Roman" w:cs="Times New Roman"/>
                <w:w w:val="105"/>
              </w:rPr>
              <w:t xml:space="preserve">tańczy podstawowe figury </w:t>
            </w:r>
            <w:r w:rsidR="00E779CA" w:rsidRPr="00386B2D">
              <w:rPr>
                <w:rFonts w:ascii="Times New Roman" w:hAnsi="Times New Roman" w:cs="Times New Roman"/>
                <w:spacing w:val="2"/>
                <w:w w:val="105"/>
              </w:rPr>
              <w:t>krakowiaka</w:t>
            </w:r>
          </w:p>
          <w:p w14:paraId="008961C8" w14:textId="33D51FC1" w:rsidR="00E779CA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779CA" w:rsidRPr="00386B2D">
              <w:rPr>
                <w:rFonts w:ascii="Times New Roman" w:hAnsi="Times New Roman" w:cs="Times New Roman"/>
                <w:spacing w:val="2"/>
                <w:w w:val="105"/>
              </w:rPr>
              <w:t>g</w:t>
            </w:r>
            <w:r w:rsidR="00E779CA" w:rsidRPr="00386B2D">
              <w:rPr>
                <w:rFonts w:ascii="Times New Roman" w:hAnsi="Times New Roman" w:cs="Times New Roman"/>
                <w:spacing w:val="3"/>
                <w:w w:val="105"/>
              </w:rPr>
              <w:t xml:space="preserve">ra </w:t>
            </w:r>
            <w:r w:rsidR="00E779CA" w:rsidRPr="00386B2D">
              <w:rPr>
                <w:rFonts w:ascii="Times New Roman" w:hAnsi="Times New Roman" w:cs="Times New Roman"/>
                <w:w w:val="105"/>
              </w:rPr>
              <w:t>na dzwonkach wskazaną melodię</w:t>
            </w:r>
          </w:p>
          <w:p w14:paraId="008961C9" w14:textId="0CC4D28D" w:rsidR="00BD1A9E" w:rsidRPr="00F005DA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F005DA" w:rsidRPr="00F005DA">
              <w:rPr>
                <w:rFonts w:ascii="Times New Roman" w:hAnsi="Times New Roman" w:cs="Times New Roman"/>
              </w:rPr>
              <w:t xml:space="preserve">wykonuje ćwiczenia z piłką, </w:t>
            </w:r>
            <w:r w:rsidR="00BD1A9E" w:rsidRPr="00F005DA">
              <w:rPr>
                <w:rFonts w:ascii="Times New Roman" w:hAnsi="Times New Roman" w:cs="Times New Roman"/>
              </w:rPr>
              <w:t>posługuje się różnymi piłkami zgodnie z podanymi zasadami</w:t>
            </w:r>
          </w:p>
          <w:p w14:paraId="008961CA" w14:textId="5E2890E0" w:rsidR="00BD1A9E" w:rsidRPr="00F005DA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D1A9E" w:rsidRPr="00F005DA">
              <w:rPr>
                <w:rFonts w:ascii="Times New Roman" w:hAnsi="Times New Roman" w:cs="Times New Roman"/>
              </w:rPr>
              <w:t>zna zasady codziennej higieny osobistej</w:t>
            </w:r>
          </w:p>
          <w:p w14:paraId="008961CB" w14:textId="7213E8B0" w:rsidR="00363201" w:rsidRPr="007C71D7" w:rsidRDefault="008175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D1A9E" w:rsidRPr="00F005DA">
              <w:rPr>
                <w:rFonts w:ascii="Times New Roman" w:hAnsi="Times New Roman" w:cs="Times New Roman"/>
              </w:rPr>
              <w:t>uczestniczy w zajęciach ruchowych zgodnie z zasadami współpracy podczas wspólnej zabawy</w:t>
            </w:r>
          </w:p>
        </w:tc>
        <w:tc>
          <w:tcPr>
            <w:tcW w:w="6197" w:type="dxa"/>
          </w:tcPr>
          <w:p w14:paraId="008961CC" w14:textId="77777777" w:rsidR="00570DFB" w:rsidRPr="007C71D7" w:rsidRDefault="00570DFB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 w:rsidRPr="007C71D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008961CD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CE" w14:textId="6FD14E61" w:rsidR="00386B2D" w:rsidRDefault="008175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386B2D">
              <w:rPr>
                <w:rFonts w:ascii="Times New Roman" w:eastAsia="Times New Roman" w:hAnsi="Times New Roman" w:cs="Times New Roman"/>
                <w:lang w:eastAsia="pl-PL"/>
              </w:rPr>
              <w:t xml:space="preserve">głośno </w:t>
            </w:r>
            <w:r w:rsidR="0091305D">
              <w:rPr>
                <w:rFonts w:ascii="Times New Roman" w:eastAsia="Times New Roman" w:hAnsi="Times New Roman" w:cs="Times New Roman"/>
                <w:lang w:eastAsia="pl-PL"/>
              </w:rPr>
              <w:t xml:space="preserve">i płynnie </w:t>
            </w:r>
            <w:r w:rsidR="00386B2D">
              <w:rPr>
                <w:rFonts w:ascii="Times New Roman" w:eastAsia="Times New Roman" w:hAnsi="Times New Roman" w:cs="Times New Roman"/>
                <w:lang w:eastAsia="pl-PL"/>
              </w:rPr>
              <w:t>czyta tek</w:t>
            </w:r>
            <w:r w:rsidR="00B24CEF">
              <w:rPr>
                <w:rFonts w:ascii="Times New Roman" w:eastAsia="Times New Roman" w:hAnsi="Times New Roman" w:cs="Times New Roman"/>
                <w:lang w:eastAsia="pl-PL"/>
              </w:rPr>
              <w:t xml:space="preserve">sty w </w:t>
            </w:r>
            <w:r w:rsidR="00386B2D">
              <w:rPr>
                <w:rFonts w:ascii="Times New Roman" w:eastAsia="Times New Roman" w:hAnsi="Times New Roman" w:cs="Times New Roman"/>
                <w:lang w:eastAsia="pl-PL"/>
              </w:rPr>
              <w:t>zakresie wszystkich liter alfabetu</w:t>
            </w:r>
          </w:p>
          <w:p w14:paraId="008961CF" w14:textId="77777777" w:rsidR="00386B2D" w:rsidRDefault="00386B2D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D0" w14:textId="77777777" w:rsidR="00386B2D" w:rsidRDefault="00386B2D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D1" w14:textId="75FC118E" w:rsidR="00386B2D" w:rsidRPr="00386B2D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 w:rsidRPr="00756D49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wypowiedź, używając bogatego słownictwa</w:t>
            </w:r>
            <w:r w:rsidR="007F171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570DFB" w:rsidRPr="00756D49">
              <w:rPr>
                <w:rFonts w:ascii="Times New Roman" w:eastAsia="Times New Roman" w:hAnsi="Times New Roman" w:cs="Times New Roman"/>
                <w:lang w:eastAsia="pl-PL"/>
              </w:rPr>
              <w:t xml:space="preserve"> na tema</w:t>
            </w:r>
            <w:r w:rsidR="00570DFB" w:rsidRPr="00FD7AEC">
              <w:rPr>
                <w:rFonts w:ascii="Times New Roman" w:eastAsia="Times New Roman" w:hAnsi="Times New Roman" w:cs="Times New Roman"/>
                <w:lang w:eastAsia="pl-PL"/>
              </w:rPr>
              <w:t xml:space="preserve">t: </w:t>
            </w:r>
            <w:r w:rsidR="00386B2D" w:rsidRPr="00386B2D">
              <w:rPr>
                <w:rFonts w:ascii="Times New Roman" w:hAnsi="Times New Roman" w:cs="Times New Roman"/>
              </w:rPr>
              <w:t xml:space="preserve">wysłuchanych tekstów, ilustracji; swoich doświadczeń </w:t>
            </w:r>
            <w:r w:rsidR="00386B2D">
              <w:rPr>
                <w:rFonts w:ascii="Times New Roman" w:hAnsi="Times New Roman" w:cs="Times New Roman"/>
              </w:rPr>
              <w:t>związanych z wizytą</w:t>
            </w:r>
            <w:r w:rsidR="00386B2D" w:rsidRPr="00386B2D">
              <w:rPr>
                <w:rFonts w:ascii="Times New Roman" w:hAnsi="Times New Roman" w:cs="Times New Roman"/>
              </w:rPr>
              <w:t xml:space="preserve"> w teatrze</w:t>
            </w:r>
          </w:p>
          <w:p w14:paraId="008961D2" w14:textId="77777777" w:rsidR="00570DFB" w:rsidRPr="00FD7AEC" w:rsidRDefault="00570DFB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1D3" w14:textId="53CFDD8D" w:rsidR="00386B2D" w:rsidRPr="00FD7AEC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386B2D">
              <w:rPr>
                <w:rFonts w:ascii="Times New Roman" w:hAnsi="Times New Roman"/>
              </w:rPr>
              <w:t xml:space="preserve">samodzielnie i trafnie </w:t>
            </w:r>
            <w:r w:rsidR="00386B2D">
              <w:rPr>
                <w:rFonts w:ascii="Times New Roman" w:hAnsi="Times New Roman" w:cs="Times New Roman"/>
              </w:rPr>
              <w:t>ocenia zachowanie bohaterów omawianego tekstu</w:t>
            </w:r>
          </w:p>
          <w:p w14:paraId="008961D5" w14:textId="7DAB180A" w:rsidR="00570DFB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>
              <w:rPr>
                <w:rFonts w:ascii="Times New Roman" w:hAnsi="Times New Roman" w:cs="Times New Roman"/>
              </w:rPr>
              <w:t xml:space="preserve">samodzielnie </w:t>
            </w:r>
            <w:r w:rsidR="00386B2D">
              <w:rPr>
                <w:rFonts w:ascii="Times New Roman" w:hAnsi="Times New Roman" w:cs="Times New Roman"/>
              </w:rPr>
              <w:t xml:space="preserve">i kreatywnie </w:t>
            </w:r>
            <w:r w:rsidR="00570DFB">
              <w:rPr>
                <w:rFonts w:ascii="Times New Roman" w:hAnsi="Times New Roman" w:cs="Times New Roman"/>
              </w:rPr>
              <w:t xml:space="preserve">konstruuje </w:t>
            </w:r>
            <w:r w:rsidR="00386B2D">
              <w:rPr>
                <w:rFonts w:ascii="Times New Roman" w:hAnsi="Times New Roman" w:cs="Times New Roman"/>
              </w:rPr>
              <w:t>fantastyczne opowiadanie z bohaterami wiersza</w:t>
            </w:r>
            <w:r w:rsidR="00570DFB">
              <w:rPr>
                <w:rFonts w:ascii="Times New Roman" w:hAnsi="Times New Roman" w:cs="Times New Roman"/>
              </w:rPr>
              <w:t>, używając bogatego słownictwa</w:t>
            </w:r>
          </w:p>
          <w:p w14:paraId="008961D6" w14:textId="4A208764" w:rsidR="00570DFB" w:rsidRPr="00184FAA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84FAA">
              <w:rPr>
                <w:rFonts w:ascii="Times New Roman" w:eastAsia="Times New Roman" w:hAnsi="Times New Roman" w:cs="Times New Roman"/>
                <w:lang w:eastAsia="pl-PL"/>
              </w:rPr>
              <w:t>prz</w:t>
            </w:r>
            <w:r w:rsidR="00914C7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184FAA">
              <w:rPr>
                <w:rFonts w:ascii="Times New Roman" w:eastAsia="Times New Roman" w:hAnsi="Times New Roman" w:cs="Times New Roman"/>
                <w:lang w:eastAsia="pl-PL"/>
              </w:rPr>
              <w:t>jmuje rolę lidera podczas zespołowego konstruowania i opowiadania fantastycznych historii</w:t>
            </w:r>
            <w:r w:rsidR="001A4392">
              <w:rPr>
                <w:rFonts w:ascii="Times New Roman" w:eastAsia="Times New Roman" w:hAnsi="Times New Roman" w:cs="Times New Roman"/>
                <w:lang w:eastAsia="pl-PL"/>
              </w:rPr>
              <w:t xml:space="preserve"> na</w:t>
            </w:r>
            <w:r w:rsidR="00184FAA">
              <w:rPr>
                <w:rFonts w:ascii="Times New Roman" w:eastAsia="Times New Roman" w:hAnsi="Times New Roman" w:cs="Times New Roman"/>
                <w:lang w:eastAsia="pl-PL"/>
              </w:rPr>
              <w:t xml:space="preserve"> podany temat</w:t>
            </w:r>
          </w:p>
          <w:p w14:paraId="008961D8" w14:textId="6B5D8424" w:rsidR="00570DFB" w:rsidRPr="004430F0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84FAA">
              <w:rPr>
                <w:rFonts w:ascii="Times New Roman" w:hAnsi="Times New Roman" w:cs="Times New Roman"/>
              </w:rPr>
              <w:t xml:space="preserve">samodzielnie i kreatywnie konstruuje ustny opis </w:t>
            </w:r>
            <w:r w:rsidR="00184FAA" w:rsidRPr="00386B2D">
              <w:rPr>
                <w:rFonts w:ascii="Times New Roman" w:hAnsi="Times New Roman" w:cs="Times New Roman"/>
              </w:rPr>
              <w:t>wygląd pacynki, kukiełki i marionetki</w:t>
            </w:r>
            <w:r w:rsidR="00184FAA">
              <w:rPr>
                <w:rFonts w:ascii="Times New Roman" w:hAnsi="Times New Roman" w:cs="Times New Roman"/>
              </w:rPr>
              <w:t>, używając bogatego słownictwa</w:t>
            </w:r>
          </w:p>
          <w:p w14:paraId="008961D9" w14:textId="77777777" w:rsidR="00570DFB" w:rsidRPr="00E26032" w:rsidRDefault="00570DFB" w:rsidP="00FB5888">
            <w:pPr>
              <w:spacing w:after="0" w:line="360" w:lineRule="auto"/>
              <w:ind w:left="145" w:hanging="145"/>
              <w:rPr>
                <w:rFonts w:ascii="Times New Roman" w:hAnsi="Times New Roman"/>
                <w:i/>
              </w:rPr>
            </w:pPr>
          </w:p>
          <w:p w14:paraId="008961DA" w14:textId="77777777" w:rsidR="00570DFB" w:rsidRPr="007C71D7" w:rsidRDefault="00570DFB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1DB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DC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DD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DE" w14:textId="27447178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C1C78A" w14:textId="30109C6D" w:rsidR="001A4392" w:rsidRDefault="001A4392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4DCA48" w14:textId="77777777" w:rsidR="001A4392" w:rsidRDefault="001A4392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DF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E0" w14:textId="77777777" w:rsidR="00570DFB" w:rsidRPr="007C71D7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E1" w14:textId="7D2E465A" w:rsidR="00570DFB" w:rsidRDefault="008175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prz</w:t>
            </w:r>
            <w:r w:rsidR="00914C7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jmuje rolę lidera pod</w:t>
            </w:r>
            <w:r w:rsidR="00184FAA">
              <w:rPr>
                <w:rFonts w:ascii="Times New Roman" w:eastAsia="Times New Roman" w:hAnsi="Times New Roman" w:cs="Times New Roman"/>
                <w:lang w:eastAsia="pl-PL"/>
              </w:rPr>
              <w:t>czas odrywania w grupach improwizowanych scenek inspirowanych poznanymi utworami</w:t>
            </w:r>
          </w:p>
          <w:p w14:paraId="008961E2" w14:textId="77777777" w:rsidR="00184FAA" w:rsidRDefault="00184FAA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E3" w14:textId="77777777" w:rsidR="00184FAA" w:rsidRDefault="00184FAA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E4" w14:textId="77777777" w:rsidR="00184FAA" w:rsidRDefault="00184FAA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E5" w14:textId="77777777" w:rsidR="00184FAA" w:rsidRDefault="00184FAA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E6" w14:textId="77777777" w:rsidR="00184FAA" w:rsidRDefault="00184FAA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E7" w14:textId="77777777" w:rsidR="00184FAA" w:rsidRDefault="00184FAA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E8" w14:textId="77777777" w:rsidR="00184FAA" w:rsidRDefault="00184FAA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E9" w14:textId="77777777" w:rsidR="00184FAA" w:rsidRDefault="00184FAA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EA" w14:textId="77777777" w:rsidR="00184FAA" w:rsidRPr="007C71D7" w:rsidRDefault="00184FAA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EB" w14:textId="77777777" w:rsidR="00184FAA" w:rsidRDefault="00184FAA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EC" w14:textId="77777777" w:rsidR="00184FAA" w:rsidRDefault="00184FAA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ED" w14:textId="77777777" w:rsidR="00184FAA" w:rsidRDefault="00184FAA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EE" w14:textId="4515023F" w:rsidR="00570DFB" w:rsidRDefault="008175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570DFB">
              <w:rPr>
                <w:rFonts w:ascii="Times New Roman" w:hAnsi="Times New Roman"/>
              </w:rPr>
              <w:t>n</w:t>
            </w:r>
            <w:r w:rsidR="00184FAA">
              <w:rPr>
                <w:rFonts w:ascii="Times New Roman" w:hAnsi="Times New Roman"/>
              </w:rPr>
              <w:t xml:space="preserve">a temat </w:t>
            </w:r>
            <w:r w:rsidR="00184FAA">
              <w:rPr>
                <w:rFonts w:ascii="Times New Roman" w:hAnsi="Times New Roman" w:cs="Times New Roman"/>
              </w:rPr>
              <w:t>zawodów</w:t>
            </w:r>
            <w:r w:rsidR="00184FAA" w:rsidRPr="00386B2D">
              <w:rPr>
                <w:rFonts w:ascii="Times New Roman" w:hAnsi="Times New Roman" w:cs="Times New Roman"/>
              </w:rPr>
              <w:t xml:space="preserve"> ludz</w:t>
            </w:r>
            <w:r w:rsidR="00184FAA">
              <w:rPr>
                <w:rFonts w:ascii="Times New Roman" w:hAnsi="Times New Roman" w:cs="Times New Roman"/>
              </w:rPr>
              <w:t>i pracujących w teatrze i ich charakterystycznych zajęć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, potrafi ją przekazać w toku zajęć</w:t>
            </w:r>
          </w:p>
          <w:p w14:paraId="008961EF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F0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F1" w14:textId="77777777" w:rsidR="00570DFB" w:rsidRPr="007C71D7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F3" w14:textId="77777777" w:rsidR="00570DFB" w:rsidRPr="0081100E" w:rsidRDefault="00570DFB" w:rsidP="001A439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08961F4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F5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F6" w14:textId="286A9431" w:rsidR="00570DFB" w:rsidRDefault="008175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>śp</w:t>
            </w:r>
            <w:r w:rsidR="00184FAA">
              <w:rPr>
                <w:rFonts w:ascii="Times New Roman" w:eastAsia="Times New Roman" w:hAnsi="Times New Roman" w:cs="Times New Roman"/>
                <w:lang w:eastAsia="pl-PL"/>
              </w:rPr>
              <w:t xml:space="preserve">iewa solo nowo poznaną śpiewankę </w:t>
            </w:r>
            <w:r w:rsidR="00184FAA" w:rsidRPr="00386B2D">
              <w:rPr>
                <w:rFonts w:ascii="Times New Roman" w:hAnsi="Times New Roman" w:cs="Times New Roman"/>
                <w:w w:val="105"/>
              </w:rPr>
              <w:t>„Bawmy się”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>, zachowując poprawną linię melodyczną</w:t>
            </w:r>
          </w:p>
          <w:p w14:paraId="008961F7" w14:textId="77777777" w:rsidR="00184FAA" w:rsidRDefault="00184FAA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1F9" w14:textId="478622FE" w:rsidR="00184FAA" w:rsidRDefault="0081756E" w:rsidP="001A4392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84FAA">
              <w:rPr>
                <w:rFonts w:ascii="Times New Roman" w:eastAsia="Times New Roman" w:hAnsi="Times New Roman" w:cs="Times New Roman"/>
                <w:lang w:eastAsia="pl-PL"/>
              </w:rPr>
              <w:t xml:space="preserve">wykazuje </w:t>
            </w:r>
            <w:r w:rsidR="001A4392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="00184FAA">
              <w:rPr>
                <w:rFonts w:ascii="Times New Roman" w:eastAsia="Times New Roman" w:hAnsi="Times New Roman" w:cs="Times New Roman"/>
                <w:lang w:eastAsia="pl-PL"/>
              </w:rPr>
              <w:t>uzdolnienia</w:t>
            </w:r>
            <w:r w:rsidR="001A4392">
              <w:rPr>
                <w:rFonts w:ascii="Times New Roman" w:eastAsia="Times New Roman" w:hAnsi="Times New Roman" w:cs="Times New Roman"/>
                <w:lang w:eastAsia="pl-PL"/>
              </w:rPr>
              <w:t>mi</w:t>
            </w:r>
            <w:r w:rsidR="00184FAA">
              <w:rPr>
                <w:rFonts w:ascii="Times New Roman" w:eastAsia="Times New Roman" w:hAnsi="Times New Roman" w:cs="Times New Roman"/>
                <w:lang w:eastAsia="pl-PL"/>
              </w:rPr>
              <w:t xml:space="preserve"> taneczn</w:t>
            </w:r>
            <w:r w:rsidR="001A4392">
              <w:rPr>
                <w:rFonts w:ascii="Times New Roman" w:eastAsia="Times New Roman" w:hAnsi="Times New Roman" w:cs="Times New Roman"/>
                <w:lang w:eastAsia="pl-PL"/>
              </w:rPr>
              <w:t>ymi</w:t>
            </w:r>
            <w:r w:rsidR="00184FAA">
              <w:rPr>
                <w:rFonts w:ascii="Times New Roman" w:eastAsia="Times New Roman" w:hAnsi="Times New Roman" w:cs="Times New Roman"/>
                <w:lang w:eastAsia="pl-PL"/>
              </w:rPr>
              <w:t xml:space="preserve"> podczas nauki kroków krakowiaka</w:t>
            </w:r>
          </w:p>
          <w:p w14:paraId="008961FB" w14:textId="14297944" w:rsidR="00570DFB" w:rsidRDefault="008175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</w:t>
            </w:r>
            <w:r w:rsidR="00BD1A9E">
              <w:rPr>
                <w:rFonts w:ascii="Times New Roman" w:eastAsia="Times New Roman" w:hAnsi="Times New Roman" w:cs="Times New Roman"/>
                <w:lang w:eastAsia="pl-PL"/>
              </w:rPr>
              <w:t xml:space="preserve">zeń i zabaw ruchowych z </w:t>
            </w:r>
            <w:r w:rsidR="00B9350A">
              <w:rPr>
                <w:rFonts w:ascii="Times New Roman" w:eastAsia="Times New Roman" w:hAnsi="Times New Roman" w:cs="Times New Roman"/>
                <w:lang w:eastAsia="pl-PL"/>
              </w:rPr>
              <w:t>różnymi piłkami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, przestrzegając ustalonych zasad</w:t>
            </w:r>
            <w:r w:rsidR="001A4392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 wykazując się wyso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>kim poziomem sprawności</w:t>
            </w:r>
          </w:p>
          <w:p w14:paraId="008961FC" w14:textId="77777777" w:rsidR="002526A5" w:rsidRPr="007C71D7" w:rsidRDefault="002526A5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5C7D" w:rsidRPr="007C71D7" w14:paraId="008961FF" w14:textId="77777777" w:rsidTr="00583C86">
        <w:trPr>
          <w:jc w:val="center"/>
        </w:trPr>
        <w:tc>
          <w:tcPr>
            <w:tcW w:w="15464" w:type="dxa"/>
            <w:gridSpan w:val="3"/>
          </w:tcPr>
          <w:p w14:paraId="0D91CD85" w14:textId="77777777" w:rsidR="00FB5888" w:rsidRDefault="00FB5888" w:rsidP="00885C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14:paraId="0B90DD00" w14:textId="208CB00D" w:rsidR="00885C7D" w:rsidRPr="00FB5888" w:rsidRDefault="00FB5888" w:rsidP="00885C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Temat okolicznościowy: </w:t>
            </w:r>
            <w:r w:rsidR="00885C7D" w:rsidRPr="00FB588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Wielkanoc</w:t>
            </w:r>
          </w:p>
          <w:p w14:paraId="008961FE" w14:textId="2D8612ED" w:rsidR="00FB5888" w:rsidRPr="00FB5888" w:rsidRDefault="00FB5888" w:rsidP="00885C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85C7D" w:rsidRPr="007C71D7" w14:paraId="0089621A" w14:textId="77777777" w:rsidTr="00D91290">
        <w:trPr>
          <w:jc w:val="center"/>
        </w:trPr>
        <w:tc>
          <w:tcPr>
            <w:tcW w:w="3455" w:type="dxa"/>
          </w:tcPr>
          <w:p w14:paraId="798BBFEC" w14:textId="77777777" w:rsidR="00FB5888" w:rsidRDefault="00FB5888" w:rsidP="00015BAA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885C7D" w:rsidRPr="00885C7D">
              <w:rPr>
                <w:rFonts w:ascii="Times New Roman" w:hAnsi="Times New Roman" w:cs="Times New Roman"/>
              </w:rPr>
              <w:t>Przygotowania do Świąt Wielkanocnych</w:t>
            </w:r>
          </w:p>
          <w:p w14:paraId="00896201" w14:textId="07238AAD" w:rsidR="00885C7D" w:rsidRPr="00516B10" w:rsidRDefault="00FB5888" w:rsidP="00015BAA">
            <w:pPr>
              <w:spacing w:after="0" w:line="360" w:lineRule="auto"/>
              <w:ind w:left="198" w:hanging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85C7D" w:rsidRPr="00885C7D">
              <w:rPr>
                <w:rFonts w:ascii="Times New Roman" w:hAnsi="Times New Roman" w:cs="Times New Roman"/>
              </w:rPr>
              <w:t>Wielkanocne zwyczaje</w:t>
            </w:r>
          </w:p>
        </w:tc>
        <w:tc>
          <w:tcPr>
            <w:tcW w:w="5812" w:type="dxa"/>
          </w:tcPr>
          <w:p w14:paraId="00896202" w14:textId="77777777" w:rsidR="00885C7D" w:rsidRPr="00885C7D" w:rsidRDefault="00885C7D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885C7D">
              <w:rPr>
                <w:rFonts w:ascii="Times New Roman" w:hAnsi="Times New Roman" w:cs="Times New Roman"/>
              </w:rPr>
              <w:t>Uczeń:</w:t>
            </w:r>
            <w:r w:rsidRPr="00885C7D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</w:p>
          <w:p w14:paraId="00896203" w14:textId="781E71B7" w:rsidR="009A4277" w:rsidRPr="009A4277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A4277" w:rsidRPr="009A4277">
              <w:rPr>
                <w:rFonts w:ascii="Times New Roman" w:hAnsi="Times New Roman" w:cs="Times New Roman"/>
              </w:rPr>
              <w:t>słucha informacji podawanych przez nauczyciela</w:t>
            </w:r>
          </w:p>
          <w:p w14:paraId="00896204" w14:textId="57B0D0F8" w:rsidR="00885C7D" w:rsidRPr="009A4277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5C7D" w:rsidRPr="009A4277">
              <w:rPr>
                <w:rFonts w:ascii="Times New Roman" w:hAnsi="Times New Roman" w:cs="Times New Roman"/>
              </w:rPr>
              <w:t>głośno czyta wiersz</w:t>
            </w:r>
          </w:p>
          <w:p w14:paraId="00896205" w14:textId="729E4B7A" w:rsidR="00A64815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5C7D" w:rsidRPr="009A4277">
              <w:rPr>
                <w:rFonts w:ascii="Times New Roman" w:hAnsi="Times New Roman" w:cs="Times New Roman"/>
              </w:rPr>
              <w:t xml:space="preserve">wyszukuje w omawianym wierszu wskazany fragment </w:t>
            </w:r>
          </w:p>
          <w:p w14:paraId="00896206" w14:textId="2323E6E1" w:rsidR="00885C7D" w:rsidRPr="009A4277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885C7D" w:rsidRPr="009A4277">
              <w:rPr>
                <w:rFonts w:ascii="Times New Roman" w:hAnsi="Times New Roman" w:cs="Times New Roman"/>
              </w:rPr>
              <w:t>wypowiada się na temat: wiersza</w:t>
            </w:r>
            <w:r w:rsidR="009A4277" w:rsidRPr="009A4277">
              <w:rPr>
                <w:rFonts w:ascii="Times New Roman" w:hAnsi="Times New Roman" w:cs="Times New Roman"/>
              </w:rPr>
              <w:t>, ilustracji</w:t>
            </w:r>
            <w:r w:rsidR="00885C7D" w:rsidRPr="009A4277">
              <w:rPr>
                <w:rFonts w:ascii="Times New Roman" w:hAnsi="Times New Roman" w:cs="Times New Roman"/>
              </w:rPr>
              <w:t xml:space="preserve">; przygotowań do Wielkanocy </w:t>
            </w:r>
            <w:r w:rsidR="00DF5B7D">
              <w:rPr>
                <w:rFonts w:ascii="Times New Roman" w:hAnsi="Times New Roman" w:cs="Times New Roman"/>
              </w:rPr>
              <w:t>oraz</w:t>
            </w:r>
            <w:r w:rsidR="00885C7D" w:rsidRPr="009A4277">
              <w:rPr>
                <w:rFonts w:ascii="Times New Roman" w:hAnsi="Times New Roman" w:cs="Times New Roman"/>
              </w:rPr>
              <w:t xml:space="preserve"> tradycji i zwyczajów związanych z tymi świętami</w:t>
            </w:r>
          </w:p>
          <w:p w14:paraId="00896207" w14:textId="31354109" w:rsidR="00885C7D" w:rsidRPr="009A4277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5C7D" w:rsidRPr="009A4277">
              <w:rPr>
                <w:rFonts w:ascii="Times New Roman" w:hAnsi="Times New Roman" w:cs="Times New Roman"/>
              </w:rPr>
              <w:t>ustnie opisuje wielkanocny stół i wielkanocny koszyczek</w:t>
            </w:r>
          </w:p>
          <w:p w14:paraId="00896208" w14:textId="3FBC2D87" w:rsidR="00885C7D" w:rsidRPr="009A4277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5C7D" w:rsidRPr="009A4277">
              <w:rPr>
                <w:rFonts w:ascii="Times New Roman" w:hAnsi="Times New Roman" w:cs="Times New Roman"/>
              </w:rPr>
              <w:t>opracowuje w grupie przepis na potrawę wielkanocną</w:t>
            </w:r>
          </w:p>
          <w:p w14:paraId="00896209" w14:textId="75CE2BE2" w:rsidR="00885C7D" w:rsidRPr="009A4277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5C7D" w:rsidRPr="009A4277">
              <w:rPr>
                <w:rFonts w:ascii="Times New Roman" w:hAnsi="Times New Roman" w:cs="Times New Roman"/>
              </w:rPr>
              <w:t>szanuje tradycje związane z obchodami świąt Wielkanocnych</w:t>
            </w:r>
          </w:p>
          <w:p w14:paraId="0089620A" w14:textId="76C8AB0E" w:rsidR="00885C7D" w:rsidRPr="009A4277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5C7D" w:rsidRPr="009A4277">
              <w:rPr>
                <w:rFonts w:ascii="Times New Roman" w:hAnsi="Times New Roman" w:cs="Times New Roman"/>
              </w:rPr>
              <w:t>zna różne sposoby zdobienia jaj wielkanocnych</w:t>
            </w:r>
          </w:p>
          <w:p w14:paraId="0089620B" w14:textId="6FACE5F4" w:rsidR="00885C7D" w:rsidRPr="009A4277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5C7D" w:rsidRPr="009A4277">
              <w:rPr>
                <w:rFonts w:ascii="Times New Roman" w:hAnsi="Times New Roman" w:cs="Times New Roman"/>
              </w:rPr>
              <w:t>ozdabia jajko zgodnie z podaną instrukcją</w:t>
            </w:r>
          </w:p>
          <w:p w14:paraId="0089620C" w14:textId="544413A9" w:rsidR="00885C7D" w:rsidRPr="007C71D7" w:rsidRDefault="0081756E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5C7D" w:rsidRPr="009A4277">
              <w:rPr>
                <w:rFonts w:ascii="Times New Roman" w:hAnsi="Times New Roman" w:cs="Times New Roman"/>
              </w:rPr>
              <w:t>grupowo opracowuje i wykonuje rysunki do przepisu kulinarnego</w:t>
            </w:r>
          </w:p>
        </w:tc>
        <w:tc>
          <w:tcPr>
            <w:tcW w:w="6197" w:type="dxa"/>
          </w:tcPr>
          <w:p w14:paraId="0089620D" w14:textId="77777777" w:rsidR="00885C7D" w:rsidRDefault="00885C7D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 w:rsidRPr="00885C7D">
              <w:rPr>
                <w:rFonts w:ascii="Times New Roman" w:hAnsi="Times New Roman" w:cs="Times New Roman"/>
              </w:rPr>
              <w:lastRenderedPageBreak/>
              <w:t>Uc</w:t>
            </w:r>
            <w:r w:rsidRPr="00A64815">
              <w:rPr>
                <w:rFonts w:ascii="Times New Roman" w:hAnsi="Times New Roman" w:cs="Times New Roman"/>
                <w:b/>
              </w:rPr>
              <w:t>z</w:t>
            </w:r>
            <w:r w:rsidRPr="00885C7D">
              <w:rPr>
                <w:rFonts w:ascii="Times New Roman" w:hAnsi="Times New Roman" w:cs="Times New Roman"/>
              </w:rPr>
              <w:t>eń:</w:t>
            </w:r>
          </w:p>
          <w:p w14:paraId="0089620E" w14:textId="77777777" w:rsidR="00A64815" w:rsidRDefault="00A64815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</w:p>
          <w:p w14:paraId="0089620F" w14:textId="0C648307" w:rsidR="00A64815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64815">
              <w:rPr>
                <w:rFonts w:ascii="Times New Roman" w:hAnsi="Times New Roman" w:cs="Times New Roman"/>
              </w:rPr>
              <w:t>interesująco interpretuje głośno czytany</w:t>
            </w:r>
            <w:r w:rsidR="00AA6DE0">
              <w:rPr>
                <w:rFonts w:ascii="Times New Roman" w:hAnsi="Times New Roman" w:cs="Times New Roman"/>
              </w:rPr>
              <w:t xml:space="preserve"> </w:t>
            </w:r>
            <w:r w:rsidR="00A64815">
              <w:rPr>
                <w:rFonts w:ascii="Times New Roman" w:hAnsi="Times New Roman" w:cs="Times New Roman"/>
              </w:rPr>
              <w:t xml:space="preserve">wiersz </w:t>
            </w:r>
          </w:p>
          <w:p w14:paraId="00896210" w14:textId="77777777" w:rsidR="00A64815" w:rsidRDefault="00A64815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11" w14:textId="72BAAEDA" w:rsidR="00A64815" w:rsidRDefault="0081756E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A64815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A64815">
              <w:rPr>
                <w:rFonts w:ascii="Times New Roman" w:hAnsi="Times New Roman"/>
              </w:rPr>
              <w:t xml:space="preserve">na temat </w:t>
            </w:r>
            <w:r w:rsidR="00A64815">
              <w:rPr>
                <w:rFonts w:ascii="Times New Roman" w:hAnsi="Times New Roman" w:cs="Times New Roman"/>
              </w:rPr>
              <w:t>tradycji i zwyczajów wielkanocnych</w:t>
            </w:r>
            <w:r w:rsidR="00A64815" w:rsidRPr="007C71D7">
              <w:rPr>
                <w:rFonts w:ascii="Times New Roman" w:eastAsia="Times New Roman" w:hAnsi="Times New Roman" w:cs="Times New Roman"/>
                <w:lang w:eastAsia="pl-PL"/>
              </w:rPr>
              <w:t>, potrafi ją przekazać w toku zajęć</w:t>
            </w:r>
          </w:p>
          <w:p w14:paraId="00896212" w14:textId="77777777" w:rsidR="00A64815" w:rsidRDefault="00A64815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13" w14:textId="77777777" w:rsidR="00A64815" w:rsidRDefault="00A64815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14" w14:textId="77777777" w:rsidR="00A64815" w:rsidRDefault="00A64815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15" w14:textId="77777777" w:rsidR="00A64815" w:rsidRDefault="00A64815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16" w14:textId="77777777" w:rsidR="00A64815" w:rsidRDefault="00A64815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17" w14:textId="77777777" w:rsidR="00A64815" w:rsidRDefault="00A64815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18" w14:textId="77777777" w:rsidR="00A64815" w:rsidRDefault="00A64815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19" w14:textId="7E7F59CD" w:rsidR="00A64815" w:rsidRPr="007C71D7" w:rsidRDefault="0081756E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64815" w:rsidRPr="007C71D7">
              <w:rPr>
                <w:rFonts w:ascii="Times New Roman" w:eastAsia="Times New Roman" w:hAnsi="Times New Roman" w:cs="Times New Roman"/>
                <w:lang w:eastAsia="pl-PL"/>
              </w:rPr>
              <w:t>prz</w:t>
            </w:r>
            <w:r w:rsidR="00914C7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A64815" w:rsidRPr="007C71D7">
              <w:rPr>
                <w:rFonts w:ascii="Times New Roman" w:eastAsia="Times New Roman" w:hAnsi="Times New Roman" w:cs="Times New Roman"/>
                <w:lang w:eastAsia="pl-PL"/>
              </w:rPr>
              <w:t>jmuje rolę lidera pod</w:t>
            </w:r>
            <w:r w:rsidR="00A64815">
              <w:rPr>
                <w:rFonts w:ascii="Times New Roman" w:eastAsia="Times New Roman" w:hAnsi="Times New Roman" w:cs="Times New Roman"/>
                <w:lang w:eastAsia="pl-PL"/>
              </w:rPr>
              <w:t>czas grupowego opracow</w:t>
            </w:r>
            <w:r w:rsidR="00DF5B7D">
              <w:rPr>
                <w:rFonts w:ascii="Times New Roman" w:eastAsia="Times New Roman" w:hAnsi="Times New Roman" w:cs="Times New Roman"/>
                <w:lang w:eastAsia="pl-PL"/>
              </w:rPr>
              <w:t>yw</w:t>
            </w:r>
            <w:r w:rsidR="00A64815">
              <w:rPr>
                <w:rFonts w:ascii="Times New Roman" w:eastAsia="Times New Roman" w:hAnsi="Times New Roman" w:cs="Times New Roman"/>
                <w:lang w:eastAsia="pl-PL"/>
              </w:rPr>
              <w:t>ania i wykon</w:t>
            </w:r>
            <w:r w:rsidR="00DF5B7D">
              <w:rPr>
                <w:rFonts w:ascii="Times New Roman" w:eastAsia="Times New Roman" w:hAnsi="Times New Roman" w:cs="Times New Roman"/>
                <w:lang w:eastAsia="pl-PL"/>
              </w:rPr>
              <w:t>yw</w:t>
            </w:r>
            <w:r w:rsidR="00A64815">
              <w:rPr>
                <w:rFonts w:ascii="Times New Roman" w:eastAsia="Times New Roman" w:hAnsi="Times New Roman" w:cs="Times New Roman"/>
                <w:lang w:eastAsia="pl-PL"/>
              </w:rPr>
              <w:t>ania rysunków do przepisu kulinarnego, proponuje ciekawe rozwiązania, zgodnie współpracuje</w:t>
            </w:r>
          </w:p>
        </w:tc>
      </w:tr>
      <w:tr w:rsidR="002526A5" w:rsidRPr="007C71D7" w14:paraId="0089621C" w14:textId="77777777" w:rsidTr="00D91290">
        <w:trPr>
          <w:jc w:val="center"/>
        </w:trPr>
        <w:tc>
          <w:tcPr>
            <w:tcW w:w="15464" w:type="dxa"/>
            <w:gridSpan w:val="3"/>
          </w:tcPr>
          <w:p w14:paraId="3D56A82A" w14:textId="77777777" w:rsidR="00FB5888" w:rsidRDefault="00FB5888" w:rsidP="00F005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14:paraId="455DF531" w14:textId="77777777" w:rsidR="002526A5" w:rsidRPr="00FB5888" w:rsidRDefault="00F005DA" w:rsidP="00F005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FB588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XXVII krąg tematyczny:</w:t>
            </w:r>
            <w:r w:rsidR="00331E95" w:rsidRPr="00FB588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Woda źródłem życia</w:t>
            </w:r>
          </w:p>
          <w:p w14:paraId="0089621B" w14:textId="407E3903" w:rsidR="00FB5888" w:rsidRPr="00FB5888" w:rsidRDefault="00FB5888" w:rsidP="00F005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26A5" w:rsidRPr="007C71D7" w14:paraId="0089629D" w14:textId="77777777" w:rsidTr="00D91290">
        <w:trPr>
          <w:jc w:val="center"/>
        </w:trPr>
        <w:tc>
          <w:tcPr>
            <w:tcW w:w="3455" w:type="dxa"/>
          </w:tcPr>
          <w:p w14:paraId="0089621D" w14:textId="77777777" w:rsidR="002526A5" w:rsidRPr="00331E95" w:rsidRDefault="00331E95" w:rsidP="00015BAA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331E95">
              <w:rPr>
                <w:rFonts w:ascii="Times New Roman" w:hAnsi="Times New Roman" w:cs="Times New Roman"/>
              </w:rPr>
              <w:t>131. Woda potrzebna na co dzień</w:t>
            </w:r>
          </w:p>
          <w:p w14:paraId="0089621E" w14:textId="77777777" w:rsidR="00331E95" w:rsidRPr="00331E95" w:rsidRDefault="00331E95" w:rsidP="00015BAA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331E95">
              <w:rPr>
                <w:rFonts w:ascii="Times New Roman" w:hAnsi="Times New Roman" w:cs="Times New Roman"/>
              </w:rPr>
              <w:t>132. Czysta woda zdrowia doda</w:t>
            </w:r>
          </w:p>
          <w:p w14:paraId="0089621F" w14:textId="77777777" w:rsidR="00331E95" w:rsidRPr="00331E95" w:rsidRDefault="00331E95" w:rsidP="00015BAA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331E95">
              <w:rPr>
                <w:rFonts w:ascii="Times New Roman" w:hAnsi="Times New Roman" w:cs="Times New Roman"/>
              </w:rPr>
              <w:t>133. Wszyscy potrzebują wody</w:t>
            </w:r>
          </w:p>
          <w:p w14:paraId="00896220" w14:textId="77777777" w:rsidR="00331E95" w:rsidRPr="00331E95" w:rsidRDefault="00331E95" w:rsidP="00015BAA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331E95">
              <w:rPr>
                <w:rFonts w:ascii="Times New Roman" w:hAnsi="Times New Roman" w:cs="Times New Roman"/>
              </w:rPr>
              <w:t>134. Oszczędzamy wodę</w:t>
            </w:r>
          </w:p>
          <w:p w14:paraId="00896221" w14:textId="77777777" w:rsidR="00331E95" w:rsidRPr="002526A5" w:rsidRDefault="00331E95" w:rsidP="00015BAA">
            <w:pPr>
              <w:spacing w:after="0" w:line="360" w:lineRule="auto"/>
              <w:ind w:left="340" w:hanging="340"/>
              <w:rPr>
                <w:rFonts w:ascii="Times New Roman" w:hAnsi="Times New Roman"/>
              </w:rPr>
            </w:pPr>
            <w:r w:rsidRPr="00331E95">
              <w:rPr>
                <w:rFonts w:ascii="Times New Roman" w:hAnsi="Times New Roman" w:cs="Times New Roman"/>
              </w:rPr>
              <w:t>135. Dzień odkrywców. Zabawy z wodą</w:t>
            </w:r>
          </w:p>
        </w:tc>
        <w:tc>
          <w:tcPr>
            <w:tcW w:w="5812" w:type="dxa"/>
          </w:tcPr>
          <w:p w14:paraId="00896222" w14:textId="77777777" w:rsidR="00570DFB" w:rsidRPr="007C71D7" w:rsidRDefault="00570DFB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 w:rsidRPr="007C71D7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00896223" w14:textId="6303FEA2" w:rsidR="00984A4A" w:rsidRPr="00834EDC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84A4A" w:rsidRPr="00834EDC">
              <w:rPr>
                <w:rFonts w:ascii="Times New Roman" w:hAnsi="Times New Roman" w:cs="Times New Roman"/>
              </w:rPr>
              <w:t>s</w:t>
            </w:r>
            <w:r w:rsidR="00187018" w:rsidRPr="00834EDC">
              <w:rPr>
                <w:rFonts w:ascii="Times New Roman" w:hAnsi="Times New Roman" w:cs="Times New Roman"/>
              </w:rPr>
              <w:t>łucha tekstów czytanych</w:t>
            </w:r>
            <w:r w:rsidR="00984A4A" w:rsidRPr="00834EDC">
              <w:rPr>
                <w:rFonts w:ascii="Times New Roman" w:hAnsi="Times New Roman" w:cs="Times New Roman"/>
              </w:rPr>
              <w:t xml:space="preserve"> przez nauczyciela</w:t>
            </w:r>
          </w:p>
          <w:p w14:paraId="00896224" w14:textId="418044A1" w:rsidR="00817633" w:rsidRPr="00834EDC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17633" w:rsidRPr="00834EDC">
              <w:rPr>
                <w:rFonts w:ascii="Times New Roman" w:hAnsi="Times New Roman" w:cs="Times New Roman"/>
              </w:rPr>
              <w:t>słucha informacji o zasobach wody na świecie podawanych przez nauczyciela i wyciąga z nich wnioski</w:t>
            </w:r>
          </w:p>
          <w:p w14:paraId="00896225" w14:textId="0DA7E163" w:rsidR="00984A4A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51592" w:rsidRPr="00834EDC">
              <w:rPr>
                <w:rFonts w:ascii="Times New Roman" w:hAnsi="Times New Roman" w:cs="Times New Roman"/>
              </w:rPr>
              <w:t xml:space="preserve">głośno </w:t>
            </w:r>
            <w:r w:rsidR="00984A4A" w:rsidRPr="00834EDC">
              <w:rPr>
                <w:rFonts w:ascii="Times New Roman" w:hAnsi="Times New Roman" w:cs="Times New Roman"/>
                <w:iCs/>
              </w:rPr>
              <w:t>czyta zdania i tekst z nowo poznanymi literami</w:t>
            </w:r>
          </w:p>
          <w:p w14:paraId="00896226" w14:textId="017673F1" w:rsidR="00834EDC" w:rsidRPr="00834EDC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34EDC" w:rsidRPr="00834EDC">
              <w:rPr>
                <w:rFonts w:ascii="Times New Roman" w:hAnsi="Times New Roman" w:cs="Times New Roman"/>
              </w:rPr>
              <w:t>wykonuje ćwiczenia do cicho przeczytanych zdań</w:t>
            </w:r>
          </w:p>
          <w:p w14:paraId="00896227" w14:textId="13ADE267" w:rsidR="005E1A8D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E1A8D" w:rsidRPr="00834EDC">
              <w:rPr>
                <w:rFonts w:ascii="Times New Roman" w:hAnsi="Times New Roman" w:cs="Times New Roman"/>
              </w:rPr>
              <w:t>wypowiada się na temat</w:t>
            </w:r>
            <w:r w:rsidR="00984A4A" w:rsidRPr="00834EDC">
              <w:rPr>
                <w:rFonts w:ascii="Times New Roman" w:hAnsi="Times New Roman" w:cs="Times New Roman"/>
              </w:rPr>
              <w:t xml:space="preserve">: wysłuchanych tekstów, ilustracji, </w:t>
            </w:r>
            <w:r w:rsidR="00834EDC">
              <w:rPr>
                <w:rFonts w:ascii="Times New Roman" w:hAnsi="Times New Roman" w:cs="Times New Roman"/>
              </w:rPr>
              <w:t xml:space="preserve">elementów humorystycznych w omawianym wierszu; </w:t>
            </w:r>
            <w:r w:rsidR="00984A4A" w:rsidRPr="00834EDC">
              <w:rPr>
                <w:rFonts w:ascii="Times New Roman" w:hAnsi="Times New Roman" w:cs="Times New Roman"/>
              </w:rPr>
              <w:t>własnych spostrzeżeń i obserwacji</w:t>
            </w:r>
            <w:r w:rsidR="00B9350A">
              <w:rPr>
                <w:rFonts w:ascii="Times New Roman" w:hAnsi="Times New Roman" w:cs="Times New Roman"/>
              </w:rPr>
              <w:t xml:space="preserve"> najbliższego otoczenia</w:t>
            </w:r>
            <w:r w:rsidR="00984A4A" w:rsidRPr="00834EDC">
              <w:rPr>
                <w:rFonts w:ascii="Times New Roman" w:hAnsi="Times New Roman" w:cs="Times New Roman"/>
              </w:rPr>
              <w:t>;</w:t>
            </w:r>
            <w:r w:rsidR="005E1A8D" w:rsidRPr="00834EDC">
              <w:rPr>
                <w:rFonts w:ascii="Times New Roman" w:hAnsi="Times New Roman" w:cs="Times New Roman"/>
              </w:rPr>
              <w:t xml:space="preserve"> znaczenia wody w życiu ludzi, zwierząt i roślin na podstawie ilustracji, zdjęć oraz </w:t>
            </w:r>
            <w:r w:rsidR="00DF5B7D" w:rsidRPr="00834EDC">
              <w:rPr>
                <w:rFonts w:ascii="Times New Roman" w:hAnsi="Times New Roman" w:cs="Times New Roman"/>
              </w:rPr>
              <w:t xml:space="preserve">własnych </w:t>
            </w:r>
            <w:r w:rsidR="005E1A8D" w:rsidRPr="00834EDC">
              <w:rPr>
                <w:rFonts w:ascii="Times New Roman" w:hAnsi="Times New Roman" w:cs="Times New Roman"/>
              </w:rPr>
              <w:t>doświadczeń</w:t>
            </w:r>
            <w:r w:rsidR="00187018" w:rsidRPr="00834EDC">
              <w:rPr>
                <w:rFonts w:ascii="Times New Roman" w:hAnsi="Times New Roman" w:cs="Times New Roman"/>
              </w:rPr>
              <w:t>; zachowa</w:t>
            </w:r>
            <w:r w:rsidR="00DF5B7D">
              <w:rPr>
                <w:rFonts w:ascii="Times New Roman" w:hAnsi="Times New Roman" w:cs="Times New Roman"/>
              </w:rPr>
              <w:t>ń</w:t>
            </w:r>
            <w:r w:rsidR="00187018" w:rsidRPr="00834EDC">
              <w:rPr>
                <w:rFonts w:ascii="Times New Roman" w:hAnsi="Times New Roman" w:cs="Times New Roman"/>
              </w:rPr>
              <w:t xml:space="preserve"> bohaterów literackich</w:t>
            </w:r>
            <w:r w:rsidR="00151592" w:rsidRPr="00834EDC">
              <w:rPr>
                <w:rFonts w:ascii="Times New Roman" w:hAnsi="Times New Roman" w:cs="Times New Roman"/>
              </w:rPr>
              <w:t xml:space="preserve"> </w:t>
            </w:r>
          </w:p>
          <w:p w14:paraId="0089622A" w14:textId="5A80BF3A" w:rsidR="00817633" w:rsidRPr="00834EDC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E1A8D" w:rsidRPr="00834EDC">
              <w:rPr>
                <w:rFonts w:ascii="Times New Roman" w:hAnsi="Times New Roman" w:cs="Times New Roman"/>
              </w:rPr>
              <w:t xml:space="preserve">wyjaśnia przenośne znaczenie </w:t>
            </w:r>
            <w:r w:rsidR="00834EDC" w:rsidRPr="00834EDC">
              <w:rPr>
                <w:rFonts w:ascii="Times New Roman" w:hAnsi="Times New Roman" w:cs="Times New Roman"/>
              </w:rPr>
              <w:t xml:space="preserve">wybranych </w:t>
            </w:r>
            <w:r w:rsidR="00B9350A">
              <w:rPr>
                <w:rFonts w:ascii="Times New Roman" w:hAnsi="Times New Roman" w:cs="Times New Roman"/>
              </w:rPr>
              <w:t>zwrotów z wiersza oraz</w:t>
            </w:r>
            <w:r w:rsidR="00817633" w:rsidRPr="00834EDC">
              <w:rPr>
                <w:rFonts w:ascii="Times New Roman" w:hAnsi="Times New Roman" w:cs="Times New Roman"/>
              </w:rPr>
              <w:t xml:space="preserve"> </w:t>
            </w:r>
            <w:r w:rsidR="00DF5B7D">
              <w:rPr>
                <w:rFonts w:ascii="Times New Roman" w:hAnsi="Times New Roman" w:cs="Times New Roman"/>
              </w:rPr>
              <w:t>znaczenie</w:t>
            </w:r>
            <w:r w:rsidR="00817633" w:rsidRPr="00834EDC">
              <w:rPr>
                <w:rFonts w:ascii="Times New Roman" w:hAnsi="Times New Roman" w:cs="Times New Roman"/>
              </w:rPr>
              <w:t xml:space="preserve"> powiedzeń i przysłów związanych z wodą</w:t>
            </w:r>
          </w:p>
          <w:p w14:paraId="0089622B" w14:textId="4FA3D531" w:rsidR="00151592" w:rsidRPr="00834EDC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51592" w:rsidRPr="00834EDC">
              <w:rPr>
                <w:rFonts w:ascii="Times New Roman" w:hAnsi="Times New Roman" w:cs="Times New Roman"/>
              </w:rPr>
              <w:t xml:space="preserve">udziela ustnej odpowiedzi na pytania do </w:t>
            </w:r>
            <w:r w:rsidR="00187018" w:rsidRPr="00834EDC">
              <w:rPr>
                <w:rFonts w:ascii="Times New Roman" w:hAnsi="Times New Roman" w:cs="Times New Roman"/>
              </w:rPr>
              <w:t>wysłuchanych tekstów</w:t>
            </w:r>
          </w:p>
          <w:p w14:paraId="0089622C" w14:textId="624260DC" w:rsidR="00817633" w:rsidRPr="00834EDC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17633" w:rsidRPr="00834EDC">
              <w:rPr>
                <w:rFonts w:ascii="Times New Roman" w:hAnsi="Times New Roman" w:cs="Times New Roman"/>
              </w:rPr>
              <w:t>podaje wyrazy przeciwstawne do podanych</w:t>
            </w:r>
          </w:p>
          <w:p w14:paraId="0089622D" w14:textId="79C0E6C9" w:rsidR="00817633" w:rsidRPr="00834EDC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17633" w:rsidRPr="00834EDC">
              <w:rPr>
                <w:rFonts w:ascii="Times New Roman" w:hAnsi="Times New Roman" w:cs="Times New Roman"/>
              </w:rPr>
              <w:t>układa rymowanki o wodzie</w:t>
            </w:r>
          </w:p>
          <w:p w14:paraId="0089622E" w14:textId="75FE471D" w:rsidR="00984A4A" w:rsidRPr="00834EDC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87018" w:rsidRPr="00834EDC">
              <w:rPr>
                <w:rFonts w:ascii="Times New Roman" w:hAnsi="Times New Roman" w:cs="Times New Roman"/>
              </w:rPr>
              <w:t>dokonuje analizy i syntezy słuchowo-wzrokowej wyrazów</w:t>
            </w:r>
          </w:p>
          <w:p w14:paraId="0089622F" w14:textId="384A9B53" w:rsidR="00984A4A" w:rsidRPr="00834EDC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84A4A" w:rsidRPr="00834EDC">
              <w:rPr>
                <w:rFonts w:ascii="Times New Roman" w:hAnsi="Times New Roman" w:cs="Times New Roman"/>
              </w:rPr>
              <w:t>rozpoznaje, nazywa i pisze litery</w:t>
            </w:r>
            <w:r w:rsidR="00984A4A" w:rsidRPr="00834EDC">
              <w:rPr>
                <w:rFonts w:ascii="Times New Roman" w:hAnsi="Times New Roman" w:cs="Times New Roman"/>
                <w:i/>
              </w:rPr>
              <w:t xml:space="preserve"> ź, Ź </w:t>
            </w:r>
            <w:r w:rsidR="00984A4A" w:rsidRPr="00834EDC">
              <w:rPr>
                <w:rFonts w:ascii="Times New Roman" w:hAnsi="Times New Roman" w:cs="Times New Roman"/>
              </w:rPr>
              <w:t>w izolacji i w wyrazach</w:t>
            </w:r>
          </w:p>
          <w:p w14:paraId="00896230" w14:textId="582A35A6" w:rsidR="00151592" w:rsidRPr="00834EDC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51592" w:rsidRPr="00834EDC">
              <w:rPr>
                <w:rFonts w:ascii="Times New Roman" w:hAnsi="Times New Roman" w:cs="Times New Roman"/>
              </w:rPr>
              <w:t xml:space="preserve">rozpoznaje, nazywa i </w:t>
            </w:r>
            <w:r w:rsidR="00AC1852">
              <w:rPr>
                <w:rFonts w:ascii="Times New Roman" w:hAnsi="Times New Roman" w:cs="Times New Roman"/>
              </w:rPr>
              <w:t>zapisuje</w:t>
            </w:r>
            <w:r w:rsidR="00151592" w:rsidRPr="00834EDC">
              <w:rPr>
                <w:rFonts w:ascii="Times New Roman" w:hAnsi="Times New Roman" w:cs="Times New Roman"/>
              </w:rPr>
              <w:t xml:space="preserve"> głoski miękkie jako dwuznak </w:t>
            </w:r>
            <w:r w:rsidR="00151592" w:rsidRPr="00834EDC">
              <w:rPr>
                <w:rFonts w:ascii="Times New Roman" w:hAnsi="Times New Roman" w:cs="Times New Roman"/>
                <w:i/>
                <w:iCs/>
              </w:rPr>
              <w:t>zi, Zi</w:t>
            </w:r>
            <w:r w:rsidR="00151592" w:rsidRPr="00834EDC">
              <w:rPr>
                <w:rFonts w:ascii="Times New Roman" w:hAnsi="Times New Roman" w:cs="Times New Roman"/>
              </w:rPr>
              <w:t xml:space="preserve"> w izolacji, w sylabach i w wyrazach</w:t>
            </w:r>
          </w:p>
          <w:p w14:paraId="00896231" w14:textId="1E0F2F8A" w:rsidR="00151592" w:rsidRPr="00834EDC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E1A8D" w:rsidRPr="00834EDC">
              <w:rPr>
                <w:rFonts w:ascii="Times New Roman" w:hAnsi="Times New Roman" w:cs="Times New Roman"/>
              </w:rPr>
              <w:t xml:space="preserve">pisze wyrazy z </w:t>
            </w:r>
            <w:r w:rsidR="00984A4A" w:rsidRPr="00834EDC">
              <w:rPr>
                <w:rFonts w:ascii="Times New Roman" w:hAnsi="Times New Roman" w:cs="Times New Roman"/>
              </w:rPr>
              <w:t xml:space="preserve">poznanymi </w:t>
            </w:r>
            <w:r w:rsidR="005E1A8D" w:rsidRPr="00834EDC">
              <w:rPr>
                <w:rFonts w:ascii="Times New Roman" w:hAnsi="Times New Roman" w:cs="Times New Roman"/>
              </w:rPr>
              <w:t xml:space="preserve">głoskami miękkimi </w:t>
            </w:r>
          </w:p>
          <w:p w14:paraId="00896232" w14:textId="2C452C0E" w:rsidR="00AC1852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C1852">
              <w:rPr>
                <w:rFonts w:ascii="Times New Roman" w:hAnsi="Times New Roman" w:cs="Times New Roman"/>
              </w:rPr>
              <w:t>konstruuje pisemną</w:t>
            </w:r>
            <w:r w:rsidR="00E05FAC" w:rsidRPr="00834EDC">
              <w:rPr>
                <w:rFonts w:ascii="Times New Roman" w:hAnsi="Times New Roman" w:cs="Times New Roman"/>
              </w:rPr>
              <w:t xml:space="preserve"> odpowiedź na pytanie do wiersza</w:t>
            </w:r>
          </w:p>
          <w:p w14:paraId="00896233" w14:textId="1051CFBB" w:rsidR="00151592" w:rsidRPr="00AC1852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51592" w:rsidRPr="00834EDC">
              <w:rPr>
                <w:rFonts w:ascii="Times New Roman" w:hAnsi="Times New Roman" w:cs="Times New Roman"/>
              </w:rPr>
              <w:t xml:space="preserve">układa </w:t>
            </w:r>
            <w:r w:rsidR="00E05FAC" w:rsidRPr="00834EDC">
              <w:rPr>
                <w:rFonts w:ascii="Times New Roman" w:hAnsi="Times New Roman" w:cs="Times New Roman"/>
              </w:rPr>
              <w:t xml:space="preserve">i zapisuje </w:t>
            </w:r>
            <w:r w:rsidR="00151592" w:rsidRPr="00834EDC">
              <w:rPr>
                <w:rFonts w:ascii="Times New Roman" w:hAnsi="Times New Roman" w:cs="Times New Roman"/>
              </w:rPr>
              <w:t xml:space="preserve">sylaby </w:t>
            </w:r>
            <w:r w:rsidR="00E05FAC" w:rsidRPr="00834EDC">
              <w:rPr>
                <w:rFonts w:ascii="Times New Roman" w:hAnsi="Times New Roman" w:cs="Times New Roman"/>
              </w:rPr>
              <w:t xml:space="preserve">i wyrazy </w:t>
            </w:r>
            <w:r w:rsidR="00151592" w:rsidRPr="00834EDC">
              <w:rPr>
                <w:rFonts w:ascii="Times New Roman" w:hAnsi="Times New Roman" w:cs="Times New Roman"/>
              </w:rPr>
              <w:t xml:space="preserve">ze znakami literowymi </w:t>
            </w:r>
            <w:r w:rsidR="00151592" w:rsidRPr="00834EDC">
              <w:rPr>
                <w:rFonts w:ascii="Times New Roman" w:hAnsi="Times New Roman" w:cs="Times New Roman"/>
                <w:i/>
              </w:rPr>
              <w:t xml:space="preserve">zi </w:t>
            </w:r>
          </w:p>
          <w:p w14:paraId="00896234" w14:textId="202F22DF" w:rsidR="00FB2DEC" w:rsidRPr="00AC1852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FB2DEC" w:rsidRPr="00AC1852">
              <w:rPr>
                <w:rFonts w:ascii="Times New Roman" w:eastAsia="Times New Roman" w:hAnsi="Times New Roman" w:cs="Times New Roman"/>
                <w:lang w:eastAsia="pl-PL"/>
              </w:rPr>
              <w:t>rozkłada liczby drugiej dziesiątki na trzy składniki</w:t>
            </w:r>
          </w:p>
          <w:p w14:paraId="00896235" w14:textId="3A2E1B0F" w:rsidR="004D6C2A" w:rsidRPr="00AC1852" w:rsidRDefault="0081756E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4D6C2A" w:rsidRPr="00AC1852">
              <w:rPr>
                <w:rFonts w:ascii="Times New Roman" w:eastAsia="Times New Roman" w:hAnsi="Times New Roman" w:cs="Times New Roman"/>
                <w:lang w:eastAsia="pl-PL"/>
              </w:rPr>
              <w:t>dodaje i odejmuje w zakresie 20 (z przekroczeniem progu dziesiątkowego), rozumie i wykorzystuje odwrotność dodawania względem odejmowania, uzupełnia działania z okienkami</w:t>
            </w:r>
          </w:p>
          <w:p w14:paraId="00896236" w14:textId="48014664" w:rsidR="000F7E77" w:rsidRPr="00AC1852" w:rsidRDefault="0081756E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0F7E77" w:rsidRPr="00AC1852">
              <w:rPr>
                <w:rFonts w:ascii="Times New Roman" w:eastAsia="Times New Roman" w:hAnsi="Times New Roman" w:cs="Times New Roman"/>
                <w:bCs/>
                <w:lang w:eastAsia="pl-PL"/>
              </w:rPr>
              <w:t>doskonali umiejętności rachunkowe w zakresie 20, wykorzystując gry dydaktyczne</w:t>
            </w:r>
          </w:p>
          <w:p w14:paraId="00896237" w14:textId="2816F8F8" w:rsidR="000F7E77" w:rsidRPr="00AC1852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0F7E77" w:rsidRPr="00AC1852">
              <w:rPr>
                <w:rFonts w:ascii="Times New Roman" w:eastAsia="Times New Roman" w:hAnsi="Times New Roman" w:cs="Times New Roman"/>
                <w:lang w:eastAsia="pl-PL"/>
              </w:rPr>
              <w:t>rozpoznaje i nazywa pełne dziesiątki i liczbę 100, liczy pełnymi dziesiątkami, tworzy c</w:t>
            </w:r>
            <w:r w:rsidR="00B9350A">
              <w:rPr>
                <w:rFonts w:ascii="Times New Roman" w:eastAsia="Times New Roman" w:hAnsi="Times New Roman" w:cs="Times New Roman"/>
                <w:lang w:eastAsia="pl-PL"/>
              </w:rPr>
              <w:t>iągi liczbowe, porównuje liczby</w:t>
            </w:r>
          </w:p>
          <w:p w14:paraId="00896238" w14:textId="161231F8" w:rsidR="004D6C2A" w:rsidRDefault="0081756E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D6C2A" w:rsidRPr="00AC1852">
              <w:rPr>
                <w:rFonts w:ascii="Times New Roman" w:hAnsi="Times New Roman" w:cs="Times New Roman"/>
              </w:rPr>
              <w:t>r</w:t>
            </w:r>
            <w:r w:rsidR="004D6C2A" w:rsidRPr="00AC1852">
              <w:rPr>
                <w:rFonts w:ascii="Times New Roman" w:eastAsia="Times New Roman" w:hAnsi="Times New Roman" w:cs="Times New Roman"/>
                <w:lang w:eastAsia="pl-PL"/>
              </w:rPr>
              <w:t>ozwiązuje zdania te</w:t>
            </w:r>
            <w:r w:rsidR="00C65FEF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4D6C2A" w:rsidRPr="00AC1852">
              <w:rPr>
                <w:rFonts w:ascii="Times New Roman" w:eastAsia="Times New Roman" w:hAnsi="Times New Roman" w:cs="Times New Roman"/>
                <w:lang w:eastAsia="pl-PL"/>
              </w:rPr>
              <w:t>stowe, w tym wymagające obliczeń pieniężnych</w:t>
            </w:r>
          </w:p>
          <w:p w14:paraId="0089623A" w14:textId="0F75134D" w:rsidR="0092499D" w:rsidRPr="00AC1852" w:rsidRDefault="0081756E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2499D" w:rsidRPr="00AC1852">
              <w:rPr>
                <w:rFonts w:ascii="Times New Roman" w:eastAsia="Times New Roman" w:hAnsi="Times New Roman" w:cs="Times New Roman"/>
                <w:lang w:eastAsia="pl-PL"/>
              </w:rPr>
              <w:t>układa zada</w:t>
            </w:r>
            <w:r w:rsidR="00C65FEF">
              <w:rPr>
                <w:rFonts w:ascii="Times New Roman" w:eastAsia="Times New Roman" w:hAnsi="Times New Roman" w:cs="Times New Roman"/>
                <w:lang w:eastAsia="pl-PL"/>
              </w:rPr>
              <w:t>nia</w:t>
            </w:r>
            <w:r w:rsidR="0092499D" w:rsidRPr="00AC1852">
              <w:rPr>
                <w:rFonts w:ascii="Times New Roman" w:eastAsia="Times New Roman" w:hAnsi="Times New Roman" w:cs="Times New Roman"/>
                <w:lang w:eastAsia="pl-PL"/>
              </w:rPr>
              <w:t xml:space="preserve"> tekstow</w:t>
            </w:r>
            <w:r w:rsidR="00C65FE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92499D" w:rsidRPr="00AC1852">
              <w:rPr>
                <w:rFonts w:ascii="Times New Roman" w:eastAsia="Times New Roman" w:hAnsi="Times New Roman" w:cs="Times New Roman"/>
                <w:lang w:eastAsia="pl-PL"/>
              </w:rPr>
              <w:t xml:space="preserve"> zgodnie z podanymi warunkami</w:t>
            </w:r>
          </w:p>
          <w:p w14:paraId="0089623B" w14:textId="0DC4A26D" w:rsidR="0092499D" w:rsidRPr="00AC1852" w:rsidRDefault="0081756E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0F7E77" w:rsidRPr="00AC1852">
              <w:rPr>
                <w:rFonts w:ascii="Times New Roman" w:eastAsia="Times New Roman" w:hAnsi="Times New Roman" w:cs="Times New Roman"/>
                <w:lang w:eastAsia="pl-PL"/>
              </w:rPr>
              <w:t>mierzy wskazane odcinki i zapisuje wyniki pomiar</w:t>
            </w:r>
            <w:r w:rsidR="00C65FEF">
              <w:rPr>
                <w:rFonts w:ascii="Times New Roman" w:eastAsia="Times New Roman" w:hAnsi="Times New Roman" w:cs="Times New Roman"/>
                <w:lang w:eastAsia="pl-PL"/>
              </w:rPr>
              <w:t>ów</w:t>
            </w:r>
            <w:r w:rsidR="000F7E77" w:rsidRPr="00AC185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089623C" w14:textId="2DE5C3EB" w:rsidR="000F7E77" w:rsidRPr="00AC1852" w:rsidRDefault="0081756E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0F7E77" w:rsidRPr="00AC185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przestrzega ustalonych zasad podczas gier dydaktycznych </w:t>
            </w:r>
          </w:p>
          <w:p w14:paraId="0089623D" w14:textId="6D143F86" w:rsidR="000F7E77" w:rsidRPr="00AC1852" w:rsidRDefault="0081756E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spacing w:val="2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0F7E77" w:rsidRPr="00AC1852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rozwiązuje zadania doskonalące spostrzegawczość i logiczne myślenie</w:t>
            </w:r>
          </w:p>
          <w:p w14:paraId="0089623E" w14:textId="717BC9FF" w:rsidR="00187018" w:rsidRPr="00AC1852" w:rsidRDefault="0081756E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spacing w:val="2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87018" w:rsidRPr="00AC1852">
              <w:rPr>
                <w:rFonts w:ascii="Times New Roman" w:hAnsi="Times New Roman" w:cs="Times New Roman"/>
                <w:bCs/>
              </w:rPr>
              <w:t>szacuje, odmierza i porównuje objętoś</w:t>
            </w:r>
            <w:r w:rsidR="00C65FEF">
              <w:rPr>
                <w:rFonts w:ascii="Times New Roman" w:hAnsi="Times New Roman" w:cs="Times New Roman"/>
                <w:bCs/>
              </w:rPr>
              <w:t>ć</w:t>
            </w:r>
            <w:r w:rsidR="00187018" w:rsidRPr="00AC1852">
              <w:rPr>
                <w:rFonts w:ascii="Times New Roman" w:hAnsi="Times New Roman" w:cs="Times New Roman"/>
                <w:bCs/>
              </w:rPr>
              <w:t xml:space="preserve"> wody w różnych naczyniach</w:t>
            </w:r>
          </w:p>
          <w:p w14:paraId="0089623F" w14:textId="0A7B068C" w:rsidR="00984A4A" w:rsidRPr="00AC1852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84A4A" w:rsidRPr="00AC1852">
              <w:rPr>
                <w:rFonts w:ascii="Times New Roman" w:hAnsi="Times New Roman" w:cs="Times New Roman"/>
              </w:rPr>
              <w:t>ocenia zachowanie bohatera literackiego</w:t>
            </w:r>
          </w:p>
          <w:p w14:paraId="00896240" w14:textId="798E8F01" w:rsidR="00C15168" w:rsidRPr="00AC1852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15168" w:rsidRPr="00AC1852">
              <w:rPr>
                <w:rFonts w:ascii="Times New Roman" w:hAnsi="Times New Roman" w:cs="Times New Roman"/>
              </w:rPr>
              <w:t>przestrzega zasad bezpieczeństwa podcza</w:t>
            </w:r>
            <w:r w:rsidR="00B9350A">
              <w:rPr>
                <w:rFonts w:ascii="Times New Roman" w:hAnsi="Times New Roman" w:cs="Times New Roman"/>
              </w:rPr>
              <w:t>s prowadzenia doświadczeń</w:t>
            </w:r>
          </w:p>
          <w:p w14:paraId="00896241" w14:textId="45B15EBC" w:rsidR="00187018" w:rsidRPr="00AC1852" w:rsidRDefault="0081756E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spacing w:val="2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87018" w:rsidRPr="00AC1852">
              <w:rPr>
                <w:rFonts w:ascii="Times New Roman" w:hAnsi="Times New Roman" w:cs="Times New Roman"/>
              </w:rPr>
              <w:t>przestrzega zasad zgodnej współpracy podczas wykonywania zadań w grupie i zabaw z wodą</w:t>
            </w:r>
          </w:p>
          <w:p w14:paraId="00896242" w14:textId="56B61D75" w:rsidR="001A30F5" w:rsidRPr="00AC1852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D42D5E" w:rsidRPr="00AC1852">
              <w:rPr>
                <w:rFonts w:ascii="Times New Roman" w:hAnsi="Times New Roman" w:cs="Times New Roman"/>
              </w:rPr>
              <w:t>rozumie i omawia znaczenie wody dla człowieka, zwierząt i roślin</w:t>
            </w:r>
          </w:p>
          <w:p w14:paraId="00896243" w14:textId="2B39193F" w:rsidR="00C15168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15168" w:rsidRPr="00AC1852">
              <w:rPr>
                <w:rFonts w:ascii="Times New Roman" w:hAnsi="Times New Roman" w:cs="Times New Roman"/>
              </w:rPr>
              <w:t xml:space="preserve">wyjaśnia </w:t>
            </w:r>
            <w:r w:rsidR="00C65FEF">
              <w:rPr>
                <w:rFonts w:ascii="Times New Roman" w:hAnsi="Times New Roman" w:cs="Times New Roman"/>
              </w:rPr>
              <w:t xml:space="preserve">zjawisko </w:t>
            </w:r>
            <w:r w:rsidR="00C15168" w:rsidRPr="00AC1852">
              <w:rPr>
                <w:rFonts w:ascii="Times New Roman" w:hAnsi="Times New Roman" w:cs="Times New Roman"/>
              </w:rPr>
              <w:t>krążeni</w:t>
            </w:r>
            <w:r w:rsidR="00C65FEF">
              <w:rPr>
                <w:rFonts w:ascii="Times New Roman" w:hAnsi="Times New Roman" w:cs="Times New Roman"/>
              </w:rPr>
              <w:t>a</w:t>
            </w:r>
            <w:r w:rsidR="00C15168" w:rsidRPr="00AC1852">
              <w:rPr>
                <w:rFonts w:ascii="Times New Roman" w:hAnsi="Times New Roman" w:cs="Times New Roman"/>
              </w:rPr>
              <w:t xml:space="preserve"> wody w przyrodzie i jej stany skupienia</w:t>
            </w:r>
          </w:p>
          <w:p w14:paraId="00896245" w14:textId="3F893FF0" w:rsidR="009F7571" w:rsidRPr="00AC1852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F7571" w:rsidRPr="00AC1852">
              <w:rPr>
                <w:rFonts w:ascii="Times New Roman" w:hAnsi="Times New Roman" w:cs="Times New Roman"/>
              </w:rPr>
              <w:t xml:space="preserve">rozumie potrzebę i podaje sposoby oszczędzania wody </w:t>
            </w:r>
          </w:p>
          <w:p w14:paraId="00896246" w14:textId="19907426" w:rsidR="009F7571" w:rsidRPr="00AC1852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F7571" w:rsidRPr="00AC1852">
              <w:rPr>
                <w:rFonts w:ascii="Times New Roman" w:hAnsi="Times New Roman" w:cs="Times New Roman"/>
              </w:rPr>
              <w:t>obserwuje najbliższą okolicę podczas spaceru, wyciąga wnioski z zaobserwowanych zjawisk świadczących o zanieczyszczeniu środowiska</w:t>
            </w:r>
          </w:p>
          <w:p w14:paraId="00896247" w14:textId="6F8D6D40" w:rsidR="00AE78F1" w:rsidRPr="00AC1852" w:rsidRDefault="0081756E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spacing w:val="2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E78F1" w:rsidRPr="00AC1852">
              <w:rPr>
                <w:rFonts w:ascii="Times New Roman" w:hAnsi="Times New Roman" w:cs="Times New Roman"/>
              </w:rPr>
              <w:t>uczestniczy w zabawach badawczych, wyciąga wnioski i przestrzega ustalonych zasad</w:t>
            </w:r>
          </w:p>
          <w:p w14:paraId="00896248" w14:textId="58FB14F1" w:rsidR="001A30F5" w:rsidRPr="00AC1852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15168" w:rsidRPr="00AC1852">
              <w:rPr>
                <w:rFonts w:ascii="Times New Roman" w:hAnsi="Times New Roman" w:cs="Times New Roman"/>
              </w:rPr>
              <w:t xml:space="preserve">wycina i ozdabia </w:t>
            </w:r>
            <w:r w:rsidR="00AC1852">
              <w:rPr>
                <w:rFonts w:ascii="Times New Roman" w:hAnsi="Times New Roman" w:cs="Times New Roman"/>
              </w:rPr>
              <w:t>płaskie elementy</w:t>
            </w:r>
            <w:r w:rsidR="00C15168" w:rsidRPr="00AC1852">
              <w:rPr>
                <w:rFonts w:ascii="Times New Roman" w:hAnsi="Times New Roman" w:cs="Times New Roman"/>
              </w:rPr>
              <w:t xml:space="preserve"> przestrzennej pracy konstrukcyjnej</w:t>
            </w:r>
          </w:p>
          <w:p w14:paraId="00896249" w14:textId="0B7B1ED3" w:rsidR="00AE78F1" w:rsidRPr="00AC1852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E78F1" w:rsidRPr="00AC1852">
              <w:rPr>
                <w:rFonts w:ascii="Times New Roman" w:hAnsi="Times New Roman" w:cs="Times New Roman"/>
              </w:rPr>
              <w:t xml:space="preserve">wykonuje pracę plastyczną </w:t>
            </w:r>
            <w:r w:rsidR="00A578EF">
              <w:rPr>
                <w:rFonts w:ascii="Times New Roman" w:hAnsi="Times New Roman" w:cs="Times New Roman"/>
              </w:rPr>
              <w:t>na</w:t>
            </w:r>
            <w:r w:rsidR="00AE78F1" w:rsidRPr="00AC1852">
              <w:rPr>
                <w:rFonts w:ascii="Times New Roman" w:hAnsi="Times New Roman" w:cs="Times New Roman"/>
              </w:rPr>
              <w:t xml:space="preserve"> podany temat i </w:t>
            </w:r>
            <w:r w:rsidR="00A578EF">
              <w:rPr>
                <w:rFonts w:ascii="Times New Roman" w:hAnsi="Times New Roman" w:cs="Times New Roman"/>
              </w:rPr>
              <w:t xml:space="preserve">zaproponowaną </w:t>
            </w:r>
            <w:r w:rsidR="00AE78F1" w:rsidRPr="00AC1852">
              <w:rPr>
                <w:rFonts w:ascii="Times New Roman" w:hAnsi="Times New Roman" w:cs="Times New Roman"/>
              </w:rPr>
              <w:t>techniką</w:t>
            </w:r>
          </w:p>
          <w:p w14:paraId="0089624A" w14:textId="0D5A41F2" w:rsidR="00C15168" w:rsidRPr="00AC1852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15168" w:rsidRPr="00AC1852">
              <w:rPr>
                <w:rFonts w:ascii="Times New Roman" w:hAnsi="Times New Roman" w:cs="Times New Roman"/>
              </w:rPr>
              <w:t>wykonuje elementy do przestrzennej pracy konstrukcyjnej</w:t>
            </w:r>
            <w:r w:rsidR="00A578EF">
              <w:rPr>
                <w:rFonts w:ascii="Times New Roman" w:hAnsi="Times New Roman" w:cs="Times New Roman"/>
              </w:rPr>
              <w:t>,</w:t>
            </w:r>
            <w:r w:rsidR="00C15168" w:rsidRPr="00AC1852">
              <w:rPr>
                <w:rFonts w:ascii="Times New Roman" w:hAnsi="Times New Roman" w:cs="Times New Roman"/>
              </w:rPr>
              <w:t xml:space="preserve"> łącząc je za pomocą sklejania, wiązania, zszywania zszywkami</w:t>
            </w:r>
          </w:p>
          <w:p w14:paraId="0089624B" w14:textId="016B7F96" w:rsidR="0077174A" w:rsidRPr="00AC1852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77174A" w:rsidRPr="00AC1852">
              <w:rPr>
                <w:rFonts w:ascii="Times New Roman" w:hAnsi="Times New Roman" w:cs="Times New Roman"/>
              </w:rPr>
              <w:t xml:space="preserve">tworzy dokumenty tekstowe </w:t>
            </w:r>
            <w:r w:rsidR="0077174A" w:rsidRPr="00AC1852">
              <w:rPr>
                <w:rFonts w:ascii="Times New Roman" w:hAnsi="Times New Roman" w:cs="Times New Roman"/>
                <w:w w:val="105"/>
              </w:rPr>
              <w:t xml:space="preserve">z polskimi znakami diakrytycznymi </w:t>
            </w:r>
            <w:r w:rsidR="0077174A" w:rsidRPr="00AC1852">
              <w:rPr>
                <w:rFonts w:ascii="Times New Roman" w:hAnsi="Times New Roman" w:cs="Times New Roman"/>
                <w:i/>
                <w:w w:val="105"/>
              </w:rPr>
              <w:t>ó, ś, ć, ż, ą, ę, ł</w:t>
            </w:r>
            <w:r w:rsidR="0077174A" w:rsidRPr="00AC1852">
              <w:rPr>
                <w:rFonts w:ascii="Times New Roman" w:hAnsi="Times New Roman" w:cs="Times New Roman"/>
              </w:rPr>
              <w:t xml:space="preserve">, zapisuje efekty swojej pracy we wskazanym miejscu </w:t>
            </w:r>
          </w:p>
          <w:p w14:paraId="0089624C" w14:textId="6C884F28" w:rsidR="009F7571" w:rsidRPr="00AC1852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77174A" w:rsidRPr="00AC1852">
              <w:rPr>
                <w:rFonts w:ascii="Times New Roman" w:hAnsi="Times New Roman" w:cs="Times New Roman"/>
                <w:w w:val="105"/>
              </w:rPr>
              <w:t>p</w:t>
            </w:r>
            <w:r w:rsidR="00AC1852">
              <w:rPr>
                <w:rFonts w:ascii="Times New Roman" w:hAnsi="Times New Roman" w:cs="Times New Roman"/>
                <w:w w:val="105"/>
              </w:rPr>
              <w:t xml:space="preserve">osługuje się udostępnioną </w:t>
            </w:r>
            <w:r w:rsidR="0077174A" w:rsidRPr="00AC1852">
              <w:rPr>
                <w:rFonts w:ascii="Times New Roman" w:hAnsi="Times New Roman" w:cs="Times New Roman"/>
                <w:w w:val="105"/>
              </w:rPr>
              <w:t>technologią zgodnie z ustalonymi zasadami</w:t>
            </w:r>
          </w:p>
          <w:p w14:paraId="0089624D" w14:textId="0EDC644D" w:rsidR="009F7571" w:rsidRPr="00AC1852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F7571" w:rsidRPr="00AC1852">
              <w:rPr>
                <w:rFonts w:ascii="Times New Roman" w:hAnsi="Times New Roman" w:cs="Times New Roman"/>
                <w:spacing w:val="-2"/>
                <w:w w:val="105"/>
              </w:rPr>
              <w:t>r</w:t>
            </w:r>
            <w:r w:rsidR="009F7571" w:rsidRPr="00AC1852">
              <w:rPr>
                <w:rFonts w:ascii="Times New Roman" w:hAnsi="Times New Roman" w:cs="Times New Roman"/>
                <w:w w:val="105"/>
              </w:rPr>
              <w:t>ozpoznaje odgłosy wod</w:t>
            </w:r>
            <w:r w:rsidR="00A578EF">
              <w:rPr>
                <w:rFonts w:ascii="Times New Roman" w:hAnsi="Times New Roman" w:cs="Times New Roman"/>
                <w:w w:val="105"/>
              </w:rPr>
              <w:t>y</w:t>
            </w:r>
          </w:p>
          <w:p w14:paraId="0089624E" w14:textId="4D2227F7" w:rsidR="009F7571" w:rsidRPr="00AC1852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  <w:spacing w:val="-2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F7571" w:rsidRPr="00AC1852">
              <w:rPr>
                <w:rFonts w:ascii="Times New Roman" w:hAnsi="Times New Roman" w:cs="Times New Roman"/>
                <w:w w:val="105"/>
              </w:rPr>
              <w:t xml:space="preserve">śpiewa </w:t>
            </w:r>
            <w:r w:rsidR="00C7534C" w:rsidRPr="00AC1852">
              <w:rPr>
                <w:rFonts w:ascii="Times New Roman" w:hAnsi="Times New Roman" w:cs="Times New Roman"/>
                <w:w w:val="105"/>
              </w:rPr>
              <w:t xml:space="preserve">w zespole </w:t>
            </w:r>
            <w:r w:rsidR="009F7571" w:rsidRPr="00AC1852">
              <w:rPr>
                <w:rFonts w:ascii="Times New Roman" w:hAnsi="Times New Roman" w:cs="Times New Roman"/>
                <w:w w:val="105"/>
              </w:rPr>
              <w:t xml:space="preserve">nowo poznaną piosenkę </w:t>
            </w:r>
            <w:r w:rsidR="009F7571" w:rsidRPr="00AC1852">
              <w:rPr>
                <w:rFonts w:ascii="Times New Roman" w:hAnsi="Times New Roman" w:cs="Times New Roman"/>
                <w:spacing w:val="2"/>
                <w:w w:val="105"/>
              </w:rPr>
              <w:t xml:space="preserve">„Kałużowy </w:t>
            </w:r>
            <w:r w:rsidR="009F7571" w:rsidRPr="00AC1852">
              <w:rPr>
                <w:rFonts w:ascii="Times New Roman" w:hAnsi="Times New Roman" w:cs="Times New Roman"/>
                <w:w w:val="105"/>
              </w:rPr>
              <w:t>deszcz”</w:t>
            </w:r>
            <w:r w:rsidR="009F7571" w:rsidRPr="00AC1852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</w:p>
          <w:p w14:paraId="0089624F" w14:textId="22E958DC" w:rsidR="009F7571" w:rsidRPr="00AC1852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F7571" w:rsidRPr="00AC1852">
              <w:rPr>
                <w:rFonts w:ascii="Times New Roman" w:hAnsi="Times New Roman" w:cs="Times New Roman"/>
                <w:w w:val="105"/>
              </w:rPr>
              <w:t>realizuje schematy rytmiczne, wykonuje improwizowany akompaniament do piosenki</w:t>
            </w:r>
          </w:p>
          <w:p w14:paraId="00896250" w14:textId="4E295873" w:rsidR="00BD79AA" w:rsidRPr="00BD79AA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F7571" w:rsidRPr="00AC1852">
              <w:rPr>
                <w:rFonts w:ascii="Times New Roman" w:hAnsi="Times New Roman" w:cs="Times New Roman"/>
                <w:w w:val="105"/>
              </w:rPr>
              <w:t>wykonuje instrumenty z materiałów naturalnych i innych, wykorzystuje je do realizacji dźwięku</w:t>
            </w:r>
          </w:p>
          <w:p w14:paraId="00896251" w14:textId="0A485D5A" w:rsidR="002526A5" w:rsidRPr="00AC1852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30E0C" w:rsidRPr="00AC1852">
              <w:rPr>
                <w:rFonts w:ascii="Times New Roman" w:hAnsi="Times New Roman" w:cs="Times New Roman"/>
              </w:rPr>
              <w:t>wykonuje ćwiczenia z piłką (rzuty i chwyty), przestrzegając reguł i zasad zgodnej współpracy</w:t>
            </w:r>
          </w:p>
          <w:p w14:paraId="00896252" w14:textId="272D63DF" w:rsidR="00B30E0C" w:rsidRPr="00AC1852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30E0C" w:rsidRPr="00AC1852">
              <w:rPr>
                <w:rFonts w:ascii="Times New Roman" w:hAnsi="Times New Roman" w:cs="Times New Roman"/>
              </w:rPr>
              <w:t>uczestniczy w zajęciach ruchowych, współpracując z partnerem w czasie wykonywania ćwiczeń</w:t>
            </w:r>
          </w:p>
          <w:p w14:paraId="00896253" w14:textId="4E2528AD" w:rsidR="00B30E0C" w:rsidRPr="00AC1852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30E0C" w:rsidRPr="00AC1852">
              <w:rPr>
                <w:rFonts w:ascii="Times New Roman" w:hAnsi="Times New Roman" w:cs="Times New Roman"/>
                <w:bCs/>
              </w:rPr>
              <w:t xml:space="preserve">pokonuje przeszkody, przyjmując ustalone pozycje, </w:t>
            </w:r>
            <w:r w:rsidR="00A578EF">
              <w:rPr>
                <w:rFonts w:ascii="Times New Roman" w:hAnsi="Times New Roman" w:cs="Times New Roman"/>
                <w:bCs/>
              </w:rPr>
              <w:t>porusza się</w:t>
            </w:r>
            <w:r w:rsidR="00B30E0C" w:rsidRPr="00AC1852">
              <w:rPr>
                <w:rFonts w:ascii="Times New Roman" w:hAnsi="Times New Roman" w:cs="Times New Roman"/>
                <w:bCs/>
              </w:rPr>
              <w:t xml:space="preserve"> na czworakach, wykonuje skoki zajęcze i równoważne</w:t>
            </w:r>
          </w:p>
          <w:p w14:paraId="00896254" w14:textId="076891EF" w:rsidR="00B30E0C" w:rsidRPr="007C71D7" w:rsidRDefault="0081756E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30E0C" w:rsidRPr="00AC1852">
              <w:rPr>
                <w:rFonts w:ascii="Times New Roman" w:hAnsi="Times New Roman" w:cs="Times New Roman"/>
                <w:bCs/>
              </w:rPr>
              <w:t xml:space="preserve">przestrzega ustalonych </w:t>
            </w:r>
            <w:r w:rsidR="001A4392">
              <w:rPr>
                <w:rFonts w:ascii="Times New Roman" w:hAnsi="Times New Roman" w:cs="Times New Roman"/>
                <w:bCs/>
              </w:rPr>
              <w:t xml:space="preserve">reguł i </w:t>
            </w:r>
            <w:r w:rsidR="00B30E0C" w:rsidRPr="00AC1852">
              <w:rPr>
                <w:rFonts w:ascii="Times New Roman" w:hAnsi="Times New Roman" w:cs="Times New Roman"/>
                <w:bCs/>
              </w:rPr>
              <w:t>zasad bezpieczeństwa podczas zaję</w:t>
            </w:r>
            <w:r w:rsidR="00A578EF">
              <w:rPr>
                <w:rFonts w:ascii="Times New Roman" w:hAnsi="Times New Roman" w:cs="Times New Roman"/>
                <w:bCs/>
              </w:rPr>
              <w:t>ć</w:t>
            </w:r>
            <w:r w:rsidR="00B30E0C" w:rsidRPr="00AC1852">
              <w:rPr>
                <w:rFonts w:ascii="Times New Roman" w:hAnsi="Times New Roman" w:cs="Times New Roman"/>
                <w:bCs/>
              </w:rPr>
              <w:t xml:space="preserve"> ruchowych</w:t>
            </w:r>
            <w:r w:rsidR="0023206D" w:rsidRPr="00AC1852">
              <w:rPr>
                <w:rFonts w:ascii="Times New Roman" w:hAnsi="Times New Roman" w:cs="Times New Roman"/>
                <w:bCs/>
              </w:rPr>
              <w:t xml:space="preserve">, </w:t>
            </w:r>
            <w:r w:rsidR="00A578EF">
              <w:rPr>
                <w:rFonts w:ascii="Times New Roman" w:hAnsi="Times New Roman" w:cs="Times New Roman"/>
                <w:bCs/>
              </w:rPr>
              <w:t>również</w:t>
            </w:r>
            <w:r w:rsidR="0023206D" w:rsidRPr="00AC1852">
              <w:rPr>
                <w:rFonts w:ascii="Times New Roman" w:hAnsi="Times New Roman" w:cs="Times New Roman"/>
                <w:bCs/>
              </w:rPr>
              <w:t xml:space="preserve"> w terenie</w:t>
            </w:r>
          </w:p>
        </w:tc>
        <w:tc>
          <w:tcPr>
            <w:tcW w:w="6197" w:type="dxa"/>
          </w:tcPr>
          <w:p w14:paraId="00896255" w14:textId="77777777" w:rsidR="00570DFB" w:rsidRPr="007C71D7" w:rsidRDefault="00570DFB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 w:rsidRPr="007C71D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00896256" w14:textId="77777777" w:rsidR="00570DFB" w:rsidRDefault="00570DFB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57" w14:textId="77777777" w:rsidR="00B24CEF" w:rsidRDefault="00B24CEF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58" w14:textId="77777777" w:rsidR="00B24CEF" w:rsidRDefault="00B24CEF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59" w14:textId="2437F981" w:rsidR="00B24CEF" w:rsidRDefault="0081756E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24CEF">
              <w:rPr>
                <w:rFonts w:ascii="Times New Roman" w:eastAsia="Times New Roman" w:hAnsi="Times New Roman" w:cs="Times New Roman"/>
                <w:lang w:eastAsia="pl-PL"/>
              </w:rPr>
              <w:t xml:space="preserve">głośno </w:t>
            </w:r>
            <w:r w:rsidR="00D578AB">
              <w:rPr>
                <w:rFonts w:ascii="Times New Roman" w:eastAsia="Times New Roman" w:hAnsi="Times New Roman" w:cs="Times New Roman"/>
                <w:lang w:eastAsia="pl-PL"/>
              </w:rPr>
              <w:t xml:space="preserve">i płynnie </w:t>
            </w:r>
            <w:r w:rsidR="00B24CEF">
              <w:rPr>
                <w:rFonts w:ascii="Times New Roman" w:eastAsia="Times New Roman" w:hAnsi="Times New Roman" w:cs="Times New Roman"/>
                <w:lang w:eastAsia="pl-PL"/>
              </w:rPr>
              <w:t>czyta teksty w zakresie wszystkich liter alfabetu</w:t>
            </w:r>
          </w:p>
          <w:p w14:paraId="0089625A" w14:textId="77777777" w:rsidR="00834EDC" w:rsidRDefault="00834EDC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5E" w14:textId="5747761B" w:rsidR="00834EDC" w:rsidRPr="00B9350A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 w:rsidRPr="00756D49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wypowiedź, używając bogatego słownictwa</w:t>
            </w:r>
            <w:r w:rsidR="007F171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570DFB" w:rsidRPr="00756D49">
              <w:rPr>
                <w:rFonts w:ascii="Times New Roman" w:eastAsia="Times New Roman" w:hAnsi="Times New Roman" w:cs="Times New Roman"/>
                <w:lang w:eastAsia="pl-PL"/>
              </w:rPr>
              <w:t xml:space="preserve"> na tema</w:t>
            </w:r>
            <w:r w:rsidR="00570DFB" w:rsidRPr="00FD7AEC">
              <w:rPr>
                <w:rFonts w:ascii="Times New Roman" w:eastAsia="Times New Roman" w:hAnsi="Times New Roman" w:cs="Times New Roman"/>
                <w:lang w:eastAsia="pl-PL"/>
              </w:rPr>
              <w:t xml:space="preserve">t: </w:t>
            </w:r>
            <w:r w:rsidR="00834EDC" w:rsidRPr="00834EDC">
              <w:rPr>
                <w:rFonts w:ascii="Times New Roman" w:hAnsi="Times New Roman" w:cs="Times New Roman"/>
              </w:rPr>
              <w:t>wysłuchanych tekstów, ilustracji, własnych spostrzeżeń i obserwacji</w:t>
            </w:r>
            <w:r w:rsidR="00B9350A">
              <w:rPr>
                <w:rFonts w:ascii="Times New Roman" w:hAnsi="Times New Roman" w:cs="Times New Roman"/>
              </w:rPr>
              <w:t xml:space="preserve"> najbliższego otoczenia</w:t>
            </w:r>
            <w:r w:rsidR="00834EDC" w:rsidRPr="00834EDC">
              <w:rPr>
                <w:rFonts w:ascii="Times New Roman" w:hAnsi="Times New Roman" w:cs="Times New Roman"/>
              </w:rPr>
              <w:t xml:space="preserve">; znaczenia wody w życiu ludzi, zwierząt i roślin na podstawie ilustracji, zdjęć oraz </w:t>
            </w:r>
            <w:r w:rsidR="00DF5B7D" w:rsidRPr="00834EDC">
              <w:rPr>
                <w:rFonts w:ascii="Times New Roman" w:hAnsi="Times New Roman" w:cs="Times New Roman"/>
              </w:rPr>
              <w:t xml:space="preserve">własnych </w:t>
            </w:r>
            <w:r w:rsidR="00834EDC" w:rsidRPr="00834EDC">
              <w:rPr>
                <w:rFonts w:ascii="Times New Roman" w:hAnsi="Times New Roman" w:cs="Times New Roman"/>
              </w:rPr>
              <w:t>doświadczeń; zachowa</w:t>
            </w:r>
            <w:r w:rsidR="00DF5B7D">
              <w:rPr>
                <w:rFonts w:ascii="Times New Roman" w:hAnsi="Times New Roman" w:cs="Times New Roman"/>
              </w:rPr>
              <w:t>ń</w:t>
            </w:r>
            <w:r w:rsidR="00834EDC" w:rsidRPr="00834EDC">
              <w:rPr>
                <w:rFonts w:ascii="Times New Roman" w:hAnsi="Times New Roman" w:cs="Times New Roman"/>
              </w:rPr>
              <w:t xml:space="preserve"> bohaterów literackich</w:t>
            </w:r>
            <w:r w:rsidR="00834EDC" w:rsidRPr="00063B79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</w:p>
          <w:p w14:paraId="443E9776" w14:textId="77777777" w:rsidR="00DF5B7D" w:rsidRDefault="00DF5B7D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</w:p>
          <w:p w14:paraId="0089625F" w14:textId="6B8ABB41" w:rsidR="00834EDC" w:rsidRDefault="0081756E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34EDC">
              <w:rPr>
                <w:rFonts w:ascii="Times New Roman" w:hAnsi="Times New Roman" w:cs="Times New Roman"/>
              </w:rPr>
              <w:t>samodzielnie trafnie</w:t>
            </w:r>
            <w:r w:rsidR="00834EDC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="00834EDC" w:rsidRPr="00834EDC">
              <w:rPr>
                <w:rFonts w:ascii="Times New Roman" w:hAnsi="Times New Roman" w:cs="Times New Roman"/>
              </w:rPr>
              <w:t>wyjaśnia powiedzenia i przysłowia związane z wodą</w:t>
            </w:r>
          </w:p>
          <w:p w14:paraId="00896260" w14:textId="77777777" w:rsidR="00570DFB" w:rsidRPr="00E26032" w:rsidRDefault="00570DFB" w:rsidP="00A43432">
            <w:pPr>
              <w:spacing w:after="0" w:line="360" w:lineRule="auto"/>
              <w:ind w:left="147" w:hanging="147"/>
              <w:rPr>
                <w:rFonts w:ascii="Times New Roman" w:hAnsi="Times New Roman"/>
                <w:i/>
              </w:rPr>
            </w:pPr>
          </w:p>
          <w:p w14:paraId="00896261" w14:textId="77777777" w:rsidR="00834EDC" w:rsidRPr="007C71D7" w:rsidRDefault="00834EDC" w:rsidP="00A43432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</w:p>
          <w:p w14:paraId="00896262" w14:textId="77777777" w:rsidR="00570DFB" w:rsidRDefault="00570DFB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63" w14:textId="21359087" w:rsidR="00570DFB" w:rsidRDefault="0081756E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34EDC">
              <w:rPr>
                <w:rFonts w:ascii="Times New Roman" w:eastAsia="Times New Roman" w:hAnsi="Times New Roman" w:cs="Times New Roman"/>
                <w:lang w:eastAsia="pl-PL"/>
              </w:rPr>
              <w:t xml:space="preserve">samodzielnie tworzy kreatywne </w:t>
            </w:r>
            <w:r w:rsidR="00570DFB" w:rsidRPr="004430F0">
              <w:rPr>
                <w:rFonts w:ascii="Times New Roman" w:hAnsi="Times New Roman" w:cs="Times New Roman"/>
              </w:rPr>
              <w:t>rymowanki</w:t>
            </w:r>
            <w:r w:rsidR="00834EDC">
              <w:rPr>
                <w:rFonts w:ascii="Times New Roman" w:hAnsi="Times New Roman" w:cs="Times New Roman"/>
              </w:rPr>
              <w:t xml:space="preserve"> o wodzie</w:t>
            </w:r>
          </w:p>
          <w:p w14:paraId="00896264" w14:textId="77777777" w:rsidR="00570DFB" w:rsidRDefault="00570DFB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65" w14:textId="77777777" w:rsidR="00570DFB" w:rsidRPr="007C71D7" w:rsidRDefault="00570DFB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66" w14:textId="77777777" w:rsidR="00570DFB" w:rsidRDefault="00570DFB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67" w14:textId="77777777" w:rsidR="00570DFB" w:rsidRDefault="00570DFB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68" w14:textId="77777777" w:rsidR="00570DFB" w:rsidRDefault="00570DFB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69" w14:textId="77777777" w:rsidR="00570DFB" w:rsidRDefault="00570DFB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6A" w14:textId="77777777" w:rsidR="00570DFB" w:rsidRDefault="00570DFB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6B" w14:textId="77777777" w:rsidR="00AC1852" w:rsidRDefault="00AC1852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6C" w14:textId="77777777" w:rsidR="00AC1852" w:rsidRDefault="00AC1852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6D" w14:textId="77777777" w:rsidR="00AC1852" w:rsidRDefault="00AC1852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6E" w14:textId="77777777" w:rsidR="00AC1852" w:rsidRDefault="00AC1852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6F" w14:textId="77777777" w:rsidR="00AC1852" w:rsidRDefault="00AC1852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70" w14:textId="77777777" w:rsidR="00AC1852" w:rsidRDefault="00AC1852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71" w14:textId="77777777" w:rsidR="00AC1852" w:rsidRDefault="00AC1852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72" w14:textId="77777777" w:rsidR="00AC1852" w:rsidRDefault="00AC1852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73" w14:textId="77777777" w:rsidR="00AC1852" w:rsidRDefault="00AC1852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74" w14:textId="77777777" w:rsidR="00AC1852" w:rsidRDefault="00AC1852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75" w14:textId="5A00468A" w:rsidR="00AC1852" w:rsidRPr="007C71D7" w:rsidRDefault="0081756E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C1852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rozwiązuje złożone zadania tekstowe, </w:t>
            </w:r>
            <w:r w:rsidR="00C65FEF">
              <w:rPr>
                <w:rFonts w:ascii="Times New Roman" w:eastAsia="Times New Roman" w:hAnsi="Times New Roman" w:cs="Times New Roman"/>
                <w:lang w:eastAsia="pl-PL"/>
              </w:rPr>
              <w:t>m.in.</w:t>
            </w:r>
            <w:r w:rsidR="00AC1852">
              <w:rPr>
                <w:rFonts w:ascii="Times New Roman" w:eastAsia="Times New Roman" w:hAnsi="Times New Roman" w:cs="Times New Roman"/>
                <w:lang w:eastAsia="pl-PL"/>
              </w:rPr>
              <w:t xml:space="preserve"> wymagające obliczeń pieniężnych</w:t>
            </w:r>
          </w:p>
          <w:p w14:paraId="00896276" w14:textId="77777777" w:rsidR="00AC1852" w:rsidRDefault="00AC1852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77" w14:textId="77777777" w:rsidR="00AC1852" w:rsidRDefault="00AC1852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78" w14:textId="77777777" w:rsidR="00AC1852" w:rsidRDefault="00AC1852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79" w14:textId="77777777" w:rsidR="00AC1852" w:rsidRDefault="00AC1852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7A" w14:textId="77777777" w:rsidR="00AC1852" w:rsidRDefault="00AC1852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7B" w14:textId="77777777" w:rsidR="00AC1852" w:rsidRDefault="00AC1852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7C" w14:textId="77777777" w:rsidR="00AC1852" w:rsidRDefault="00AC1852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7D" w14:textId="77777777" w:rsidR="00AC1852" w:rsidRDefault="00AC1852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7E" w14:textId="77777777" w:rsidR="00AC1852" w:rsidRDefault="00AC1852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7F" w14:textId="77777777" w:rsidR="00AC1852" w:rsidRDefault="00AC1852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80" w14:textId="77777777" w:rsidR="00AC1852" w:rsidRDefault="00AC1852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81" w14:textId="77777777" w:rsidR="00AC1852" w:rsidRDefault="00AC1852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82" w14:textId="77777777" w:rsidR="00AC1852" w:rsidRDefault="00AC1852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83" w14:textId="77777777" w:rsidR="00AC1852" w:rsidRDefault="00AC1852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84" w14:textId="25DAB7E5" w:rsidR="00570DFB" w:rsidRDefault="0081756E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AC1852">
              <w:rPr>
                <w:rFonts w:ascii="Times New Roman" w:hAnsi="Times New Roman"/>
              </w:rPr>
              <w:t xml:space="preserve">na temat </w:t>
            </w:r>
            <w:r w:rsidR="00AC1852">
              <w:rPr>
                <w:rFonts w:ascii="Times New Roman" w:hAnsi="Times New Roman" w:cs="Times New Roman"/>
              </w:rPr>
              <w:t>krążenia wody w przyrodzie i jej stanów</w:t>
            </w:r>
            <w:r w:rsidR="00AC1852" w:rsidRPr="00AC1852">
              <w:rPr>
                <w:rFonts w:ascii="Times New Roman" w:hAnsi="Times New Roman" w:cs="Times New Roman"/>
              </w:rPr>
              <w:t xml:space="preserve"> skupienia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, potrafi ją przekazać w toku zajęć</w:t>
            </w:r>
          </w:p>
          <w:p w14:paraId="00896285" w14:textId="77777777" w:rsidR="00570DFB" w:rsidRDefault="00570DFB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86" w14:textId="77777777" w:rsidR="00570DFB" w:rsidRDefault="00570DFB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87" w14:textId="77777777" w:rsidR="00AC1852" w:rsidRDefault="00AC1852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89" w14:textId="052A38FC" w:rsidR="00AC1852" w:rsidRDefault="0081756E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C1852">
              <w:rPr>
                <w:rFonts w:ascii="Times New Roman" w:eastAsia="Times New Roman" w:hAnsi="Times New Roman" w:cs="Times New Roman"/>
                <w:lang w:eastAsia="pl-PL"/>
              </w:rPr>
              <w:t>samodzielnie i trafnie wyciąga wnioski z zabaw badawczych, potrafi je przekazać w toku zajęć</w:t>
            </w:r>
          </w:p>
          <w:p w14:paraId="0089628A" w14:textId="77777777" w:rsidR="00570DFB" w:rsidRDefault="00570DFB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8B" w14:textId="77777777" w:rsidR="00570DFB" w:rsidRPr="007C71D7" w:rsidRDefault="00570DFB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8C" w14:textId="77777777" w:rsidR="00570DFB" w:rsidRDefault="00570DFB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8D" w14:textId="77777777" w:rsidR="00AC1852" w:rsidRDefault="00AC1852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8E" w14:textId="77777777" w:rsidR="00984213" w:rsidRDefault="00984213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8F" w14:textId="77777777" w:rsidR="00984213" w:rsidRDefault="00984213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91" w14:textId="77777777" w:rsidR="00984213" w:rsidRDefault="00984213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92" w14:textId="7CB28CAB" w:rsidR="00AC1852" w:rsidRDefault="0081756E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AC1852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sprawnie </w:t>
            </w:r>
            <w:r w:rsidR="00AC1852" w:rsidRPr="00AC1852">
              <w:rPr>
                <w:rFonts w:ascii="Times New Roman" w:hAnsi="Times New Roman" w:cs="Times New Roman"/>
              </w:rPr>
              <w:t xml:space="preserve">tworzy dokumenty tekstowe </w:t>
            </w:r>
            <w:r w:rsidR="00AC1852" w:rsidRPr="00AC1852">
              <w:rPr>
                <w:rFonts w:ascii="Times New Roman" w:hAnsi="Times New Roman" w:cs="Times New Roman"/>
                <w:w w:val="105"/>
              </w:rPr>
              <w:t xml:space="preserve">z polskimi znakami diakrytycznymi </w:t>
            </w:r>
            <w:r w:rsidR="00AC1852" w:rsidRPr="00AC1852">
              <w:rPr>
                <w:rFonts w:ascii="Times New Roman" w:hAnsi="Times New Roman" w:cs="Times New Roman"/>
                <w:i/>
                <w:w w:val="105"/>
              </w:rPr>
              <w:t>ó, ś, ć, ż, ą, ę, ł</w:t>
            </w:r>
            <w:r w:rsidR="00AC1852">
              <w:rPr>
                <w:rFonts w:ascii="Times New Roman" w:hAnsi="Times New Roman" w:cs="Times New Roman"/>
                <w:i/>
                <w:w w:val="105"/>
              </w:rPr>
              <w:t xml:space="preserve">, </w:t>
            </w:r>
            <w:r w:rsidR="00AC1852" w:rsidRPr="00AC1852">
              <w:rPr>
                <w:rFonts w:ascii="Times New Roman" w:hAnsi="Times New Roman" w:cs="Times New Roman"/>
                <w:w w:val="105"/>
              </w:rPr>
              <w:t>przestrzegając ustalonych zasad</w:t>
            </w:r>
          </w:p>
          <w:p w14:paraId="00896293" w14:textId="77777777" w:rsidR="00570DFB" w:rsidRDefault="00570DFB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94" w14:textId="77777777" w:rsidR="00AC1852" w:rsidRDefault="00AC1852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95" w14:textId="77777777" w:rsidR="00AC1852" w:rsidRDefault="00AC1852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96" w14:textId="5E03D705" w:rsidR="00570DFB" w:rsidRDefault="0081756E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 xml:space="preserve">śpiewa solo nowo poznaną piosenkę </w:t>
            </w:r>
            <w:r w:rsidR="00AC1852">
              <w:rPr>
                <w:rFonts w:ascii="Times New Roman" w:hAnsi="Times New Roman" w:cs="Times New Roman"/>
                <w:spacing w:val="-8"/>
                <w:w w:val="105"/>
              </w:rPr>
              <w:t>„</w:t>
            </w:r>
            <w:r w:rsidR="00AC1852" w:rsidRPr="00AC1852">
              <w:rPr>
                <w:rFonts w:ascii="Times New Roman" w:hAnsi="Times New Roman" w:cs="Times New Roman"/>
                <w:spacing w:val="2"/>
                <w:w w:val="105"/>
              </w:rPr>
              <w:t xml:space="preserve">Kałużowy </w:t>
            </w:r>
            <w:r w:rsidR="00AC1852" w:rsidRPr="00AC1852">
              <w:rPr>
                <w:rFonts w:ascii="Times New Roman" w:hAnsi="Times New Roman" w:cs="Times New Roman"/>
                <w:w w:val="105"/>
              </w:rPr>
              <w:t>deszcz</w:t>
            </w:r>
            <w:r w:rsidR="00570DFB" w:rsidRPr="00FD7AEC">
              <w:rPr>
                <w:rFonts w:ascii="Times New Roman" w:hAnsi="Times New Roman" w:cs="Times New Roman"/>
                <w:spacing w:val="-5"/>
                <w:w w:val="105"/>
              </w:rPr>
              <w:t>”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>, zachowując poprawną linię melodyczną</w:t>
            </w:r>
          </w:p>
          <w:p w14:paraId="00896297" w14:textId="77777777" w:rsidR="00570DFB" w:rsidRDefault="00570DFB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98" w14:textId="77777777" w:rsidR="00AC1852" w:rsidRDefault="00AC1852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99" w14:textId="1F9E9B80" w:rsidR="00AC1852" w:rsidRDefault="0081756E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C1852">
              <w:rPr>
                <w:rFonts w:ascii="Times New Roman" w:eastAsia="Times New Roman" w:hAnsi="Times New Roman" w:cs="Times New Roman"/>
                <w:lang w:eastAsia="pl-PL"/>
              </w:rPr>
              <w:t xml:space="preserve">samodzielnie wykonuje kreatywne </w:t>
            </w:r>
            <w:r w:rsidR="00AC1852" w:rsidRPr="00AC1852">
              <w:rPr>
                <w:rFonts w:ascii="Times New Roman" w:hAnsi="Times New Roman" w:cs="Times New Roman"/>
                <w:w w:val="105"/>
              </w:rPr>
              <w:t>instrumenty z materiałów naturalnych i innych</w:t>
            </w:r>
          </w:p>
          <w:p w14:paraId="0089629B" w14:textId="542AC2D0" w:rsidR="00570DFB" w:rsidRDefault="0081756E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805079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>kim poziomem sprawności</w:t>
            </w:r>
          </w:p>
          <w:p w14:paraId="0089629C" w14:textId="77777777" w:rsidR="002526A5" w:rsidRPr="007C71D7" w:rsidRDefault="002526A5" w:rsidP="00A43432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26A5" w:rsidRPr="007C71D7" w14:paraId="0089629F" w14:textId="77777777" w:rsidTr="00D91290">
        <w:trPr>
          <w:jc w:val="center"/>
        </w:trPr>
        <w:tc>
          <w:tcPr>
            <w:tcW w:w="15464" w:type="dxa"/>
            <w:gridSpan w:val="3"/>
          </w:tcPr>
          <w:p w14:paraId="620FC600" w14:textId="77777777" w:rsidR="00FB5888" w:rsidRDefault="00FB5888" w:rsidP="00F005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14:paraId="37C8F04F" w14:textId="77777777" w:rsidR="002526A5" w:rsidRPr="00FB5888" w:rsidRDefault="00F005DA" w:rsidP="00F005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FB588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XXVIII krąg tematyczny:</w:t>
            </w:r>
            <w:r w:rsidR="00A4731B" w:rsidRPr="00FB588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Maj jest kolorowy</w:t>
            </w:r>
          </w:p>
          <w:p w14:paraId="0089629E" w14:textId="122BDCF9" w:rsidR="00FB5888" w:rsidRPr="00FB5888" w:rsidRDefault="00FB5888" w:rsidP="00F005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26A5" w:rsidRPr="007C71D7" w14:paraId="00896316" w14:textId="77777777" w:rsidTr="00D91290">
        <w:trPr>
          <w:jc w:val="center"/>
        </w:trPr>
        <w:tc>
          <w:tcPr>
            <w:tcW w:w="3455" w:type="dxa"/>
          </w:tcPr>
          <w:p w14:paraId="008962A0" w14:textId="77777777" w:rsidR="002526A5" w:rsidRPr="00A4731B" w:rsidRDefault="00A4731B" w:rsidP="00015BAA">
            <w:pPr>
              <w:spacing w:after="0"/>
              <w:ind w:left="482" w:hanging="482"/>
              <w:rPr>
                <w:rFonts w:ascii="Times New Roman" w:hAnsi="Times New Roman" w:cs="Times New Roman"/>
              </w:rPr>
            </w:pPr>
            <w:r w:rsidRPr="00A4731B">
              <w:rPr>
                <w:rFonts w:ascii="Times New Roman" w:hAnsi="Times New Roman" w:cs="Times New Roman"/>
              </w:rPr>
              <w:t>136. Wiosna w pełni</w:t>
            </w:r>
          </w:p>
          <w:p w14:paraId="008962A1" w14:textId="77777777" w:rsidR="00A4731B" w:rsidRPr="00A4731B" w:rsidRDefault="00A4731B" w:rsidP="00015BAA">
            <w:pPr>
              <w:spacing w:after="0"/>
              <w:ind w:left="482" w:hanging="482"/>
              <w:rPr>
                <w:rFonts w:ascii="Times New Roman" w:hAnsi="Times New Roman" w:cs="Times New Roman"/>
              </w:rPr>
            </w:pPr>
            <w:r w:rsidRPr="00A4731B">
              <w:rPr>
                <w:rFonts w:ascii="Times New Roman" w:hAnsi="Times New Roman" w:cs="Times New Roman"/>
              </w:rPr>
              <w:t>137. Jedziemy na majówkę</w:t>
            </w:r>
          </w:p>
          <w:p w14:paraId="008962A2" w14:textId="77777777" w:rsidR="00A4731B" w:rsidRPr="00A4731B" w:rsidRDefault="00A4731B" w:rsidP="00015BAA">
            <w:pPr>
              <w:spacing w:after="0"/>
              <w:ind w:left="482" w:hanging="482"/>
              <w:rPr>
                <w:rFonts w:ascii="Times New Roman" w:hAnsi="Times New Roman" w:cs="Times New Roman"/>
              </w:rPr>
            </w:pPr>
            <w:r w:rsidRPr="00A4731B">
              <w:rPr>
                <w:rFonts w:ascii="Times New Roman" w:hAnsi="Times New Roman" w:cs="Times New Roman"/>
              </w:rPr>
              <w:t>138. Majowa łąka</w:t>
            </w:r>
          </w:p>
          <w:p w14:paraId="008962A3" w14:textId="77777777" w:rsidR="00A4731B" w:rsidRPr="00A4731B" w:rsidRDefault="00A4731B" w:rsidP="00015BAA">
            <w:pPr>
              <w:spacing w:after="0"/>
              <w:ind w:left="482" w:hanging="482"/>
              <w:rPr>
                <w:rFonts w:ascii="Times New Roman" w:hAnsi="Times New Roman" w:cs="Times New Roman"/>
              </w:rPr>
            </w:pPr>
            <w:r w:rsidRPr="00A4731B">
              <w:rPr>
                <w:rFonts w:ascii="Times New Roman" w:hAnsi="Times New Roman" w:cs="Times New Roman"/>
              </w:rPr>
              <w:t>139. Życie w ulu</w:t>
            </w:r>
          </w:p>
          <w:p w14:paraId="008962A4" w14:textId="77777777" w:rsidR="00A4731B" w:rsidRPr="002526A5" w:rsidRDefault="00A4731B" w:rsidP="00015BAA">
            <w:pPr>
              <w:spacing w:after="0"/>
              <w:ind w:left="482" w:hanging="482"/>
              <w:rPr>
                <w:rFonts w:ascii="Times New Roman" w:hAnsi="Times New Roman"/>
              </w:rPr>
            </w:pPr>
            <w:r w:rsidRPr="00A4731B">
              <w:rPr>
                <w:rFonts w:ascii="Times New Roman" w:hAnsi="Times New Roman" w:cs="Times New Roman"/>
              </w:rPr>
              <w:t>140. Dzień odkrywców. Kolory wiosny</w:t>
            </w:r>
          </w:p>
        </w:tc>
        <w:tc>
          <w:tcPr>
            <w:tcW w:w="5812" w:type="dxa"/>
          </w:tcPr>
          <w:p w14:paraId="008962A5" w14:textId="77777777" w:rsidR="00570DFB" w:rsidRPr="007C71D7" w:rsidRDefault="00570DFB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 w:rsidRPr="007C71D7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008962A6" w14:textId="6FCA80BD" w:rsidR="00993B29" w:rsidRPr="00412146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93B29" w:rsidRPr="00412146">
              <w:rPr>
                <w:rFonts w:ascii="Times New Roman" w:hAnsi="Times New Roman" w:cs="Times New Roman"/>
              </w:rPr>
              <w:t xml:space="preserve">słucha tekstu wiersza i </w:t>
            </w:r>
            <w:r w:rsidR="008A0520" w:rsidRPr="00412146">
              <w:rPr>
                <w:rFonts w:ascii="Times New Roman" w:hAnsi="Times New Roman" w:cs="Times New Roman"/>
              </w:rPr>
              <w:t>opowiadań czytanych</w:t>
            </w:r>
            <w:r w:rsidR="00993B29" w:rsidRPr="00412146">
              <w:rPr>
                <w:rFonts w:ascii="Times New Roman" w:hAnsi="Times New Roman" w:cs="Times New Roman"/>
              </w:rPr>
              <w:t xml:space="preserve"> przez nauczyciela</w:t>
            </w:r>
          </w:p>
          <w:p w14:paraId="008962A7" w14:textId="56CACECD" w:rsidR="00DE020E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24CEF">
              <w:rPr>
                <w:rFonts w:ascii="Times New Roman" w:hAnsi="Times New Roman" w:cs="Times New Roman"/>
              </w:rPr>
              <w:t xml:space="preserve">głośno </w:t>
            </w:r>
            <w:r w:rsidR="00DE020E" w:rsidRPr="00412146">
              <w:rPr>
                <w:rFonts w:ascii="Times New Roman" w:hAnsi="Times New Roman" w:cs="Times New Roman"/>
              </w:rPr>
              <w:t>czyta tek</w:t>
            </w:r>
            <w:r w:rsidR="00B24CEF">
              <w:rPr>
                <w:rFonts w:ascii="Times New Roman" w:hAnsi="Times New Roman" w:cs="Times New Roman"/>
              </w:rPr>
              <w:t>sty w zakresie poznanych liter</w:t>
            </w:r>
          </w:p>
          <w:p w14:paraId="008962A8" w14:textId="1409A95F" w:rsidR="00544052" w:rsidRDefault="008175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44052" w:rsidRPr="00412146">
              <w:rPr>
                <w:rFonts w:ascii="Times New Roman" w:hAnsi="Times New Roman" w:cs="Times New Roman"/>
              </w:rPr>
              <w:t>czyta tekst</w:t>
            </w:r>
            <w:r w:rsidR="00544052">
              <w:rPr>
                <w:rFonts w:ascii="Times New Roman" w:hAnsi="Times New Roman" w:cs="Times New Roman"/>
              </w:rPr>
              <w:t xml:space="preserve"> z podziałem na role </w:t>
            </w:r>
          </w:p>
          <w:p w14:paraId="008962A9" w14:textId="4271C3A6" w:rsidR="00B24CEF" w:rsidRPr="00412146" w:rsidRDefault="002911F5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24CEF">
              <w:rPr>
                <w:rFonts w:ascii="Times New Roman" w:hAnsi="Times New Roman" w:cs="Times New Roman"/>
              </w:rPr>
              <w:t>w</w:t>
            </w:r>
            <w:r w:rsidR="00B24CEF" w:rsidRPr="00412146">
              <w:rPr>
                <w:rFonts w:ascii="Times New Roman" w:hAnsi="Times New Roman" w:cs="Times New Roman"/>
              </w:rPr>
              <w:t>yszukuje w tekście wskazany fragment</w:t>
            </w:r>
          </w:p>
          <w:p w14:paraId="008962AA" w14:textId="63551B53" w:rsidR="004E4A8E" w:rsidRPr="00412146" w:rsidRDefault="002911F5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A0520" w:rsidRPr="00412146">
              <w:rPr>
                <w:rFonts w:ascii="Times New Roman" w:hAnsi="Times New Roman" w:cs="Times New Roman"/>
              </w:rPr>
              <w:t>wypowiada się na temat: wysłuchanych tekstów</w:t>
            </w:r>
            <w:r w:rsidR="00DE020E" w:rsidRPr="00412146">
              <w:rPr>
                <w:rFonts w:ascii="Times New Roman" w:hAnsi="Times New Roman" w:cs="Times New Roman"/>
              </w:rPr>
              <w:t>, ilustracji</w:t>
            </w:r>
            <w:r w:rsidR="008A0520" w:rsidRPr="00412146">
              <w:rPr>
                <w:rFonts w:ascii="Times New Roman" w:hAnsi="Times New Roman" w:cs="Times New Roman"/>
              </w:rPr>
              <w:t>; majówek z rodziną</w:t>
            </w:r>
            <w:r w:rsidR="00DE020E" w:rsidRPr="00412146">
              <w:rPr>
                <w:rFonts w:ascii="Times New Roman" w:hAnsi="Times New Roman" w:cs="Times New Roman"/>
              </w:rPr>
              <w:t>; własnych doświadczeń związanych z obserwacją łąki; korzyści płynących z hodowli pszczół</w:t>
            </w:r>
          </w:p>
          <w:p w14:paraId="008962AB" w14:textId="5166DB88" w:rsidR="00993B29" w:rsidRPr="00412146" w:rsidRDefault="002911F5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93B29" w:rsidRPr="00412146">
              <w:rPr>
                <w:rFonts w:ascii="Times New Roman" w:hAnsi="Times New Roman" w:cs="Times New Roman"/>
              </w:rPr>
              <w:t>udziela odpowiedzi na pyta</w:t>
            </w:r>
            <w:r w:rsidR="008A0520" w:rsidRPr="00412146">
              <w:rPr>
                <w:rFonts w:ascii="Times New Roman" w:hAnsi="Times New Roman" w:cs="Times New Roman"/>
              </w:rPr>
              <w:t>nia do wysłuchanych tekstów</w:t>
            </w:r>
          </w:p>
          <w:p w14:paraId="008962AC" w14:textId="4BCE2CC8" w:rsidR="00993B29" w:rsidRPr="00412146" w:rsidRDefault="002911F5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93B29" w:rsidRPr="00412146">
              <w:rPr>
                <w:rFonts w:ascii="Times New Roman" w:hAnsi="Times New Roman" w:cs="Times New Roman"/>
              </w:rPr>
              <w:t>ocenia zachowanie głównych bohaterów tekstu</w:t>
            </w:r>
          </w:p>
          <w:p w14:paraId="008962AD" w14:textId="047E3FB0" w:rsidR="008A0520" w:rsidRPr="00412146" w:rsidRDefault="002911F5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A0520" w:rsidRPr="00412146">
              <w:rPr>
                <w:rFonts w:ascii="Times New Roman" w:hAnsi="Times New Roman" w:cs="Times New Roman"/>
              </w:rPr>
              <w:t xml:space="preserve">opisuje </w:t>
            </w:r>
            <w:r w:rsidR="00DE020E" w:rsidRPr="00412146">
              <w:rPr>
                <w:rFonts w:ascii="Times New Roman" w:hAnsi="Times New Roman" w:cs="Times New Roman"/>
              </w:rPr>
              <w:t>wskazane ilustracje</w:t>
            </w:r>
          </w:p>
          <w:p w14:paraId="008962AE" w14:textId="1CF74FEF" w:rsidR="008F01AC" w:rsidRDefault="002911F5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F01AC" w:rsidRPr="00412146">
              <w:rPr>
                <w:rFonts w:ascii="Times New Roman" w:hAnsi="Times New Roman" w:cs="Times New Roman"/>
              </w:rPr>
              <w:t>opowiada</w:t>
            </w:r>
            <w:r w:rsidR="00EA2689">
              <w:rPr>
                <w:rFonts w:ascii="Times New Roman" w:hAnsi="Times New Roman" w:cs="Times New Roman"/>
              </w:rPr>
              <w:t xml:space="preserve"> o</w:t>
            </w:r>
            <w:r w:rsidR="008F01AC" w:rsidRPr="00412146">
              <w:rPr>
                <w:rFonts w:ascii="Times New Roman" w:hAnsi="Times New Roman" w:cs="Times New Roman"/>
              </w:rPr>
              <w:t xml:space="preserve"> przygod</w:t>
            </w:r>
            <w:r w:rsidR="00EA2689">
              <w:rPr>
                <w:rFonts w:ascii="Times New Roman" w:hAnsi="Times New Roman" w:cs="Times New Roman"/>
              </w:rPr>
              <w:t>ach</w:t>
            </w:r>
            <w:r w:rsidR="008F01AC" w:rsidRPr="00412146">
              <w:rPr>
                <w:rFonts w:ascii="Times New Roman" w:hAnsi="Times New Roman" w:cs="Times New Roman"/>
              </w:rPr>
              <w:t xml:space="preserve"> głównej bohaterki opowiadania</w:t>
            </w:r>
          </w:p>
          <w:p w14:paraId="008962AF" w14:textId="77777777" w:rsidR="004E4A8E" w:rsidRPr="00412146" w:rsidRDefault="004E4A8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2B0" w14:textId="292F0DC4" w:rsidR="00DE020E" w:rsidRPr="00412146" w:rsidRDefault="002911F5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DE020E" w:rsidRPr="00412146">
              <w:rPr>
                <w:rFonts w:ascii="Times New Roman" w:hAnsi="Times New Roman" w:cs="Times New Roman"/>
              </w:rPr>
              <w:t>tworzy dalszy ciąg historii o pszczółce Mai</w:t>
            </w:r>
          </w:p>
          <w:p w14:paraId="008962B1" w14:textId="485FBDB3" w:rsidR="00993B29" w:rsidRPr="00412146" w:rsidRDefault="002911F5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93B29" w:rsidRPr="00412146">
              <w:rPr>
                <w:rFonts w:ascii="Times New Roman" w:hAnsi="Times New Roman" w:cs="Times New Roman"/>
              </w:rPr>
              <w:t xml:space="preserve">wyjaśnia pojęcie </w:t>
            </w:r>
            <w:r w:rsidR="00993B29" w:rsidRPr="00412146">
              <w:rPr>
                <w:rFonts w:ascii="Times New Roman" w:hAnsi="Times New Roman" w:cs="Times New Roman"/>
                <w:i/>
              </w:rPr>
              <w:t>odwaga</w:t>
            </w:r>
            <w:r w:rsidR="00DE020E" w:rsidRPr="00412146">
              <w:rPr>
                <w:rFonts w:ascii="Times New Roman" w:hAnsi="Times New Roman" w:cs="Times New Roman"/>
                <w:i/>
              </w:rPr>
              <w:t xml:space="preserve"> </w:t>
            </w:r>
            <w:r w:rsidR="00DE020E" w:rsidRPr="00412146">
              <w:rPr>
                <w:rFonts w:ascii="Times New Roman" w:hAnsi="Times New Roman" w:cs="Times New Roman"/>
              </w:rPr>
              <w:t xml:space="preserve">oraz powiedzenie </w:t>
            </w:r>
            <w:r w:rsidR="00DE020E" w:rsidRPr="00412146">
              <w:rPr>
                <w:rFonts w:ascii="Times New Roman" w:hAnsi="Times New Roman" w:cs="Times New Roman"/>
                <w:i/>
              </w:rPr>
              <w:t>pracowity jak pszczółka</w:t>
            </w:r>
          </w:p>
          <w:p w14:paraId="008962B2" w14:textId="2727F477" w:rsidR="008A0520" w:rsidRPr="00412146" w:rsidRDefault="002911F5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93B29" w:rsidRPr="00412146">
              <w:rPr>
                <w:rFonts w:ascii="Times New Roman" w:hAnsi="Times New Roman" w:cs="Times New Roman"/>
              </w:rPr>
              <w:t xml:space="preserve">dokonuje analizy </w:t>
            </w:r>
            <w:r w:rsidR="008A0520" w:rsidRPr="00412146">
              <w:rPr>
                <w:rFonts w:ascii="Times New Roman" w:hAnsi="Times New Roman" w:cs="Times New Roman"/>
              </w:rPr>
              <w:t xml:space="preserve">i syntezy </w:t>
            </w:r>
            <w:r w:rsidR="00993B29" w:rsidRPr="00412146">
              <w:rPr>
                <w:rFonts w:ascii="Times New Roman" w:hAnsi="Times New Roman" w:cs="Times New Roman"/>
              </w:rPr>
              <w:t>słuchowo-wzrokowej wyrazów z głoskami miękkimi</w:t>
            </w:r>
            <w:r w:rsidR="008A0520" w:rsidRPr="00412146">
              <w:rPr>
                <w:rFonts w:ascii="Times New Roman" w:hAnsi="Times New Roman" w:cs="Times New Roman"/>
              </w:rPr>
              <w:t>, buduje modele wyrazów</w:t>
            </w:r>
          </w:p>
          <w:p w14:paraId="008962B3" w14:textId="71633A9C" w:rsidR="008A0520" w:rsidRPr="00412146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A0520" w:rsidRPr="00412146">
              <w:rPr>
                <w:rFonts w:ascii="Times New Roman" w:hAnsi="Times New Roman" w:cs="Times New Roman"/>
              </w:rPr>
              <w:t xml:space="preserve">rozpoznaje, nazywa i pisze literę </w:t>
            </w:r>
            <w:r w:rsidR="008A0520" w:rsidRPr="00412146">
              <w:rPr>
                <w:rFonts w:ascii="Times New Roman" w:hAnsi="Times New Roman" w:cs="Times New Roman"/>
                <w:i/>
                <w:iCs/>
              </w:rPr>
              <w:t>ń</w:t>
            </w:r>
            <w:r w:rsidR="00DE020E" w:rsidRPr="004121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E020E" w:rsidRPr="00412146">
              <w:rPr>
                <w:rFonts w:ascii="Times New Roman" w:hAnsi="Times New Roman" w:cs="Times New Roman"/>
                <w:iCs/>
              </w:rPr>
              <w:t xml:space="preserve">oraz dwuznaki </w:t>
            </w:r>
            <w:r w:rsidR="00DE020E" w:rsidRPr="00412146">
              <w:rPr>
                <w:rFonts w:ascii="Times New Roman" w:hAnsi="Times New Roman" w:cs="Times New Roman"/>
                <w:i/>
                <w:iCs/>
              </w:rPr>
              <w:t>ni, Ni</w:t>
            </w:r>
            <w:r w:rsidR="008A0520" w:rsidRPr="004121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8A0520" w:rsidRPr="00412146">
              <w:rPr>
                <w:rFonts w:ascii="Times New Roman" w:hAnsi="Times New Roman" w:cs="Times New Roman"/>
                <w:iCs/>
              </w:rPr>
              <w:t>w izolacji i w wyrazach</w:t>
            </w:r>
          </w:p>
          <w:p w14:paraId="008962B4" w14:textId="1BCFD8B5" w:rsidR="00993B29" w:rsidRPr="00412146" w:rsidRDefault="00986572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A0520" w:rsidRPr="00412146">
              <w:rPr>
                <w:rFonts w:ascii="Times New Roman" w:hAnsi="Times New Roman" w:cs="Times New Roman"/>
              </w:rPr>
              <w:t>uzupełnia zdania i pisze zdanie z pamięci</w:t>
            </w:r>
          </w:p>
          <w:p w14:paraId="008962B5" w14:textId="016D9A76" w:rsidR="00993B29" w:rsidRPr="00412146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993B29" w:rsidRPr="00412146">
              <w:rPr>
                <w:rFonts w:ascii="Times New Roman" w:hAnsi="Times New Roman" w:cs="Times New Roman"/>
              </w:rPr>
              <w:t xml:space="preserve">układa wyrazy z </w:t>
            </w:r>
            <w:r w:rsidR="00DE020E" w:rsidRPr="00412146">
              <w:rPr>
                <w:rFonts w:ascii="Times New Roman" w:hAnsi="Times New Roman" w:cs="Times New Roman"/>
              </w:rPr>
              <w:t xml:space="preserve">sylab i </w:t>
            </w:r>
            <w:r w:rsidR="00993B29" w:rsidRPr="00412146">
              <w:rPr>
                <w:rFonts w:ascii="Times New Roman" w:hAnsi="Times New Roman" w:cs="Times New Roman"/>
              </w:rPr>
              <w:t>liter</w:t>
            </w:r>
            <w:r w:rsidR="00EA2689">
              <w:rPr>
                <w:rFonts w:ascii="Times New Roman" w:hAnsi="Times New Roman" w:cs="Times New Roman"/>
              </w:rPr>
              <w:t xml:space="preserve"> oraz</w:t>
            </w:r>
            <w:r w:rsidR="008F01AC" w:rsidRPr="00412146">
              <w:rPr>
                <w:rFonts w:ascii="Times New Roman" w:hAnsi="Times New Roman" w:cs="Times New Roman"/>
              </w:rPr>
              <w:t xml:space="preserve"> zdanie z wyrazów i</w:t>
            </w:r>
            <w:r w:rsidR="00993B29" w:rsidRPr="00412146">
              <w:rPr>
                <w:rFonts w:ascii="Times New Roman" w:hAnsi="Times New Roman" w:cs="Times New Roman"/>
              </w:rPr>
              <w:t xml:space="preserve"> je zapisuje </w:t>
            </w:r>
          </w:p>
          <w:p w14:paraId="008962B6" w14:textId="6B0240DF" w:rsidR="008A0520" w:rsidRPr="00412146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93B29" w:rsidRPr="00412146">
              <w:rPr>
                <w:rFonts w:ascii="Times New Roman" w:hAnsi="Times New Roman" w:cs="Times New Roman"/>
              </w:rPr>
              <w:t>dobiera rzeczowniki do czasowników i podpisy do ilustracji</w:t>
            </w:r>
          </w:p>
          <w:p w14:paraId="008962B7" w14:textId="667E9AC7" w:rsidR="00DE020E" w:rsidRPr="00412146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F01AC" w:rsidRPr="00412146">
              <w:rPr>
                <w:rFonts w:ascii="Times New Roman" w:hAnsi="Times New Roman" w:cs="Times New Roman"/>
              </w:rPr>
              <w:t xml:space="preserve">wykonuje ćwiczenia utrwalające poznane zasady ortograficzne </w:t>
            </w:r>
          </w:p>
          <w:p w14:paraId="008962B8" w14:textId="57DFBA5C" w:rsidR="008F01AC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F01AC" w:rsidRPr="00412146">
              <w:rPr>
                <w:rFonts w:ascii="Times New Roman" w:hAnsi="Times New Roman" w:cs="Times New Roman"/>
              </w:rPr>
              <w:t xml:space="preserve">uczestniczy w </w:t>
            </w:r>
            <w:r w:rsidR="004E4A8E">
              <w:rPr>
                <w:rFonts w:ascii="Times New Roman" w:hAnsi="Times New Roman" w:cs="Times New Roman"/>
              </w:rPr>
              <w:t xml:space="preserve">zespołowym </w:t>
            </w:r>
            <w:r w:rsidR="008F01AC" w:rsidRPr="00412146">
              <w:rPr>
                <w:rFonts w:ascii="Times New Roman" w:hAnsi="Times New Roman" w:cs="Times New Roman"/>
              </w:rPr>
              <w:t>planowaniu klasowej wyprawy</w:t>
            </w:r>
          </w:p>
          <w:p w14:paraId="008962BA" w14:textId="1C551788" w:rsidR="001A30F5" w:rsidRPr="00412146" w:rsidRDefault="00986572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A30F5" w:rsidRPr="00412146">
              <w:rPr>
                <w:rFonts w:ascii="Times New Roman" w:eastAsia="Times New Roman" w:hAnsi="Times New Roman" w:cs="Times New Roman"/>
                <w:lang w:eastAsia="pl-PL"/>
              </w:rPr>
              <w:t>odczytuje, zapisuje i porównuje pełne dziesiątki w zakresie 100</w:t>
            </w:r>
          </w:p>
          <w:p w14:paraId="008962BB" w14:textId="208BC990" w:rsidR="00B30E0C" w:rsidRPr="00412146" w:rsidRDefault="00986572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A30F5" w:rsidRPr="00412146">
              <w:rPr>
                <w:rFonts w:ascii="Times New Roman" w:eastAsia="Times New Roman" w:hAnsi="Times New Roman" w:cs="Times New Roman"/>
                <w:lang w:eastAsia="pl-PL"/>
              </w:rPr>
              <w:t>uzupełnia i odczytuje dane z diagramu</w:t>
            </w:r>
          </w:p>
          <w:p w14:paraId="008962BC" w14:textId="04666563" w:rsidR="00983DDF" w:rsidRPr="00412146" w:rsidRDefault="00986572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83DDF" w:rsidRPr="00412146">
              <w:rPr>
                <w:rFonts w:ascii="Times New Roman" w:eastAsia="Times New Roman" w:hAnsi="Times New Roman" w:cs="Times New Roman"/>
                <w:lang w:eastAsia="pl-PL"/>
              </w:rPr>
              <w:t>dodaje i odejmuje pełne dziesiątki w zakresie 100</w:t>
            </w:r>
          </w:p>
          <w:p w14:paraId="008962BD" w14:textId="25248FE0" w:rsidR="00983DDF" w:rsidRPr="00412146" w:rsidRDefault="00986572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83DDF" w:rsidRPr="00412146">
              <w:rPr>
                <w:rFonts w:ascii="Times New Roman" w:eastAsia="Times New Roman" w:hAnsi="Times New Roman" w:cs="Times New Roman"/>
                <w:lang w:eastAsia="pl-PL"/>
              </w:rPr>
              <w:t>rozmienia kwotę 50 zł i 100 zł</w:t>
            </w:r>
            <w:r w:rsidR="00EA2689">
              <w:rPr>
                <w:rFonts w:ascii="Times New Roman" w:eastAsia="Times New Roman" w:hAnsi="Times New Roman" w:cs="Times New Roman"/>
                <w:lang w:eastAsia="pl-PL"/>
              </w:rPr>
              <w:t>, wykorzystując</w:t>
            </w:r>
            <w:r w:rsidR="00983DDF" w:rsidRPr="00412146">
              <w:rPr>
                <w:rFonts w:ascii="Times New Roman" w:eastAsia="Times New Roman" w:hAnsi="Times New Roman" w:cs="Times New Roman"/>
                <w:lang w:eastAsia="pl-PL"/>
              </w:rPr>
              <w:t xml:space="preserve"> różn</w:t>
            </w:r>
            <w:r w:rsidR="00EA2689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983DDF" w:rsidRPr="00412146">
              <w:rPr>
                <w:rFonts w:ascii="Times New Roman" w:eastAsia="Times New Roman" w:hAnsi="Times New Roman" w:cs="Times New Roman"/>
                <w:lang w:eastAsia="pl-PL"/>
              </w:rPr>
              <w:t xml:space="preserve"> banknot</w:t>
            </w:r>
            <w:r w:rsidR="00EA2689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</w:p>
          <w:p w14:paraId="008962BE" w14:textId="172E53BE" w:rsidR="00983DDF" w:rsidRPr="00412146" w:rsidRDefault="00986572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83DDF" w:rsidRPr="00412146">
              <w:rPr>
                <w:rFonts w:ascii="Times New Roman" w:eastAsia="Times New Roman" w:hAnsi="Times New Roman" w:cs="Times New Roman"/>
                <w:lang w:eastAsia="pl-PL"/>
              </w:rPr>
              <w:t>wykonuje obliczenia pieniężne</w:t>
            </w:r>
            <w:r w:rsidR="00EA2689">
              <w:rPr>
                <w:rFonts w:ascii="Times New Roman" w:eastAsia="Times New Roman" w:hAnsi="Times New Roman" w:cs="Times New Roman"/>
                <w:lang w:eastAsia="pl-PL"/>
              </w:rPr>
              <w:t xml:space="preserve">, wykorzystując </w:t>
            </w:r>
            <w:r w:rsidR="00983DDF" w:rsidRPr="00412146">
              <w:rPr>
                <w:rFonts w:ascii="Times New Roman" w:eastAsia="Times New Roman" w:hAnsi="Times New Roman" w:cs="Times New Roman"/>
                <w:lang w:eastAsia="pl-PL"/>
              </w:rPr>
              <w:t>banknot</w:t>
            </w:r>
            <w:r w:rsidR="00EA2689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</w:p>
          <w:p w14:paraId="008962BF" w14:textId="29CD86B9" w:rsidR="00251D81" w:rsidRPr="00412146" w:rsidRDefault="00986572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spacing w:val="2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83DDF" w:rsidRPr="00412146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oblicza długość wskazanej trasy w zakresie 100 km</w:t>
            </w:r>
          </w:p>
          <w:p w14:paraId="008962C0" w14:textId="3A0C1B55" w:rsidR="00565AE1" w:rsidRPr="00412146" w:rsidRDefault="00986572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65AE1" w:rsidRPr="00412146">
              <w:rPr>
                <w:rFonts w:ascii="Times New Roman" w:eastAsia="Times New Roman" w:hAnsi="Times New Roman" w:cs="Times New Roman"/>
                <w:lang w:eastAsia="pl-PL"/>
              </w:rPr>
              <w:t xml:space="preserve">rozwiązuje zadania tekstowe, </w:t>
            </w:r>
            <w:r w:rsidR="00EA2689">
              <w:rPr>
                <w:rFonts w:ascii="Times New Roman" w:eastAsia="Times New Roman" w:hAnsi="Times New Roman" w:cs="Times New Roman"/>
                <w:lang w:eastAsia="pl-PL"/>
              </w:rPr>
              <w:t>m.in.</w:t>
            </w:r>
            <w:r w:rsidR="00565AE1" w:rsidRPr="00412146">
              <w:rPr>
                <w:rFonts w:ascii="Times New Roman" w:eastAsia="Times New Roman" w:hAnsi="Times New Roman" w:cs="Times New Roman"/>
                <w:lang w:eastAsia="pl-PL"/>
              </w:rPr>
              <w:t xml:space="preserve"> wymagające obliczeń pieniężnych, pojemności i długości</w:t>
            </w:r>
          </w:p>
          <w:p w14:paraId="008962C1" w14:textId="279A74F3" w:rsidR="00BF67B5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F67B5" w:rsidRPr="00412146">
              <w:rPr>
                <w:rFonts w:ascii="Times New Roman" w:hAnsi="Times New Roman" w:cs="Times New Roman"/>
                <w:bCs/>
              </w:rPr>
              <w:t xml:space="preserve">konstruuje </w:t>
            </w:r>
            <w:r w:rsidR="00001D83">
              <w:rPr>
                <w:rFonts w:ascii="Times New Roman" w:hAnsi="Times New Roman" w:cs="Times New Roman"/>
                <w:bCs/>
              </w:rPr>
              <w:t xml:space="preserve">w grupie </w:t>
            </w:r>
            <w:r w:rsidR="00BF67B5" w:rsidRPr="00412146">
              <w:rPr>
                <w:rFonts w:ascii="Times New Roman" w:hAnsi="Times New Roman" w:cs="Times New Roman"/>
                <w:bCs/>
              </w:rPr>
              <w:t>grę matematyczną i tworzy do niej instrukcję</w:t>
            </w:r>
          </w:p>
          <w:p w14:paraId="008962C3" w14:textId="5F947229" w:rsidR="001A30F5" w:rsidRPr="00412146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A0520" w:rsidRPr="00412146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8A0520" w:rsidRPr="00412146">
              <w:rPr>
                <w:rFonts w:ascii="Times New Roman" w:hAnsi="Times New Roman" w:cs="Times New Roman"/>
              </w:rPr>
              <w:t>ozumie znaczenie odwagi w życiu codziennym</w:t>
            </w:r>
          </w:p>
          <w:p w14:paraId="008962C4" w14:textId="02B0A798" w:rsidR="008A0520" w:rsidRPr="00412146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A0520" w:rsidRPr="00412146">
              <w:rPr>
                <w:rFonts w:ascii="Times New Roman" w:hAnsi="Times New Roman" w:cs="Times New Roman"/>
              </w:rPr>
              <w:t>przestrzega zasad zgodnej współpracy podczas planowania klasowej majówki</w:t>
            </w:r>
          </w:p>
          <w:p w14:paraId="008962C5" w14:textId="5C2B1BFA" w:rsidR="00BF67B5" w:rsidRPr="00412146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F67B5" w:rsidRPr="00412146">
              <w:rPr>
                <w:rFonts w:ascii="Times New Roman" w:hAnsi="Times New Roman" w:cs="Times New Roman"/>
              </w:rPr>
              <w:t>współpracuje w zespole podczas ćwiczeń językowych i konstruowania gry matematycznej, przestrzega ustalonych zasad</w:t>
            </w:r>
          </w:p>
          <w:p w14:paraId="008962C6" w14:textId="6007A600" w:rsidR="008A0520" w:rsidRPr="00412146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A0520" w:rsidRPr="00412146">
              <w:rPr>
                <w:rFonts w:ascii="Times New Roman" w:hAnsi="Times New Roman" w:cs="Times New Roman"/>
              </w:rPr>
              <w:t>obserwuje i dostrzega zmiany w przyrodzie zachodzące w maju</w:t>
            </w:r>
          </w:p>
          <w:p w14:paraId="008962C7" w14:textId="1B3B709C" w:rsidR="00DE020E" w:rsidRPr="00412146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A0520" w:rsidRPr="00412146">
              <w:rPr>
                <w:rFonts w:ascii="Times New Roman" w:hAnsi="Times New Roman" w:cs="Times New Roman"/>
              </w:rPr>
              <w:t>rozpoznaje i nazywa rośliny i zwierzęta przedstawione na ilustracji</w:t>
            </w:r>
            <w:r w:rsidR="00C7534C" w:rsidRPr="00412146">
              <w:rPr>
                <w:rFonts w:ascii="Times New Roman" w:hAnsi="Times New Roman" w:cs="Times New Roman"/>
              </w:rPr>
              <w:t xml:space="preserve"> i </w:t>
            </w:r>
            <w:r w:rsidR="00DE020E" w:rsidRPr="00412146">
              <w:rPr>
                <w:rFonts w:ascii="Times New Roman" w:hAnsi="Times New Roman" w:cs="Times New Roman"/>
              </w:rPr>
              <w:t>występujące na łące</w:t>
            </w:r>
          </w:p>
          <w:p w14:paraId="008962C8" w14:textId="50F0BCBC" w:rsidR="00F13457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F13457" w:rsidRPr="00412146">
              <w:rPr>
                <w:rFonts w:ascii="Times New Roman" w:hAnsi="Times New Roman" w:cs="Times New Roman"/>
              </w:rPr>
              <w:t>zna rol</w:t>
            </w:r>
            <w:r w:rsidR="00EA2689">
              <w:rPr>
                <w:rFonts w:ascii="Times New Roman" w:hAnsi="Times New Roman" w:cs="Times New Roman"/>
              </w:rPr>
              <w:t>e</w:t>
            </w:r>
            <w:r w:rsidR="00F13457" w:rsidRPr="00412146">
              <w:rPr>
                <w:rFonts w:ascii="Times New Roman" w:hAnsi="Times New Roman" w:cs="Times New Roman"/>
              </w:rPr>
              <w:t xml:space="preserve"> pszczel</w:t>
            </w:r>
            <w:r w:rsidR="00EA2689">
              <w:rPr>
                <w:rFonts w:ascii="Times New Roman" w:hAnsi="Times New Roman" w:cs="Times New Roman"/>
              </w:rPr>
              <w:t>ej</w:t>
            </w:r>
            <w:r w:rsidR="00F13457" w:rsidRPr="00412146">
              <w:rPr>
                <w:rFonts w:ascii="Times New Roman" w:hAnsi="Times New Roman" w:cs="Times New Roman"/>
              </w:rPr>
              <w:t xml:space="preserve"> królow</w:t>
            </w:r>
            <w:r w:rsidR="00EA2689">
              <w:rPr>
                <w:rFonts w:ascii="Times New Roman" w:hAnsi="Times New Roman" w:cs="Times New Roman"/>
              </w:rPr>
              <w:t>ej</w:t>
            </w:r>
            <w:r w:rsidR="00F13457" w:rsidRPr="00412146">
              <w:rPr>
                <w:rFonts w:ascii="Times New Roman" w:hAnsi="Times New Roman" w:cs="Times New Roman"/>
              </w:rPr>
              <w:t xml:space="preserve"> i robotnic</w:t>
            </w:r>
          </w:p>
          <w:p w14:paraId="008962C9" w14:textId="77777777" w:rsidR="00001D83" w:rsidRPr="00412146" w:rsidRDefault="00001D83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2CA" w14:textId="63DF9BAA" w:rsidR="00F13457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F13457" w:rsidRPr="00412146">
              <w:rPr>
                <w:rFonts w:ascii="Times New Roman" w:hAnsi="Times New Roman" w:cs="Times New Roman"/>
              </w:rPr>
              <w:t>wie, na czym polegają podstawowe zajęcia pszczelarza</w:t>
            </w:r>
          </w:p>
          <w:p w14:paraId="008962CC" w14:textId="60119A2E" w:rsidR="00DE020E" w:rsidRPr="00412146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DE020E" w:rsidRPr="00412146">
              <w:rPr>
                <w:rFonts w:ascii="Times New Roman" w:hAnsi="Times New Roman" w:cs="Times New Roman"/>
              </w:rPr>
              <w:t>omawia podstawowe zajęcia rolnika w czasie sianokosów</w:t>
            </w:r>
          </w:p>
          <w:p w14:paraId="008962CD" w14:textId="6D5B1B7F" w:rsidR="008A0520" w:rsidRPr="00412146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A0520" w:rsidRPr="00412146">
              <w:rPr>
                <w:rFonts w:ascii="Times New Roman" w:hAnsi="Times New Roman" w:cs="Times New Roman"/>
              </w:rPr>
              <w:t>maluje obraz akwarelami</w:t>
            </w:r>
            <w:r w:rsidR="00EA2689">
              <w:rPr>
                <w:rFonts w:ascii="Times New Roman" w:hAnsi="Times New Roman" w:cs="Times New Roman"/>
              </w:rPr>
              <w:t>,</w:t>
            </w:r>
            <w:r w:rsidR="008A0520" w:rsidRPr="00412146">
              <w:rPr>
                <w:rFonts w:ascii="Times New Roman" w:hAnsi="Times New Roman" w:cs="Times New Roman"/>
              </w:rPr>
              <w:t xml:space="preserve"> </w:t>
            </w:r>
            <w:r w:rsidR="00BF67B5" w:rsidRPr="00412146">
              <w:rPr>
                <w:rFonts w:ascii="Times New Roman" w:hAnsi="Times New Roman" w:cs="Times New Roman"/>
              </w:rPr>
              <w:t xml:space="preserve">wykonuje pracę plastyczną </w:t>
            </w:r>
            <w:r w:rsidR="00EA2689">
              <w:rPr>
                <w:rFonts w:ascii="Times New Roman" w:hAnsi="Times New Roman" w:cs="Times New Roman"/>
              </w:rPr>
              <w:t>na</w:t>
            </w:r>
            <w:r w:rsidR="00BF67B5" w:rsidRPr="00412146">
              <w:rPr>
                <w:rFonts w:ascii="Times New Roman" w:hAnsi="Times New Roman" w:cs="Times New Roman"/>
              </w:rPr>
              <w:t xml:space="preserve"> podany temat</w:t>
            </w:r>
          </w:p>
          <w:p w14:paraId="008962CE" w14:textId="73780A37" w:rsidR="00DE020E" w:rsidRPr="00412146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DE020E" w:rsidRPr="00412146">
              <w:rPr>
                <w:rFonts w:ascii="Times New Roman" w:hAnsi="Times New Roman" w:cs="Times New Roman"/>
              </w:rPr>
              <w:t xml:space="preserve">wykonuje witraż </w:t>
            </w:r>
            <w:r w:rsidR="00EA2689">
              <w:rPr>
                <w:rFonts w:ascii="Times New Roman" w:hAnsi="Times New Roman" w:cs="Times New Roman"/>
              </w:rPr>
              <w:t>zgodnie z</w:t>
            </w:r>
            <w:r w:rsidR="00DE020E" w:rsidRPr="00412146">
              <w:rPr>
                <w:rFonts w:ascii="Times New Roman" w:hAnsi="Times New Roman" w:cs="Times New Roman"/>
              </w:rPr>
              <w:t xml:space="preserve"> podan</w:t>
            </w:r>
            <w:r w:rsidR="00EA2689">
              <w:rPr>
                <w:rFonts w:ascii="Times New Roman" w:hAnsi="Times New Roman" w:cs="Times New Roman"/>
              </w:rPr>
              <w:t>ą</w:t>
            </w:r>
            <w:r w:rsidR="00DE020E" w:rsidRPr="00412146">
              <w:rPr>
                <w:rFonts w:ascii="Times New Roman" w:hAnsi="Times New Roman" w:cs="Times New Roman"/>
              </w:rPr>
              <w:t xml:space="preserve"> instrukcj</w:t>
            </w:r>
            <w:r w:rsidR="00EA2689">
              <w:rPr>
                <w:rFonts w:ascii="Times New Roman" w:hAnsi="Times New Roman" w:cs="Times New Roman"/>
              </w:rPr>
              <w:t>ą</w:t>
            </w:r>
          </w:p>
          <w:p w14:paraId="008962CF" w14:textId="3DFF1DC9" w:rsidR="00C7534C" w:rsidRPr="00412146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7534C" w:rsidRPr="00412146">
              <w:rPr>
                <w:rFonts w:ascii="Times New Roman" w:hAnsi="Times New Roman" w:cs="Times New Roman"/>
              </w:rPr>
              <w:t xml:space="preserve">wykonuje zabawkę z kartonowego pudełka </w:t>
            </w:r>
            <w:r w:rsidR="00EA2689">
              <w:rPr>
                <w:rFonts w:ascii="Times New Roman" w:hAnsi="Times New Roman" w:cs="Times New Roman"/>
              </w:rPr>
              <w:t>godnie z</w:t>
            </w:r>
            <w:r w:rsidR="00C7534C" w:rsidRPr="00412146">
              <w:rPr>
                <w:rFonts w:ascii="Times New Roman" w:hAnsi="Times New Roman" w:cs="Times New Roman"/>
              </w:rPr>
              <w:t xml:space="preserve"> instrukcj</w:t>
            </w:r>
            <w:r w:rsidR="00EA2689">
              <w:rPr>
                <w:rFonts w:ascii="Times New Roman" w:hAnsi="Times New Roman" w:cs="Times New Roman"/>
              </w:rPr>
              <w:t>ą</w:t>
            </w:r>
            <w:r w:rsidR="00C7534C" w:rsidRPr="00412146">
              <w:rPr>
                <w:rFonts w:ascii="Times New Roman" w:hAnsi="Times New Roman" w:cs="Times New Roman"/>
              </w:rPr>
              <w:t xml:space="preserve"> i ozdabia ją wg własnego pomysłu</w:t>
            </w:r>
          </w:p>
          <w:p w14:paraId="008962D0" w14:textId="7B4440F3" w:rsidR="008A0520" w:rsidRPr="00EA2689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A0520" w:rsidRPr="00412146">
              <w:rPr>
                <w:rFonts w:ascii="Times New Roman" w:hAnsi="Times New Roman" w:cs="Times New Roman"/>
                <w:w w:val="105"/>
              </w:rPr>
              <w:t xml:space="preserve">pisze na klawiaturze z polskimi znakami diakrytycznymi </w:t>
            </w:r>
            <w:r w:rsidR="008A0520" w:rsidRPr="00412146">
              <w:rPr>
                <w:rFonts w:ascii="Times New Roman" w:hAnsi="Times New Roman" w:cs="Times New Roman"/>
                <w:i/>
                <w:w w:val="105"/>
              </w:rPr>
              <w:t>ó, ś, ć, ż, ą, ę, ł</w:t>
            </w:r>
            <w:r w:rsidR="008A0520" w:rsidRPr="00EA2689">
              <w:rPr>
                <w:rFonts w:ascii="Times New Roman" w:hAnsi="Times New Roman" w:cs="Times New Roman"/>
                <w:w w:val="105"/>
              </w:rPr>
              <w:t>,</w:t>
            </w:r>
            <w:r w:rsidR="008A0520" w:rsidRPr="00412146">
              <w:rPr>
                <w:rFonts w:ascii="Times New Roman" w:hAnsi="Times New Roman" w:cs="Times New Roman"/>
                <w:i/>
                <w:w w:val="105"/>
              </w:rPr>
              <w:t xml:space="preserve"> </w:t>
            </w:r>
            <w:r w:rsidR="008A0520" w:rsidRPr="00412146">
              <w:rPr>
                <w:rFonts w:ascii="Times New Roman" w:hAnsi="Times New Roman" w:cs="Times New Roman"/>
                <w:w w:val="105"/>
              </w:rPr>
              <w:t xml:space="preserve">posługuje się wybranymi skrótami klawiaturowymi </w:t>
            </w:r>
            <w:r w:rsidR="008A0520" w:rsidRPr="00EA2689">
              <w:rPr>
                <w:rFonts w:ascii="Times New Roman" w:hAnsi="Times New Roman" w:cs="Times New Roman"/>
                <w:w w:val="105"/>
              </w:rPr>
              <w:t>(</w:t>
            </w:r>
            <w:r w:rsidR="008A0520" w:rsidRPr="00412146">
              <w:rPr>
                <w:rFonts w:ascii="Times New Roman" w:hAnsi="Times New Roman" w:cs="Times New Roman"/>
                <w:i/>
                <w:w w:val="105"/>
              </w:rPr>
              <w:t>Ctrl+C, Ctrl + V, Ctrl + Z, Ctrl + S</w:t>
            </w:r>
            <w:r w:rsidR="00EA2689">
              <w:rPr>
                <w:rFonts w:ascii="Times New Roman" w:hAnsi="Times New Roman" w:cs="Times New Roman"/>
                <w:w w:val="105"/>
              </w:rPr>
              <w:t>)</w:t>
            </w:r>
          </w:p>
          <w:p w14:paraId="008962D1" w14:textId="46A26076" w:rsidR="008A0520" w:rsidRPr="00412146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A0520" w:rsidRPr="00412146">
              <w:rPr>
                <w:rFonts w:ascii="Times New Roman" w:hAnsi="Times New Roman" w:cs="Times New Roman"/>
                <w:w w:val="105"/>
              </w:rPr>
              <w:t>posługuje się udostępnioną technologią zgodnie z ustalonymi zasadami</w:t>
            </w:r>
          </w:p>
          <w:p w14:paraId="008962D2" w14:textId="5FFF3389" w:rsidR="00C7534C" w:rsidRPr="00001D83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spacing w:val="29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7534C" w:rsidRPr="00001D83">
              <w:rPr>
                <w:rFonts w:ascii="Times New Roman" w:hAnsi="Times New Roman" w:cs="Times New Roman"/>
                <w:w w:val="105"/>
              </w:rPr>
              <w:t xml:space="preserve">śpiewa w zespole nowo poznaną piosenkę </w:t>
            </w:r>
            <w:r w:rsidR="00C7534C" w:rsidRPr="00001D83">
              <w:rPr>
                <w:rFonts w:ascii="Times New Roman" w:hAnsi="Times New Roman" w:cs="Times New Roman"/>
                <w:spacing w:val="3"/>
                <w:w w:val="105"/>
              </w:rPr>
              <w:t xml:space="preserve">„Łąka </w:t>
            </w:r>
            <w:r w:rsidR="00C7534C" w:rsidRPr="00001D83">
              <w:rPr>
                <w:rFonts w:ascii="Times New Roman" w:hAnsi="Times New Roman" w:cs="Times New Roman"/>
                <w:w w:val="105"/>
              </w:rPr>
              <w:t>– królestwo owadów”</w:t>
            </w:r>
          </w:p>
          <w:p w14:paraId="008962D3" w14:textId="0FBEA691" w:rsidR="00C7534C" w:rsidRPr="00001D83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spacing w:val="37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A2689">
              <w:rPr>
                <w:rFonts w:ascii="Times New Roman" w:hAnsi="Times New Roman" w:cs="Times New Roman"/>
              </w:rPr>
              <w:t>wykonuje improwizacje dźwiękowe</w:t>
            </w:r>
            <w:r w:rsidR="00EA2689" w:rsidRPr="00001D83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EA2689">
              <w:rPr>
                <w:rFonts w:ascii="Times New Roman" w:hAnsi="Times New Roman" w:cs="Times New Roman"/>
                <w:w w:val="105"/>
              </w:rPr>
              <w:t xml:space="preserve">i </w:t>
            </w:r>
            <w:r w:rsidR="00EA2689">
              <w:rPr>
                <w:rFonts w:ascii="Times New Roman" w:hAnsi="Times New Roman" w:cs="Times New Roman"/>
              </w:rPr>
              <w:t xml:space="preserve">ruchowe </w:t>
            </w:r>
            <w:r w:rsidR="00C7534C" w:rsidRPr="00001D83">
              <w:rPr>
                <w:rFonts w:ascii="Times New Roman" w:hAnsi="Times New Roman" w:cs="Times New Roman"/>
                <w:w w:val="105"/>
              </w:rPr>
              <w:t>do muzyki</w:t>
            </w:r>
          </w:p>
          <w:p w14:paraId="008962D4" w14:textId="78F5BB07" w:rsidR="00544052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A2689">
              <w:rPr>
                <w:rFonts w:ascii="Times New Roman" w:hAnsi="Times New Roman" w:cs="Times New Roman"/>
                <w:w w:val="105"/>
              </w:rPr>
              <w:t xml:space="preserve">wykonuje </w:t>
            </w:r>
            <w:r w:rsidR="00C7534C" w:rsidRPr="00001D83">
              <w:rPr>
                <w:rFonts w:ascii="Times New Roman" w:hAnsi="Times New Roman" w:cs="Times New Roman"/>
                <w:w w:val="105"/>
              </w:rPr>
              <w:t xml:space="preserve">akompaniament na instrumentach perkusyjnych </w:t>
            </w:r>
          </w:p>
          <w:p w14:paraId="008962D5" w14:textId="4C832282" w:rsidR="00C7534C" w:rsidRPr="00001D83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i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7534C" w:rsidRPr="00001D83">
              <w:rPr>
                <w:rFonts w:ascii="Times New Roman" w:hAnsi="Times New Roman" w:cs="Times New Roman"/>
                <w:w w:val="105"/>
              </w:rPr>
              <w:t>a</w:t>
            </w:r>
            <w:r w:rsidR="00C7534C" w:rsidRPr="00001D83">
              <w:rPr>
                <w:rFonts w:ascii="Times New Roman" w:hAnsi="Times New Roman" w:cs="Times New Roman"/>
                <w:spacing w:val="2"/>
                <w:w w:val="105"/>
              </w:rPr>
              <w:t xml:space="preserve">ktywnie </w:t>
            </w:r>
            <w:r w:rsidR="00C7534C" w:rsidRPr="00001D83">
              <w:rPr>
                <w:rFonts w:ascii="Times New Roman" w:hAnsi="Times New Roman" w:cs="Times New Roman"/>
                <w:w w:val="105"/>
              </w:rPr>
              <w:t>słucha muzyki</w:t>
            </w:r>
          </w:p>
          <w:p w14:paraId="008962D6" w14:textId="693BE3F3" w:rsidR="00B30E0C" w:rsidRPr="00001D83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B30E0C" w:rsidRPr="00001D83">
              <w:rPr>
                <w:rFonts w:ascii="Times New Roman" w:hAnsi="Times New Roman" w:cs="Times New Roman"/>
              </w:rPr>
              <w:t>uczestniczy w zabawach naśladowczych, pokonuje przeszkody, wykonuje skoki jednonóż i obunóż</w:t>
            </w:r>
          </w:p>
          <w:p w14:paraId="008962D7" w14:textId="06E47AED" w:rsidR="009C291C" w:rsidRPr="00001D83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C291C" w:rsidRPr="00001D83">
              <w:rPr>
                <w:rFonts w:ascii="Times New Roman" w:hAnsi="Times New Roman" w:cs="Times New Roman"/>
              </w:rPr>
              <w:t xml:space="preserve">pokonuje </w:t>
            </w:r>
            <w:r w:rsidR="00492345" w:rsidRPr="00001D83">
              <w:rPr>
                <w:rFonts w:ascii="Times New Roman" w:hAnsi="Times New Roman" w:cs="Times New Roman"/>
              </w:rPr>
              <w:t xml:space="preserve">tor przeszkód oraz </w:t>
            </w:r>
            <w:r w:rsidR="009C291C" w:rsidRPr="00001D83">
              <w:rPr>
                <w:rFonts w:ascii="Times New Roman" w:hAnsi="Times New Roman" w:cs="Times New Roman"/>
              </w:rPr>
              <w:t>niski</w:t>
            </w:r>
            <w:r w:rsidR="00492345" w:rsidRPr="00001D83">
              <w:rPr>
                <w:rFonts w:ascii="Times New Roman" w:hAnsi="Times New Roman" w:cs="Times New Roman"/>
              </w:rPr>
              <w:t>e i wąskie przeszkody,</w:t>
            </w:r>
            <w:r w:rsidR="009C291C" w:rsidRPr="00001D83">
              <w:rPr>
                <w:rFonts w:ascii="Times New Roman" w:hAnsi="Times New Roman" w:cs="Times New Roman"/>
              </w:rPr>
              <w:t xml:space="preserve"> </w:t>
            </w:r>
            <w:r w:rsidR="00EA2689">
              <w:rPr>
                <w:rFonts w:ascii="Times New Roman" w:hAnsi="Times New Roman" w:cs="Times New Roman"/>
              </w:rPr>
              <w:t>porusza się</w:t>
            </w:r>
            <w:r w:rsidR="00492345" w:rsidRPr="00001D83">
              <w:rPr>
                <w:rFonts w:ascii="Times New Roman" w:hAnsi="Times New Roman" w:cs="Times New Roman"/>
              </w:rPr>
              <w:t xml:space="preserve"> na czworakach, czołga się</w:t>
            </w:r>
            <w:r w:rsidR="009C291C" w:rsidRPr="00001D83">
              <w:rPr>
                <w:rFonts w:ascii="Times New Roman" w:hAnsi="Times New Roman" w:cs="Times New Roman"/>
              </w:rPr>
              <w:t>,</w:t>
            </w:r>
            <w:r w:rsidR="00492345" w:rsidRPr="00001D83">
              <w:rPr>
                <w:rFonts w:ascii="Times New Roman" w:hAnsi="Times New Roman" w:cs="Times New Roman"/>
              </w:rPr>
              <w:t xml:space="preserve"> turla</w:t>
            </w:r>
            <w:r w:rsidR="009C291C" w:rsidRPr="00001D83">
              <w:rPr>
                <w:rFonts w:ascii="Times New Roman" w:hAnsi="Times New Roman" w:cs="Times New Roman"/>
              </w:rPr>
              <w:t xml:space="preserve"> piłkę</w:t>
            </w:r>
            <w:r w:rsidR="00492345" w:rsidRPr="00001D83">
              <w:rPr>
                <w:rFonts w:ascii="Times New Roman" w:hAnsi="Times New Roman" w:cs="Times New Roman"/>
              </w:rPr>
              <w:t xml:space="preserve"> </w:t>
            </w:r>
          </w:p>
          <w:p w14:paraId="008962D8" w14:textId="3A27205B" w:rsidR="00B1389C" w:rsidRPr="00001D83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30E0C" w:rsidRPr="00001D83">
              <w:rPr>
                <w:rFonts w:ascii="Times New Roman" w:hAnsi="Times New Roman" w:cs="Times New Roman"/>
              </w:rPr>
              <w:t>zachowuje powściągliwość w ocenie sprawnośc</w:t>
            </w:r>
            <w:r w:rsidR="00001D83">
              <w:rPr>
                <w:rFonts w:ascii="Times New Roman" w:hAnsi="Times New Roman" w:cs="Times New Roman"/>
              </w:rPr>
              <w:t>i fizycznej koleżanek i kolegów</w:t>
            </w:r>
          </w:p>
          <w:p w14:paraId="008962D9" w14:textId="543880F7" w:rsidR="009C291C" w:rsidRPr="00B30E0C" w:rsidRDefault="00986572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1389C" w:rsidRPr="00001D83">
              <w:rPr>
                <w:rFonts w:ascii="Times New Roman" w:eastAsia="Times New Roman" w:hAnsi="Times New Roman" w:cs="Times New Roman"/>
                <w:lang w:eastAsia="pl-PL"/>
              </w:rPr>
              <w:t>uczestniczy w zajęciach ruchowych i zabawach w terenie,</w:t>
            </w:r>
            <w:r w:rsidR="009C291C" w:rsidRPr="00001D8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C291C" w:rsidRPr="00001D83">
              <w:rPr>
                <w:rFonts w:ascii="Times New Roman" w:hAnsi="Times New Roman" w:cs="Times New Roman"/>
              </w:rPr>
              <w:t>przestrzega</w:t>
            </w:r>
            <w:r w:rsidR="00B1389C" w:rsidRPr="00001D83">
              <w:rPr>
                <w:rFonts w:ascii="Times New Roman" w:hAnsi="Times New Roman" w:cs="Times New Roman"/>
              </w:rPr>
              <w:t>jąc</w:t>
            </w:r>
            <w:r w:rsidR="009C291C" w:rsidRPr="00001D83">
              <w:rPr>
                <w:rFonts w:ascii="Times New Roman" w:hAnsi="Times New Roman" w:cs="Times New Roman"/>
              </w:rPr>
              <w:t xml:space="preserve"> ustalonych </w:t>
            </w:r>
            <w:r w:rsidR="00EA2689">
              <w:rPr>
                <w:rFonts w:ascii="Times New Roman" w:hAnsi="Times New Roman" w:cs="Times New Roman"/>
              </w:rPr>
              <w:t xml:space="preserve">reguł i </w:t>
            </w:r>
            <w:r w:rsidR="009C291C" w:rsidRPr="00001D83">
              <w:rPr>
                <w:rFonts w:ascii="Times New Roman" w:hAnsi="Times New Roman" w:cs="Times New Roman"/>
              </w:rPr>
              <w:t>zasad bezpieczeństwa</w:t>
            </w:r>
          </w:p>
        </w:tc>
        <w:tc>
          <w:tcPr>
            <w:tcW w:w="6197" w:type="dxa"/>
          </w:tcPr>
          <w:p w14:paraId="008962DA" w14:textId="77777777" w:rsidR="00570DFB" w:rsidRPr="007C71D7" w:rsidRDefault="00570DFB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 w:rsidRPr="007C71D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008962DB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DC" w14:textId="77777777" w:rsidR="00B24CEF" w:rsidRDefault="00B24CEF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DD" w14:textId="782EDCB4" w:rsidR="00B24CEF" w:rsidRDefault="008175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24CEF">
              <w:rPr>
                <w:rFonts w:ascii="Times New Roman" w:eastAsia="Times New Roman" w:hAnsi="Times New Roman" w:cs="Times New Roman"/>
                <w:lang w:eastAsia="pl-PL"/>
              </w:rPr>
              <w:t xml:space="preserve">głośno </w:t>
            </w:r>
            <w:r w:rsidR="00D578AB">
              <w:rPr>
                <w:rFonts w:ascii="Times New Roman" w:eastAsia="Times New Roman" w:hAnsi="Times New Roman" w:cs="Times New Roman"/>
                <w:lang w:eastAsia="pl-PL"/>
              </w:rPr>
              <w:t xml:space="preserve">i płynnie </w:t>
            </w:r>
            <w:r w:rsidR="00B24CEF">
              <w:rPr>
                <w:rFonts w:ascii="Times New Roman" w:eastAsia="Times New Roman" w:hAnsi="Times New Roman" w:cs="Times New Roman"/>
                <w:lang w:eastAsia="pl-PL"/>
              </w:rPr>
              <w:t>czyta teksty w zakresie wszystkich liter alfabetu</w:t>
            </w:r>
          </w:p>
          <w:p w14:paraId="008962DE" w14:textId="77777777" w:rsidR="00B24CEF" w:rsidRDefault="00B24CEF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DF" w14:textId="77777777" w:rsidR="00544052" w:rsidRDefault="00544052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E0" w14:textId="10213D70" w:rsidR="00570DFB" w:rsidRPr="00FD7AEC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 w:rsidRPr="00756D49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wypowiedź, używając bogatego słownictwa</w:t>
            </w:r>
            <w:r w:rsidR="007F171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570DFB" w:rsidRPr="00756D49">
              <w:rPr>
                <w:rFonts w:ascii="Times New Roman" w:eastAsia="Times New Roman" w:hAnsi="Times New Roman" w:cs="Times New Roman"/>
                <w:lang w:eastAsia="pl-PL"/>
              </w:rPr>
              <w:t xml:space="preserve"> na tema</w:t>
            </w:r>
            <w:r w:rsidR="00570DFB" w:rsidRPr="00FD7AEC">
              <w:rPr>
                <w:rFonts w:ascii="Times New Roman" w:eastAsia="Times New Roman" w:hAnsi="Times New Roman" w:cs="Times New Roman"/>
                <w:lang w:eastAsia="pl-PL"/>
              </w:rPr>
              <w:t>t</w:t>
            </w:r>
            <w:r w:rsidR="004E4A8E">
              <w:rPr>
                <w:rFonts w:ascii="Times New Roman" w:hAnsi="Times New Roman" w:cs="Times New Roman"/>
              </w:rPr>
              <w:t>: wy</w:t>
            </w:r>
            <w:r w:rsidR="004E4A8E" w:rsidRPr="00412146">
              <w:rPr>
                <w:rFonts w:ascii="Times New Roman" w:hAnsi="Times New Roman" w:cs="Times New Roman"/>
              </w:rPr>
              <w:t>słuchanych tekstów, ilustracji; majówek z rodziną; własnych doświadczeń związanych z obserwacją łąki; korzyści płynących z hodowli pszczół</w:t>
            </w:r>
          </w:p>
          <w:p w14:paraId="008962E2" w14:textId="3CDB8C78" w:rsidR="004E4A8E" w:rsidRPr="00FD7AEC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E4A8E">
              <w:rPr>
                <w:rFonts w:ascii="Times New Roman" w:hAnsi="Times New Roman"/>
              </w:rPr>
              <w:t xml:space="preserve">samodzielnie i trafnie </w:t>
            </w:r>
            <w:r w:rsidR="004E4A8E" w:rsidRPr="004430F0">
              <w:rPr>
                <w:rFonts w:ascii="Times New Roman" w:hAnsi="Times New Roman" w:cs="Times New Roman"/>
              </w:rPr>
              <w:t>ocenia zachowanie bohater</w:t>
            </w:r>
            <w:r w:rsidR="004E4A8E">
              <w:rPr>
                <w:rFonts w:ascii="Times New Roman" w:hAnsi="Times New Roman" w:cs="Times New Roman"/>
              </w:rPr>
              <w:t>ów literackich</w:t>
            </w:r>
          </w:p>
          <w:p w14:paraId="008962E3" w14:textId="77777777" w:rsidR="004E4A8E" w:rsidRPr="00FD7AEC" w:rsidRDefault="004E4A8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2E4" w14:textId="1E467EE3" w:rsidR="00570DFB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>
              <w:rPr>
                <w:rFonts w:ascii="Times New Roman" w:hAnsi="Times New Roman" w:cs="Times New Roman"/>
              </w:rPr>
              <w:t>samodzielnie kons</w:t>
            </w:r>
            <w:r w:rsidR="004E4A8E">
              <w:rPr>
                <w:rFonts w:ascii="Times New Roman" w:hAnsi="Times New Roman" w:cs="Times New Roman"/>
              </w:rPr>
              <w:t>truuje interesujące opowiadanie o przygodach bohaterki literackiej</w:t>
            </w:r>
            <w:r w:rsidR="00570DFB">
              <w:rPr>
                <w:rFonts w:ascii="Times New Roman" w:hAnsi="Times New Roman" w:cs="Times New Roman"/>
              </w:rPr>
              <w:t>, używając bogatego słownictwa</w:t>
            </w:r>
          </w:p>
          <w:p w14:paraId="008962E5" w14:textId="50A8E27C" w:rsidR="00570DFB" w:rsidRPr="004E4A8E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E4A8E">
              <w:rPr>
                <w:rFonts w:ascii="Times New Roman" w:hAnsi="Times New Roman"/>
              </w:rPr>
              <w:t xml:space="preserve">samodzielnie konstruuje kreatywny ciąg </w:t>
            </w:r>
            <w:r w:rsidR="004E4A8E" w:rsidRPr="00412146">
              <w:rPr>
                <w:rFonts w:ascii="Times New Roman" w:hAnsi="Times New Roman" w:cs="Times New Roman"/>
              </w:rPr>
              <w:t>historii o pszczółce Mai</w:t>
            </w:r>
          </w:p>
          <w:p w14:paraId="008962E6" w14:textId="507F8AEB" w:rsidR="00570DFB" w:rsidRPr="004430F0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>
              <w:rPr>
                <w:rFonts w:ascii="Times New Roman" w:hAnsi="Times New Roman" w:cs="Times New Roman"/>
              </w:rPr>
              <w:t xml:space="preserve">samodzielnie i trafnie </w:t>
            </w:r>
            <w:r w:rsidR="00570DFB">
              <w:rPr>
                <w:rFonts w:ascii="Times New Roman" w:hAnsi="Times New Roman"/>
              </w:rPr>
              <w:t xml:space="preserve">wyjaśnia </w:t>
            </w:r>
            <w:r w:rsidR="004E4A8E" w:rsidRPr="00412146">
              <w:rPr>
                <w:rFonts w:ascii="Times New Roman" w:hAnsi="Times New Roman" w:cs="Times New Roman"/>
              </w:rPr>
              <w:t xml:space="preserve">powiedzenie </w:t>
            </w:r>
            <w:r w:rsidR="004E4A8E" w:rsidRPr="00412146">
              <w:rPr>
                <w:rFonts w:ascii="Times New Roman" w:hAnsi="Times New Roman" w:cs="Times New Roman"/>
                <w:i/>
              </w:rPr>
              <w:t>pracowity jak pszczółka</w:t>
            </w:r>
          </w:p>
          <w:p w14:paraId="008962E7" w14:textId="77777777" w:rsidR="00570DFB" w:rsidRPr="00E26032" w:rsidRDefault="00570DFB" w:rsidP="00FB5888">
            <w:pPr>
              <w:spacing w:after="0" w:line="360" w:lineRule="auto"/>
              <w:ind w:left="145" w:hanging="145"/>
              <w:rPr>
                <w:rFonts w:ascii="Times New Roman" w:hAnsi="Times New Roman"/>
                <w:i/>
              </w:rPr>
            </w:pPr>
          </w:p>
          <w:p w14:paraId="008962E8" w14:textId="77777777" w:rsidR="00570DFB" w:rsidRPr="007C71D7" w:rsidRDefault="00570DFB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2E9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EA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EB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EC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ED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EE" w14:textId="64CB608E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44108F" w14:textId="77777777" w:rsidR="00EA2689" w:rsidRPr="007C71D7" w:rsidRDefault="00EA2689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EF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F0" w14:textId="3F5EEBD5" w:rsidR="00570DFB" w:rsidRDefault="00986572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E4A8E">
              <w:rPr>
                <w:rFonts w:ascii="Times New Roman" w:eastAsia="Times New Roman" w:hAnsi="Times New Roman" w:cs="Times New Roman"/>
                <w:lang w:eastAsia="pl-PL"/>
              </w:rPr>
              <w:t>prz</w:t>
            </w:r>
            <w:r w:rsidR="00914C7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4E4A8E">
              <w:rPr>
                <w:rFonts w:ascii="Times New Roman" w:eastAsia="Times New Roman" w:hAnsi="Times New Roman" w:cs="Times New Roman"/>
                <w:lang w:eastAsia="pl-PL"/>
              </w:rPr>
              <w:t xml:space="preserve">jmuje rolę lidera podczas wspólnego </w:t>
            </w:r>
            <w:r w:rsidR="004E4A8E">
              <w:rPr>
                <w:rFonts w:ascii="Times New Roman" w:hAnsi="Times New Roman" w:cs="Times New Roman"/>
              </w:rPr>
              <w:t>planowania</w:t>
            </w:r>
            <w:r w:rsidR="004E4A8E" w:rsidRPr="00412146">
              <w:rPr>
                <w:rFonts w:ascii="Times New Roman" w:hAnsi="Times New Roman" w:cs="Times New Roman"/>
              </w:rPr>
              <w:t xml:space="preserve"> klasowej wyprawy</w:t>
            </w:r>
            <w:r w:rsidR="004E4A8E">
              <w:rPr>
                <w:rFonts w:ascii="Times New Roman" w:hAnsi="Times New Roman" w:cs="Times New Roman"/>
              </w:rPr>
              <w:t>, proponując ciekawe rozwiązania</w:t>
            </w:r>
          </w:p>
          <w:p w14:paraId="008962F2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F3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F4" w14:textId="77777777" w:rsidR="004E4A8E" w:rsidRDefault="004E4A8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F5" w14:textId="77777777" w:rsidR="004E4A8E" w:rsidRDefault="004E4A8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F6" w14:textId="77777777" w:rsidR="004E4A8E" w:rsidRDefault="004E4A8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F7" w14:textId="77777777" w:rsidR="004E4A8E" w:rsidRDefault="004E4A8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F9" w14:textId="77777777" w:rsidR="004E4A8E" w:rsidRDefault="004E4A8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FA" w14:textId="1F2134AA" w:rsidR="00001D83" w:rsidRPr="007C71D7" w:rsidRDefault="00986572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001D83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rozwiązuje złożone zadania tekstowe, </w:t>
            </w:r>
            <w:r w:rsidR="00EA2689">
              <w:rPr>
                <w:rFonts w:ascii="Times New Roman" w:eastAsia="Times New Roman" w:hAnsi="Times New Roman" w:cs="Times New Roman"/>
                <w:lang w:eastAsia="pl-PL"/>
              </w:rPr>
              <w:t>m.in.</w:t>
            </w:r>
            <w:r w:rsidR="00001D83">
              <w:rPr>
                <w:rFonts w:ascii="Times New Roman" w:eastAsia="Times New Roman" w:hAnsi="Times New Roman" w:cs="Times New Roman"/>
                <w:lang w:eastAsia="pl-PL"/>
              </w:rPr>
              <w:t xml:space="preserve"> wymagające obliczeń pieniężnych, </w:t>
            </w:r>
            <w:r w:rsidR="00001D83" w:rsidRPr="00412146">
              <w:rPr>
                <w:rFonts w:ascii="Times New Roman" w:eastAsia="Times New Roman" w:hAnsi="Times New Roman" w:cs="Times New Roman"/>
                <w:lang w:eastAsia="pl-PL"/>
              </w:rPr>
              <w:t>pojemności i długości</w:t>
            </w:r>
          </w:p>
          <w:p w14:paraId="008962FB" w14:textId="65CF9D2B" w:rsidR="004E4A8E" w:rsidRPr="007C71D7" w:rsidRDefault="00986572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53EF1">
              <w:rPr>
                <w:rFonts w:ascii="Times New Roman" w:eastAsia="Times New Roman" w:hAnsi="Times New Roman" w:cs="Times New Roman"/>
                <w:lang w:eastAsia="pl-PL"/>
              </w:rPr>
              <w:t>prz</w:t>
            </w:r>
            <w:r w:rsidR="00914C7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953EF1">
              <w:rPr>
                <w:rFonts w:ascii="Times New Roman" w:eastAsia="Times New Roman" w:hAnsi="Times New Roman" w:cs="Times New Roman"/>
                <w:lang w:eastAsia="pl-PL"/>
              </w:rPr>
              <w:t>jmuje rolę</w:t>
            </w:r>
            <w:r w:rsidR="00001D83">
              <w:rPr>
                <w:rFonts w:ascii="Times New Roman" w:eastAsia="Times New Roman" w:hAnsi="Times New Roman" w:cs="Times New Roman"/>
                <w:lang w:eastAsia="pl-PL"/>
              </w:rPr>
              <w:t xml:space="preserve"> lidera podczas </w:t>
            </w:r>
            <w:r w:rsidR="00544052">
              <w:rPr>
                <w:rFonts w:ascii="Times New Roman" w:eastAsia="Times New Roman" w:hAnsi="Times New Roman" w:cs="Times New Roman"/>
                <w:lang w:eastAsia="pl-PL"/>
              </w:rPr>
              <w:t xml:space="preserve">grupowego </w:t>
            </w:r>
            <w:r w:rsidR="00001D83" w:rsidRPr="00412146">
              <w:rPr>
                <w:rFonts w:ascii="Times New Roman" w:hAnsi="Times New Roman" w:cs="Times New Roman"/>
                <w:bCs/>
              </w:rPr>
              <w:t>k</w:t>
            </w:r>
            <w:r w:rsidR="00001D83">
              <w:rPr>
                <w:rFonts w:ascii="Times New Roman" w:hAnsi="Times New Roman" w:cs="Times New Roman"/>
                <w:bCs/>
              </w:rPr>
              <w:t>onstruowania gry matematycznej</w:t>
            </w:r>
            <w:r w:rsidR="00001D83" w:rsidRPr="00412146">
              <w:rPr>
                <w:rFonts w:ascii="Times New Roman" w:hAnsi="Times New Roman" w:cs="Times New Roman"/>
                <w:bCs/>
              </w:rPr>
              <w:t xml:space="preserve"> i </w:t>
            </w:r>
            <w:r w:rsidR="00001D83">
              <w:rPr>
                <w:rFonts w:ascii="Times New Roman" w:hAnsi="Times New Roman" w:cs="Times New Roman"/>
                <w:bCs/>
              </w:rPr>
              <w:t>tworzenia do niej instrukcji, proponuj</w:t>
            </w:r>
            <w:r w:rsidR="00EA2689">
              <w:rPr>
                <w:rFonts w:ascii="Times New Roman" w:hAnsi="Times New Roman" w:cs="Times New Roman"/>
                <w:bCs/>
              </w:rPr>
              <w:t>e</w:t>
            </w:r>
            <w:r w:rsidR="00001D83">
              <w:rPr>
                <w:rFonts w:ascii="Times New Roman" w:hAnsi="Times New Roman" w:cs="Times New Roman"/>
                <w:bCs/>
              </w:rPr>
              <w:t xml:space="preserve"> ciekawe rozwiązania</w:t>
            </w:r>
          </w:p>
          <w:p w14:paraId="008962FC" w14:textId="77777777" w:rsidR="00001D83" w:rsidRDefault="00001D8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FD" w14:textId="77777777" w:rsidR="00001D83" w:rsidRDefault="00001D8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FE" w14:textId="77777777" w:rsidR="00001D83" w:rsidRDefault="00001D8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2FF" w14:textId="77777777" w:rsidR="00001D83" w:rsidRDefault="00001D8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00" w14:textId="77777777" w:rsidR="00001D83" w:rsidRDefault="00001D8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02" w14:textId="191AC423" w:rsidR="00570DFB" w:rsidRDefault="00986572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001D83">
              <w:rPr>
                <w:rFonts w:ascii="Times New Roman" w:hAnsi="Times New Roman"/>
              </w:rPr>
              <w:t xml:space="preserve">na temat </w:t>
            </w:r>
            <w:r w:rsidR="00001D83" w:rsidRPr="00412146">
              <w:rPr>
                <w:rFonts w:ascii="Times New Roman" w:hAnsi="Times New Roman" w:cs="Times New Roman"/>
              </w:rPr>
              <w:t>zmian w przyrodzie zachodząc</w:t>
            </w:r>
            <w:r w:rsidR="00EA2689">
              <w:rPr>
                <w:rFonts w:ascii="Times New Roman" w:hAnsi="Times New Roman" w:cs="Times New Roman"/>
              </w:rPr>
              <w:t>ych</w:t>
            </w:r>
            <w:r w:rsidR="00001D83" w:rsidRPr="00412146">
              <w:rPr>
                <w:rFonts w:ascii="Times New Roman" w:hAnsi="Times New Roman" w:cs="Times New Roman"/>
              </w:rPr>
              <w:t xml:space="preserve"> w maju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, potrafi ją przekazać w toku zajęć</w:t>
            </w:r>
          </w:p>
          <w:p w14:paraId="00896303" w14:textId="400194D9" w:rsidR="00570DFB" w:rsidRDefault="00986572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001D83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001D83">
              <w:rPr>
                <w:rFonts w:ascii="Times New Roman" w:hAnsi="Times New Roman"/>
              </w:rPr>
              <w:t xml:space="preserve">na temat </w:t>
            </w:r>
            <w:r w:rsidR="00001D83" w:rsidRPr="00412146">
              <w:rPr>
                <w:rFonts w:ascii="Times New Roman" w:hAnsi="Times New Roman" w:cs="Times New Roman"/>
              </w:rPr>
              <w:t>roślin</w:t>
            </w:r>
            <w:r w:rsidR="00001D83">
              <w:rPr>
                <w:rFonts w:ascii="Times New Roman" w:hAnsi="Times New Roman" w:cs="Times New Roman"/>
              </w:rPr>
              <w:t xml:space="preserve"> i zwierząt</w:t>
            </w:r>
            <w:r w:rsidR="00001D83" w:rsidRPr="00412146">
              <w:rPr>
                <w:rFonts w:ascii="Times New Roman" w:hAnsi="Times New Roman" w:cs="Times New Roman"/>
              </w:rPr>
              <w:t xml:space="preserve"> </w:t>
            </w:r>
            <w:r w:rsidR="00001D83">
              <w:rPr>
                <w:rFonts w:ascii="Times New Roman" w:hAnsi="Times New Roman" w:cs="Times New Roman"/>
              </w:rPr>
              <w:t>występujących</w:t>
            </w:r>
            <w:r w:rsidR="00001D83" w:rsidRPr="00412146">
              <w:rPr>
                <w:rFonts w:ascii="Times New Roman" w:hAnsi="Times New Roman" w:cs="Times New Roman"/>
              </w:rPr>
              <w:t xml:space="preserve"> na łące</w:t>
            </w:r>
            <w:r w:rsidR="00001D83" w:rsidRPr="007C71D7">
              <w:rPr>
                <w:rFonts w:ascii="Times New Roman" w:eastAsia="Times New Roman" w:hAnsi="Times New Roman" w:cs="Times New Roman"/>
                <w:lang w:eastAsia="pl-PL"/>
              </w:rPr>
              <w:t>, potrafi ją przekazać w toku zajęć</w:t>
            </w:r>
          </w:p>
          <w:p w14:paraId="00896304" w14:textId="3E85641E" w:rsidR="00570DFB" w:rsidRDefault="00986572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570DFB">
              <w:rPr>
                <w:rFonts w:ascii="Times New Roman" w:hAnsi="Times New Roman"/>
              </w:rPr>
              <w:t>na temat</w:t>
            </w:r>
            <w:r w:rsidR="00001D83">
              <w:rPr>
                <w:rFonts w:ascii="Times New Roman" w:hAnsi="Times New Roman"/>
              </w:rPr>
              <w:t xml:space="preserve"> </w:t>
            </w:r>
            <w:r w:rsidR="00001D83">
              <w:rPr>
                <w:rFonts w:ascii="Times New Roman" w:hAnsi="Times New Roman" w:cs="Times New Roman"/>
              </w:rPr>
              <w:t>roli pszczelej</w:t>
            </w:r>
            <w:r w:rsidR="00001D83" w:rsidRPr="00412146">
              <w:rPr>
                <w:rFonts w:ascii="Times New Roman" w:hAnsi="Times New Roman" w:cs="Times New Roman"/>
              </w:rPr>
              <w:t xml:space="preserve"> </w:t>
            </w:r>
            <w:r w:rsidR="00001D83">
              <w:rPr>
                <w:rFonts w:ascii="Times New Roman" w:hAnsi="Times New Roman" w:cs="Times New Roman"/>
              </w:rPr>
              <w:t>królowej</w:t>
            </w:r>
            <w:r w:rsidR="00001D83" w:rsidRPr="00412146">
              <w:rPr>
                <w:rFonts w:ascii="Times New Roman" w:hAnsi="Times New Roman" w:cs="Times New Roman"/>
              </w:rPr>
              <w:t xml:space="preserve"> i robotnic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 potrafi ją przekazać w toku zajęć</w:t>
            </w:r>
          </w:p>
          <w:p w14:paraId="00896305" w14:textId="4F227B18" w:rsidR="00001D83" w:rsidRDefault="00986572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001D83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001D83">
              <w:rPr>
                <w:rFonts w:ascii="Times New Roman" w:hAnsi="Times New Roman"/>
              </w:rPr>
              <w:t xml:space="preserve">na temat </w:t>
            </w:r>
            <w:r w:rsidR="00001D83">
              <w:rPr>
                <w:rFonts w:ascii="Times New Roman" w:hAnsi="Times New Roman" w:cs="Times New Roman"/>
              </w:rPr>
              <w:t>zajęć</w:t>
            </w:r>
            <w:r w:rsidR="00001D83" w:rsidRPr="00412146">
              <w:rPr>
                <w:rFonts w:ascii="Times New Roman" w:hAnsi="Times New Roman" w:cs="Times New Roman"/>
              </w:rPr>
              <w:t xml:space="preserve"> pszczelarza</w:t>
            </w:r>
            <w:r w:rsidR="00001D83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01D83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 w:rsidR="00001D83" w:rsidRPr="007C71D7">
              <w:rPr>
                <w:rFonts w:ascii="Times New Roman" w:eastAsia="Times New Roman" w:hAnsi="Times New Roman" w:cs="Times New Roman"/>
                <w:lang w:eastAsia="pl-PL"/>
              </w:rPr>
              <w:t>potrafi ją przekazać w toku zajęć</w:t>
            </w:r>
          </w:p>
          <w:p w14:paraId="00896306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307" w14:textId="77777777" w:rsidR="00570DFB" w:rsidRPr="0081100E" w:rsidRDefault="00570DFB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308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089630A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0B" w14:textId="77777777" w:rsidR="00001D83" w:rsidRDefault="00001D8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0C" w14:textId="560F3E6E" w:rsidR="00001D83" w:rsidRDefault="00986572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001D83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sprawnie </w:t>
            </w:r>
            <w:r w:rsidR="00001D83" w:rsidRPr="00AC1852">
              <w:rPr>
                <w:rFonts w:ascii="Times New Roman" w:hAnsi="Times New Roman" w:cs="Times New Roman"/>
              </w:rPr>
              <w:t xml:space="preserve">tworzy dokumenty tekstowe </w:t>
            </w:r>
            <w:r w:rsidR="00001D83" w:rsidRPr="00AC1852">
              <w:rPr>
                <w:rFonts w:ascii="Times New Roman" w:hAnsi="Times New Roman" w:cs="Times New Roman"/>
                <w:w w:val="105"/>
              </w:rPr>
              <w:t xml:space="preserve">z polskimi znakami diakrytycznymi </w:t>
            </w:r>
            <w:r w:rsidR="00001D83" w:rsidRPr="00AC1852">
              <w:rPr>
                <w:rFonts w:ascii="Times New Roman" w:hAnsi="Times New Roman" w:cs="Times New Roman"/>
                <w:i/>
                <w:w w:val="105"/>
              </w:rPr>
              <w:t>ó, ś, ć, ż, ą, ę, ł</w:t>
            </w:r>
            <w:r w:rsidR="00001D83">
              <w:rPr>
                <w:rFonts w:ascii="Times New Roman" w:hAnsi="Times New Roman" w:cs="Times New Roman"/>
                <w:i/>
                <w:w w:val="105"/>
              </w:rPr>
              <w:t xml:space="preserve">, </w:t>
            </w:r>
            <w:r w:rsidR="00001D83" w:rsidRPr="00AC1852">
              <w:rPr>
                <w:rFonts w:ascii="Times New Roman" w:hAnsi="Times New Roman" w:cs="Times New Roman"/>
                <w:w w:val="105"/>
              </w:rPr>
              <w:t>przestrzegając ustalonych zasad</w:t>
            </w:r>
          </w:p>
          <w:p w14:paraId="0089630D" w14:textId="77777777" w:rsidR="00001D83" w:rsidRDefault="00001D8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0E" w14:textId="77777777" w:rsidR="00544052" w:rsidRDefault="00544052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0F" w14:textId="6623E5C3" w:rsidR="00570DFB" w:rsidRDefault="00986572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 xml:space="preserve">śpiewa solo nowo poznaną piosenkę </w:t>
            </w:r>
            <w:r w:rsidR="00001D83">
              <w:rPr>
                <w:rFonts w:ascii="Times New Roman" w:hAnsi="Times New Roman" w:cs="Times New Roman"/>
                <w:spacing w:val="-8"/>
                <w:w w:val="105"/>
              </w:rPr>
              <w:t>„</w:t>
            </w:r>
            <w:r w:rsidR="00001D83" w:rsidRPr="00001D83">
              <w:rPr>
                <w:rFonts w:ascii="Times New Roman" w:hAnsi="Times New Roman" w:cs="Times New Roman"/>
                <w:spacing w:val="3"/>
                <w:w w:val="105"/>
              </w:rPr>
              <w:t xml:space="preserve">Łąka </w:t>
            </w:r>
            <w:r w:rsidR="00001D83" w:rsidRPr="00001D83">
              <w:rPr>
                <w:rFonts w:ascii="Times New Roman" w:hAnsi="Times New Roman" w:cs="Times New Roman"/>
                <w:w w:val="105"/>
              </w:rPr>
              <w:t>– królestwo owadów</w:t>
            </w:r>
            <w:r w:rsidR="00570DFB" w:rsidRPr="00FD7AEC">
              <w:rPr>
                <w:rFonts w:ascii="Times New Roman" w:hAnsi="Times New Roman" w:cs="Times New Roman"/>
                <w:spacing w:val="-5"/>
                <w:w w:val="105"/>
              </w:rPr>
              <w:t>”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>, zachowując poprawną linię melodyczną</w:t>
            </w:r>
          </w:p>
          <w:p w14:paraId="00896310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11" w14:textId="77777777" w:rsidR="00001D83" w:rsidRDefault="00001D8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12" w14:textId="77777777" w:rsidR="00001D83" w:rsidRDefault="00001D8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14" w14:textId="5FA11B10" w:rsidR="00570DFB" w:rsidRDefault="00986572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805079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, przestrzegając ustalonych zasad</w:t>
            </w:r>
            <w:r w:rsidR="00EA2689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 wykazując się wyso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>kim poziomem sprawności</w:t>
            </w:r>
          </w:p>
          <w:p w14:paraId="00896315" w14:textId="77777777" w:rsidR="002526A5" w:rsidRPr="007C71D7" w:rsidRDefault="002526A5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26A5" w:rsidRPr="007C71D7" w14:paraId="00896318" w14:textId="77777777" w:rsidTr="00D91290">
        <w:trPr>
          <w:jc w:val="center"/>
        </w:trPr>
        <w:tc>
          <w:tcPr>
            <w:tcW w:w="15464" w:type="dxa"/>
            <w:gridSpan w:val="3"/>
          </w:tcPr>
          <w:p w14:paraId="0CCBC5DC" w14:textId="77777777" w:rsidR="00FB5888" w:rsidRDefault="00FB5888" w:rsidP="00F005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14:paraId="3886F21C" w14:textId="77777777" w:rsidR="002526A5" w:rsidRPr="00FB5888" w:rsidRDefault="00F005DA" w:rsidP="00F005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FB588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XXIX krąg tematyczny:</w:t>
            </w:r>
            <w:r w:rsidR="00A061AD" w:rsidRPr="00FB588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FD6EC2" w:rsidRPr="00FB588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Świat z lotu ptaka</w:t>
            </w:r>
          </w:p>
          <w:p w14:paraId="00896317" w14:textId="007235CF" w:rsidR="00FB5888" w:rsidRPr="00FB5888" w:rsidRDefault="00FB5888" w:rsidP="00F005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26A5" w:rsidRPr="007C71D7" w14:paraId="00896394" w14:textId="77777777" w:rsidTr="00D91290">
        <w:trPr>
          <w:jc w:val="center"/>
        </w:trPr>
        <w:tc>
          <w:tcPr>
            <w:tcW w:w="3455" w:type="dxa"/>
          </w:tcPr>
          <w:p w14:paraId="00896319" w14:textId="77777777" w:rsidR="002526A5" w:rsidRPr="00FD6EC2" w:rsidRDefault="00FD6EC2" w:rsidP="00015BAA">
            <w:pPr>
              <w:spacing w:after="0" w:line="360" w:lineRule="auto"/>
              <w:ind w:left="482" w:hanging="482"/>
              <w:rPr>
                <w:rFonts w:ascii="Times New Roman" w:hAnsi="Times New Roman" w:cs="Times New Roman"/>
              </w:rPr>
            </w:pPr>
            <w:r w:rsidRPr="00FD6EC2">
              <w:rPr>
                <w:rFonts w:ascii="Times New Roman" w:hAnsi="Times New Roman" w:cs="Times New Roman"/>
              </w:rPr>
              <w:t>141. Ptasie rodziny</w:t>
            </w:r>
          </w:p>
          <w:p w14:paraId="0089631A" w14:textId="77777777" w:rsidR="00FD6EC2" w:rsidRPr="00FD6EC2" w:rsidRDefault="00FD6EC2" w:rsidP="00015BAA">
            <w:pPr>
              <w:spacing w:after="0" w:line="360" w:lineRule="auto"/>
              <w:ind w:left="482" w:hanging="482"/>
              <w:rPr>
                <w:rFonts w:ascii="Times New Roman" w:hAnsi="Times New Roman" w:cs="Times New Roman"/>
              </w:rPr>
            </w:pPr>
            <w:r w:rsidRPr="00FD6EC2">
              <w:rPr>
                <w:rFonts w:ascii="Times New Roman" w:hAnsi="Times New Roman" w:cs="Times New Roman"/>
              </w:rPr>
              <w:t>142. Ptasi koncert</w:t>
            </w:r>
          </w:p>
          <w:p w14:paraId="0089631B" w14:textId="77777777" w:rsidR="00FD6EC2" w:rsidRPr="00FD6EC2" w:rsidRDefault="00FD6EC2" w:rsidP="00015BAA">
            <w:pPr>
              <w:spacing w:after="0" w:line="360" w:lineRule="auto"/>
              <w:ind w:left="482" w:hanging="482"/>
              <w:rPr>
                <w:rFonts w:ascii="Times New Roman" w:hAnsi="Times New Roman" w:cs="Times New Roman"/>
              </w:rPr>
            </w:pPr>
            <w:r w:rsidRPr="00FD6EC2">
              <w:rPr>
                <w:rFonts w:ascii="Times New Roman" w:hAnsi="Times New Roman" w:cs="Times New Roman"/>
              </w:rPr>
              <w:t>143. Skrzydlaci przyjaciele</w:t>
            </w:r>
          </w:p>
          <w:p w14:paraId="0089631C" w14:textId="77777777" w:rsidR="00FD6EC2" w:rsidRPr="00FD6EC2" w:rsidRDefault="00FD6EC2" w:rsidP="00015BAA">
            <w:pPr>
              <w:spacing w:after="0" w:line="360" w:lineRule="auto"/>
              <w:ind w:left="482" w:hanging="482"/>
              <w:rPr>
                <w:rFonts w:ascii="Times New Roman" w:hAnsi="Times New Roman" w:cs="Times New Roman"/>
              </w:rPr>
            </w:pPr>
            <w:r w:rsidRPr="00FD6EC2">
              <w:rPr>
                <w:rFonts w:ascii="Times New Roman" w:hAnsi="Times New Roman" w:cs="Times New Roman"/>
              </w:rPr>
              <w:t>144. Czego uczymy się od ptaków?</w:t>
            </w:r>
          </w:p>
          <w:p w14:paraId="0089631D" w14:textId="77777777" w:rsidR="00FD6EC2" w:rsidRPr="002526A5" w:rsidRDefault="00FD6EC2" w:rsidP="00015BAA">
            <w:pPr>
              <w:spacing w:after="0" w:line="360" w:lineRule="auto"/>
              <w:ind w:left="482" w:hanging="482"/>
              <w:rPr>
                <w:rFonts w:ascii="Times New Roman" w:hAnsi="Times New Roman"/>
              </w:rPr>
            </w:pPr>
            <w:r w:rsidRPr="00FD6EC2">
              <w:rPr>
                <w:rFonts w:ascii="Times New Roman" w:hAnsi="Times New Roman" w:cs="Times New Roman"/>
              </w:rPr>
              <w:t>145. Dzień odkrywców. Puszczamy latawce</w:t>
            </w:r>
          </w:p>
        </w:tc>
        <w:tc>
          <w:tcPr>
            <w:tcW w:w="5812" w:type="dxa"/>
          </w:tcPr>
          <w:p w14:paraId="0089631E" w14:textId="77777777" w:rsidR="00570DFB" w:rsidRPr="007C71D7" w:rsidRDefault="00570DFB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 w:rsidRPr="007C71D7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0089631F" w14:textId="3EF8D380" w:rsidR="00651278" w:rsidRPr="001D333E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51278" w:rsidRPr="001D333E">
              <w:rPr>
                <w:rFonts w:ascii="Times New Roman" w:hAnsi="Times New Roman" w:cs="Times New Roman"/>
              </w:rPr>
              <w:t xml:space="preserve">słucha tekstu czytanego przez nauczyciela </w:t>
            </w:r>
          </w:p>
          <w:p w14:paraId="00896320" w14:textId="3077870C" w:rsidR="00651278" w:rsidRPr="001D333E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51278" w:rsidRPr="001D333E">
              <w:rPr>
                <w:rFonts w:ascii="Times New Roman" w:hAnsi="Times New Roman" w:cs="Times New Roman"/>
              </w:rPr>
              <w:t xml:space="preserve">słucha ciekawostek </w:t>
            </w:r>
            <w:r w:rsidR="00F43BB0" w:rsidRPr="001D333E">
              <w:rPr>
                <w:rFonts w:ascii="Times New Roman" w:hAnsi="Times New Roman" w:cs="Times New Roman"/>
              </w:rPr>
              <w:t>i tekstów informacyjnych podawanych i czytanych</w:t>
            </w:r>
            <w:r w:rsidR="00651278" w:rsidRPr="001D333E">
              <w:rPr>
                <w:rFonts w:ascii="Times New Roman" w:hAnsi="Times New Roman" w:cs="Times New Roman"/>
              </w:rPr>
              <w:t xml:space="preserve"> przez nauczyciela</w:t>
            </w:r>
          </w:p>
          <w:p w14:paraId="00896321" w14:textId="70D790FF" w:rsidR="00A5697E" w:rsidRPr="001D333E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5697E" w:rsidRPr="001D333E">
              <w:rPr>
                <w:rFonts w:ascii="Times New Roman" w:hAnsi="Times New Roman" w:cs="Times New Roman"/>
              </w:rPr>
              <w:t>słucha mitu o Dedalu i Ikarze opowiadanego przez nauczyciela</w:t>
            </w:r>
          </w:p>
          <w:p w14:paraId="00896322" w14:textId="00D8203E" w:rsidR="00F43BB0" w:rsidRPr="001D333E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F43BB0" w:rsidRPr="001D333E">
              <w:rPr>
                <w:rFonts w:ascii="Times New Roman" w:hAnsi="Times New Roman" w:cs="Times New Roman"/>
              </w:rPr>
              <w:t>głośno czyta teksty w zakresie poznanych liter</w:t>
            </w:r>
          </w:p>
          <w:p w14:paraId="00896323" w14:textId="09222A61" w:rsidR="00B236E2" w:rsidRPr="001D333E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236E2" w:rsidRPr="001D333E">
              <w:rPr>
                <w:rFonts w:ascii="Times New Roman" w:hAnsi="Times New Roman" w:cs="Times New Roman"/>
              </w:rPr>
              <w:t>wykonuje ćwiczenia do cicho przeczytanego zdania</w:t>
            </w:r>
          </w:p>
          <w:p w14:paraId="00896324" w14:textId="089922E2" w:rsidR="002554C5" w:rsidRPr="001D333E" w:rsidRDefault="00986572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2554C5" w:rsidRPr="001D333E">
              <w:rPr>
                <w:rFonts w:ascii="Times New Roman" w:hAnsi="Times New Roman" w:cs="Times New Roman"/>
              </w:rPr>
              <w:t>wyszukuje w tekście wskazane wyrazy</w:t>
            </w:r>
            <w:r w:rsidR="00A14A20" w:rsidRPr="001D333E">
              <w:rPr>
                <w:rFonts w:ascii="Times New Roman" w:hAnsi="Times New Roman" w:cs="Times New Roman"/>
              </w:rPr>
              <w:t xml:space="preserve"> i fragmenty</w:t>
            </w:r>
          </w:p>
          <w:p w14:paraId="00896325" w14:textId="252455E3" w:rsidR="00651278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51278" w:rsidRPr="001D333E">
              <w:rPr>
                <w:rFonts w:ascii="Times New Roman" w:hAnsi="Times New Roman" w:cs="Times New Roman"/>
              </w:rPr>
              <w:t xml:space="preserve">wypowiada się na temat: </w:t>
            </w:r>
            <w:r w:rsidR="00F43BB0" w:rsidRPr="001D333E">
              <w:rPr>
                <w:rFonts w:ascii="Times New Roman" w:hAnsi="Times New Roman" w:cs="Times New Roman"/>
              </w:rPr>
              <w:t xml:space="preserve">wysłuchanych tekstów, ilustracji; </w:t>
            </w:r>
            <w:r w:rsidR="00651278" w:rsidRPr="001D333E">
              <w:rPr>
                <w:rFonts w:ascii="Times New Roman" w:hAnsi="Times New Roman" w:cs="Times New Roman"/>
              </w:rPr>
              <w:t>wiosennych zwyczajów ptaków</w:t>
            </w:r>
            <w:r w:rsidR="002554C5" w:rsidRPr="001D333E">
              <w:rPr>
                <w:rFonts w:ascii="Times New Roman" w:hAnsi="Times New Roman" w:cs="Times New Roman"/>
              </w:rPr>
              <w:t xml:space="preserve">; dźwięków, jakie można usłyszeć w lesie; </w:t>
            </w:r>
            <w:r w:rsidR="001D333E">
              <w:rPr>
                <w:rFonts w:ascii="Times New Roman" w:hAnsi="Times New Roman" w:cs="Times New Roman"/>
              </w:rPr>
              <w:t>zachowani</w:t>
            </w:r>
            <w:r w:rsidR="00BC6FFE">
              <w:rPr>
                <w:rFonts w:ascii="Times New Roman" w:hAnsi="Times New Roman" w:cs="Times New Roman"/>
              </w:rPr>
              <w:t>a</w:t>
            </w:r>
            <w:r w:rsidR="00B236E2" w:rsidRPr="001D333E">
              <w:rPr>
                <w:rFonts w:ascii="Times New Roman" w:hAnsi="Times New Roman" w:cs="Times New Roman"/>
              </w:rPr>
              <w:t xml:space="preserve"> głównego bohatera opowiadania</w:t>
            </w:r>
          </w:p>
          <w:p w14:paraId="00896327" w14:textId="2BFBFEE9" w:rsidR="00F43BB0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F43BB0" w:rsidRPr="001D333E">
              <w:rPr>
                <w:rFonts w:ascii="Times New Roman" w:hAnsi="Times New Roman" w:cs="Times New Roman"/>
              </w:rPr>
              <w:t>ustnie opisuje wybranego ptaka lub samolot</w:t>
            </w:r>
          </w:p>
          <w:p w14:paraId="00896328" w14:textId="77777777" w:rsidR="001D333E" w:rsidRPr="001D333E" w:rsidRDefault="001D333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329" w14:textId="38B18756" w:rsidR="00A14A20" w:rsidRDefault="00291459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3F0C64">
              <w:rPr>
                <w:rFonts w:ascii="Times New Roman" w:hAnsi="Times New Roman" w:cs="Times New Roman"/>
              </w:rPr>
              <w:t>wyjaśnia</w:t>
            </w:r>
            <w:r w:rsidR="00A14A20" w:rsidRPr="001D333E">
              <w:rPr>
                <w:rFonts w:ascii="Times New Roman" w:hAnsi="Times New Roman" w:cs="Times New Roman"/>
              </w:rPr>
              <w:t xml:space="preserve"> znaczenie dorobku minionych epok w życiu człowieka na przykładzie pojazdów powietrznych</w:t>
            </w:r>
          </w:p>
          <w:p w14:paraId="0089632A" w14:textId="77777777" w:rsidR="003F0C64" w:rsidRPr="001D333E" w:rsidRDefault="003F0C64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32B" w14:textId="43CC66DD" w:rsidR="00B236E2" w:rsidRDefault="00291459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236E2" w:rsidRPr="001D333E">
              <w:rPr>
                <w:rFonts w:ascii="Times New Roman" w:hAnsi="Times New Roman" w:cs="Times New Roman"/>
              </w:rPr>
              <w:t>ocenia zachowanie głównego bohatera</w:t>
            </w:r>
            <w:r w:rsidR="001D333E">
              <w:rPr>
                <w:rFonts w:ascii="Times New Roman" w:hAnsi="Times New Roman" w:cs="Times New Roman"/>
              </w:rPr>
              <w:t xml:space="preserve"> opowiadania</w:t>
            </w:r>
          </w:p>
          <w:p w14:paraId="0089632C" w14:textId="77777777" w:rsidR="001D333E" w:rsidRPr="001D333E" w:rsidRDefault="001D333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32D" w14:textId="1C7C11CF" w:rsidR="00B236E2" w:rsidRPr="001D333E" w:rsidRDefault="00291459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236E2" w:rsidRPr="001D333E">
              <w:rPr>
                <w:rFonts w:ascii="Times New Roman" w:hAnsi="Times New Roman" w:cs="Times New Roman"/>
              </w:rPr>
              <w:t xml:space="preserve">opowiada </w:t>
            </w:r>
            <w:r w:rsidR="000C1233">
              <w:rPr>
                <w:rFonts w:ascii="Times New Roman" w:hAnsi="Times New Roman" w:cs="Times New Roman"/>
              </w:rPr>
              <w:t xml:space="preserve">o </w:t>
            </w:r>
            <w:r w:rsidR="00B236E2" w:rsidRPr="001D333E">
              <w:rPr>
                <w:rFonts w:ascii="Times New Roman" w:hAnsi="Times New Roman" w:cs="Times New Roman"/>
              </w:rPr>
              <w:t>przygod</w:t>
            </w:r>
            <w:r w:rsidR="000C1233">
              <w:rPr>
                <w:rFonts w:ascii="Times New Roman" w:hAnsi="Times New Roman" w:cs="Times New Roman"/>
              </w:rPr>
              <w:t>ach</w:t>
            </w:r>
            <w:r w:rsidR="00B236E2" w:rsidRPr="001D333E">
              <w:rPr>
                <w:rFonts w:ascii="Times New Roman" w:hAnsi="Times New Roman" w:cs="Times New Roman"/>
              </w:rPr>
              <w:t xml:space="preserve"> orła</w:t>
            </w:r>
            <w:r w:rsidR="000C1233">
              <w:rPr>
                <w:rFonts w:ascii="Times New Roman" w:hAnsi="Times New Roman" w:cs="Times New Roman"/>
              </w:rPr>
              <w:t>, dbając o</w:t>
            </w:r>
            <w:r w:rsidR="00B236E2" w:rsidRPr="001D333E">
              <w:rPr>
                <w:rFonts w:ascii="Times New Roman" w:hAnsi="Times New Roman" w:cs="Times New Roman"/>
              </w:rPr>
              <w:t xml:space="preserve"> związk</w:t>
            </w:r>
            <w:r w:rsidR="000C1233">
              <w:rPr>
                <w:rFonts w:ascii="Times New Roman" w:hAnsi="Times New Roman" w:cs="Times New Roman"/>
              </w:rPr>
              <w:t>i</w:t>
            </w:r>
            <w:r w:rsidR="00B236E2" w:rsidRPr="00B24502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="00B236E2" w:rsidRPr="001D333E">
              <w:rPr>
                <w:rFonts w:ascii="Times New Roman" w:hAnsi="Times New Roman" w:cs="Times New Roman"/>
              </w:rPr>
              <w:t>przyczynowo- skutkow</w:t>
            </w:r>
            <w:r w:rsidR="000C1233">
              <w:rPr>
                <w:rFonts w:ascii="Times New Roman" w:hAnsi="Times New Roman" w:cs="Times New Roman"/>
              </w:rPr>
              <w:t>e</w:t>
            </w:r>
          </w:p>
          <w:p w14:paraId="0089632E" w14:textId="0D2AA88A" w:rsidR="00B236E2" w:rsidRPr="001D333E" w:rsidRDefault="00B236E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 w:rsidRPr="001D333E">
              <w:rPr>
                <w:rFonts w:ascii="Times New Roman" w:hAnsi="Times New Roman" w:cs="Times New Roman"/>
              </w:rPr>
              <w:t xml:space="preserve"> </w:t>
            </w:r>
            <w:r w:rsidR="00291459">
              <w:rPr>
                <w:rFonts w:ascii="Times New Roman" w:hAnsi="Times New Roman" w:cs="Times New Roman"/>
              </w:rPr>
              <w:t xml:space="preserve">– </w:t>
            </w:r>
            <w:r w:rsidRPr="001D333E">
              <w:rPr>
                <w:rFonts w:ascii="Times New Roman" w:hAnsi="Times New Roman" w:cs="Times New Roman"/>
              </w:rPr>
              <w:t xml:space="preserve">tworzy porównania i wyjaśnia </w:t>
            </w:r>
            <w:r w:rsidR="000C1233">
              <w:rPr>
                <w:rFonts w:ascii="Times New Roman" w:hAnsi="Times New Roman" w:cs="Times New Roman"/>
              </w:rPr>
              <w:t>znaczenie</w:t>
            </w:r>
            <w:r w:rsidRPr="001D333E">
              <w:rPr>
                <w:rFonts w:ascii="Times New Roman" w:hAnsi="Times New Roman" w:cs="Times New Roman"/>
              </w:rPr>
              <w:t xml:space="preserve"> </w:t>
            </w:r>
            <w:r w:rsidR="001D333E">
              <w:rPr>
                <w:rFonts w:ascii="Times New Roman" w:hAnsi="Times New Roman" w:cs="Times New Roman"/>
              </w:rPr>
              <w:t xml:space="preserve">podanych </w:t>
            </w:r>
            <w:r w:rsidRPr="001D333E">
              <w:rPr>
                <w:rFonts w:ascii="Times New Roman" w:hAnsi="Times New Roman" w:cs="Times New Roman"/>
              </w:rPr>
              <w:t>związków frazeologicznych</w:t>
            </w:r>
          </w:p>
          <w:p w14:paraId="0089632F" w14:textId="28517A88" w:rsidR="00651278" w:rsidRPr="001D333E" w:rsidRDefault="00291459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51278" w:rsidRPr="001D333E">
              <w:rPr>
                <w:rFonts w:ascii="Times New Roman" w:hAnsi="Times New Roman" w:cs="Times New Roman"/>
              </w:rPr>
              <w:t>udziela odpow</w:t>
            </w:r>
            <w:r w:rsidR="002554C5" w:rsidRPr="001D333E">
              <w:rPr>
                <w:rFonts w:ascii="Times New Roman" w:hAnsi="Times New Roman" w:cs="Times New Roman"/>
              </w:rPr>
              <w:t>iedzi na pytania do wysłuchanych tekstów</w:t>
            </w:r>
            <w:r w:rsidR="00651278" w:rsidRPr="001D333E">
              <w:rPr>
                <w:rFonts w:ascii="Times New Roman" w:hAnsi="Times New Roman" w:cs="Times New Roman"/>
              </w:rPr>
              <w:t xml:space="preserve"> </w:t>
            </w:r>
          </w:p>
          <w:p w14:paraId="00896330" w14:textId="3CF72D37" w:rsidR="00D57FAB" w:rsidRPr="001D333E" w:rsidRDefault="00291459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51278" w:rsidRPr="001D333E">
              <w:rPr>
                <w:rFonts w:ascii="Times New Roman" w:hAnsi="Times New Roman" w:cs="Times New Roman"/>
              </w:rPr>
              <w:t>ustnie opisuje ptaki, ich gniazda i ilustrację</w:t>
            </w:r>
          </w:p>
          <w:p w14:paraId="00896331" w14:textId="4FDD8724" w:rsidR="00F43BB0" w:rsidRPr="001D333E" w:rsidRDefault="00291459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F43BB0" w:rsidRPr="001D333E">
              <w:rPr>
                <w:rFonts w:ascii="Times New Roman" w:hAnsi="Times New Roman" w:cs="Times New Roman"/>
              </w:rPr>
              <w:t>doskonali analizę i syntezę słuchowo-wzrokową wyrazów</w:t>
            </w:r>
          </w:p>
          <w:p w14:paraId="00896332" w14:textId="4B488448" w:rsidR="002554C5" w:rsidRPr="001D333E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2554C5" w:rsidRPr="001D333E">
              <w:rPr>
                <w:rFonts w:ascii="Times New Roman" w:hAnsi="Times New Roman" w:cs="Times New Roman"/>
              </w:rPr>
              <w:t xml:space="preserve">rozpoznaje, nazywa i pisze dwuznaki </w:t>
            </w:r>
            <w:r w:rsidR="002554C5" w:rsidRPr="001D333E">
              <w:rPr>
                <w:rFonts w:ascii="Times New Roman" w:hAnsi="Times New Roman" w:cs="Times New Roman"/>
                <w:i/>
                <w:iCs/>
              </w:rPr>
              <w:t>dź</w:t>
            </w:r>
            <w:r w:rsidR="002554C5" w:rsidRPr="001D333E">
              <w:rPr>
                <w:rFonts w:ascii="Times New Roman" w:hAnsi="Times New Roman" w:cs="Times New Roman"/>
              </w:rPr>
              <w:t xml:space="preserve">, </w:t>
            </w:r>
            <w:r w:rsidR="002554C5" w:rsidRPr="001D333E">
              <w:rPr>
                <w:rFonts w:ascii="Times New Roman" w:hAnsi="Times New Roman" w:cs="Times New Roman"/>
                <w:i/>
                <w:iCs/>
              </w:rPr>
              <w:t xml:space="preserve">Dź </w:t>
            </w:r>
            <w:r w:rsidR="00F43BB0" w:rsidRPr="001D333E">
              <w:rPr>
                <w:rFonts w:ascii="Times New Roman" w:hAnsi="Times New Roman" w:cs="Times New Roman"/>
                <w:iCs/>
              </w:rPr>
              <w:t xml:space="preserve">oraz wieloznaki </w:t>
            </w:r>
            <w:r w:rsidR="00F43BB0" w:rsidRPr="001D333E">
              <w:rPr>
                <w:rFonts w:ascii="Times New Roman" w:hAnsi="Times New Roman" w:cs="Times New Roman"/>
                <w:i/>
                <w:iCs/>
              </w:rPr>
              <w:t>dzi</w:t>
            </w:r>
            <w:r w:rsidR="00F43BB0" w:rsidRPr="001D333E">
              <w:rPr>
                <w:rFonts w:ascii="Times New Roman" w:hAnsi="Times New Roman" w:cs="Times New Roman"/>
              </w:rPr>
              <w:t xml:space="preserve">, </w:t>
            </w:r>
            <w:r w:rsidR="00F43BB0" w:rsidRPr="001D333E">
              <w:rPr>
                <w:rFonts w:ascii="Times New Roman" w:hAnsi="Times New Roman" w:cs="Times New Roman"/>
                <w:i/>
                <w:iCs/>
              </w:rPr>
              <w:t>Dzi</w:t>
            </w:r>
            <w:r w:rsidR="00F43BB0" w:rsidRPr="001D333E">
              <w:rPr>
                <w:rFonts w:ascii="Times New Roman" w:hAnsi="Times New Roman" w:cs="Times New Roman"/>
                <w:iCs/>
              </w:rPr>
              <w:t xml:space="preserve"> </w:t>
            </w:r>
            <w:r w:rsidR="002554C5" w:rsidRPr="001D333E">
              <w:rPr>
                <w:rFonts w:ascii="Times New Roman" w:hAnsi="Times New Roman" w:cs="Times New Roman"/>
                <w:iCs/>
              </w:rPr>
              <w:t>w izolacji i w wyrazach</w:t>
            </w:r>
          </w:p>
          <w:p w14:paraId="00896333" w14:textId="02EBF723" w:rsidR="00F43BB0" w:rsidRPr="001D333E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F43BB0" w:rsidRPr="001D333E">
              <w:rPr>
                <w:rFonts w:ascii="Times New Roman" w:hAnsi="Times New Roman" w:cs="Times New Roman"/>
              </w:rPr>
              <w:t>doskonali pisownię wyrazów ze spółgłoskami miękkimi (</w:t>
            </w:r>
            <w:r w:rsidR="00F43BB0" w:rsidRPr="001D333E">
              <w:rPr>
                <w:rFonts w:ascii="Times New Roman" w:hAnsi="Times New Roman" w:cs="Times New Roman"/>
                <w:i/>
                <w:iCs/>
              </w:rPr>
              <w:t>dź, dzi</w:t>
            </w:r>
            <w:r w:rsidR="00F43BB0" w:rsidRPr="001D333E">
              <w:rPr>
                <w:rFonts w:ascii="Times New Roman" w:hAnsi="Times New Roman" w:cs="Times New Roman"/>
              </w:rPr>
              <w:t>)</w:t>
            </w:r>
          </w:p>
          <w:p w14:paraId="00896334" w14:textId="6C757AC3" w:rsidR="00A14A20" w:rsidRPr="001D333E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14A20" w:rsidRPr="001D333E">
              <w:rPr>
                <w:rFonts w:ascii="Times New Roman" w:hAnsi="Times New Roman" w:cs="Times New Roman"/>
              </w:rPr>
              <w:t>t</w:t>
            </w:r>
            <w:r w:rsidR="00A5697E" w:rsidRPr="001D333E">
              <w:rPr>
                <w:rFonts w:ascii="Times New Roman" w:hAnsi="Times New Roman" w:cs="Times New Roman"/>
              </w:rPr>
              <w:t>worzy wyra</w:t>
            </w:r>
            <w:r w:rsidR="00A14A20" w:rsidRPr="001D333E">
              <w:rPr>
                <w:rFonts w:ascii="Times New Roman" w:hAnsi="Times New Roman" w:cs="Times New Roman"/>
              </w:rPr>
              <w:t>zy z sylab</w:t>
            </w:r>
          </w:p>
          <w:p w14:paraId="00896335" w14:textId="189DF584" w:rsidR="00B236E2" w:rsidRPr="001D333E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236E2" w:rsidRPr="001D333E">
              <w:rPr>
                <w:rFonts w:ascii="Times New Roman" w:hAnsi="Times New Roman" w:cs="Times New Roman"/>
              </w:rPr>
              <w:t>dobiera imiona zgodnie z podanymi informacjami, stosuje wielką literę w ich pisowni</w:t>
            </w:r>
          </w:p>
          <w:p w14:paraId="00896336" w14:textId="0B8C35AA" w:rsidR="002554C5" w:rsidRPr="001D333E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14A20" w:rsidRPr="001D333E">
              <w:rPr>
                <w:rFonts w:ascii="Times New Roman" w:hAnsi="Times New Roman" w:cs="Times New Roman"/>
              </w:rPr>
              <w:t>p</w:t>
            </w:r>
            <w:r w:rsidR="00A5697E" w:rsidRPr="001D333E">
              <w:rPr>
                <w:rFonts w:ascii="Times New Roman" w:hAnsi="Times New Roman" w:cs="Times New Roman"/>
              </w:rPr>
              <w:t>isze wyrazy i zdania z pamięc</w:t>
            </w:r>
            <w:r w:rsidR="00A14A20" w:rsidRPr="001D333E">
              <w:rPr>
                <w:rFonts w:ascii="Times New Roman" w:hAnsi="Times New Roman" w:cs="Times New Roman"/>
              </w:rPr>
              <w:t>i oraz liczby słowami ze słuchu</w:t>
            </w:r>
          </w:p>
          <w:p w14:paraId="00896337" w14:textId="27A51B82" w:rsidR="00D57FAB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2554C5" w:rsidRPr="001D333E">
              <w:rPr>
                <w:rFonts w:ascii="Times New Roman" w:hAnsi="Times New Roman" w:cs="Times New Roman"/>
              </w:rPr>
              <w:t>układa w parze rady dla osób wybierających się do lasu</w:t>
            </w:r>
          </w:p>
          <w:p w14:paraId="00896339" w14:textId="34B1B1B0" w:rsidR="00702306" w:rsidRPr="001D333E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702306" w:rsidRPr="001D333E">
              <w:rPr>
                <w:rFonts w:ascii="Times New Roman" w:eastAsia="Times New Roman" w:hAnsi="Times New Roman" w:cs="Times New Roman"/>
                <w:lang w:eastAsia="pl-PL"/>
              </w:rPr>
              <w:t xml:space="preserve">dodaje i odejmuje pełne dziesiątki w zakresie 100 </w:t>
            </w:r>
          </w:p>
          <w:p w14:paraId="0089633A" w14:textId="0155D7CF" w:rsidR="00702306" w:rsidRPr="001D333E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702306" w:rsidRPr="001D333E">
              <w:rPr>
                <w:rFonts w:ascii="Times New Roman" w:eastAsia="Times New Roman" w:hAnsi="Times New Roman" w:cs="Times New Roman"/>
                <w:lang w:eastAsia="pl-PL"/>
              </w:rPr>
              <w:t xml:space="preserve">stosuje pojęcia </w:t>
            </w:r>
            <w:r w:rsidR="00702306" w:rsidRPr="001D333E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grosz </w:t>
            </w:r>
            <w:r w:rsidR="00702306" w:rsidRPr="001D333E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 w:rsidR="00702306" w:rsidRPr="001D333E">
              <w:rPr>
                <w:rFonts w:ascii="Times New Roman" w:eastAsia="Times New Roman" w:hAnsi="Times New Roman" w:cs="Times New Roman"/>
                <w:i/>
                <w:lang w:eastAsia="pl-PL"/>
              </w:rPr>
              <w:t>dług</w:t>
            </w:r>
            <w:r w:rsidR="00702306" w:rsidRPr="001D333E">
              <w:rPr>
                <w:rFonts w:ascii="Times New Roman" w:eastAsia="Times New Roman" w:hAnsi="Times New Roman" w:cs="Times New Roman"/>
                <w:lang w:eastAsia="pl-PL"/>
              </w:rPr>
              <w:t>, zamienia jednostki (złote na grosze i odwrotnie)</w:t>
            </w:r>
          </w:p>
          <w:p w14:paraId="0089633B" w14:textId="69A04583" w:rsidR="00166D13" w:rsidRPr="001D333E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66D13" w:rsidRPr="001D333E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zna pojęcie </w:t>
            </w:r>
            <w:r w:rsidR="00166D13" w:rsidRPr="001D333E">
              <w:rPr>
                <w:rFonts w:ascii="Times New Roman" w:eastAsia="Times New Roman" w:hAnsi="Times New Roman" w:cs="Times New Roman"/>
                <w:bCs/>
                <w:i/>
                <w:spacing w:val="2"/>
                <w:lang w:eastAsia="pl-PL"/>
              </w:rPr>
              <w:t xml:space="preserve">dekagram </w:t>
            </w:r>
            <w:r w:rsidR="00166D13" w:rsidRPr="001D333E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i stosuje jego skrót</w:t>
            </w:r>
          </w:p>
          <w:p w14:paraId="0089633C" w14:textId="371B6237" w:rsidR="00166D13" w:rsidRPr="001D333E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66D13" w:rsidRPr="001D333E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waży przedmioty w zakresie 1</w:t>
            </w:r>
            <w:r w:rsidR="000C1233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 </w:t>
            </w:r>
            <w:r w:rsidR="00166D13" w:rsidRPr="001D333E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kg</w:t>
            </w:r>
            <w:r w:rsidR="000C1233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, używając</w:t>
            </w:r>
            <w:r w:rsidR="00166D13" w:rsidRPr="001D333E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 odważników dekagramowych</w:t>
            </w:r>
          </w:p>
          <w:p w14:paraId="0089633D" w14:textId="6B30868E" w:rsidR="00036794" w:rsidRPr="001D333E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036794" w:rsidRPr="001D333E">
              <w:rPr>
                <w:rFonts w:ascii="Times New Roman" w:hAnsi="Times New Roman" w:cs="Times New Roman"/>
              </w:rPr>
              <w:t xml:space="preserve">zna </w:t>
            </w:r>
            <w:r w:rsidR="00036794" w:rsidRPr="001D333E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pojęcie </w:t>
            </w:r>
            <w:r w:rsidR="00036794" w:rsidRPr="001D333E">
              <w:rPr>
                <w:rFonts w:ascii="Times New Roman" w:eastAsia="Times New Roman" w:hAnsi="Times New Roman" w:cs="Times New Roman"/>
                <w:bCs/>
                <w:i/>
                <w:spacing w:val="2"/>
                <w:lang w:eastAsia="pl-PL"/>
              </w:rPr>
              <w:t>metr</w:t>
            </w:r>
            <w:r w:rsidR="00036794" w:rsidRPr="001D333E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 xml:space="preserve"> i jego skrót</w:t>
            </w:r>
          </w:p>
          <w:p w14:paraId="0089633E" w14:textId="30939F2A" w:rsidR="00036794" w:rsidRPr="001D333E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036794" w:rsidRPr="001D333E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wykonuje ćwiczenia w mierzeniu do jednego metra</w:t>
            </w:r>
            <w:r w:rsidR="00FD7C52" w:rsidRPr="001D333E">
              <w:rPr>
                <w:rFonts w:ascii="Times New Roman" w:eastAsia="Times New Roman" w:hAnsi="Times New Roman" w:cs="Times New Roman"/>
                <w:bCs/>
                <w:spacing w:val="2"/>
                <w:lang w:eastAsia="pl-PL"/>
              </w:rPr>
              <w:t>, dopełnia do 1 metra, uzupełnia działania z okienkami</w:t>
            </w:r>
          </w:p>
          <w:p w14:paraId="0089633F" w14:textId="2DFD5EF2" w:rsidR="00E369F6" w:rsidRPr="001D333E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702306" w:rsidRPr="001D333E">
              <w:rPr>
                <w:rFonts w:ascii="Times New Roman" w:eastAsia="Times New Roman" w:hAnsi="Times New Roman" w:cs="Times New Roman"/>
                <w:lang w:eastAsia="pl-PL"/>
              </w:rPr>
              <w:t xml:space="preserve">rozwiązuje zadania tekstowe, </w:t>
            </w:r>
            <w:r w:rsidR="000C1233">
              <w:rPr>
                <w:rFonts w:ascii="Times New Roman" w:eastAsia="Times New Roman" w:hAnsi="Times New Roman" w:cs="Times New Roman"/>
                <w:lang w:eastAsia="pl-PL"/>
              </w:rPr>
              <w:t>m.in.</w:t>
            </w:r>
            <w:r w:rsidR="00702306" w:rsidRPr="001D33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B4999">
              <w:rPr>
                <w:rFonts w:ascii="Times New Roman" w:eastAsia="Times New Roman" w:hAnsi="Times New Roman" w:cs="Times New Roman"/>
                <w:lang w:eastAsia="pl-PL"/>
              </w:rPr>
              <w:t>wymagające obliczeń pieniężnych oraz</w:t>
            </w:r>
            <w:r w:rsidR="00E369F6" w:rsidRPr="001D333E">
              <w:rPr>
                <w:rFonts w:ascii="Times New Roman" w:eastAsia="Times New Roman" w:hAnsi="Times New Roman" w:cs="Times New Roman"/>
                <w:lang w:eastAsia="pl-PL"/>
              </w:rPr>
              <w:t xml:space="preserve"> związane</w:t>
            </w:r>
            <w:r w:rsidR="00EB4999">
              <w:rPr>
                <w:rFonts w:ascii="Times New Roman" w:eastAsia="Times New Roman" w:hAnsi="Times New Roman" w:cs="Times New Roman"/>
                <w:lang w:eastAsia="pl-PL"/>
              </w:rPr>
              <w:t xml:space="preserve"> z mierzeniem</w:t>
            </w:r>
            <w:r w:rsidR="00E369F6" w:rsidRPr="001D333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B4999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3F0C64">
              <w:rPr>
                <w:rFonts w:ascii="Times New Roman" w:eastAsia="Times New Roman" w:hAnsi="Times New Roman" w:cs="Times New Roman"/>
                <w:lang w:eastAsia="pl-PL"/>
              </w:rPr>
              <w:t>w zakresie 100 cm</w:t>
            </w:r>
            <w:r w:rsidR="00EB499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00896340" w14:textId="3B04DA48" w:rsidR="00702306" w:rsidRPr="00A14A20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369F6" w:rsidRPr="00A14A20">
              <w:rPr>
                <w:rFonts w:ascii="Times New Roman" w:eastAsia="Times New Roman" w:hAnsi="Times New Roman" w:cs="Times New Roman"/>
                <w:lang w:eastAsia="pl-PL"/>
              </w:rPr>
              <w:t>szacuje wymiary wskazanych przedmiotów</w:t>
            </w:r>
          </w:p>
          <w:p w14:paraId="00896341" w14:textId="1CF68D9A" w:rsidR="002554C5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2554C5" w:rsidRPr="00A14A20">
              <w:rPr>
                <w:rFonts w:ascii="Times New Roman" w:hAnsi="Times New Roman" w:cs="Times New Roman"/>
              </w:rPr>
              <w:t>przestrzega zasad zgodnej współpracy podczas pracy w parach i podczas zajęć ruchowych</w:t>
            </w:r>
          </w:p>
          <w:p w14:paraId="00896342" w14:textId="097FDD6F" w:rsidR="00B236E2" w:rsidRPr="00A14A20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D333E" w:rsidRPr="001D333E">
              <w:rPr>
                <w:rFonts w:ascii="Times New Roman" w:hAnsi="Times New Roman" w:cs="Times New Roman"/>
              </w:rPr>
              <w:t>o</w:t>
            </w:r>
            <w:r w:rsidR="00B236E2" w:rsidRPr="001D333E">
              <w:rPr>
                <w:rFonts w:ascii="Times New Roman" w:hAnsi="Times New Roman" w:cs="Times New Roman"/>
              </w:rPr>
              <w:t xml:space="preserve">pisuje znaczenie dorobku minionych epok w życiu człowieka na przykładzie </w:t>
            </w:r>
            <w:r w:rsidR="001D333E" w:rsidRPr="001D333E">
              <w:rPr>
                <w:rFonts w:ascii="Times New Roman" w:hAnsi="Times New Roman" w:cs="Times New Roman"/>
              </w:rPr>
              <w:t xml:space="preserve">wybranych </w:t>
            </w:r>
            <w:r w:rsidR="00B236E2" w:rsidRPr="001D333E">
              <w:rPr>
                <w:rFonts w:ascii="Times New Roman" w:hAnsi="Times New Roman" w:cs="Times New Roman"/>
              </w:rPr>
              <w:t>pojazdów powietrznyc</w:t>
            </w:r>
            <w:r w:rsidR="001D333E" w:rsidRPr="001D333E">
              <w:rPr>
                <w:rFonts w:ascii="Times New Roman" w:hAnsi="Times New Roman" w:cs="Times New Roman"/>
              </w:rPr>
              <w:t>h</w:t>
            </w:r>
          </w:p>
          <w:p w14:paraId="00896343" w14:textId="7FC6BCC2" w:rsidR="001D14E5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D14E5" w:rsidRPr="00A14A20">
              <w:rPr>
                <w:rFonts w:ascii="Times New Roman" w:hAnsi="Times New Roman" w:cs="Times New Roman"/>
              </w:rPr>
              <w:t>omawia zachowania ptaków związane z zakładaniem gniazd, wysiadywaniem jaj i opieką nad pisklętami</w:t>
            </w:r>
          </w:p>
          <w:p w14:paraId="00896345" w14:textId="0DCF6198" w:rsidR="002554C5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2554C5" w:rsidRPr="00A14A20">
              <w:rPr>
                <w:rFonts w:ascii="Times New Roman" w:hAnsi="Times New Roman" w:cs="Times New Roman"/>
              </w:rPr>
              <w:t xml:space="preserve">rozumie znaczenie właściwego zachowania się w lecie i dbania o las </w:t>
            </w:r>
            <w:r w:rsidR="000C1233">
              <w:rPr>
                <w:rFonts w:ascii="Times New Roman" w:hAnsi="Times New Roman" w:cs="Times New Roman"/>
              </w:rPr>
              <w:t>–</w:t>
            </w:r>
            <w:r w:rsidR="002554C5" w:rsidRPr="00A14A20">
              <w:rPr>
                <w:rFonts w:ascii="Times New Roman" w:hAnsi="Times New Roman" w:cs="Times New Roman"/>
              </w:rPr>
              <w:t xml:space="preserve"> miejsc</w:t>
            </w:r>
            <w:r w:rsidR="000C1233">
              <w:rPr>
                <w:rFonts w:ascii="Times New Roman" w:hAnsi="Times New Roman" w:cs="Times New Roman"/>
              </w:rPr>
              <w:t>a</w:t>
            </w:r>
            <w:r w:rsidR="002554C5" w:rsidRPr="00A14A20">
              <w:rPr>
                <w:rFonts w:ascii="Times New Roman" w:hAnsi="Times New Roman" w:cs="Times New Roman"/>
              </w:rPr>
              <w:t xml:space="preserve"> życia zwierząt i roślin</w:t>
            </w:r>
          </w:p>
          <w:p w14:paraId="00896346" w14:textId="68DBD394" w:rsidR="00B236E2" w:rsidRPr="00A14A20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236E2" w:rsidRPr="00A14A20">
              <w:rPr>
                <w:rFonts w:ascii="Times New Roman" w:hAnsi="Times New Roman" w:cs="Times New Roman"/>
              </w:rPr>
              <w:t xml:space="preserve">słucha informacji o dzięciołach, wskazuje elementy budowy ptaka umożliwiające </w:t>
            </w:r>
            <w:r w:rsidR="000C1233">
              <w:rPr>
                <w:rFonts w:ascii="Times New Roman" w:hAnsi="Times New Roman" w:cs="Times New Roman"/>
              </w:rPr>
              <w:t xml:space="preserve">mu </w:t>
            </w:r>
            <w:r w:rsidR="00B236E2" w:rsidRPr="00A14A20">
              <w:rPr>
                <w:rFonts w:ascii="Times New Roman" w:hAnsi="Times New Roman" w:cs="Times New Roman"/>
              </w:rPr>
              <w:t>latanie</w:t>
            </w:r>
          </w:p>
          <w:p w14:paraId="00896347" w14:textId="0620776E" w:rsidR="00B236E2" w:rsidRPr="00A14A20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236E2" w:rsidRPr="00A14A20">
              <w:rPr>
                <w:rFonts w:ascii="Times New Roman" w:hAnsi="Times New Roman" w:cs="Times New Roman"/>
              </w:rPr>
              <w:t>korzysta z dostępnych źródeł informacji przyrodniczych</w:t>
            </w:r>
          </w:p>
          <w:p w14:paraId="00896348" w14:textId="308988AD" w:rsidR="004524F8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524F8" w:rsidRPr="00A14A20">
              <w:rPr>
                <w:rFonts w:ascii="Times New Roman" w:hAnsi="Times New Roman" w:cs="Times New Roman"/>
              </w:rPr>
              <w:t>wyk</w:t>
            </w:r>
            <w:r w:rsidR="00A14A20" w:rsidRPr="00A14A20">
              <w:rPr>
                <w:rFonts w:ascii="Times New Roman" w:hAnsi="Times New Roman" w:cs="Times New Roman"/>
              </w:rPr>
              <w:t>onuje prace przestrzenne techniką origami i je</w:t>
            </w:r>
            <w:r w:rsidR="004524F8" w:rsidRPr="00A14A20">
              <w:rPr>
                <w:rFonts w:ascii="Times New Roman" w:hAnsi="Times New Roman" w:cs="Times New Roman"/>
              </w:rPr>
              <w:t xml:space="preserve"> ozdabia </w:t>
            </w:r>
          </w:p>
          <w:p w14:paraId="00896349" w14:textId="29F05D59" w:rsidR="00B236E2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236E2" w:rsidRPr="00B236E2">
              <w:rPr>
                <w:rFonts w:ascii="Times New Roman" w:hAnsi="Times New Roman" w:cs="Times New Roman"/>
              </w:rPr>
              <w:t xml:space="preserve">wykonuje w </w:t>
            </w:r>
            <w:r w:rsidR="000C1233">
              <w:rPr>
                <w:rFonts w:ascii="Times New Roman" w:hAnsi="Times New Roman" w:cs="Times New Roman"/>
              </w:rPr>
              <w:t>grupie</w:t>
            </w:r>
            <w:r w:rsidR="00B236E2" w:rsidRPr="00B236E2">
              <w:rPr>
                <w:rFonts w:ascii="Times New Roman" w:hAnsi="Times New Roman" w:cs="Times New Roman"/>
              </w:rPr>
              <w:t xml:space="preserve"> latawiec </w:t>
            </w:r>
            <w:r w:rsidR="000C1233">
              <w:rPr>
                <w:rFonts w:ascii="Times New Roman" w:hAnsi="Times New Roman" w:cs="Times New Roman"/>
              </w:rPr>
              <w:t>zgodnie z</w:t>
            </w:r>
            <w:r w:rsidR="00B236E2" w:rsidRPr="00B236E2">
              <w:rPr>
                <w:rFonts w:ascii="Times New Roman" w:hAnsi="Times New Roman" w:cs="Times New Roman"/>
              </w:rPr>
              <w:t xml:space="preserve"> podan</w:t>
            </w:r>
            <w:r w:rsidR="000C1233">
              <w:rPr>
                <w:rFonts w:ascii="Times New Roman" w:hAnsi="Times New Roman" w:cs="Times New Roman"/>
              </w:rPr>
              <w:t>ą</w:t>
            </w:r>
            <w:r w:rsidR="00B236E2" w:rsidRPr="00B236E2">
              <w:rPr>
                <w:rFonts w:ascii="Times New Roman" w:hAnsi="Times New Roman" w:cs="Times New Roman"/>
              </w:rPr>
              <w:t xml:space="preserve"> instrukcj</w:t>
            </w:r>
            <w:r w:rsidR="000C1233">
              <w:rPr>
                <w:rFonts w:ascii="Times New Roman" w:hAnsi="Times New Roman" w:cs="Times New Roman"/>
              </w:rPr>
              <w:t>ą</w:t>
            </w:r>
          </w:p>
          <w:p w14:paraId="0089634A" w14:textId="77777777" w:rsidR="00EB4999" w:rsidRDefault="00EB4999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34B" w14:textId="77777777" w:rsidR="00EB4999" w:rsidRPr="00A14A20" w:rsidRDefault="00EB4999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34C" w14:textId="7256D323" w:rsidR="002554C5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2554C5" w:rsidRPr="00A14A20">
              <w:rPr>
                <w:rFonts w:ascii="Times New Roman" w:hAnsi="Times New Roman" w:cs="Times New Roman"/>
                <w:w w:val="105"/>
              </w:rPr>
              <w:t xml:space="preserve">korzysta z narzędzia </w:t>
            </w:r>
            <w:r w:rsidR="002554C5" w:rsidRPr="00A14A20">
              <w:rPr>
                <w:rFonts w:ascii="Times New Roman" w:hAnsi="Times New Roman" w:cs="Times New Roman"/>
                <w:i/>
                <w:w w:val="105"/>
              </w:rPr>
              <w:t xml:space="preserve">Tekst </w:t>
            </w:r>
            <w:r w:rsidR="002554C5" w:rsidRPr="00A14A20">
              <w:rPr>
                <w:rFonts w:ascii="Times New Roman" w:hAnsi="Times New Roman" w:cs="Times New Roman"/>
                <w:w w:val="105"/>
              </w:rPr>
              <w:t>w edytorze grafiki</w:t>
            </w:r>
          </w:p>
          <w:p w14:paraId="0089634E" w14:textId="6FE95D4B" w:rsidR="002554C5" w:rsidRPr="00A14A20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2554C5" w:rsidRPr="00A14A20">
              <w:rPr>
                <w:rFonts w:ascii="Times New Roman" w:hAnsi="Times New Roman" w:cs="Times New Roman"/>
                <w:w w:val="105"/>
              </w:rPr>
              <w:t>posługuje się udostępnioną mu technologią zgodnie z ustalonymi zasadami</w:t>
            </w:r>
          </w:p>
          <w:p w14:paraId="0089634F" w14:textId="13598415" w:rsidR="00A14A20" w:rsidRPr="00A14A20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spacing w:val="30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14A20" w:rsidRPr="00A14A20">
              <w:rPr>
                <w:rFonts w:ascii="Times New Roman" w:hAnsi="Times New Roman" w:cs="Times New Roman"/>
                <w:w w:val="105"/>
              </w:rPr>
              <w:t>rozpoznaje i naśladuje głosy ptaków</w:t>
            </w:r>
          </w:p>
          <w:p w14:paraId="00896350" w14:textId="0D9FF82A" w:rsidR="00A14A20" w:rsidRPr="00A14A20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14A20" w:rsidRPr="00A14A20">
              <w:rPr>
                <w:rFonts w:ascii="Times New Roman" w:hAnsi="Times New Roman" w:cs="Times New Roman"/>
                <w:spacing w:val="30"/>
                <w:w w:val="105"/>
              </w:rPr>
              <w:t>r</w:t>
            </w:r>
            <w:r w:rsidR="00A14A20" w:rsidRPr="00A14A20">
              <w:rPr>
                <w:rFonts w:ascii="Times New Roman" w:hAnsi="Times New Roman" w:cs="Times New Roman"/>
                <w:w w:val="105"/>
              </w:rPr>
              <w:t xml:space="preserve">ozpoznaje i </w:t>
            </w:r>
            <w:r w:rsidR="00A14A20" w:rsidRPr="00A14A20">
              <w:rPr>
                <w:rFonts w:ascii="Times New Roman" w:hAnsi="Times New Roman" w:cs="Times New Roman"/>
                <w:spacing w:val="2"/>
                <w:w w:val="105"/>
              </w:rPr>
              <w:t xml:space="preserve">nazywa </w:t>
            </w:r>
            <w:r w:rsidR="00A14A20" w:rsidRPr="00A14A20">
              <w:rPr>
                <w:rFonts w:ascii="Times New Roman" w:hAnsi="Times New Roman" w:cs="Times New Roman"/>
                <w:w w:val="105"/>
              </w:rPr>
              <w:t>instrumenty należące do rodziny fletów</w:t>
            </w:r>
          </w:p>
          <w:p w14:paraId="00896351" w14:textId="19AE225D" w:rsidR="00A14A20" w:rsidRPr="00A14A20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A14A20" w:rsidRPr="00A14A20">
              <w:rPr>
                <w:rFonts w:ascii="Times New Roman" w:hAnsi="Times New Roman" w:cs="Times New Roman"/>
                <w:w w:val="105"/>
              </w:rPr>
              <w:t>śpiewa w zespole nowo poznaną piosenkę „Ptasie głosy”</w:t>
            </w:r>
          </w:p>
          <w:p w14:paraId="00896352" w14:textId="02EA956C" w:rsidR="00A14A20" w:rsidRPr="00A14A20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14A20" w:rsidRPr="00A14A20">
              <w:rPr>
                <w:rFonts w:ascii="Times New Roman" w:hAnsi="Times New Roman" w:cs="Times New Roman"/>
                <w:spacing w:val="30"/>
                <w:w w:val="105"/>
              </w:rPr>
              <w:t>w</w:t>
            </w:r>
            <w:r w:rsidR="00A14A20" w:rsidRPr="00A14A20">
              <w:rPr>
                <w:rFonts w:ascii="Times New Roman" w:hAnsi="Times New Roman" w:cs="Times New Roman"/>
                <w:w w:val="105"/>
              </w:rPr>
              <w:t>ykonuje improwizacje melodyczne na dzwonkach</w:t>
            </w:r>
          </w:p>
          <w:p w14:paraId="00896353" w14:textId="6602D087" w:rsidR="00CA3F9B" w:rsidRPr="00A14A20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A3F9B" w:rsidRPr="00A14A20">
              <w:rPr>
                <w:rFonts w:ascii="Times New Roman" w:hAnsi="Times New Roman" w:cs="Times New Roman"/>
              </w:rPr>
              <w:t>uczestniczy w grach i zabawach rozwijających koordynację ruchową (mocowanie, rzuty do celu, pokonywanie przeszkód, wyścigi drużyn)</w:t>
            </w:r>
          </w:p>
          <w:p w14:paraId="00896354" w14:textId="3D8B25C5" w:rsidR="0042318A" w:rsidRPr="00F33A5A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2318A" w:rsidRPr="00F33A5A">
              <w:rPr>
                <w:rFonts w:ascii="Times New Roman" w:hAnsi="Times New Roman" w:cs="Times New Roman"/>
              </w:rPr>
              <w:t>uczestniczy w grach i zabawach zespołowych z mocowaniem, kształtujących siłę i koordynację ruchową, przestrzegając ustalonych zasad</w:t>
            </w:r>
          </w:p>
          <w:p w14:paraId="00896355" w14:textId="0E2DC6BA" w:rsidR="002526A5" w:rsidRPr="00840A99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A3F9B" w:rsidRPr="00F33A5A">
              <w:rPr>
                <w:rFonts w:ascii="Times New Roman" w:hAnsi="Times New Roman" w:cs="Times New Roman"/>
              </w:rPr>
              <w:t>zachowuje powściągliwość w ocenie sprawności fizycznej koleżanek i kolegów</w:t>
            </w:r>
          </w:p>
        </w:tc>
        <w:tc>
          <w:tcPr>
            <w:tcW w:w="6197" w:type="dxa"/>
          </w:tcPr>
          <w:p w14:paraId="00896356" w14:textId="77777777" w:rsidR="00570DFB" w:rsidRPr="007C71D7" w:rsidRDefault="00570DFB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 w:rsidRPr="007C71D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00896357" w14:textId="77777777" w:rsidR="001D333E" w:rsidRDefault="001D333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58" w14:textId="77777777" w:rsidR="001D333E" w:rsidRDefault="001D333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59" w14:textId="77777777" w:rsidR="001D333E" w:rsidRDefault="001D333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5A" w14:textId="77777777" w:rsidR="001D333E" w:rsidRDefault="001D333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5B" w14:textId="77777777" w:rsidR="001D333E" w:rsidRDefault="001D333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5C" w14:textId="668E538C" w:rsidR="00B24CEF" w:rsidRDefault="00986572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24CEF">
              <w:rPr>
                <w:rFonts w:ascii="Times New Roman" w:eastAsia="Times New Roman" w:hAnsi="Times New Roman" w:cs="Times New Roman"/>
                <w:lang w:eastAsia="pl-PL"/>
              </w:rPr>
              <w:t xml:space="preserve">głośno </w:t>
            </w:r>
            <w:r w:rsidR="00D578AB">
              <w:rPr>
                <w:rFonts w:ascii="Times New Roman" w:eastAsia="Times New Roman" w:hAnsi="Times New Roman" w:cs="Times New Roman"/>
                <w:lang w:eastAsia="pl-PL"/>
              </w:rPr>
              <w:t xml:space="preserve">i płynnie </w:t>
            </w:r>
            <w:r w:rsidR="00B24CEF">
              <w:rPr>
                <w:rFonts w:ascii="Times New Roman" w:eastAsia="Times New Roman" w:hAnsi="Times New Roman" w:cs="Times New Roman"/>
                <w:lang w:eastAsia="pl-PL"/>
              </w:rPr>
              <w:t>czyta teksty w zakresie wszystkich liter alfabetu</w:t>
            </w:r>
          </w:p>
          <w:p w14:paraId="0089635D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5E" w14:textId="77777777" w:rsidR="001D333E" w:rsidRDefault="001D333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5F" w14:textId="29C2B0C9" w:rsidR="00570DFB" w:rsidRPr="00FD7AEC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 w:rsidRPr="00756D49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wypowiedź, używając bogatego słownictwa</w:t>
            </w:r>
            <w:r w:rsidR="007F171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570DFB" w:rsidRPr="00756D49">
              <w:rPr>
                <w:rFonts w:ascii="Times New Roman" w:eastAsia="Times New Roman" w:hAnsi="Times New Roman" w:cs="Times New Roman"/>
                <w:lang w:eastAsia="pl-PL"/>
              </w:rPr>
              <w:t xml:space="preserve"> na tema</w:t>
            </w:r>
            <w:r w:rsidR="00570DFB" w:rsidRPr="00FD7AEC">
              <w:rPr>
                <w:rFonts w:ascii="Times New Roman" w:eastAsia="Times New Roman" w:hAnsi="Times New Roman" w:cs="Times New Roman"/>
                <w:lang w:eastAsia="pl-PL"/>
              </w:rPr>
              <w:t xml:space="preserve">t: </w:t>
            </w:r>
            <w:r w:rsidR="001D333E" w:rsidRPr="001D333E">
              <w:rPr>
                <w:rFonts w:ascii="Times New Roman" w:hAnsi="Times New Roman" w:cs="Times New Roman"/>
              </w:rPr>
              <w:t xml:space="preserve">wysłuchanych tekstów, ilustracji; wiosennych zwyczajów ptaków; dźwięków, jakie można usłyszeć w lesie; </w:t>
            </w:r>
            <w:r w:rsidR="001D333E">
              <w:rPr>
                <w:rFonts w:ascii="Times New Roman" w:hAnsi="Times New Roman" w:cs="Times New Roman"/>
              </w:rPr>
              <w:t>zachowani</w:t>
            </w:r>
            <w:r w:rsidR="001D0271">
              <w:rPr>
                <w:rFonts w:ascii="Times New Roman" w:hAnsi="Times New Roman" w:cs="Times New Roman"/>
              </w:rPr>
              <w:t>a</w:t>
            </w:r>
            <w:r w:rsidR="001D333E" w:rsidRPr="001D333E">
              <w:rPr>
                <w:rFonts w:ascii="Times New Roman" w:hAnsi="Times New Roman" w:cs="Times New Roman"/>
              </w:rPr>
              <w:t xml:space="preserve"> głównego bohatera opowiadania</w:t>
            </w:r>
          </w:p>
          <w:p w14:paraId="00896360" w14:textId="592059D9" w:rsidR="00570DFB" w:rsidRDefault="00986572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>
              <w:rPr>
                <w:rFonts w:ascii="Times New Roman" w:hAnsi="Times New Roman" w:cs="Times New Roman"/>
              </w:rPr>
              <w:t xml:space="preserve">samodzielnie </w:t>
            </w:r>
            <w:r w:rsidR="003F0C64">
              <w:rPr>
                <w:rFonts w:ascii="Times New Roman" w:hAnsi="Times New Roman" w:cs="Times New Roman"/>
              </w:rPr>
              <w:t>konstruuje kreatywny</w:t>
            </w:r>
            <w:r w:rsidR="001D333E">
              <w:rPr>
                <w:rFonts w:ascii="Times New Roman" w:hAnsi="Times New Roman" w:cs="Times New Roman"/>
              </w:rPr>
              <w:t xml:space="preserve"> opis</w:t>
            </w:r>
            <w:r w:rsidR="00570DFB">
              <w:rPr>
                <w:rFonts w:ascii="Times New Roman" w:hAnsi="Times New Roman" w:cs="Times New Roman"/>
              </w:rPr>
              <w:t xml:space="preserve"> </w:t>
            </w:r>
            <w:r w:rsidR="001D333E" w:rsidRPr="001D333E">
              <w:rPr>
                <w:rFonts w:ascii="Times New Roman" w:hAnsi="Times New Roman" w:cs="Times New Roman"/>
              </w:rPr>
              <w:t>wybranego ptaka lub samolot</w:t>
            </w:r>
            <w:r w:rsidR="00570DFB">
              <w:rPr>
                <w:rFonts w:ascii="Times New Roman" w:hAnsi="Times New Roman" w:cs="Times New Roman"/>
              </w:rPr>
              <w:t>, używając bogatego słownictwa</w:t>
            </w:r>
          </w:p>
          <w:p w14:paraId="00896361" w14:textId="092B6AC3" w:rsidR="001D333E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3F0C64">
              <w:rPr>
                <w:rFonts w:ascii="Times New Roman" w:hAnsi="Times New Roman"/>
              </w:rPr>
              <w:t xml:space="preserve">samodzielnie i trafnie </w:t>
            </w:r>
            <w:r w:rsidR="003F0C64">
              <w:rPr>
                <w:rFonts w:ascii="Times New Roman" w:hAnsi="Times New Roman" w:cs="Times New Roman"/>
              </w:rPr>
              <w:t>wyjaśnia</w:t>
            </w:r>
            <w:r w:rsidR="003F0C64" w:rsidRPr="001D333E">
              <w:rPr>
                <w:rFonts w:ascii="Times New Roman" w:hAnsi="Times New Roman" w:cs="Times New Roman"/>
              </w:rPr>
              <w:t xml:space="preserve"> znaczenie dorobku minionych epok w życiu człowieka na przykładzie pojazdów powietrznych</w:t>
            </w:r>
            <w:r w:rsidR="003F0C64">
              <w:rPr>
                <w:rFonts w:ascii="Times New Roman" w:hAnsi="Times New Roman" w:cs="Times New Roman"/>
              </w:rPr>
              <w:t>, podaj</w:t>
            </w:r>
            <w:r w:rsidR="001D0271">
              <w:rPr>
                <w:rFonts w:ascii="Times New Roman" w:hAnsi="Times New Roman" w:cs="Times New Roman"/>
              </w:rPr>
              <w:t>e</w:t>
            </w:r>
            <w:r w:rsidR="003F0C64">
              <w:rPr>
                <w:rFonts w:ascii="Times New Roman" w:hAnsi="Times New Roman" w:cs="Times New Roman"/>
              </w:rPr>
              <w:t xml:space="preserve"> rzeczow</w:t>
            </w:r>
            <w:r w:rsidR="001D0271">
              <w:rPr>
                <w:rFonts w:ascii="Times New Roman" w:hAnsi="Times New Roman" w:cs="Times New Roman"/>
              </w:rPr>
              <w:t>ą</w:t>
            </w:r>
            <w:r w:rsidR="003F0C64">
              <w:rPr>
                <w:rFonts w:ascii="Times New Roman" w:hAnsi="Times New Roman" w:cs="Times New Roman"/>
              </w:rPr>
              <w:t xml:space="preserve"> argumentację</w:t>
            </w:r>
          </w:p>
          <w:p w14:paraId="00896362" w14:textId="4682C019" w:rsidR="00570DFB" w:rsidRPr="00FD7AEC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>
              <w:rPr>
                <w:rFonts w:ascii="Times New Roman" w:hAnsi="Times New Roman"/>
              </w:rPr>
              <w:t xml:space="preserve">samodzielnie i trafnie </w:t>
            </w:r>
            <w:r w:rsidR="00560C85">
              <w:rPr>
                <w:rFonts w:ascii="Times New Roman" w:hAnsi="Times New Roman" w:cs="Times New Roman"/>
              </w:rPr>
              <w:t>ocenia zachowanie bohater</w:t>
            </w:r>
            <w:r w:rsidR="001D333E">
              <w:rPr>
                <w:rFonts w:ascii="Times New Roman" w:hAnsi="Times New Roman" w:cs="Times New Roman"/>
              </w:rPr>
              <w:t>a omawianego opowiadania</w:t>
            </w:r>
          </w:p>
          <w:p w14:paraId="00896363" w14:textId="3FBCAA2C" w:rsidR="00570DFB" w:rsidRPr="001D333E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D333E">
              <w:rPr>
                <w:rFonts w:ascii="Times New Roman" w:hAnsi="Times New Roman" w:cs="Times New Roman"/>
              </w:rPr>
              <w:t>samodzielnie konstruuje kreatywne</w:t>
            </w:r>
            <w:r w:rsidR="001D333E" w:rsidRPr="001D333E">
              <w:rPr>
                <w:rFonts w:ascii="Times New Roman" w:hAnsi="Times New Roman" w:cs="Times New Roman"/>
              </w:rPr>
              <w:t xml:space="preserve"> opowiada</w:t>
            </w:r>
            <w:r w:rsidR="001D333E">
              <w:rPr>
                <w:rFonts w:ascii="Times New Roman" w:hAnsi="Times New Roman" w:cs="Times New Roman"/>
              </w:rPr>
              <w:t>nie</w:t>
            </w:r>
            <w:r w:rsidR="001D333E" w:rsidRPr="001D333E">
              <w:rPr>
                <w:rFonts w:ascii="Times New Roman" w:hAnsi="Times New Roman" w:cs="Times New Roman"/>
              </w:rPr>
              <w:t xml:space="preserve"> </w:t>
            </w:r>
            <w:r w:rsidR="000C1233">
              <w:rPr>
                <w:rFonts w:ascii="Times New Roman" w:hAnsi="Times New Roman" w:cs="Times New Roman"/>
              </w:rPr>
              <w:t xml:space="preserve">o </w:t>
            </w:r>
            <w:r w:rsidR="001D333E">
              <w:rPr>
                <w:rFonts w:ascii="Times New Roman" w:hAnsi="Times New Roman" w:cs="Times New Roman"/>
              </w:rPr>
              <w:t>przyg</w:t>
            </w:r>
            <w:r w:rsidR="000C1233">
              <w:rPr>
                <w:rFonts w:ascii="Times New Roman" w:hAnsi="Times New Roman" w:cs="Times New Roman"/>
              </w:rPr>
              <w:t>odach</w:t>
            </w:r>
            <w:r w:rsidR="001D333E">
              <w:rPr>
                <w:rFonts w:ascii="Times New Roman" w:hAnsi="Times New Roman" w:cs="Times New Roman"/>
              </w:rPr>
              <w:t xml:space="preserve"> orła, </w:t>
            </w:r>
            <w:r w:rsidR="000C1233">
              <w:rPr>
                <w:rFonts w:ascii="Times New Roman" w:hAnsi="Times New Roman" w:cs="Times New Roman"/>
              </w:rPr>
              <w:t>dbając o</w:t>
            </w:r>
            <w:r w:rsidR="001D333E">
              <w:rPr>
                <w:rFonts w:ascii="Times New Roman" w:hAnsi="Times New Roman" w:cs="Times New Roman"/>
              </w:rPr>
              <w:t xml:space="preserve"> związk</w:t>
            </w:r>
            <w:r w:rsidR="000C1233">
              <w:rPr>
                <w:rFonts w:ascii="Times New Roman" w:hAnsi="Times New Roman" w:cs="Times New Roman"/>
              </w:rPr>
              <w:t>i</w:t>
            </w:r>
            <w:r w:rsidR="001D333E">
              <w:rPr>
                <w:rFonts w:ascii="Times New Roman" w:hAnsi="Times New Roman" w:cs="Times New Roman"/>
              </w:rPr>
              <w:t xml:space="preserve"> przyczynowo-skutkow</w:t>
            </w:r>
            <w:r w:rsidR="000C1233">
              <w:rPr>
                <w:rFonts w:ascii="Times New Roman" w:hAnsi="Times New Roman" w:cs="Times New Roman"/>
              </w:rPr>
              <w:t>e</w:t>
            </w:r>
          </w:p>
          <w:p w14:paraId="00896364" w14:textId="4F942F6B" w:rsidR="00570DFB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>kreatywnie tworzy</w:t>
            </w:r>
            <w:r w:rsidR="001D333E">
              <w:rPr>
                <w:rFonts w:ascii="Times New Roman" w:hAnsi="Times New Roman" w:cs="Times New Roman"/>
              </w:rPr>
              <w:t xml:space="preserve"> porównania i trafnie </w:t>
            </w:r>
            <w:r w:rsidR="001D333E">
              <w:rPr>
                <w:rFonts w:ascii="Times New Roman" w:hAnsi="Times New Roman"/>
              </w:rPr>
              <w:t xml:space="preserve">wyjaśnia </w:t>
            </w:r>
            <w:r w:rsidR="000C1233">
              <w:rPr>
                <w:rFonts w:ascii="Times New Roman" w:hAnsi="Times New Roman" w:cs="Times New Roman"/>
              </w:rPr>
              <w:t>znaczenie</w:t>
            </w:r>
            <w:r w:rsidR="001D333E" w:rsidRPr="001D333E">
              <w:rPr>
                <w:rFonts w:ascii="Times New Roman" w:hAnsi="Times New Roman" w:cs="Times New Roman"/>
              </w:rPr>
              <w:t xml:space="preserve"> </w:t>
            </w:r>
            <w:r w:rsidR="001D333E">
              <w:rPr>
                <w:rFonts w:ascii="Times New Roman" w:hAnsi="Times New Roman" w:cs="Times New Roman"/>
              </w:rPr>
              <w:t xml:space="preserve">podanych </w:t>
            </w:r>
            <w:r w:rsidR="001D333E" w:rsidRPr="001D333E">
              <w:rPr>
                <w:rFonts w:ascii="Times New Roman" w:hAnsi="Times New Roman" w:cs="Times New Roman"/>
              </w:rPr>
              <w:t>związków frazeologicznych</w:t>
            </w:r>
          </w:p>
          <w:p w14:paraId="00896365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66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67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68" w14:textId="77777777" w:rsidR="00570DFB" w:rsidRPr="007C71D7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69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6A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6B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6C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6D" w14:textId="77777777" w:rsidR="00570DFB" w:rsidRPr="007C71D7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6E" w14:textId="77777777" w:rsidR="001D333E" w:rsidRDefault="001D333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6F" w14:textId="77777777" w:rsidR="001D333E" w:rsidRDefault="001D333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70" w14:textId="77777777" w:rsidR="001D333E" w:rsidRDefault="001D333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71" w14:textId="1784161F" w:rsidR="00570DFB" w:rsidRPr="007C71D7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prz</w:t>
            </w:r>
            <w:r w:rsidR="00914C7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jmuje rolę lidera p</w:t>
            </w:r>
            <w:r w:rsidR="001D333E">
              <w:rPr>
                <w:rFonts w:ascii="Times New Roman" w:eastAsia="Times New Roman" w:hAnsi="Times New Roman" w:cs="Times New Roman"/>
                <w:lang w:eastAsia="pl-PL"/>
              </w:rPr>
              <w:t xml:space="preserve">odczas </w:t>
            </w:r>
            <w:r w:rsidR="001D333E" w:rsidRPr="001D333E">
              <w:rPr>
                <w:rFonts w:ascii="Times New Roman" w:hAnsi="Times New Roman" w:cs="Times New Roman"/>
              </w:rPr>
              <w:t>układa</w:t>
            </w:r>
            <w:r w:rsidR="001D333E">
              <w:rPr>
                <w:rFonts w:ascii="Times New Roman" w:hAnsi="Times New Roman" w:cs="Times New Roman"/>
              </w:rPr>
              <w:t>nia</w:t>
            </w:r>
            <w:r w:rsidR="001D333E" w:rsidRPr="001D333E">
              <w:rPr>
                <w:rFonts w:ascii="Times New Roman" w:hAnsi="Times New Roman" w:cs="Times New Roman"/>
              </w:rPr>
              <w:t xml:space="preserve"> w parze rad dla osób wybierających się do lasu</w:t>
            </w:r>
            <w:r w:rsidR="001D333E">
              <w:rPr>
                <w:rFonts w:ascii="Times New Roman" w:hAnsi="Times New Roman" w:cs="Times New Roman"/>
              </w:rPr>
              <w:t>, szanując zdanie drugiej osoby</w:t>
            </w:r>
          </w:p>
          <w:p w14:paraId="00896372" w14:textId="77777777" w:rsidR="001D333E" w:rsidRDefault="001D333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73" w14:textId="77777777" w:rsidR="001D333E" w:rsidRDefault="001D333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74" w14:textId="77777777" w:rsidR="001D333E" w:rsidRDefault="001D333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75" w14:textId="77777777" w:rsidR="001D333E" w:rsidRDefault="001D333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76" w14:textId="77777777" w:rsidR="001D333E" w:rsidRDefault="001D333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77" w14:textId="77777777" w:rsidR="001D333E" w:rsidRDefault="001D333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79" w14:textId="77777777" w:rsidR="001D333E" w:rsidRDefault="001D333E" w:rsidP="000C123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7A" w14:textId="77777777" w:rsidR="001D333E" w:rsidRDefault="001D333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7B" w14:textId="13398E10" w:rsidR="001D333E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D333E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poprawnie rozwiązuje złożone zadania </w:t>
            </w:r>
            <w:r w:rsidR="00EB4999" w:rsidRPr="001D333E">
              <w:rPr>
                <w:rFonts w:ascii="Times New Roman" w:eastAsia="Times New Roman" w:hAnsi="Times New Roman" w:cs="Times New Roman"/>
                <w:lang w:eastAsia="pl-PL"/>
              </w:rPr>
              <w:t xml:space="preserve">związane </w:t>
            </w:r>
            <w:r w:rsidR="000C1233">
              <w:rPr>
                <w:rFonts w:ascii="Times New Roman" w:eastAsia="Times New Roman" w:hAnsi="Times New Roman" w:cs="Times New Roman"/>
                <w:lang w:eastAsia="pl-PL"/>
              </w:rPr>
              <w:t xml:space="preserve">z </w:t>
            </w:r>
            <w:r w:rsidR="00EB4999">
              <w:rPr>
                <w:rFonts w:ascii="Times New Roman" w:eastAsia="Times New Roman" w:hAnsi="Times New Roman" w:cs="Times New Roman"/>
                <w:lang w:eastAsia="pl-PL"/>
              </w:rPr>
              <w:t>obliczeniami pieniężnymi i z mierzeniem (</w:t>
            </w:r>
            <w:r w:rsidR="003F0C64">
              <w:rPr>
                <w:rFonts w:ascii="Times New Roman" w:eastAsia="Times New Roman" w:hAnsi="Times New Roman" w:cs="Times New Roman"/>
                <w:lang w:eastAsia="pl-PL"/>
              </w:rPr>
              <w:t>w zakresie 100 cm</w:t>
            </w:r>
            <w:r w:rsidR="00EB499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0089637C" w14:textId="77777777" w:rsidR="001D333E" w:rsidRDefault="001D333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7D" w14:textId="77777777" w:rsidR="001D333E" w:rsidRDefault="001D333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7E" w14:textId="77777777" w:rsidR="001D333E" w:rsidRDefault="001D333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80" w14:textId="04D6D93D" w:rsidR="00EB4999" w:rsidRDefault="00EB4999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58A239" w14:textId="00542CDE" w:rsidR="000C1233" w:rsidRDefault="000C123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49F10E" w14:textId="77777777" w:rsidR="000C1233" w:rsidRDefault="000C123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81" w14:textId="7C578E8B" w:rsidR="00570DFB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EB4999">
              <w:rPr>
                <w:rFonts w:ascii="Times New Roman" w:hAnsi="Times New Roman"/>
              </w:rPr>
              <w:t xml:space="preserve">na temat </w:t>
            </w:r>
            <w:r w:rsidR="00EB4999" w:rsidRPr="00A14A20">
              <w:rPr>
                <w:rFonts w:ascii="Times New Roman" w:hAnsi="Times New Roman" w:cs="Times New Roman"/>
              </w:rPr>
              <w:t>zachowania ptaków</w:t>
            </w:r>
            <w:r w:rsidR="00560C85">
              <w:rPr>
                <w:rFonts w:ascii="Times New Roman" w:hAnsi="Times New Roman" w:cs="Times New Roman"/>
              </w:rPr>
              <w:t xml:space="preserve"> wiosną (zakładanie gniazd, wysiadywanie jaj, opieka</w:t>
            </w:r>
            <w:r w:rsidR="00EB4999" w:rsidRPr="00A14A20">
              <w:rPr>
                <w:rFonts w:ascii="Times New Roman" w:hAnsi="Times New Roman" w:cs="Times New Roman"/>
              </w:rPr>
              <w:t xml:space="preserve"> nad pisklętami</w:t>
            </w:r>
            <w:r w:rsidR="00560C85">
              <w:rPr>
                <w:rFonts w:ascii="Times New Roman" w:hAnsi="Times New Roman" w:cs="Times New Roman"/>
              </w:rPr>
              <w:t>)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, potrafi ją przekazać w toku zajęć</w:t>
            </w:r>
          </w:p>
          <w:p w14:paraId="00896382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83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84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85" w14:textId="77777777" w:rsidR="00EB4999" w:rsidRDefault="00EB4999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86" w14:textId="77777777" w:rsidR="00EB4999" w:rsidRDefault="00EB4999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89" w14:textId="7901703D" w:rsidR="00570DFB" w:rsidRPr="007C71D7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 w:rsidRPr="007C71D7">
              <w:rPr>
                <w:rFonts w:ascii="Times New Roman" w:hAnsi="Times New Roman" w:cs="Times New Roman"/>
              </w:rPr>
              <w:t>prz</w:t>
            </w:r>
            <w:r w:rsidR="00914C7D">
              <w:rPr>
                <w:rFonts w:ascii="Times New Roman" w:hAnsi="Times New Roman" w:cs="Times New Roman"/>
              </w:rPr>
              <w:t>y</w:t>
            </w:r>
            <w:r w:rsidR="00570DFB" w:rsidRPr="007C71D7">
              <w:rPr>
                <w:rFonts w:ascii="Times New Roman" w:hAnsi="Times New Roman" w:cs="Times New Roman"/>
              </w:rPr>
              <w:t>jmuje rolę lidera podczas</w:t>
            </w:r>
            <w:r w:rsidR="00A639A7">
              <w:rPr>
                <w:rFonts w:ascii="Times New Roman" w:hAnsi="Times New Roman" w:cs="Times New Roman"/>
              </w:rPr>
              <w:t xml:space="preserve"> </w:t>
            </w:r>
            <w:r w:rsidR="00EB4999">
              <w:rPr>
                <w:rFonts w:ascii="Times New Roman" w:hAnsi="Times New Roman" w:cs="Times New Roman"/>
              </w:rPr>
              <w:t>zespołowego wykon</w:t>
            </w:r>
            <w:r w:rsidR="000C1233">
              <w:rPr>
                <w:rFonts w:ascii="Times New Roman" w:hAnsi="Times New Roman" w:cs="Times New Roman"/>
              </w:rPr>
              <w:t>yw</w:t>
            </w:r>
            <w:r w:rsidR="00EB4999">
              <w:rPr>
                <w:rFonts w:ascii="Times New Roman" w:hAnsi="Times New Roman" w:cs="Times New Roman"/>
              </w:rPr>
              <w:t>ania</w:t>
            </w:r>
            <w:r w:rsidR="00EB4999" w:rsidRPr="00B236E2">
              <w:rPr>
                <w:rFonts w:ascii="Times New Roman" w:hAnsi="Times New Roman" w:cs="Times New Roman"/>
              </w:rPr>
              <w:t xml:space="preserve"> </w:t>
            </w:r>
            <w:r w:rsidR="00EB4999">
              <w:rPr>
                <w:rFonts w:ascii="Times New Roman" w:hAnsi="Times New Roman" w:cs="Times New Roman"/>
              </w:rPr>
              <w:t>latawca</w:t>
            </w:r>
            <w:r w:rsidR="00570DFB" w:rsidRPr="0081100E">
              <w:rPr>
                <w:rFonts w:ascii="Times New Roman" w:hAnsi="Times New Roman"/>
              </w:rPr>
              <w:t>, przestrzegając ustalonych z</w:t>
            </w:r>
            <w:r w:rsidR="00570DFB">
              <w:rPr>
                <w:rFonts w:ascii="Times New Roman" w:hAnsi="Times New Roman"/>
              </w:rPr>
              <w:t>asad</w:t>
            </w:r>
            <w:r w:rsidR="00570DFB" w:rsidRPr="0081100E">
              <w:rPr>
                <w:rFonts w:ascii="Times New Roman" w:hAnsi="Times New Roman"/>
              </w:rPr>
              <w:t xml:space="preserve"> zgodnej współpracy</w:t>
            </w:r>
            <w:r w:rsidR="00570DFB" w:rsidRPr="007C71D7">
              <w:rPr>
                <w:rFonts w:ascii="Times New Roman" w:hAnsi="Times New Roman" w:cs="Times New Roman"/>
              </w:rPr>
              <w:t xml:space="preserve"> </w:t>
            </w:r>
            <w:r w:rsidR="00570DFB">
              <w:rPr>
                <w:rFonts w:ascii="Times New Roman" w:hAnsi="Times New Roman" w:cs="Times New Roman"/>
              </w:rPr>
              <w:t xml:space="preserve">i </w:t>
            </w:r>
            <w:r w:rsidR="00570DFB" w:rsidRPr="007C71D7">
              <w:rPr>
                <w:rFonts w:ascii="Times New Roman" w:hAnsi="Times New Roman" w:cs="Times New Roman"/>
              </w:rPr>
              <w:t>proponując interesujące rozwiązania</w:t>
            </w:r>
          </w:p>
          <w:p w14:paraId="0089638A" w14:textId="37D891FF" w:rsidR="00EB4999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EB4999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sprawnie </w:t>
            </w:r>
            <w:r w:rsidR="00EB4999">
              <w:rPr>
                <w:rFonts w:ascii="Times New Roman" w:hAnsi="Times New Roman" w:cs="Times New Roman"/>
              </w:rPr>
              <w:t>korzysta</w:t>
            </w:r>
            <w:r w:rsidR="00EB4999" w:rsidRPr="00A14A20">
              <w:rPr>
                <w:rFonts w:ascii="Times New Roman" w:hAnsi="Times New Roman" w:cs="Times New Roman"/>
                <w:w w:val="105"/>
              </w:rPr>
              <w:t xml:space="preserve"> z narzędzia </w:t>
            </w:r>
            <w:r w:rsidR="00EB4999" w:rsidRPr="00A14A20">
              <w:rPr>
                <w:rFonts w:ascii="Times New Roman" w:hAnsi="Times New Roman" w:cs="Times New Roman"/>
                <w:i/>
                <w:w w:val="105"/>
              </w:rPr>
              <w:t xml:space="preserve">Tekst </w:t>
            </w:r>
            <w:r w:rsidR="00EB4999" w:rsidRPr="00A14A20">
              <w:rPr>
                <w:rFonts w:ascii="Times New Roman" w:hAnsi="Times New Roman" w:cs="Times New Roman"/>
                <w:w w:val="105"/>
              </w:rPr>
              <w:t>w edytorze grafiki</w:t>
            </w:r>
            <w:r w:rsidR="00EB4999">
              <w:rPr>
                <w:rFonts w:ascii="Times New Roman" w:hAnsi="Times New Roman" w:cs="Times New Roman"/>
                <w:i/>
                <w:w w:val="105"/>
              </w:rPr>
              <w:t xml:space="preserve">, </w:t>
            </w:r>
            <w:r w:rsidR="00EB4999" w:rsidRPr="00AC1852">
              <w:rPr>
                <w:rFonts w:ascii="Times New Roman" w:hAnsi="Times New Roman" w:cs="Times New Roman"/>
                <w:w w:val="105"/>
              </w:rPr>
              <w:t>przestrzegając ustalonych zasad</w:t>
            </w:r>
          </w:p>
          <w:p w14:paraId="0089638B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38C" w14:textId="77777777" w:rsidR="00570DFB" w:rsidRPr="0081100E" w:rsidRDefault="00570DFB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38D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089638E" w14:textId="77777777" w:rsidR="00570DFB" w:rsidRDefault="00570DFB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90" w14:textId="7B4E0C8F" w:rsidR="00570DFB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 xml:space="preserve">śpiewa solo nowo poznaną piosenkę </w:t>
            </w:r>
            <w:r w:rsidR="00EB4999">
              <w:rPr>
                <w:rFonts w:ascii="Times New Roman" w:hAnsi="Times New Roman" w:cs="Times New Roman"/>
                <w:spacing w:val="-8"/>
                <w:w w:val="105"/>
              </w:rPr>
              <w:t>„</w:t>
            </w:r>
            <w:r w:rsidR="00EB4999" w:rsidRPr="00A14A20">
              <w:rPr>
                <w:rFonts w:ascii="Times New Roman" w:hAnsi="Times New Roman" w:cs="Times New Roman"/>
                <w:w w:val="105"/>
              </w:rPr>
              <w:t>Ptasie głosy</w:t>
            </w:r>
            <w:r w:rsidR="00570DFB" w:rsidRPr="00FD7AEC">
              <w:rPr>
                <w:rFonts w:ascii="Times New Roman" w:hAnsi="Times New Roman" w:cs="Times New Roman"/>
                <w:spacing w:val="-5"/>
                <w:w w:val="105"/>
              </w:rPr>
              <w:t>”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>, zachowując poprawną linię melodyczną</w:t>
            </w:r>
          </w:p>
          <w:p w14:paraId="00896392" w14:textId="23D14E97" w:rsidR="00570DFB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805079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>, przestrzegając ustalonych zasad</w:t>
            </w:r>
            <w:r w:rsidR="000C1233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="00570DFB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 wykazując się wyso</w:t>
            </w:r>
            <w:r w:rsidR="00570DFB">
              <w:rPr>
                <w:rFonts w:ascii="Times New Roman" w:eastAsia="Times New Roman" w:hAnsi="Times New Roman" w:cs="Times New Roman"/>
                <w:lang w:eastAsia="pl-PL"/>
              </w:rPr>
              <w:t>kim poziomem sprawności</w:t>
            </w:r>
          </w:p>
          <w:p w14:paraId="00896393" w14:textId="77777777" w:rsidR="002526A5" w:rsidRPr="007C71D7" w:rsidRDefault="002526A5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26A5" w:rsidRPr="007C71D7" w14:paraId="00896396" w14:textId="77777777" w:rsidTr="00D91290">
        <w:trPr>
          <w:jc w:val="center"/>
        </w:trPr>
        <w:tc>
          <w:tcPr>
            <w:tcW w:w="15464" w:type="dxa"/>
            <w:gridSpan w:val="3"/>
          </w:tcPr>
          <w:p w14:paraId="1EBDD54D" w14:textId="77777777" w:rsidR="00FB5888" w:rsidRDefault="00FB5888" w:rsidP="00F005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14:paraId="450FFC5B" w14:textId="77777777" w:rsidR="002526A5" w:rsidRPr="00FB5888" w:rsidRDefault="00F005DA" w:rsidP="00F005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FB588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XXX krąg tematyczny:</w:t>
            </w:r>
            <w:r w:rsidR="00FD6EC2" w:rsidRPr="00FB588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Między nami</w:t>
            </w:r>
          </w:p>
          <w:p w14:paraId="00896395" w14:textId="73ACBE5D" w:rsidR="00FB5888" w:rsidRPr="00FB5888" w:rsidRDefault="00FB5888" w:rsidP="00F005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26A5" w:rsidRPr="007C71D7" w14:paraId="00896415" w14:textId="77777777" w:rsidTr="00D91290">
        <w:trPr>
          <w:jc w:val="center"/>
        </w:trPr>
        <w:tc>
          <w:tcPr>
            <w:tcW w:w="3455" w:type="dxa"/>
          </w:tcPr>
          <w:p w14:paraId="00896397" w14:textId="77777777" w:rsidR="002526A5" w:rsidRPr="00FD6EC2" w:rsidRDefault="00FD6EC2" w:rsidP="00015BAA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FD6EC2">
              <w:rPr>
                <w:rFonts w:ascii="Times New Roman" w:hAnsi="Times New Roman" w:cs="Times New Roman"/>
              </w:rPr>
              <w:t>146. Miedzy nami w klasie</w:t>
            </w:r>
          </w:p>
          <w:p w14:paraId="00896398" w14:textId="77777777" w:rsidR="00FD6EC2" w:rsidRPr="00FD6EC2" w:rsidRDefault="00FD6EC2" w:rsidP="00015BAA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FD6EC2">
              <w:rPr>
                <w:rFonts w:ascii="Times New Roman" w:hAnsi="Times New Roman" w:cs="Times New Roman"/>
              </w:rPr>
              <w:t>147. Między nami w domu</w:t>
            </w:r>
          </w:p>
          <w:p w14:paraId="00896399" w14:textId="77777777" w:rsidR="00FD6EC2" w:rsidRPr="00FD6EC2" w:rsidRDefault="00FD6EC2" w:rsidP="00015BAA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FD6EC2">
              <w:rPr>
                <w:rFonts w:ascii="Times New Roman" w:hAnsi="Times New Roman" w:cs="Times New Roman"/>
              </w:rPr>
              <w:t>148. Święto mamy</w:t>
            </w:r>
          </w:p>
          <w:p w14:paraId="0089639A" w14:textId="77777777" w:rsidR="00FD6EC2" w:rsidRPr="00FD6EC2" w:rsidRDefault="00FD6EC2" w:rsidP="00015BAA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</w:rPr>
            </w:pPr>
            <w:r w:rsidRPr="00FD6EC2">
              <w:rPr>
                <w:rFonts w:ascii="Times New Roman" w:hAnsi="Times New Roman" w:cs="Times New Roman"/>
              </w:rPr>
              <w:t>149. Trudne wybory</w:t>
            </w:r>
          </w:p>
          <w:p w14:paraId="0089639B" w14:textId="77777777" w:rsidR="00FD6EC2" w:rsidRPr="002526A5" w:rsidRDefault="00FD6EC2" w:rsidP="00015BAA">
            <w:pPr>
              <w:spacing w:after="0" w:line="360" w:lineRule="auto"/>
              <w:ind w:left="340" w:hanging="340"/>
              <w:rPr>
                <w:rFonts w:ascii="Times New Roman" w:hAnsi="Times New Roman"/>
              </w:rPr>
            </w:pPr>
            <w:r w:rsidRPr="00FD6EC2">
              <w:rPr>
                <w:rFonts w:ascii="Times New Roman" w:hAnsi="Times New Roman" w:cs="Times New Roman"/>
              </w:rPr>
              <w:t>150. Dzień odkrywców. Lubimy być razem</w:t>
            </w:r>
          </w:p>
        </w:tc>
        <w:tc>
          <w:tcPr>
            <w:tcW w:w="5812" w:type="dxa"/>
          </w:tcPr>
          <w:p w14:paraId="0089639C" w14:textId="77777777" w:rsidR="00ED6C44" w:rsidRDefault="00ED6C44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1D7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0089639D" w14:textId="7857E9B5" w:rsidR="00235B4F" w:rsidRPr="008833D3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235B4F" w:rsidRPr="008833D3">
              <w:rPr>
                <w:rFonts w:ascii="Times New Roman" w:hAnsi="Times New Roman" w:cs="Times New Roman"/>
              </w:rPr>
              <w:t xml:space="preserve">słucha opowiadania </w:t>
            </w:r>
            <w:r w:rsidR="00650C8D" w:rsidRPr="008833D3">
              <w:rPr>
                <w:rFonts w:ascii="Times New Roman" w:hAnsi="Times New Roman" w:cs="Times New Roman"/>
              </w:rPr>
              <w:t>i fragmentu książki</w:t>
            </w:r>
            <w:r w:rsidR="008833D3">
              <w:rPr>
                <w:rFonts w:ascii="Times New Roman" w:hAnsi="Times New Roman" w:cs="Times New Roman"/>
              </w:rPr>
              <w:t xml:space="preserve"> czytanego</w:t>
            </w:r>
            <w:r w:rsidR="00235B4F" w:rsidRPr="008833D3">
              <w:rPr>
                <w:rFonts w:ascii="Times New Roman" w:hAnsi="Times New Roman" w:cs="Times New Roman"/>
              </w:rPr>
              <w:t xml:space="preserve"> przez nauczyciela</w:t>
            </w:r>
          </w:p>
          <w:p w14:paraId="0089639E" w14:textId="266FD384" w:rsidR="0024267A" w:rsidRPr="008833D3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235B4F" w:rsidRPr="008833D3">
              <w:rPr>
                <w:rFonts w:ascii="Times New Roman" w:hAnsi="Times New Roman" w:cs="Times New Roman"/>
              </w:rPr>
              <w:t>głoś</w:t>
            </w:r>
            <w:r w:rsidR="0024267A" w:rsidRPr="008833D3">
              <w:rPr>
                <w:rFonts w:ascii="Times New Roman" w:hAnsi="Times New Roman" w:cs="Times New Roman"/>
              </w:rPr>
              <w:t>no czyta wiersz i tekst w zakresie poznanych liter</w:t>
            </w:r>
          </w:p>
          <w:p w14:paraId="0089639F" w14:textId="3F732A60" w:rsidR="0024267A" w:rsidRPr="008833D3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24267A" w:rsidRPr="008833D3">
              <w:rPr>
                <w:rFonts w:ascii="Times New Roman" w:hAnsi="Times New Roman" w:cs="Times New Roman"/>
              </w:rPr>
              <w:t>czyta dialog z podziałem na role</w:t>
            </w:r>
          </w:p>
          <w:p w14:paraId="008963A0" w14:textId="2DB35506" w:rsidR="00DC387B" w:rsidRPr="008833D3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DC387B" w:rsidRPr="008833D3">
              <w:rPr>
                <w:rFonts w:ascii="Times New Roman" w:hAnsi="Times New Roman" w:cs="Times New Roman"/>
              </w:rPr>
              <w:t>cicho czyta ze zrozumieniem, zapisuje imiona zgodnie z opisem i stosuje wielką literę</w:t>
            </w:r>
          </w:p>
          <w:p w14:paraId="008963A1" w14:textId="28C554E6" w:rsidR="00650C8D" w:rsidRPr="008833D3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50C8D" w:rsidRPr="008833D3">
              <w:rPr>
                <w:rFonts w:ascii="Times New Roman" w:hAnsi="Times New Roman" w:cs="Times New Roman"/>
              </w:rPr>
              <w:t>wypowiada się na temat: wysłuchanych tekstów; doświadczeń związanych z po</w:t>
            </w:r>
            <w:r w:rsidR="00DC387B" w:rsidRPr="008833D3">
              <w:rPr>
                <w:rFonts w:ascii="Times New Roman" w:hAnsi="Times New Roman" w:cs="Times New Roman"/>
              </w:rPr>
              <w:t xml:space="preserve">mocą niesioną </w:t>
            </w:r>
            <w:r w:rsidR="003F0C64">
              <w:rPr>
                <w:rFonts w:ascii="Times New Roman" w:hAnsi="Times New Roman" w:cs="Times New Roman"/>
              </w:rPr>
              <w:t xml:space="preserve">innym </w:t>
            </w:r>
            <w:r w:rsidR="00DC387B" w:rsidRPr="008833D3">
              <w:rPr>
                <w:rFonts w:ascii="Times New Roman" w:hAnsi="Times New Roman" w:cs="Times New Roman"/>
              </w:rPr>
              <w:t>przez swoją mamę; swojego postępowania odnoszącego się do przestrzegania klasowych zasad</w:t>
            </w:r>
          </w:p>
          <w:p w14:paraId="008963A2" w14:textId="5EA73C7A" w:rsidR="0024267A" w:rsidRPr="008833D3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24267A" w:rsidRPr="008833D3">
              <w:rPr>
                <w:rFonts w:ascii="Times New Roman" w:hAnsi="Times New Roman" w:cs="Times New Roman"/>
              </w:rPr>
              <w:t>odpowiada na pytania do tekstu</w:t>
            </w:r>
          </w:p>
          <w:p w14:paraId="008963A3" w14:textId="2070136C" w:rsidR="00650C8D" w:rsidRPr="008833D3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50C8D" w:rsidRPr="008833D3">
              <w:rPr>
                <w:rFonts w:ascii="Times New Roman" w:hAnsi="Times New Roman" w:cs="Times New Roman"/>
              </w:rPr>
              <w:t>wskazuje elementy fantastyczne w wysłuchanym tekście</w:t>
            </w:r>
          </w:p>
          <w:p w14:paraId="008963A4" w14:textId="23391B57" w:rsidR="00650C8D" w:rsidRPr="008833D3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24267A" w:rsidRPr="008833D3">
              <w:rPr>
                <w:rFonts w:ascii="Times New Roman" w:hAnsi="Times New Roman" w:cs="Times New Roman"/>
              </w:rPr>
              <w:t>ocenia zachowanie głównych bohaterów omawianych tekstów</w:t>
            </w:r>
            <w:r w:rsidR="00235B4F" w:rsidRPr="008833D3">
              <w:rPr>
                <w:rFonts w:ascii="Times New Roman" w:hAnsi="Times New Roman" w:cs="Times New Roman"/>
              </w:rPr>
              <w:t xml:space="preserve">, </w:t>
            </w:r>
            <w:r w:rsidR="00623C81">
              <w:rPr>
                <w:rFonts w:ascii="Times New Roman" w:hAnsi="Times New Roman" w:cs="Times New Roman"/>
              </w:rPr>
              <w:t>uzasadnia</w:t>
            </w:r>
            <w:r w:rsidR="0024267A" w:rsidRPr="008833D3">
              <w:rPr>
                <w:rFonts w:ascii="Times New Roman" w:hAnsi="Times New Roman" w:cs="Times New Roman"/>
              </w:rPr>
              <w:t xml:space="preserve"> swoją wypowiedź, </w:t>
            </w:r>
            <w:r w:rsidR="00235B4F" w:rsidRPr="008833D3">
              <w:rPr>
                <w:rFonts w:ascii="Times New Roman" w:hAnsi="Times New Roman" w:cs="Times New Roman"/>
              </w:rPr>
              <w:t>formułuje wniosek</w:t>
            </w:r>
          </w:p>
          <w:p w14:paraId="008963A5" w14:textId="37139889" w:rsidR="00650C8D" w:rsidRPr="008833D3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50C8D" w:rsidRPr="008833D3">
              <w:rPr>
                <w:rFonts w:ascii="Times New Roman" w:hAnsi="Times New Roman" w:cs="Times New Roman"/>
              </w:rPr>
              <w:t>ustnie układa pytania do ilustracji</w:t>
            </w:r>
          </w:p>
          <w:p w14:paraId="008963A6" w14:textId="481690D8" w:rsidR="0024267A" w:rsidRPr="008833D3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24267A" w:rsidRPr="008833D3">
              <w:rPr>
                <w:rFonts w:ascii="Times New Roman" w:hAnsi="Times New Roman" w:cs="Times New Roman"/>
              </w:rPr>
              <w:t>ustala wydarzenia zgodnie z następstwem czasowym</w:t>
            </w:r>
          </w:p>
          <w:p w14:paraId="008963A7" w14:textId="03609F53" w:rsidR="00AC420C" w:rsidRPr="008833D3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C420C" w:rsidRPr="008833D3">
              <w:rPr>
                <w:rFonts w:ascii="Times New Roman" w:hAnsi="Times New Roman" w:cs="Times New Roman"/>
              </w:rPr>
              <w:t>dokonuje analizy i syntezy słuchowo-wzrokowej wyrazów</w:t>
            </w:r>
            <w:r w:rsidR="00DC387B" w:rsidRPr="008833D3">
              <w:rPr>
                <w:rFonts w:ascii="Times New Roman" w:hAnsi="Times New Roman" w:cs="Times New Roman"/>
              </w:rPr>
              <w:t xml:space="preserve"> z głoskami miękkimi</w:t>
            </w:r>
          </w:p>
          <w:p w14:paraId="008963A8" w14:textId="3C19F4AA" w:rsidR="00AC420C" w:rsidRPr="008833D3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C420C" w:rsidRPr="008833D3">
              <w:rPr>
                <w:rFonts w:ascii="Times New Roman" w:hAnsi="Times New Roman" w:cs="Times New Roman"/>
              </w:rPr>
              <w:t xml:space="preserve">rozpoznaje, nazywa i pisze dwuznaki </w:t>
            </w:r>
            <w:r w:rsidR="00AC420C" w:rsidRPr="008833D3">
              <w:rPr>
                <w:rFonts w:ascii="Times New Roman" w:hAnsi="Times New Roman" w:cs="Times New Roman"/>
                <w:i/>
                <w:iCs/>
              </w:rPr>
              <w:t>dż</w:t>
            </w:r>
            <w:r w:rsidR="00AC420C" w:rsidRPr="008833D3">
              <w:rPr>
                <w:rFonts w:ascii="Times New Roman" w:hAnsi="Times New Roman" w:cs="Times New Roman"/>
              </w:rPr>
              <w:t xml:space="preserve">, </w:t>
            </w:r>
            <w:r w:rsidR="00AC420C" w:rsidRPr="008833D3">
              <w:rPr>
                <w:rFonts w:ascii="Times New Roman" w:hAnsi="Times New Roman" w:cs="Times New Roman"/>
                <w:i/>
                <w:iCs/>
              </w:rPr>
              <w:t xml:space="preserve">Dż </w:t>
            </w:r>
            <w:r w:rsidR="00AC420C" w:rsidRPr="008833D3">
              <w:rPr>
                <w:rFonts w:ascii="Times New Roman" w:hAnsi="Times New Roman" w:cs="Times New Roman"/>
                <w:iCs/>
              </w:rPr>
              <w:t>w izolacji i w wyrazach</w:t>
            </w:r>
          </w:p>
          <w:p w14:paraId="008963A9" w14:textId="03A639F2" w:rsidR="00DC387B" w:rsidRPr="008833D3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DC387B" w:rsidRPr="008833D3">
              <w:rPr>
                <w:rFonts w:ascii="Times New Roman" w:hAnsi="Times New Roman" w:cs="Times New Roman"/>
              </w:rPr>
              <w:t>układa wyrazy z sylab</w:t>
            </w:r>
            <w:r w:rsidR="00623C81">
              <w:rPr>
                <w:rFonts w:ascii="Times New Roman" w:hAnsi="Times New Roman" w:cs="Times New Roman"/>
              </w:rPr>
              <w:t xml:space="preserve"> oraz</w:t>
            </w:r>
            <w:r w:rsidR="00DC387B" w:rsidRPr="008833D3">
              <w:rPr>
                <w:rFonts w:ascii="Times New Roman" w:hAnsi="Times New Roman" w:cs="Times New Roman"/>
              </w:rPr>
              <w:t xml:space="preserve"> zdania z wyrazów i je zapisuje</w:t>
            </w:r>
          </w:p>
          <w:p w14:paraId="008963AA" w14:textId="172DAE95" w:rsidR="00235B4F" w:rsidRPr="008833D3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235B4F" w:rsidRPr="008833D3">
              <w:rPr>
                <w:rFonts w:ascii="Times New Roman" w:hAnsi="Times New Roman" w:cs="Times New Roman"/>
              </w:rPr>
              <w:t xml:space="preserve">rozwija zdania, uzupełnia zdania czasownikami zakończonymi samogłoskami </w:t>
            </w:r>
            <w:r w:rsidR="008833D3">
              <w:rPr>
                <w:rFonts w:ascii="Times New Roman" w:hAnsi="Times New Roman" w:cs="Times New Roman"/>
              </w:rPr>
              <w:t>nosowymi (</w:t>
            </w:r>
            <w:r w:rsidR="00235B4F" w:rsidRPr="008833D3">
              <w:rPr>
                <w:rFonts w:ascii="Times New Roman" w:hAnsi="Times New Roman" w:cs="Times New Roman"/>
                <w:i/>
                <w:iCs/>
              </w:rPr>
              <w:t xml:space="preserve">ą </w:t>
            </w:r>
            <w:r w:rsidR="00235B4F" w:rsidRPr="008833D3">
              <w:rPr>
                <w:rFonts w:ascii="Times New Roman" w:hAnsi="Times New Roman" w:cs="Times New Roman"/>
              </w:rPr>
              <w:t xml:space="preserve">i </w:t>
            </w:r>
            <w:r w:rsidR="00235B4F" w:rsidRPr="008833D3">
              <w:rPr>
                <w:rFonts w:ascii="Times New Roman" w:hAnsi="Times New Roman" w:cs="Times New Roman"/>
                <w:i/>
                <w:iCs/>
              </w:rPr>
              <w:t>ę</w:t>
            </w:r>
            <w:r w:rsidR="008833D3">
              <w:rPr>
                <w:rFonts w:ascii="Times New Roman" w:hAnsi="Times New Roman" w:cs="Times New Roman"/>
                <w:iCs/>
              </w:rPr>
              <w:t>)</w:t>
            </w:r>
          </w:p>
          <w:p w14:paraId="008963AB" w14:textId="4EED9344" w:rsidR="0024267A" w:rsidRPr="008833D3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24267A" w:rsidRPr="008833D3">
              <w:rPr>
                <w:rFonts w:ascii="Times New Roman" w:hAnsi="Times New Roman" w:cs="Times New Roman"/>
              </w:rPr>
              <w:t xml:space="preserve">doskonali pisownię zwrotów grzecznościowych i </w:t>
            </w:r>
            <w:r w:rsidR="00623C81" w:rsidRPr="008833D3">
              <w:rPr>
                <w:rFonts w:ascii="Times New Roman" w:hAnsi="Times New Roman" w:cs="Times New Roman"/>
                <w:i/>
              </w:rPr>
              <w:t>nie</w:t>
            </w:r>
            <w:r w:rsidR="00623C81" w:rsidRPr="008833D3">
              <w:rPr>
                <w:rFonts w:ascii="Times New Roman" w:hAnsi="Times New Roman" w:cs="Times New Roman"/>
              </w:rPr>
              <w:t xml:space="preserve"> </w:t>
            </w:r>
            <w:r w:rsidR="00623C81">
              <w:rPr>
                <w:rFonts w:ascii="Times New Roman" w:hAnsi="Times New Roman" w:cs="Times New Roman"/>
              </w:rPr>
              <w:t xml:space="preserve">z </w:t>
            </w:r>
            <w:r w:rsidR="0024267A" w:rsidRPr="008833D3">
              <w:rPr>
                <w:rFonts w:ascii="Times New Roman" w:hAnsi="Times New Roman" w:cs="Times New Roman"/>
              </w:rPr>
              <w:t>czasownik</w:t>
            </w:r>
            <w:r w:rsidR="00623C81">
              <w:rPr>
                <w:rFonts w:ascii="Times New Roman" w:hAnsi="Times New Roman" w:cs="Times New Roman"/>
              </w:rPr>
              <w:t>ami</w:t>
            </w:r>
            <w:r w:rsidR="0024267A" w:rsidRPr="008833D3">
              <w:rPr>
                <w:rFonts w:ascii="Times New Roman" w:hAnsi="Times New Roman" w:cs="Times New Roman"/>
              </w:rPr>
              <w:t xml:space="preserve"> </w:t>
            </w:r>
          </w:p>
          <w:p w14:paraId="008963AC" w14:textId="374DCD58" w:rsidR="0024267A" w:rsidRPr="008833D3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24267A" w:rsidRPr="008833D3">
              <w:rPr>
                <w:rFonts w:ascii="Times New Roman" w:hAnsi="Times New Roman" w:cs="Times New Roman"/>
              </w:rPr>
              <w:t>układa zdania z rozsypanki wyrazowej</w:t>
            </w:r>
          </w:p>
          <w:p w14:paraId="008963AD" w14:textId="1DDC6E1A" w:rsidR="0024267A" w:rsidRPr="008833D3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24267A" w:rsidRPr="008833D3">
              <w:rPr>
                <w:rFonts w:ascii="Times New Roman" w:hAnsi="Times New Roman" w:cs="Times New Roman"/>
              </w:rPr>
              <w:t>tworzy i zapisuje czasowniki z przedrostkami</w:t>
            </w:r>
          </w:p>
          <w:p w14:paraId="008963AE" w14:textId="2996B3D2" w:rsidR="00650C8D" w:rsidRPr="008833D3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50C8D" w:rsidRPr="008833D3">
              <w:rPr>
                <w:rFonts w:ascii="Times New Roman" w:hAnsi="Times New Roman" w:cs="Times New Roman"/>
              </w:rPr>
              <w:t>stosuje znak zapytania na końcu zdań pytających</w:t>
            </w:r>
          </w:p>
          <w:p w14:paraId="008963AF" w14:textId="605CCD96" w:rsidR="00235B4F" w:rsidRPr="008833D3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50C8D" w:rsidRPr="008833D3">
              <w:rPr>
                <w:rFonts w:ascii="Times New Roman" w:hAnsi="Times New Roman" w:cs="Times New Roman"/>
              </w:rPr>
              <w:t>uczestniczy w zabawie utrwalającej stopnie pokrewieństwa</w:t>
            </w:r>
          </w:p>
          <w:p w14:paraId="008963B0" w14:textId="667A8357" w:rsidR="0024267A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C420C" w:rsidRPr="008833D3">
              <w:rPr>
                <w:rFonts w:ascii="Times New Roman" w:hAnsi="Times New Roman" w:cs="Times New Roman"/>
              </w:rPr>
              <w:t xml:space="preserve">odgrywa scenki dramowe </w:t>
            </w:r>
            <w:r w:rsidR="00623C81">
              <w:rPr>
                <w:rFonts w:ascii="Times New Roman" w:hAnsi="Times New Roman" w:cs="Times New Roman"/>
              </w:rPr>
              <w:t>związane ze</w:t>
            </w:r>
            <w:r w:rsidR="00AC420C" w:rsidRPr="008833D3">
              <w:rPr>
                <w:rFonts w:ascii="Times New Roman" w:hAnsi="Times New Roman" w:cs="Times New Roman"/>
              </w:rPr>
              <w:t xml:space="preserve"> składani</w:t>
            </w:r>
            <w:r w:rsidR="00623C81">
              <w:rPr>
                <w:rFonts w:ascii="Times New Roman" w:hAnsi="Times New Roman" w:cs="Times New Roman"/>
              </w:rPr>
              <w:t>em</w:t>
            </w:r>
            <w:r w:rsidR="00AC420C" w:rsidRPr="008833D3">
              <w:rPr>
                <w:rFonts w:ascii="Times New Roman" w:hAnsi="Times New Roman" w:cs="Times New Roman"/>
              </w:rPr>
              <w:t xml:space="preserve"> życzeń swojej mamie</w:t>
            </w:r>
          </w:p>
          <w:p w14:paraId="008963B1" w14:textId="77777777" w:rsidR="003F0C64" w:rsidRPr="008833D3" w:rsidRDefault="003F0C64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3B2" w14:textId="28B933CB" w:rsidR="003D33E3" w:rsidRPr="008833D3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623C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D1B6E" w:rsidRPr="008833D3">
              <w:rPr>
                <w:rFonts w:ascii="Times New Roman" w:eastAsia="Times New Roman" w:hAnsi="Times New Roman" w:cs="Times New Roman"/>
                <w:lang w:eastAsia="pl-PL"/>
              </w:rPr>
              <w:t xml:space="preserve">wykonuje </w:t>
            </w:r>
            <w:r w:rsidR="00623C81">
              <w:rPr>
                <w:rFonts w:ascii="Times New Roman" w:eastAsia="Times New Roman" w:hAnsi="Times New Roman" w:cs="Times New Roman"/>
                <w:lang w:eastAsia="pl-PL"/>
              </w:rPr>
              <w:t xml:space="preserve">w grupie </w:t>
            </w:r>
            <w:r w:rsidR="00ED1B6E" w:rsidRPr="008833D3">
              <w:rPr>
                <w:rFonts w:ascii="Times New Roman" w:eastAsia="Times New Roman" w:hAnsi="Times New Roman" w:cs="Times New Roman"/>
                <w:lang w:eastAsia="pl-PL"/>
              </w:rPr>
              <w:t>pole</w:t>
            </w:r>
            <w:r w:rsidR="00CA425C" w:rsidRPr="008833D3">
              <w:rPr>
                <w:rFonts w:ascii="Times New Roman" w:eastAsia="Times New Roman" w:hAnsi="Times New Roman" w:cs="Times New Roman"/>
                <w:lang w:eastAsia="pl-PL"/>
              </w:rPr>
              <w:t>cenia utrwalające</w:t>
            </w:r>
            <w:r w:rsidR="00ED1B6E" w:rsidRPr="008833D3">
              <w:rPr>
                <w:rFonts w:ascii="Times New Roman" w:eastAsia="Times New Roman" w:hAnsi="Times New Roman" w:cs="Times New Roman"/>
                <w:lang w:eastAsia="pl-PL"/>
              </w:rPr>
              <w:t xml:space="preserve"> z zakresu: uzupełniania ciągów liczbowych i porównywania</w:t>
            </w:r>
            <w:r w:rsidR="00CA425C" w:rsidRPr="008833D3">
              <w:rPr>
                <w:rFonts w:ascii="Times New Roman" w:eastAsia="Times New Roman" w:hAnsi="Times New Roman" w:cs="Times New Roman"/>
                <w:lang w:eastAsia="pl-PL"/>
              </w:rPr>
              <w:t xml:space="preserve"> liczb do</w:t>
            </w:r>
            <w:r w:rsidR="00ED1B6E" w:rsidRPr="008833D3">
              <w:rPr>
                <w:rFonts w:ascii="Times New Roman" w:eastAsia="Times New Roman" w:hAnsi="Times New Roman" w:cs="Times New Roman"/>
                <w:lang w:eastAsia="pl-PL"/>
              </w:rPr>
              <w:t xml:space="preserve"> 20; dodawania i odejmowania wewnątrz pierwszej i drugiej dziesiątki (numeracyjne przypadki); znajomości nazw kolejnych dni tygodnia; rozwi</w:t>
            </w:r>
            <w:r w:rsidR="00442341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ED1B6E" w:rsidRPr="008833D3">
              <w:rPr>
                <w:rFonts w:ascii="Times New Roman" w:eastAsia="Times New Roman" w:hAnsi="Times New Roman" w:cs="Times New Roman"/>
                <w:lang w:eastAsia="pl-PL"/>
              </w:rPr>
              <w:t>zywania zadań tekstowych wymagających obliczeń pieniężnych, obliczania reszty; odczytywani</w:t>
            </w:r>
            <w:r w:rsidR="00442341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ED1B6E" w:rsidRPr="008833D3">
              <w:rPr>
                <w:rFonts w:ascii="Times New Roman" w:eastAsia="Times New Roman" w:hAnsi="Times New Roman" w:cs="Times New Roman"/>
                <w:lang w:eastAsia="pl-PL"/>
              </w:rPr>
              <w:t xml:space="preserve"> pełnych godzin na zegarze w systemie 12-godzinnym</w:t>
            </w:r>
          </w:p>
          <w:p w14:paraId="008963B3" w14:textId="6E72BCC6" w:rsidR="00CA425C" w:rsidRPr="008833D3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44234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A425C" w:rsidRPr="008833D3">
              <w:rPr>
                <w:rFonts w:ascii="Times New Roman" w:eastAsia="Times New Roman" w:hAnsi="Times New Roman" w:cs="Times New Roman"/>
                <w:lang w:eastAsia="pl-PL"/>
              </w:rPr>
              <w:t xml:space="preserve">wykonuje </w:t>
            </w:r>
            <w:r w:rsidR="00442341">
              <w:rPr>
                <w:rFonts w:ascii="Times New Roman" w:eastAsia="Times New Roman" w:hAnsi="Times New Roman" w:cs="Times New Roman"/>
                <w:lang w:eastAsia="pl-PL"/>
              </w:rPr>
              <w:t>w grupie ćwiczenia</w:t>
            </w:r>
            <w:r w:rsidR="00CA425C" w:rsidRPr="008833D3">
              <w:rPr>
                <w:rFonts w:ascii="Times New Roman" w:eastAsia="Times New Roman" w:hAnsi="Times New Roman" w:cs="Times New Roman"/>
                <w:lang w:eastAsia="pl-PL"/>
              </w:rPr>
              <w:t xml:space="preserve"> utrwalające wiadomości i umiejętności w zakresie: dodawania i odejmowania do 20 oraz pełnych dziesiątek w zakresie 100; znajomości nazw kolejnych miesięcy i obliczeń kalendarzowych; rozwiązywania zadań tekstowych, </w:t>
            </w:r>
            <w:r w:rsidR="00442341">
              <w:rPr>
                <w:rFonts w:ascii="Times New Roman" w:eastAsia="Times New Roman" w:hAnsi="Times New Roman" w:cs="Times New Roman"/>
                <w:lang w:eastAsia="pl-PL"/>
              </w:rPr>
              <w:t>m.in.</w:t>
            </w:r>
            <w:r w:rsidR="00CA425C" w:rsidRPr="008833D3">
              <w:rPr>
                <w:rFonts w:ascii="Times New Roman" w:eastAsia="Times New Roman" w:hAnsi="Times New Roman" w:cs="Times New Roman"/>
                <w:lang w:eastAsia="pl-PL"/>
              </w:rPr>
              <w:t xml:space="preserve"> wymagających obliczeń pieniężnych, wagowych i obliczania długości</w:t>
            </w:r>
          </w:p>
          <w:p w14:paraId="008963B4" w14:textId="0FF06C66" w:rsidR="002335FE" w:rsidRPr="00F81272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2335FE" w:rsidRPr="008833D3">
              <w:rPr>
                <w:rFonts w:ascii="Times New Roman" w:hAnsi="Times New Roman" w:cs="Times New Roman"/>
              </w:rPr>
              <w:t xml:space="preserve">samodzielnie wykonuje polecenia sprawdzające zdobyte </w:t>
            </w:r>
            <w:r w:rsidR="002335FE" w:rsidRPr="00F81272">
              <w:rPr>
                <w:rFonts w:ascii="Times New Roman" w:hAnsi="Times New Roman" w:cs="Times New Roman"/>
              </w:rPr>
              <w:t>wiadomości i umiejętności z zakresu matematyki w klasie pierwszej</w:t>
            </w:r>
          </w:p>
          <w:p w14:paraId="008963B5" w14:textId="35B58E3D" w:rsidR="00FB2278" w:rsidRPr="00F81272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FB2278" w:rsidRPr="00F81272">
              <w:rPr>
                <w:rFonts w:ascii="Times New Roman" w:eastAsia="Times New Roman" w:hAnsi="Times New Roman" w:cs="Times New Roman"/>
                <w:lang w:eastAsia="pl-PL"/>
              </w:rPr>
              <w:t>liczy w przód i w tył do 100, wskazuje miejsce setek, dziesiątek i jedności w zapisie liczb</w:t>
            </w:r>
          </w:p>
          <w:p w14:paraId="008963B6" w14:textId="131CE15D" w:rsidR="005808CE" w:rsidRPr="00F81272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FB2278" w:rsidRPr="00F81272">
              <w:rPr>
                <w:rFonts w:ascii="Times New Roman" w:eastAsia="Times New Roman" w:hAnsi="Times New Roman" w:cs="Times New Roman"/>
                <w:lang w:eastAsia="pl-PL"/>
              </w:rPr>
              <w:t xml:space="preserve">oblicza </w:t>
            </w:r>
            <w:r w:rsidR="00442341">
              <w:rPr>
                <w:rFonts w:ascii="Times New Roman" w:eastAsia="Times New Roman" w:hAnsi="Times New Roman" w:cs="Times New Roman"/>
                <w:lang w:eastAsia="pl-PL"/>
              </w:rPr>
              <w:t>działania (</w:t>
            </w:r>
            <w:r w:rsidR="00FB2278" w:rsidRPr="00F81272">
              <w:rPr>
                <w:rFonts w:ascii="Times New Roman" w:eastAsia="Times New Roman" w:hAnsi="Times New Roman" w:cs="Times New Roman"/>
                <w:lang w:eastAsia="pl-PL"/>
              </w:rPr>
              <w:t>numeracyjne przypadki</w:t>
            </w:r>
            <w:r w:rsidR="00442341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FB2278" w:rsidRPr="00F81272">
              <w:rPr>
                <w:rFonts w:ascii="Times New Roman" w:eastAsia="Times New Roman" w:hAnsi="Times New Roman" w:cs="Times New Roman"/>
                <w:lang w:eastAsia="pl-PL"/>
              </w:rPr>
              <w:t xml:space="preserve"> dodawania w zakresie 100</w:t>
            </w:r>
          </w:p>
          <w:p w14:paraId="008963B7" w14:textId="4377730C" w:rsidR="00FB2278" w:rsidRPr="00F81272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FB2278" w:rsidRPr="00F81272">
              <w:rPr>
                <w:rFonts w:ascii="Times New Roman" w:eastAsia="Times New Roman" w:hAnsi="Times New Roman" w:cs="Times New Roman"/>
                <w:lang w:eastAsia="pl-PL"/>
              </w:rPr>
              <w:t>wykonuje obliczenia pieniężne</w:t>
            </w:r>
          </w:p>
          <w:p w14:paraId="008963B8" w14:textId="12256A6B" w:rsidR="00ED1B6E" w:rsidRPr="00F81272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FB2278" w:rsidRPr="00F81272">
              <w:rPr>
                <w:rFonts w:ascii="Times New Roman" w:eastAsia="Times New Roman" w:hAnsi="Times New Roman" w:cs="Times New Roman"/>
                <w:lang w:eastAsia="pl-PL"/>
              </w:rPr>
              <w:t>rozwiązuje zadania tekstowe</w:t>
            </w:r>
          </w:p>
          <w:p w14:paraId="008963B9" w14:textId="2D28CD1A" w:rsidR="00CD7317" w:rsidRPr="00F81272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D7317" w:rsidRPr="00F81272">
              <w:rPr>
                <w:rFonts w:ascii="Times New Roman" w:hAnsi="Times New Roman" w:cs="Times New Roman"/>
              </w:rPr>
              <w:t>wie, jak należy postępować w sytuacji potrzeby pożyczania</w:t>
            </w:r>
          </w:p>
          <w:p w14:paraId="008963BA" w14:textId="55FE7551" w:rsidR="00650C8D" w:rsidRPr="00F81272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50C8D" w:rsidRPr="00F81272">
              <w:rPr>
                <w:rFonts w:ascii="Times New Roman" w:hAnsi="Times New Roman" w:cs="Times New Roman"/>
              </w:rPr>
              <w:t>wie, kto jest kim w rodzinie</w:t>
            </w:r>
            <w:r w:rsidR="00442341">
              <w:rPr>
                <w:rFonts w:ascii="Times New Roman" w:hAnsi="Times New Roman" w:cs="Times New Roman"/>
              </w:rPr>
              <w:t>,</w:t>
            </w:r>
            <w:r w:rsidR="00650C8D" w:rsidRPr="00F81272">
              <w:rPr>
                <w:rFonts w:ascii="Times New Roman" w:hAnsi="Times New Roman" w:cs="Times New Roman"/>
              </w:rPr>
              <w:t xml:space="preserve"> i ustala stopnie pokrewieństwa</w:t>
            </w:r>
          </w:p>
          <w:p w14:paraId="008963BB" w14:textId="6758DDE4" w:rsidR="00445A96" w:rsidRPr="00F81272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45A96" w:rsidRPr="00F81272">
              <w:rPr>
                <w:rFonts w:ascii="Times New Roman" w:hAnsi="Times New Roman" w:cs="Times New Roman"/>
              </w:rPr>
              <w:t>rozumie znaczenie stosowania zwrotów grzecznościowych na co dzień</w:t>
            </w:r>
          </w:p>
          <w:p w14:paraId="008963BC" w14:textId="1DDD4FF4" w:rsidR="00445A96" w:rsidRPr="00F81272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45A96" w:rsidRPr="00F81272">
              <w:rPr>
                <w:rFonts w:ascii="Times New Roman" w:hAnsi="Times New Roman" w:cs="Times New Roman"/>
              </w:rPr>
              <w:t>zna sytuację ekonomiczną swojej rodziny i dostosowuje do</w:t>
            </w:r>
            <w:r w:rsidR="00445A96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="00445A96" w:rsidRPr="00F81272">
              <w:rPr>
                <w:rFonts w:ascii="Times New Roman" w:hAnsi="Times New Roman" w:cs="Times New Roman"/>
              </w:rPr>
              <w:t>niej swoje oczekiwania</w:t>
            </w:r>
          </w:p>
          <w:p w14:paraId="008963BD" w14:textId="13C8E434" w:rsidR="000B6092" w:rsidRPr="00122A83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0B6092" w:rsidRPr="00122A83">
              <w:rPr>
                <w:rFonts w:ascii="Times New Roman" w:hAnsi="Times New Roman" w:cs="Times New Roman"/>
              </w:rPr>
              <w:t>zna zasady obowiązujące w klasie</w:t>
            </w:r>
          </w:p>
          <w:p w14:paraId="008963BE" w14:textId="70895ABE" w:rsidR="000B6092" w:rsidRPr="00122A83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 w:rsidRPr="00122A83">
              <w:rPr>
                <w:rFonts w:ascii="Times New Roman" w:hAnsi="Times New Roman" w:cs="Times New Roman"/>
              </w:rPr>
              <w:t xml:space="preserve">– </w:t>
            </w:r>
            <w:r w:rsidR="000B6092" w:rsidRPr="00122A83">
              <w:rPr>
                <w:rFonts w:ascii="Times New Roman" w:hAnsi="Times New Roman" w:cs="Times New Roman"/>
              </w:rPr>
              <w:t>uczestniczy w grach i zabawach integrujących klasę</w:t>
            </w:r>
          </w:p>
          <w:p w14:paraId="008963BF" w14:textId="06F3A973" w:rsidR="00FB2278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 w:rsidRPr="00122A83">
              <w:rPr>
                <w:rFonts w:ascii="Times New Roman" w:hAnsi="Times New Roman" w:cs="Times New Roman"/>
              </w:rPr>
              <w:t xml:space="preserve">– </w:t>
            </w:r>
            <w:r w:rsidR="00650C8D" w:rsidRPr="00122A83">
              <w:rPr>
                <w:rFonts w:ascii="Times New Roman" w:hAnsi="Times New Roman" w:cs="Times New Roman"/>
              </w:rPr>
              <w:t>rozpoznaje i nazywa zwierzęta towarzyszące człowiekowi</w:t>
            </w:r>
          </w:p>
          <w:p w14:paraId="008963C1" w14:textId="5654357C" w:rsidR="00333B04" w:rsidRPr="00F81272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333B04" w:rsidRPr="00F81272">
              <w:rPr>
                <w:rFonts w:ascii="Times New Roman" w:hAnsi="Times New Roman" w:cs="Times New Roman"/>
              </w:rPr>
              <w:t>maluje farbami na kamieniach, określa kształt i barwę</w:t>
            </w:r>
          </w:p>
          <w:p w14:paraId="008963C2" w14:textId="1D1B556D" w:rsidR="008A16BD" w:rsidRPr="00F81272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A16BD" w:rsidRPr="00F81272">
              <w:rPr>
                <w:rFonts w:ascii="Times New Roman" w:hAnsi="Times New Roman" w:cs="Times New Roman"/>
              </w:rPr>
              <w:t>rysuje wzory na szablonie wazonu</w:t>
            </w:r>
          </w:p>
          <w:p w14:paraId="008963C3" w14:textId="38481FA4" w:rsidR="000B6092" w:rsidRPr="00F81272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0B6092" w:rsidRPr="00F81272">
              <w:rPr>
                <w:rFonts w:ascii="Times New Roman" w:hAnsi="Times New Roman" w:cs="Times New Roman"/>
              </w:rPr>
              <w:t>rysuje scenki w herbie zgodnie z podanymi zasadami</w:t>
            </w:r>
          </w:p>
          <w:p w14:paraId="008963C4" w14:textId="22B1C427" w:rsidR="008A16BD" w:rsidRPr="00F81272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A16BD" w:rsidRPr="00F81272">
              <w:rPr>
                <w:rFonts w:ascii="Times New Roman" w:hAnsi="Times New Roman" w:cs="Times New Roman"/>
              </w:rPr>
              <w:t>wykonuje waz</w:t>
            </w:r>
            <w:r w:rsidR="00F81272">
              <w:rPr>
                <w:rFonts w:ascii="Times New Roman" w:hAnsi="Times New Roman" w:cs="Times New Roman"/>
              </w:rPr>
              <w:t xml:space="preserve">on z butelki i sznurka </w:t>
            </w:r>
            <w:r w:rsidR="00122A83">
              <w:rPr>
                <w:rFonts w:ascii="Times New Roman" w:hAnsi="Times New Roman" w:cs="Times New Roman"/>
              </w:rPr>
              <w:t>zgodnie z</w:t>
            </w:r>
            <w:r w:rsidR="00F81272">
              <w:rPr>
                <w:rFonts w:ascii="Times New Roman" w:hAnsi="Times New Roman" w:cs="Times New Roman"/>
              </w:rPr>
              <w:t xml:space="preserve"> instrukcj</w:t>
            </w:r>
            <w:r w:rsidR="00122A83">
              <w:rPr>
                <w:rFonts w:ascii="Times New Roman" w:hAnsi="Times New Roman" w:cs="Times New Roman"/>
              </w:rPr>
              <w:t>ą</w:t>
            </w:r>
            <w:r w:rsidR="00F81272">
              <w:rPr>
                <w:rFonts w:ascii="Times New Roman" w:hAnsi="Times New Roman" w:cs="Times New Roman"/>
              </w:rPr>
              <w:t>, zachowuje bezpieczeństwo, ład</w:t>
            </w:r>
            <w:r w:rsidR="008A16BD" w:rsidRPr="00F81272">
              <w:rPr>
                <w:rFonts w:ascii="Times New Roman" w:hAnsi="Times New Roman" w:cs="Times New Roman"/>
              </w:rPr>
              <w:t xml:space="preserve"> i porząd</w:t>
            </w:r>
            <w:r w:rsidR="00F81272">
              <w:rPr>
                <w:rFonts w:ascii="Times New Roman" w:hAnsi="Times New Roman" w:cs="Times New Roman"/>
              </w:rPr>
              <w:t>e</w:t>
            </w:r>
            <w:r w:rsidR="008A16BD" w:rsidRPr="00F81272">
              <w:rPr>
                <w:rFonts w:ascii="Times New Roman" w:hAnsi="Times New Roman" w:cs="Times New Roman"/>
              </w:rPr>
              <w:t>k w miejscu pracy</w:t>
            </w:r>
          </w:p>
          <w:p w14:paraId="008963C5" w14:textId="5AA6CA46" w:rsidR="008A16BD" w:rsidRPr="00F81272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A16BD" w:rsidRPr="00F81272">
              <w:rPr>
                <w:rFonts w:ascii="Times New Roman" w:hAnsi="Times New Roman" w:cs="Times New Roman"/>
              </w:rPr>
              <w:t xml:space="preserve">zna pojęcie </w:t>
            </w:r>
            <w:r w:rsidR="008A16BD" w:rsidRPr="00122A83">
              <w:rPr>
                <w:rFonts w:ascii="Times New Roman" w:hAnsi="Times New Roman" w:cs="Times New Roman"/>
                <w:i/>
              </w:rPr>
              <w:t>faktura chropowata</w:t>
            </w:r>
          </w:p>
          <w:p w14:paraId="008963C6" w14:textId="09363C7C" w:rsidR="003E76FC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3E76FC" w:rsidRPr="00F81272">
              <w:rPr>
                <w:rFonts w:ascii="Times New Roman" w:hAnsi="Times New Roman" w:cs="Times New Roman"/>
                <w:w w:val="105"/>
              </w:rPr>
              <w:t xml:space="preserve">korzysta z narzędzia </w:t>
            </w:r>
            <w:r w:rsidR="003E76FC" w:rsidRPr="00F81272">
              <w:rPr>
                <w:rFonts w:ascii="Times New Roman" w:hAnsi="Times New Roman" w:cs="Times New Roman"/>
                <w:i/>
                <w:w w:val="105"/>
              </w:rPr>
              <w:t>Tekst</w:t>
            </w:r>
            <w:r w:rsidR="003E76FC" w:rsidRPr="00F81272">
              <w:rPr>
                <w:rFonts w:ascii="Times New Roman" w:hAnsi="Times New Roman" w:cs="Times New Roman"/>
                <w:w w:val="105"/>
              </w:rPr>
              <w:t xml:space="preserve"> w edytorze grafiki</w:t>
            </w:r>
          </w:p>
          <w:p w14:paraId="008963C8" w14:textId="5865A4E6" w:rsidR="003E76FC" w:rsidRPr="00F81272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3E76FC" w:rsidRPr="00F81272">
              <w:rPr>
                <w:rFonts w:ascii="Times New Roman" w:hAnsi="Times New Roman" w:cs="Times New Roman"/>
                <w:w w:val="105"/>
              </w:rPr>
              <w:t>posługuje się udostępnioną mu technologią zgodnie z ustalonymi zasadami</w:t>
            </w:r>
          </w:p>
          <w:p w14:paraId="008963C9" w14:textId="4F5C638D" w:rsidR="00445A96" w:rsidRPr="00F81272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spacing w:val="42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45A96" w:rsidRPr="00F81272">
              <w:rPr>
                <w:rFonts w:ascii="Times New Roman" w:hAnsi="Times New Roman" w:cs="Times New Roman"/>
                <w:w w:val="105"/>
              </w:rPr>
              <w:t xml:space="preserve">śpiewa w zespole nowo poznaną piosenkę </w:t>
            </w:r>
            <w:r w:rsidR="00445A96" w:rsidRPr="00F81272">
              <w:rPr>
                <w:rFonts w:ascii="Times New Roman" w:hAnsi="Times New Roman" w:cs="Times New Roman"/>
                <w:spacing w:val="-3"/>
                <w:w w:val="105"/>
              </w:rPr>
              <w:t xml:space="preserve">„Walczyk </w:t>
            </w:r>
            <w:r w:rsidR="00445A96" w:rsidRPr="00F81272">
              <w:rPr>
                <w:rFonts w:ascii="Times New Roman" w:hAnsi="Times New Roman" w:cs="Times New Roman"/>
                <w:w w:val="105"/>
              </w:rPr>
              <w:t>dla rodziców”</w:t>
            </w:r>
          </w:p>
          <w:p w14:paraId="008963CA" w14:textId="33E5260E" w:rsidR="00445A96" w:rsidRPr="00F81272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45A96" w:rsidRPr="00F81272">
              <w:rPr>
                <w:rFonts w:ascii="Times New Roman" w:hAnsi="Times New Roman" w:cs="Times New Roman"/>
                <w:spacing w:val="42"/>
                <w:w w:val="105"/>
              </w:rPr>
              <w:t>w</w:t>
            </w:r>
            <w:r w:rsidR="00445A96" w:rsidRPr="00F81272">
              <w:rPr>
                <w:rFonts w:ascii="Times New Roman" w:hAnsi="Times New Roman" w:cs="Times New Roman"/>
                <w:w w:val="105"/>
              </w:rPr>
              <w:t>ykonuje akompaniament rytmiczny na instrumentach perkusyjnych</w:t>
            </w:r>
          </w:p>
          <w:p w14:paraId="008963CB" w14:textId="0797B59F" w:rsidR="00445A96" w:rsidRPr="00F81272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i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45A96" w:rsidRPr="00F81272">
              <w:rPr>
                <w:rFonts w:ascii="Times New Roman" w:hAnsi="Times New Roman" w:cs="Times New Roman"/>
                <w:w w:val="105"/>
              </w:rPr>
              <w:t>rozpoznaje nuty</w:t>
            </w:r>
            <w:r w:rsidR="00445A96" w:rsidRPr="00F81272">
              <w:rPr>
                <w:rFonts w:ascii="Times New Roman" w:hAnsi="Times New Roman" w:cs="Times New Roman"/>
                <w:spacing w:val="7"/>
                <w:w w:val="105"/>
              </w:rPr>
              <w:t xml:space="preserve">, </w:t>
            </w:r>
            <w:r w:rsidR="00445A96" w:rsidRPr="00F81272">
              <w:rPr>
                <w:rFonts w:ascii="Times New Roman" w:hAnsi="Times New Roman" w:cs="Times New Roman"/>
                <w:w w:val="105"/>
              </w:rPr>
              <w:t xml:space="preserve">poznaje nutę </w:t>
            </w:r>
            <w:r w:rsidR="00445A96" w:rsidRPr="00F81272">
              <w:rPr>
                <w:rFonts w:ascii="Times New Roman" w:hAnsi="Times New Roman" w:cs="Times New Roman"/>
                <w:i/>
                <w:w w:val="105"/>
              </w:rPr>
              <w:t>do</w:t>
            </w:r>
          </w:p>
          <w:p w14:paraId="008963CC" w14:textId="65767A14" w:rsidR="00F81272" w:rsidRPr="00F81272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F81272" w:rsidRPr="00F81272">
              <w:rPr>
                <w:rFonts w:ascii="Times New Roman" w:hAnsi="Times New Roman" w:cs="Times New Roman"/>
              </w:rPr>
              <w:t>wykonuje ćwiczenia gimnastyczne kształtujące moc i zręczność</w:t>
            </w:r>
          </w:p>
          <w:p w14:paraId="008963CD" w14:textId="12FEF958" w:rsidR="003B7FD2" w:rsidRPr="00F81272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22A83">
              <w:rPr>
                <w:rFonts w:ascii="Times New Roman" w:hAnsi="Times New Roman" w:cs="Times New Roman"/>
              </w:rPr>
              <w:t>biega</w:t>
            </w:r>
            <w:r w:rsidR="003B7FD2" w:rsidRPr="00F81272">
              <w:rPr>
                <w:rFonts w:ascii="Times New Roman" w:hAnsi="Times New Roman" w:cs="Times New Roman"/>
              </w:rPr>
              <w:t xml:space="preserve">, </w:t>
            </w:r>
            <w:r w:rsidR="003B1B80" w:rsidRPr="00F81272">
              <w:rPr>
                <w:rFonts w:ascii="Times New Roman" w:hAnsi="Times New Roman" w:cs="Times New Roman"/>
              </w:rPr>
              <w:t xml:space="preserve">wykonuje </w:t>
            </w:r>
            <w:r w:rsidR="003B7FD2" w:rsidRPr="00F81272">
              <w:rPr>
                <w:rFonts w:ascii="Times New Roman" w:hAnsi="Times New Roman" w:cs="Times New Roman"/>
              </w:rPr>
              <w:t>skoki i rzuty do celu; przestrzega zasad współpracy</w:t>
            </w:r>
          </w:p>
          <w:p w14:paraId="008963CE" w14:textId="776A35C3" w:rsidR="003B1B80" w:rsidRPr="008110C3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3B1B80" w:rsidRPr="00F81272">
              <w:rPr>
                <w:rFonts w:ascii="Times New Roman" w:hAnsi="Times New Roman" w:cs="Times New Roman"/>
              </w:rPr>
              <w:t>uczestniczy w zajęciach ruchowych, przestrzegając ustalonych zasad</w:t>
            </w:r>
          </w:p>
        </w:tc>
        <w:tc>
          <w:tcPr>
            <w:tcW w:w="6197" w:type="dxa"/>
          </w:tcPr>
          <w:p w14:paraId="008963CF" w14:textId="77777777" w:rsidR="00ED6C44" w:rsidRPr="007C71D7" w:rsidRDefault="00ED6C44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 w:rsidRPr="007C71D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008963D0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D1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D2" w14:textId="4A5117F7" w:rsidR="00B24CEF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24CEF">
              <w:rPr>
                <w:rFonts w:ascii="Times New Roman" w:eastAsia="Times New Roman" w:hAnsi="Times New Roman" w:cs="Times New Roman"/>
                <w:lang w:eastAsia="pl-PL"/>
              </w:rPr>
              <w:t xml:space="preserve">głośno </w:t>
            </w:r>
            <w:r w:rsidR="00D578AB">
              <w:rPr>
                <w:rFonts w:ascii="Times New Roman" w:eastAsia="Times New Roman" w:hAnsi="Times New Roman" w:cs="Times New Roman"/>
                <w:lang w:eastAsia="pl-PL"/>
              </w:rPr>
              <w:t>i płynnie czyta</w:t>
            </w:r>
            <w:r w:rsidR="008833D3">
              <w:rPr>
                <w:rFonts w:ascii="Times New Roman" w:eastAsia="Times New Roman" w:hAnsi="Times New Roman" w:cs="Times New Roman"/>
                <w:lang w:eastAsia="pl-PL"/>
              </w:rPr>
              <w:t xml:space="preserve"> teksty w zakresie</w:t>
            </w:r>
            <w:r w:rsidR="00B24CE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833D3">
              <w:rPr>
                <w:rFonts w:ascii="Times New Roman" w:eastAsia="Times New Roman" w:hAnsi="Times New Roman" w:cs="Times New Roman"/>
                <w:lang w:eastAsia="pl-PL"/>
              </w:rPr>
              <w:t xml:space="preserve">wszystkich </w:t>
            </w:r>
            <w:r w:rsidR="00B24CEF">
              <w:rPr>
                <w:rFonts w:ascii="Times New Roman" w:eastAsia="Times New Roman" w:hAnsi="Times New Roman" w:cs="Times New Roman"/>
                <w:lang w:eastAsia="pl-PL"/>
              </w:rPr>
              <w:t>liter alfabetu</w:t>
            </w:r>
          </w:p>
          <w:p w14:paraId="008963D3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D4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D5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D6" w14:textId="34B0083A" w:rsidR="008833D3" w:rsidRPr="00FD7AEC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33D3" w:rsidRPr="00756D49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wypowiedź, używając bogatego słownictwa</w:t>
            </w:r>
            <w:r w:rsidR="007F171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8833D3" w:rsidRPr="00756D49">
              <w:rPr>
                <w:rFonts w:ascii="Times New Roman" w:eastAsia="Times New Roman" w:hAnsi="Times New Roman" w:cs="Times New Roman"/>
                <w:lang w:eastAsia="pl-PL"/>
              </w:rPr>
              <w:t xml:space="preserve"> na tema</w:t>
            </w:r>
            <w:r w:rsidR="008833D3" w:rsidRPr="00FD7AEC">
              <w:rPr>
                <w:rFonts w:ascii="Times New Roman" w:eastAsia="Times New Roman" w:hAnsi="Times New Roman" w:cs="Times New Roman"/>
                <w:lang w:eastAsia="pl-PL"/>
              </w:rPr>
              <w:t>t</w:t>
            </w:r>
            <w:r w:rsidR="008833D3">
              <w:rPr>
                <w:rFonts w:ascii="Times New Roman" w:hAnsi="Times New Roman" w:cs="Times New Roman"/>
              </w:rPr>
              <w:t>:</w:t>
            </w:r>
            <w:r w:rsidR="008833D3" w:rsidRPr="008833D3">
              <w:rPr>
                <w:rFonts w:ascii="Times New Roman" w:hAnsi="Times New Roman" w:cs="Times New Roman"/>
              </w:rPr>
              <w:t xml:space="preserve"> wysłuchanych tekstów; doświadczeń związanych z pomocą niesioną </w:t>
            </w:r>
            <w:r w:rsidR="003F0C64">
              <w:rPr>
                <w:rFonts w:ascii="Times New Roman" w:hAnsi="Times New Roman" w:cs="Times New Roman"/>
              </w:rPr>
              <w:t xml:space="preserve">innym </w:t>
            </w:r>
            <w:r w:rsidR="008833D3" w:rsidRPr="008833D3">
              <w:rPr>
                <w:rFonts w:ascii="Times New Roman" w:hAnsi="Times New Roman" w:cs="Times New Roman"/>
              </w:rPr>
              <w:t>przez swoją mamę; swojego postępowania odnoszącego się do przestrzegania klasowych zasad</w:t>
            </w:r>
          </w:p>
          <w:p w14:paraId="008963D8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hAnsi="Times New Roman"/>
              </w:rPr>
            </w:pPr>
          </w:p>
          <w:p w14:paraId="008963D9" w14:textId="5AF1A555" w:rsidR="008833D3" w:rsidRPr="00FD7AEC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33D3">
              <w:rPr>
                <w:rFonts w:ascii="Times New Roman" w:hAnsi="Times New Roman"/>
              </w:rPr>
              <w:t xml:space="preserve">samodzielnie i trafnie </w:t>
            </w:r>
            <w:r w:rsidR="008833D3" w:rsidRPr="004430F0">
              <w:rPr>
                <w:rFonts w:ascii="Times New Roman" w:hAnsi="Times New Roman" w:cs="Times New Roman"/>
              </w:rPr>
              <w:t>ocenia zachowanie bohater</w:t>
            </w:r>
            <w:r w:rsidR="008833D3">
              <w:rPr>
                <w:rFonts w:ascii="Times New Roman" w:hAnsi="Times New Roman" w:cs="Times New Roman"/>
              </w:rPr>
              <w:t xml:space="preserve">ów literackich, rzeczowo </w:t>
            </w:r>
            <w:r w:rsidR="00623C81">
              <w:rPr>
                <w:rFonts w:ascii="Times New Roman" w:hAnsi="Times New Roman" w:cs="Times New Roman"/>
              </w:rPr>
              <w:t>uzasadniając</w:t>
            </w:r>
            <w:r w:rsidR="008833D3">
              <w:rPr>
                <w:rFonts w:ascii="Times New Roman" w:hAnsi="Times New Roman" w:cs="Times New Roman"/>
              </w:rPr>
              <w:t xml:space="preserve"> swoją wypowiedź, formułuje wnioski</w:t>
            </w:r>
          </w:p>
          <w:p w14:paraId="008963DA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3DB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3DC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3DD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3DE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3DF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3E0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3E1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3E2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3E3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3E4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3E5" w14:textId="77777777" w:rsidR="008833D3" w:rsidRPr="00FD7AEC" w:rsidRDefault="008833D3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3E6" w14:textId="77777777" w:rsidR="008833D3" w:rsidRPr="00E26032" w:rsidRDefault="008833D3" w:rsidP="00FB5888">
            <w:pPr>
              <w:spacing w:after="0" w:line="360" w:lineRule="auto"/>
              <w:ind w:left="145" w:hanging="145"/>
              <w:rPr>
                <w:rFonts w:ascii="Times New Roman" w:hAnsi="Times New Roman"/>
                <w:i/>
              </w:rPr>
            </w:pPr>
          </w:p>
          <w:p w14:paraId="008963E7" w14:textId="77777777" w:rsidR="008833D3" w:rsidRPr="007C71D7" w:rsidRDefault="008833D3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3E8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E9" w14:textId="54DFAA4D" w:rsidR="008833D3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33D3">
              <w:rPr>
                <w:rFonts w:ascii="Times New Roman" w:eastAsia="Times New Roman" w:hAnsi="Times New Roman" w:cs="Times New Roman"/>
                <w:lang w:eastAsia="pl-PL"/>
              </w:rPr>
              <w:t>prz</w:t>
            </w:r>
            <w:r w:rsidR="00914C7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8833D3">
              <w:rPr>
                <w:rFonts w:ascii="Times New Roman" w:eastAsia="Times New Roman" w:hAnsi="Times New Roman" w:cs="Times New Roman"/>
                <w:lang w:eastAsia="pl-PL"/>
              </w:rPr>
              <w:t>jmuje rolę lidera podczas odgrywania scenek dramowych</w:t>
            </w:r>
            <w:r w:rsidR="003F0C64">
              <w:rPr>
                <w:rFonts w:ascii="Times New Roman" w:eastAsia="Times New Roman" w:hAnsi="Times New Roman" w:cs="Times New Roman"/>
                <w:lang w:eastAsia="pl-PL"/>
              </w:rPr>
              <w:t xml:space="preserve"> związanych ze składaniem życzeń mamie</w:t>
            </w:r>
            <w:r w:rsidR="008833D3">
              <w:rPr>
                <w:rFonts w:ascii="Times New Roman" w:eastAsia="Times New Roman" w:hAnsi="Times New Roman" w:cs="Times New Roman"/>
                <w:lang w:eastAsia="pl-PL"/>
              </w:rPr>
              <w:t>, proponuje interesujące rozwiązania</w:t>
            </w:r>
          </w:p>
          <w:p w14:paraId="008963EA" w14:textId="05F23C82" w:rsidR="008833D3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33D3">
              <w:rPr>
                <w:rFonts w:ascii="Times New Roman" w:eastAsia="Times New Roman" w:hAnsi="Times New Roman" w:cs="Times New Roman"/>
                <w:lang w:eastAsia="pl-PL"/>
              </w:rPr>
              <w:t>prz</w:t>
            </w:r>
            <w:r w:rsidR="00914C7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F81272">
              <w:rPr>
                <w:rFonts w:ascii="Times New Roman" w:eastAsia="Times New Roman" w:hAnsi="Times New Roman" w:cs="Times New Roman"/>
                <w:lang w:eastAsia="pl-PL"/>
              </w:rPr>
              <w:t>jmuje rolę lidera podczas grupow</w:t>
            </w:r>
            <w:r w:rsidR="008833D3">
              <w:rPr>
                <w:rFonts w:ascii="Times New Roman" w:eastAsia="Times New Roman" w:hAnsi="Times New Roman" w:cs="Times New Roman"/>
                <w:lang w:eastAsia="pl-PL"/>
              </w:rPr>
              <w:t xml:space="preserve">ego </w:t>
            </w:r>
            <w:r w:rsidR="00F81272">
              <w:rPr>
                <w:rFonts w:ascii="Times New Roman" w:hAnsi="Times New Roman" w:cs="Times New Roman"/>
              </w:rPr>
              <w:t xml:space="preserve">wykonywania </w:t>
            </w:r>
            <w:r w:rsidR="00442341">
              <w:rPr>
                <w:rFonts w:ascii="Times New Roman" w:hAnsi="Times New Roman" w:cs="Times New Roman"/>
              </w:rPr>
              <w:t>ćwiczeń</w:t>
            </w:r>
            <w:r w:rsidR="00F81272">
              <w:rPr>
                <w:rFonts w:ascii="Times New Roman" w:hAnsi="Times New Roman" w:cs="Times New Roman"/>
              </w:rPr>
              <w:t xml:space="preserve"> utrwalających wiadomości i umiejętności matematyczne, w razie potrzeby służy pomocą i wyjaśnia </w:t>
            </w:r>
            <w:r w:rsidR="00A639A7">
              <w:rPr>
                <w:rFonts w:ascii="Times New Roman" w:hAnsi="Times New Roman" w:cs="Times New Roman"/>
              </w:rPr>
              <w:t xml:space="preserve">innym </w:t>
            </w:r>
            <w:r w:rsidR="00F81272">
              <w:rPr>
                <w:rFonts w:ascii="Times New Roman" w:hAnsi="Times New Roman" w:cs="Times New Roman"/>
              </w:rPr>
              <w:t>trudniejsze zagadnienia</w:t>
            </w:r>
          </w:p>
          <w:p w14:paraId="008963EB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EC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ED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EE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EF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F0" w14:textId="4731A438" w:rsidR="00F81272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F81272">
              <w:rPr>
                <w:rFonts w:ascii="Times New Roman" w:eastAsia="Times New Roman" w:hAnsi="Times New Roman" w:cs="Times New Roman"/>
                <w:lang w:eastAsia="pl-PL"/>
              </w:rPr>
              <w:t>prz</w:t>
            </w:r>
            <w:r w:rsidR="00914C7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F81272">
              <w:rPr>
                <w:rFonts w:ascii="Times New Roman" w:eastAsia="Times New Roman" w:hAnsi="Times New Roman" w:cs="Times New Roman"/>
                <w:lang w:eastAsia="pl-PL"/>
              </w:rPr>
              <w:t xml:space="preserve">jmuje rolę lidera podczas grupowego </w:t>
            </w:r>
            <w:r w:rsidR="00F81272">
              <w:rPr>
                <w:rFonts w:ascii="Times New Roman" w:hAnsi="Times New Roman" w:cs="Times New Roman"/>
              </w:rPr>
              <w:t xml:space="preserve">wykonywania </w:t>
            </w:r>
            <w:r w:rsidR="00442341">
              <w:rPr>
                <w:rFonts w:ascii="Times New Roman" w:hAnsi="Times New Roman" w:cs="Times New Roman"/>
              </w:rPr>
              <w:t>ćwiczeń</w:t>
            </w:r>
            <w:r w:rsidR="00F81272">
              <w:rPr>
                <w:rFonts w:ascii="Times New Roman" w:hAnsi="Times New Roman" w:cs="Times New Roman"/>
              </w:rPr>
              <w:t xml:space="preserve"> utrwalających wiadomości i umiejętności matematyczne, w razie potrzeby służy pomocą i wyjaśnia </w:t>
            </w:r>
            <w:r w:rsidR="00A639A7">
              <w:rPr>
                <w:rFonts w:ascii="Times New Roman" w:hAnsi="Times New Roman" w:cs="Times New Roman"/>
              </w:rPr>
              <w:t xml:space="preserve">innym </w:t>
            </w:r>
            <w:r w:rsidR="00F81272">
              <w:rPr>
                <w:rFonts w:ascii="Times New Roman" w:hAnsi="Times New Roman" w:cs="Times New Roman"/>
              </w:rPr>
              <w:t>trudniejsze zagadnienia</w:t>
            </w:r>
          </w:p>
          <w:p w14:paraId="008963F1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F2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F3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F4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F5" w14:textId="77777777" w:rsidR="00F81272" w:rsidRDefault="00F81272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F6" w14:textId="77777777" w:rsidR="00F81272" w:rsidRDefault="00F81272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F7" w14:textId="77777777" w:rsidR="00F81272" w:rsidRDefault="00F81272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F8" w14:textId="77777777" w:rsidR="00F81272" w:rsidRDefault="00F81272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F9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FA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FB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FC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FD" w14:textId="77777777" w:rsidR="00F81272" w:rsidRDefault="00F81272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FE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3FF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00" w14:textId="77777777" w:rsidR="00F81272" w:rsidRDefault="00F81272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01" w14:textId="77777777" w:rsidR="003F0C64" w:rsidRDefault="003F0C64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02" w14:textId="77777777" w:rsidR="003F0C64" w:rsidRDefault="003F0C64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03" w14:textId="1DE777AC" w:rsidR="003F0C64" w:rsidRDefault="003F0C64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E6D3C1" w14:textId="77777777" w:rsidR="00442341" w:rsidRDefault="00442341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04" w14:textId="17D0FA40" w:rsidR="008833D3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33D3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F81272">
              <w:rPr>
                <w:rFonts w:ascii="Times New Roman" w:hAnsi="Times New Roman"/>
              </w:rPr>
              <w:t>na temat</w:t>
            </w:r>
            <w:r w:rsidR="008833D3">
              <w:rPr>
                <w:rFonts w:ascii="Times New Roman" w:hAnsi="Times New Roman" w:cs="Times New Roman"/>
              </w:rPr>
              <w:t xml:space="preserve"> zwierząt</w:t>
            </w:r>
            <w:r w:rsidR="008833D3" w:rsidRPr="00412146">
              <w:rPr>
                <w:rFonts w:ascii="Times New Roman" w:hAnsi="Times New Roman" w:cs="Times New Roman"/>
              </w:rPr>
              <w:t xml:space="preserve"> </w:t>
            </w:r>
            <w:r w:rsidR="00F81272">
              <w:rPr>
                <w:rFonts w:ascii="Times New Roman" w:hAnsi="Times New Roman" w:cs="Times New Roman"/>
              </w:rPr>
              <w:t>towarzyszących człowiekowi</w:t>
            </w:r>
            <w:r w:rsidR="008833D3" w:rsidRPr="007C71D7">
              <w:rPr>
                <w:rFonts w:ascii="Times New Roman" w:eastAsia="Times New Roman" w:hAnsi="Times New Roman" w:cs="Times New Roman"/>
                <w:lang w:eastAsia="pl-PL"/>
              </w:rPr>
              <w:t>, potrafi ją przekazać w toku zajęć</w:t>
            </w:r>
          </w:p>
          <w:p w14:paraId="00896406" w14:textId="77777777" w:rsidR="008833D3" w:rsidRPr="0081100E" w:rsidRDefault="008833D3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407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0896408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09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0A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0C" w14:textId="5911D3AA" w:rsidR="008833D3" w:rsidRDefault="00591C6E" w:rsidP="00122A83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33D3">
              <w:rPr>
                <w:rFonts w:ascii="Times New Roman" w:eastAsia="Times New Roman" w:hAnsi="Times New Roman" w:cs="Times New Roman"/>
                <w:lang w:eastAsia="pl-PL"/>
              </w:rPr>
              <w:t>samodzielnie i sprawnie</w:t>
            </w:r>
            <w:r w:rsidR="00F812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81272" w:rsidRPr="00F81272">
              <w:rPr>
                <w:rFonts w:ascii="Times New Roman" w:hAnsi="Times New Roman" w:cs="Times New Roman"/>
                <w:w w:val="105"/>
              </w:rPr>
              <w:t xml:space="preserve">korzysta z narzędzia </w:t>
            </w:r>
            <w:r w:rsidR="00F81272" w:rsidRPr="00F81272">
              <w:rPr>
                <w:rFonts w:ascii="Times New Roman" w:hAnsi="Times New Roman" w:cs="Times New Roman"/>
                <w:i/>
                <w:w w:val="105"/>
              </w:rPr>
              <w:t>Tekst</w:t>
            </w:r>
            <w:r w:rsidR="00F81272" w:rsidRPr="00F81272">
              <w:rPr>
                <w:rFonts w:ascii="Times New Roman" w:hAnsi="Times New Roman" w:cs="Times New Roman"/>
                <w:w w:val="105"/>
              </w:rPr>
              <w:t xml:space="preserve"> w edytorze grafiki</w:t>
            </w:r>
            <w:r w:rsidR="008833D3">
              <w:rPr>
                <w:rFonts w:ascii="Times New Roman" w:hAnsi="Times New Roman" w:cs="Times New Roman"/>
                <w:i/>
                <w:w w:val="105"/>
              </w:rPr>
              <w:t xml:space="preserve">, </w:t>
            </w:r>
            <w:r w:rsidR="008833D3" w:rsidRPr="00AC1852">
              <w:rPr>
                <w:rFonts w:ascii="Times New Roman" w:hAnsi="Times New Roman" w:cs="Times New Roman"/>
                <w:w w:val="105"/>
              </w:rPr>
              <w:t>przestrzegając ustalonych zasad</w:t>
            </w:r>
          </w:p>
          <w:p w14:paraId="0089640D" w14:textId="77777777" w:rsidR="00F81272" w:rsidRDefault="00F81272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0E" w14:textId="0920B67F" w:rsidR="008833D3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33D3">
              <w:rPr>
                <w:rFonts w:ascii="Times New Roman" w:eastAsia="Times New Roman" w:hAnsi="Times New Roman" w:cs="Times New Roman"/>
                <w:lang w:eastAsia="pl-PL"/>
              </w:rPr>
              <w:t xml:space="preserve">śpiewa solo nowo poznaną piosenkę </w:t>
            </w:r>
            <w:r w:rsidR="008833D3">
              <w:rPr>
                <w:rFonts w:ascii="Times New Roman" w:hAnsi="Times New Roman" w:cs="Times New Roman"/>
                <w:spacing w:val="-8"/>
                <w:w w:val="105"/>
              </w:rPr>
              <w:t>„</w:t>
            </w:r>
            <w:r w:rsidR="00F81272" w:rsidRPr="00F81272">
              <w:rPr>
                <w:rFonts w:ascii="Times New Roman" w:hAnsi="Times New Roman" w:cs="Times New Roman"/>
                <w:spacing w:val="-3"/>
                <w:w w:val="105"/>
              </w:rPr>
              <w:t xml:space="preserve">Walczyk </w:t>
            </w:r>
            <w:r w:rsidR="00F81272" w:rsidRPr="00F81272">
              <w:rPr>
                <w:rFonts w:ascii="Times New Roman" w:hAnsi="Times New Roman" w:cs="Times New Roman"/>
                <w:w w:val="105"/>
              </w:rPr>
              <w:t>dla rodziców</w:t>
            </w:r>
            <w:r w:rsidR="008833D3" w:rsidRPr="00FD7AEC">
              <w:rPr>
                <w:rFonts w:ascii="Times New Roman" w:hAnsi="Times New Roman" w:cs="Times New Roman"/>
                <w:spacing w:val="-5"/>
                <w:w w:val="105"/>
              </w:rPr>
              <w:t>”</w:t>
            </w:r>
            <w:r w:rsidR="008833D3">
              <w:rPr>
                <w:rFonts w:ascii="Times New Roman" w:eastAsia="Times New Roman" w:hAnsi="Times New Roman" w:cs="Times New Roman"/>
                <w:lang w:eastAsia="pl-PL"/>
              </w:rPr>
              <w:t>, zachowując poprawną linię melodyczną</w:t>
            </w:r>
          </w:p>
          <w:p w14:paraId="0089640F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10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11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12" w14:textId="7A16F8EA" w:rsidR="008833D3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33D3" w:rsidRPr="007C71D7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B632D6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8833D3" w:rsidRPr="007C71D7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</w:t>
            </w:r>
            <w:r w:rsidR="008833D3">
              <w:rPr>
                <w:rFonts w:ascii="Times New Roman" w:eastAsia="Times New Roman" w:hAnsi="Times New Roman" w:cs="Times New Roman"/>
                <w:lang w:eastAsia="pl-PL"/>
              </w:rPr>
              <w:t>kim poziomem sprawności</w:t>
            </w:r>
          </w:p>
          <w:p w14:paraId="00896413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14" w14:textId="77777777" w:rsidR="002526A5" w:rsidRPr="007C71D7" w:rsidRDefault="002526A5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26A5" w:rsidRPr="007C71D7" w14:paraId="00896417" w14:textId="77777777" w:rsidTr="00D91290">
        <w:trPr>
          <w:jc w:val="center"/>
        </w:trPr>
        <w:tc>
          <w:tcPr>
            <w:tcW w:w="15464" w:type="dxa"/>
            <w:gridSpan w:val="3"/>
          </w:tcPr>
          <w:p w14:paraId="27F7E2C9" w14:textId="77777777" w:rsidR="00FB5888" w:rsidRDefault="00FB5888" w:rsidP="00F005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14:paraId="5B50DC63" w14:textId="77777777" w:rsidR="002526A5" w:rsidRPr="00FB5888" w:rsidRDefault="00F005DA" w:rsidP="00F005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FB588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XXXI krąg tematyczny:</w:t>
            </w:r>
            <w:r w:rsidR="00FD6EC2" w:rsidRPr="00FB588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Dzieci lubią czytać</w:t>
            </w:r>
          </w:p>
          <w:p w14:paraId="00896416" w14:textId="6BC40DC3" w:rsidR="00FB5888" w:rsidRPr="00FB5888" w:rsidRDefault="00FB5888" w:rsidP="00F005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26A5" w:rsidRPr="007C71D7" w14:paraId="0089648B" w14:textId="77777777" w:rsidTr="00D91290">
        <w:trPr>
          <w:jc w:val="center"/>
        </w:trPr>
        <w:tc>
          <w:tcPr>
            <w:tcW w:w="3455" w:type="dxa"/>
          </w:tcPr>
          <w:p w14:paraId="00896418" w14:textId="77777777" w:rsidR="002526A5" w:rsidRPr="00622936" w:rsidRDefault="00FD6EC2" w:rsidP="00015BAA">
            <w:pPr>
              <w:spacing w:after="0" w:line="360" w:lineRule="auto"/>
              <w:ind w:left="482" w:hanging="482"/>
              <w:rPr>
                <w:rFonts w:ascii="Times New Roman" w:hAnsi="Times New Roman" w:cs="Times New Roman"/>
              </w:rPr>
            </w:pPr>
            <w:r w:rsidRPr="00622936">
              <w:rPr>
                <w:rFonts w:ascii="Times New Roman" w:hAnsi="Times New Roman" w:cs="Times New Roman"/>
              </w:rPr>
              <w:t>151. Nasze święto</w:t>
            </w:r>
          </w:p>
          <w:p w14:paraId="00896419" w14:textId="77777777" w:rsidR="00FD6EC2" w:rsidRPr="00622936" w:rsidRDefault="00FD6EC2" w:rsidP="00015BAA">
            <w:pPr>
              <w:spacing w:after="0" w:line="360" w:lineRule="auto"/>
              <w:ind w:left="482" w:hanging="482"/>
              <w:rPr>
                <w:rFonts w:ascii="Times New Roman" w:hAnsi="Times New Roman" w:cs="Times New Roman"/>
              </w:rPr>
            </w:pPr>
            <w:r w:rsidRPr="00622936">
              <w:rPr>
                <w:rFonts w:ascii="Times New Roman" w:hAnsi="Times New Roman" w:cs="Times New Roman"/>
              </w:rPr>
              <w:t>152. Z wizytą w bibliotece</w:t>
            </w:r>
          </w:p>
          <w:p w14:paraId="0089641A" w14:textId="77777777" w:rsidR="00FD6EC2" w:rsidRPr="00622936" w:rsidRDefault="00FD6EC2" w:rsidP="00015BAA">
            <w:pPr>
              <w:spacing w:after="0" w:line="360" w:lineRule="auto"/>
              <w:ind w:left="482" w:hanging="482"/>
              <w:rPr>
                <w:rFonts w:ascii="Times New Roman" w:hAnsi="Times New Roman" w:cs="Times New Roman"/>
              </w:rPr>
            </w:pPr>
            <w:r w:rsidRPr="00622936">
              <w:rPr>
                <w:rFonts w:ascii="Times New Roman" w:hAnsi="Times New Roman" w:cs="Times New Roman"/>
              </w:rPr>
              <w:t>153. Książki znamy i o nie dbamy</w:t>
            </w:r>
          </w:p>
          <w:p w14:paraId="0089641B" w14:textId="77777777" w:rsidR="00FD6EC2" w:rsidRPr="00622936" w:rsidRDefault="00622936" w:rsidP="00015BAA">
            <w:pPr>
              <w:spacing w:after="0" w:line="360" w:lineRule="auto"/>
              <w:ind w:left="482" w:hanging="482"/>
              <w:rPr>
                <w:rFonts w:ascii="Times New Roman" w:hAnsi="Times New Roman" w:cs="Times New Roman"/>
              </w:rPr>
            </w:pPr>
            <w:r w:rsidRPr="00622936">
              <w:rPr>
                <w:rFonts w:ascii="Times New Roman" w:hAnsi="Times New Roman" w:cs="Times New Roman"/>
              </w:rPr>
              <w:t>154. Mamy swoje czasopisma</w:t>
            </w:r>
          </w:p>
          <w:p w14:paraId="0089641C" w14:textId="77777777" w:rsidR="00622936" w:rsidRPr="002526A5" w:rsidRDefault="00622936" w:rsidP="00015BAA">
            <w:pPr>
              <w:spacing w:after="0" w:line="360" w:lineRule="auto"/>
              <w:ind w:left="482" w:hanging="482"/>
              <w:rPr>
                <w:rFonts w:ascii="Times New Roman" w:hAnsi="Times New Roman"/>
              </w:rPr>
            </w:pPr>
            <w:r w:rsidRPr="00622936">
              <w:rPr>
                <w:rFonts w:ascii="Times New Roman" w:hAnsi="Times New Roman" w:cs="Times New Roman"/>
              </w:rPr>
              <w:t>155. Dzień odkrywców. Książka moim przyjacielem</w:t>
            </w:r>
          </w:p>
        </w:tc>
        <w:tc>
          <w:tcPr>
            <w:tcW w:w="5812" w:type="dxa"/>
          </w:tcPr>
          <w:p w14:paraId="0089641D" w14:textId="77777777" w:rsidR="00754F84" w:rsidRPr="00754F84" w:rsidRDefault="00ED6C44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 w:rsidRPr="007C71D7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  <w:r w:rsidR="00754F8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089641E" w14:textId="3FDD37E3" w:rsidR="00901870" w:rsidRPr="00B775BD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01870" w:rsidRPr="00B775BD">
              <w:rPr>
                <w:rFonts w:ascii="Times New Roman" w:hAnsi="Times New Roman" w:cs="Times New Roman"/>
              </w:rPr>
              <w:t xml:space="preserve">słucha </w:t>
            </w:r>
            <w:r w:rsidR="00ED186F" w:rsidRPr="00B775BD">
              <w:rPr>
                <w:rFonts w:ascii="Times New Roman" w:hAnsi="Times New Roman" w:cs="Times New Roman"/>
              </w:rPr>
              <w:t>opowiadań</w:t>
            </w:r>
            <w:r w:rsidR="00915AE2" w:rsidRPr="00B775BD">
              <w:rPr>
                <w:rFonts w:ascii="Times New Roman" w:hAnsi="Times New Roman" w:cs="Times New Roman"/>
              </w:rPr>
              <w:t xml:space="preserve"> i </w:t>
            </w:r>
            <w:r w:rsidR="00901870" w:rsidRPr="00B775BD">
              <w:rPr>
                <w:rFonts w:ascii="Times New Roman" w:hAnsi="Times New Roman" w:cs="Times New Roman"/>
              </w:rPr>
              <w:t>wiersza czytanego przez nauczyciela</w:t>
            </w:r>
          </w:p>
          <w:p w14:paraId="0089641F" w14:textId="7091E92B" w:rsidR="00CF49E1" w:rsidRPr="00B775BD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F49E1" w:rsidRPr="00B775BD">
              <w:rPr>
                <w:rFonts w:ascii="Times New Roman" w:hAnsi="Times New Roman" w:cs="Times New Roman"/>
              </w:rPr>
              <w:t>słucha informacji podawanych przez nauczyciela</w:t>
            </w:r>
          </w:p>
          <w:p w14:paraId="00896420" w14:textId="43AEEFD2" w:rsidR="00CF49E1" w:rsidRPr="00B775BD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C2EF9">
              <w:rPr>
                <w:rFonts w:ascii="Times New Roman" w:hAnsi="Times New Roman" w:cs="Times New Roman"/>
              </w:rPr>
              <w:t>głośno czyta wiersz,</w:t>
            </w:r>
            <w:r w:rsidR="00901870" w:rsidRPr="00B775BD">
              <w:rPr>
                <w:rFonts w:ascii="Times New Roman" w:hAnsi="Times New Roman" w:cs="Times New Roman"/>
              </w:rPr>
              <w:t xml:space="preserve"> rymowanki</w:t>
            </w:r>
            <w:r w:rsidR="009C2EF9">
              <w:rPr>
                <w:rFonts w:ascii="Times New Roman" w:hAnsi="Times New Roman" w:cs="Times New Roman"/>
              </w:rPr>
              <w:t xml:space="preserve"> i</w:t>
            </w:r>
            <w:r w:rsidR="00CF49E1" w:rsidRPr="00B775BD">
              <w:rPr>
                <w:rFonts w:ascii="Times New Roman" w:hAnsi="Times New Roman" w:cs="Times New Roman"/>
              </w:rPr>
              <w:t xml:space="preserve"> fragmenty tekstów z </w:t>
            </w:r>
            <w:r w:rsidR="009C2EF9">
              <w:rPr>
                <w:rFonts w:ascii="Times New Roman" w:hAnsi="Times New Roman" w:cs="Times New Roman"/>
              </w:rPr>
              <w:t xml:space="preserve">archiwalnych numerów </w:t>
            </w:r>
            <w:r w:rsidR="00CF49E1" w:rsidRPr="00B775BD">
              <w:rPr>
                <w:rFonts w:ascii="Times New Roman" w:hAnsi="Times New Roman" w:cs="Times New Roman"/>
              </w:rPr>
              <w:t>c</w:t>
            </w:r>
            <w:r w:rsidR="009C2EF9">
              <w:rPr>
                <w:rFonts w:ascii="Times New Roman" w:hAnsi="Times New Roman" w:cs="Times New Roman"/>
              </w:rPr>
              <w:t xml:space="preserve">zasopisma </w:t>
            </w:r>
          </w:p>
          <w:p w14:paraId="00896421" w14:textId="6EBC2712" w:rsidR="00623CE9" w:rsidRPr="00B775BD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23CE9" w:rsidRPr="00B775BD">
              <w:rPr>
                <w:rFonts w:ascii="Times New Roman" w:hAnsi="Times New Roman" w:cs="Times New Roman"/>
              </w:rPr>
              <w:t>czyta tekst z podziałem na role</w:t>
            </w:r>
          </w:p>
          <w:p w14:paraId="00896422" w14:textId="26B72304" w:rsidR="00ED186F" w:rsidRPr="00B775BD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D186F" w:rsidRPr="00B775BD">
              <w:rPr>
                <w:rFonts w:ascii="Times New Roman" w:hAnsi="Times New Roman" w:cs="Times New Roman"/>
              </w:rPr>
              <w:t>cicho czyta tekst, poprawia błędy w zdaniach</w:t>
            </w:r>
          </w:p>
          <w:p w14:paraId="00896423" w14:textId="24835E5F" w:rsidR="00BD2CBC" w:rsidRPr="00B775BD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D2CBC" w:rsidRPr="00B775BD">
              <w:rPr>
                <w:rFonts w:ascii="Times New Roman" w:hAnsi="Times New Roman" w:cs="Times New Roman"/>
              </w:rPr>
              <w:t>wyszukuje w tekście wskazany fragment</w:t>
            </w:r>
          </w:p>
          <w:p w14:paraId="00896425" w14:textId="689F40E0" w:rsidR="001D7065" w:rsidRPr="00B775BD" w:rsidRDefault="00591C6E" w:rsidP="00EF3E6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D2CBC" w:rsidRPr="00B775BD">
              <w:rPr>
                <w:rFonts w:ascii="Times New Roman" w:hAnsi="Times New Roman" w:cs="Times New Roman"/>
              </w:rPr>
              <w:t>wypowiada się na temat: wiersza</w:t>
            </w:r>
            <w:r w:rsidR="00ED186F" w:rsidRPr="00B775BD">
              <w:rPr>
                <w:rFonts w:ascii="Times New Roman" w:hAnsi="Times New Roman" w:cs="Times New Roman"/>
              </w:rPr>
              <w:t>, opowiadań</w:t>
            </w:r>
            <w:r w:rsidR="005F7D24" w:rsidRPr="00B775BD">
              <w:rPr>
                <w:rFonts w:ascii="Times New Roman" w:hAnsi="Times New Roman" w:cs="Times New Roman"/>
              </w:rPr>
              <w:t>, wysłuchanych tekstów z czasopism</w:t>
            </w:r>
            <w:r w:rsidR="00BD2CBC" w:rsidRPr="00B775BD">
              <w:rPr>
                <w:rFonts w:ascii="Times New Roman" w:hAnsi="Times New Roman" w:cs="Times New Roman"/>
              </w:rPr>
              <w:t>; własnych marzeń i marzeń dzieci na świecie</w:t>
            </w:r>
            <w:r w:rsidR="00901870" w:rsidRPr="00B775BD">
              <w:rPr>
                <w:rFonts w:ascii="Times New Roman" w:hAnsi="Times New Roman" w:cs="Times New Roman"/>
              </w:rPr>
              <w:t>; roli książki w codziennym życiu</w:t>
            </w:r>
            <w:r w:rsidR="00623CE9" w:rsidRPr="00B775BD">
              <w:rPr>
                <w:rFonts w:ascii="Times New Roman" w:hAnsi="Times New Roman" w:cs="Times New Roman"/>
              </w:rPr>
              <w:t xml:space="preserve"> i potrzeby dbania o nie</w:t>
            </w:r>
            <w:r w:rsidR="00901870" w:rsidRPr="00B775BD">
              <w:rPr>
                <w:rFonts w:ascii="Times New Roman" w:hAnsi="Times New Roman" w:cs="Times New Roman"/>
              </w:rPr>
              <w:t>;</w:t>
            </w:r>
            <w:r w:rsidR="00CF49E1" w:rsidRPr="00B775BD">
              <w:rPr>
                <w:rFonts w:ascii="Times New Roman" w:hAnsi="Times New Roman" w:cs="Times New Roman"/>
              </w:rPr>
              <w:t xml:space="preserve"> ulubionych czasopism</w:t>
            </w:r>
          </w:p>
          <w:p w14:paraId="00896426" w14:textId="0B3C022C" w:rsidR="00623CE9" w:rsidRPr="00B775BD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23CE9" w:rsidRPr="00B775BD">
              <w:rPr>
                <w:rFonts w:ascii="Times New Roman" w:hAnsi="Times New Roman" w:cs="Times New Roman"/>
              </w:rPr>
              <w:t xml:space="preserve">formułuje odpowiedź na pytanie </w:t>
            </w:r>
            <w:r w:rsidR="00623CE9" w:rsidRPr="00B775BD">
              <w:rPr>
                <w:rFonts w:ascii="Times New Roman" w:hAnsi="Times New Roman" w:cs="Times New Roman"/>
                <w:i/>
              </w:rPr>
              <w:t>O czym rozmawiają książki?</w:t>
            </w:r>
          </w:p>
          <w:p w14:paraId="00896427" w14:textId="6C758A8E" w:rsidR="00623CE9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23CE9" w:rsidRPr="00B775BD">
              <w:rPr>
                <w:rFonts w:ascii="Times New Roman" w:hAnsi="Times New Roman" w:cs="Times New Roman"/>
              </w:rPr>
              <w:t>prezentuje swoją ulubioną książkę</w:t>
            </w:r>
          </w:p>
          <w:p w14:paraId="00896428" w14:textId="77777777" w:rsidR="001D7065" w:rsidRPr="00B775BD" w:rsidRDefault="001D7065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429" w14:textId="6DA871ED" w:rsidR="001D7065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F49E1" w:rsidRPr="00B775BD">
              <w:rPr>
                <w:rFonts w:ascii="Times New Roman" w:hAnsi="Times New Roman" w:cs="Times New Roman"/>
              </w:rPr>
              <w:t>rozumie podstawowe terminy związane z czasopiśmiennictwem</w:t>
            </w:r>
          </w:p>
          <w:p w14:paraId="0089642A" w14:textId="722F1207" w:rsidR="00CF49E1" w:rsidRPr="00B775BD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F49E1" w:rsidRPr="00B775BD">
              <w:rPr>
                <w:rFonts w:ascii="Times New Roman" w:hAnsi="Times New Roman" w:cs="Times New Roman"/>
              </w:rPr>
              <w:t>omawia cykliczne rubryki „Świerszczyka”</w:t>
            </w:r>
          </w:p>
          <w:p w14:paraId="0089642B" w14:textId="59C0F557" w:rsidR="00BD2CBC" w:rsidRPr="00B775BD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D2CBC" w:rsidRPr="00B775BD">
              <w:rPr>
                <w:rFonts w:ascii="Times New Roman" w:hAnsi="Times New Roman" w:cs="Times New Roman"/>
              </w:rPr>
              <w:t>wyjaśnia znaczenie wskazanych wyrazów wieloznacznych</w:t>
            </w:r>
          </w:p>
          <w:p w14:paraId="0089642C" w14:textId="0578C57E" w:rsidR="00901870" w:rsidRPr="00B775BD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01870" w:rsidRPr="00B775BD">
              <w:rPr>
                <w:rFonts w:ascii="Times New Roman" w:hAnsi="Times New Roman" w:cs="Times New Roman"/>
              </w:rPr>
              <w:t>określa cechy książki</w:t>
            </w:r>
          </w:p>
          <w:p w14:paraId="0089642D" w14:textId="163913B1" w:rsidR="00ED186F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1D7065">
              <w:rPr>
                <w:rFonts w:ascii="Times New Roman" w:hAnsi="Times New Roman" w:cs="Times New Roman"/>
              </w:rPr>
              <w:t xml:space="preserve">ustanie </w:t>
            </w:r>
            <w:r w:rsidR="00ED186F" w:rsidRPr="00B775BD">
              <w:rPr>
                <w:rFonts w:ascii="Times New Roman" w:hAnsi="Times New Roman" w:cs="Times New Roman"/>
              </w:rPr>
              <w:t>tworzy ciąg dalszy wysłuchanych historii</w:t>
            </w:r>
          </w:p>
          <w:p w14:paraId="0089642F" w14:textId="0F74CFEC" w:rsidR="00BD2CBC" w:rsidRPr="00B775BD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D2CBC" w:rsidRPr="00B775BD">
              <w:rPr>
                <w:rFonts w:ascii="Times New Roman" w:hAnsi="Times New Roman" w:cs="Times New Roman"/>
              </w:rPr>
              <w:t>tworzy rymy i rymowanki</w:t>
            </w:r>
          </w:p>
          <w:p w14:paraId="00896430" w14:textId="708BE6EA" w:rsidR="00ED186F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D186F" w:rsidRPr="00B775BD">
              <w:rPr>
                <w:rFonts w:ascii="Times New Roman" w:hAnsi="Times New Roman" w:cs="Times New Roman"/>
              </w:rPr>
              <w:t>dobiera tytuł, autora i bohaterów poznanych książek zgodnie z ich metryczkami</w:t>
            </w:r>
          </w:p>
          <w:p w14:paraId="00896431" w14:textId="5B49F3E2" w:rsidR="001D7065" w:rsidRPr="00B775BD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D7065" w:rsidRPr="00B775BD">
              <w:rPr>
                <w:rFonts w:ascii="Times New Roman" w:hAnsi="Times New Roman" w:cs="Times New Roman"/>
              </w:rPr>
              <w:t>przep</w:t>
            </w:r>
            <w:r w:rsidR="001D7065">
              <w:rPr>
                <w:rFonts w:ascii="Times New Roman" w:hAnsi="Times New Roman" w:cs="Times New Roman"/>
              </w:rPr>
              <w:t>isuje wskazany fragment wiersza</w:t>
            </w:r>
          </w:p>
          <w:p w14:paraId="00896432" w14:textId="64E60866" w:rsidR="00ED186F" w:rsidRPr="00B775BD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D186F" w:rsidRPr="00B775BD">
              <w:rPr>
                <w:rFonts w:ascii="Times New Roman" w:hAnsi="Times New Roman" w:cs="Times New Roman"/>
              </w:rPr>
              <w:t>nadaje tytuły fragmentom słuchanej opowieści</w:t>
            </w:r>
          </w:p>
          <w:p w14:paraId="00896433" w14:textId="296FFCE7" w:rsidR="00BD2CBC" w:rsidRPr="00B775BD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D2CBC" w:rsidRPr="00B775BD">
              <w:rPr>
                <w:rFonts w:ascii="Times New Roman" w:hAnsi="Times New Roman" w:cs="Times New Roman"/>
              </w:rPr>
              <w:t xml:space="preserve">uczestniczy we wspólnym układaniu życzeń dla </w:t>
            </w:r>
            <w:r w:rsidR="0015616D">
              <w:rPr>
                <w:rFonts w:ascii="Times New Roman" w:hAnsi="Times New Roman" w:cs="Times New Roman"/>
              </w:rPr>
              <w:t xml:space="preserve">innych </w:t>
            </w:r>
            <w:r w:rsidR="00BD2CBC" w:rsidRPr="00B775BD">
              <w:rPr>
                <w:rFonts w:ascii="Times New Roman" w:hAnsi="Times New Roman" w:cs="Times New Roman"/>
              </w:rPr>
              <w:t xml:space="preserve">dzieci </w:t>
            </w:r>
          </w:p>
          <w:p w14:paraId="00896434" w14:textId="3FDD28BA" w:rsidR="00623CE9" w:rsidRPr="00B775BD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23CE9" w:rsidRPr="00B775BD">
              <w:rPr>
                <w:rFonts w:ascii="Times New Roman" w:hAnsi="Times New Roman" w:cs="Times New Roman"/>
              </w:rPr>
              <w:t>rozpoznaje zdania pytające, oznajmujące i rozkazujące</w:t>
            </w:r>
          </w:p>
          <w:p w14:paraId="00896435" w14:textId="4913F919" w:rsidR="00915AE2" w:rsidRPr="00B775BD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D2CBC" w:rsidRPr="00B775BD">
              <w:rPr>
                <w:rFonts w:ascii="Times New Roman" w:hAnsi="Times New Roman" w:cs="Times New Roman"/>
              </w:rPr>
              <w:t>uzupełnia zdania czasownikami</w:t>
            </w:r>
          </w:p>
          <w:p w14:paraId="00896436" w14:textId="4EDA766E" w:rsidR="00ED186F" w:rsidRPr="00B775BD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01870" w:rsidRPr="00B775BD">
              <w:rPr>
                <w:rFonts w:ascii="Times New Roman" w:hAnsi="Times New Roman" w:cs="Times New Roman"/>
              </w:rPr>
              <w:t>stosuje cudzysłów i wielką literę w tytułach książek</w:t>
            </w:r>
          </w:p>
          <w:p w14:paraId="00896437" w14:textId="430C92D9" w:rsidR="004D56BC" w:rsidRPr="001D7065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D56BC" w:rsidRPr="001D7065">
              <w:rPr>
                <w:rFonts w:ascii="Times New Roman" w:eastAsia="Times New Roman" w:hAnsi="Times New Roman" w:cs="Times New Roman"/>
                <w:lang w:eastAsia="pl-PL"/>
              </w:rPr>
              <w:t>wskazuje cyfrę dziesiątek i jedności w zapisie liczb dwucyfrowych, porównuje liczby</w:t>
            </w:r>
            <w:r w:rsidR="0092750D" w:rsidRPr="001D7065">
              <w:rPr>
                <w:rFonts w:ascii="Times New Roman" w:eastAsia="Times New Roman" w:hAnsi="Times New Roman" w:cs="Times New Roman"/>
                <w:lang w:eastAsia="pl-PL"/>
              </w:rPr>
              <w:t>, uzupełnia działania z okienkami</w:t>
            </w:r>
          </w:p>
          <w:p w14:paraId="00896438" w14:textId="02387C7D" w:rsidR="004D56BC" w:rsidRPr="001D7065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283721" w:rsidRPr="001D7065">
              <w:rPr>
                <w:rFonts w:ascii="Times New Roman" w:eastAsia="Times New Roman" w:hAnsi="Times New Roman" w:cs="Times New Roman"/>
                <w:lang w:eastAsia="pl-PL"/>
              </w:rPr>
              <w:t xml:space="preserve">oblicza numeracyjne przypadki dodawania </w:t>
            </w:r>
            <w:r w:rsidR="004D56BC" w:rsidRPr="001D7065">
              <w:rPr>
                <w:rFonts w:ascii="Times New Roman" w:eastAsia="Times New Roman" w:hAnsi="Times New Roman" w:cs="Times New Roman"/>
                <w:lang w:eastAsia="pl-PL"/>
              </w:rPr>
              <w:t xml:space="preserve">i odejmowania </w:t>
            </w:r>
            <w:r w:rsidR="00283721" w:rsidRPr="001D7065">
              <w:rPr>
                <w:rFonts w:ascii="Times New Roman" w:eastAsia="Times New Roman" w:hAnsi="Times New Roman" w:cs="Times New Roman"/>
                <w:lang w:eastAsia="pl-PL"/>
              </w:rPr>
              <w:t xml:space="preserve">w zakresie 100, </w:t>
            </w:r>
            <w:r w:rsidR="004D56BC" w:rsidRPr="001D7065">
              <w:rPr>
                <w:rFonts w:ascii="Times New Roman" w:eastAsia="Times New Roman" w:hAnsi="Times New Roman" w:cs="Times New Roman"/>
                <w:lang w:eastAsia="pl-PL"/>
              </w:rPr>
              <w:t>rozumie związek dodawania z odejmowaniem</w:t>
            </w:r>
          </w:p>
          <w:p w14:paraId="00896439" w14:textId="15A80A15" w:rsidR="0092750D" w:rsidRPr="001D7065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2750D" w:rsidRPr="001D7065">
              <w:rPr>
                <w:rFonts w:ascii="Times New Roman" w:eastAsia="Times New Roman" w:hAnsi="Times New Roman" w:cs="Times New Roman"/>
                <w:lang w:eastAsia="pl-PL"/>
              </w:rPr>
              <w:t>rozumie i korzysta z własności przemienności dodawania</w:t>
            </w:r>
          </w:p>
          <w:p w14:paraId="0089643A" w14:textId="318A4D11" w:rsidR="00283721" w:rsidRPr="001D7065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D56BC" w:rsidRPr="001D7065">
              <w:rPr>
                <w:rFonts w:ascii="Times New Roman" w:eastAsia="Times New Roman" w:hAnsi="Times New Roman" w:cs="Times New Roman"/>
                <w:lang w:eastAsia="pl-PL"/>
              </w:rPr>
              <w:t xml:space="preserve">rozwiązuje i układa zadania tekstowe, </w:t>
            </w:r>
            <w:r w:rsidR="00EF3E68">
              <w:rPr>
                <w:rFonts w:ascii="Times New Roman" w:eastAsia="Times New Roman" w:hAnsi="Times New Roman" w:cs="Times New Roman"/>
                <w:lang w:eastAsia="pl-PL"/>
              </w:rPr>
              <w:t>m.in.</w:t>
            </w:r>
            <w:r w:rsidR="004D56BC" w:rsidRPr="001D7065">
              <w:rPr>
                <w:rFonts w:ascii="Times New Roman" w:eastAsia="Times New Roman" w:hAnsi="Times New Roman" w:cs="Times New Roman"/>
                <w:lang w:eastAsia="pl-PL"/>
              </w:rPr>
              <w:t xml:space="preserve"> wymagające obliczeń pieniężnych</w:t>
            </w:r>
          </w:p>
          <w:p w14:paraId="0089643B" w14:textId="2A2805EC" w:rsidR="00BB1A0C" w:rsidRPr="001D7065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6663C" w:rsidRPr="001D7065">
              <w:rPr>
                <w:rFonts w:ascii="Times New Roman" w:eastAsia="Times New Roman" w:hAnsi="Times New Roman" w:cs="Times New Roman"/>
                <w:lang w:eastAsia="pl-PL"/>
              </w:rPr>
              <w:t>rozwiązuje zadania wymagające spostrzegawc</w:t>
            </w:r>
            <w:r w:rsidR="001D7065">
              <w:rPr>
                <w:rFonts w:ascii="Times New Roman" w:eastAsia="Times New Roman" w:hAnsi="Times New Roman" w:cs="Times New Roman"/>
                <w:lang w:eastAsia="pl-PL"/>
              </w:rPr>
              <w:t>zości i wnioskowania,</w:t>
            </w:r>
            <w:r w:rsidR="0086663C" w:rsidRPr="001D7065">
              <w:rPr>
                <w:rFonts w:ascii="Times New Roman" w:eastAsia="Times New Roman" w:hAnsi="Times New Roman" w:cs="Times New Roman"/>
                <w:lang w:eastAsia="pl-PL"/>
              </w:rPr>
              <w:t xml:space="preserve"> dodawania i odejmowania w zakresie 20, obliczeń pieniężnych, odkodow</w:t>
            </w:r>
            <w:r w:rsidR="00EF3E68">
              <w:rPr>
                <w:rFonts w:ascii="Times New Roman" w:eastAsia="Times New Roman" w:hAnsi="Times New Roman" w:cs="Times New Roman"/>
                <w:lang w:eastAsia="pl-PL"/>
              </w:rPr>
              <w:t>yw</w:t>
            </w:r>
            <w:r w:rsidR="0086663C" w:rsidRPr="001D7065">
              <w:rPr>
                <w:rFonts w:ascii="Times New Roman" w:eastAsia="Times New Roman" w:hAnsi="Times New Roman" w:cs="Times New Roman"/>
                <w:lang w:eastAsia="pl-PL"/>
              </w:rPr>
              <w:t>ania zaszyfrowanych działań</w:t>
            </w:r>
          </w:p>
          <w:p w14:paraId="0089643C" w14:textId="2A196976" w:rsidR="00ED186F" w:rsidRPr="001D7065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D186F" w:rsidRPr="001D7065">
              <w:rPr>
                <w:rFonts w:ascii="Times New Roman" w:eastAsia="Times New Roman" w:hAnsi="Times New Roman" w:cs="Times New Roman"/>
                <w:lang w:eastAsia="pl-PL"/>
              </w:rPr>
              <w:t xml:space="preserve">uczestniczy w </w:t>
            </w:r>
            <w:r w:rsidR="00ED186F" w:rsidRPr="001D7065">
              <w:rPr>
                <w:rFonts w:ascii="Times New Roman" w:hAnsi="Times New Roman" w:cs="Times New Roman"/>
              </w:rPr>
              <w:t>zabawie matematycznej utrwalającej liczebniki porządkowe i pojęcia związane ze stosunkami przestrzennymi</w:t>
            </w:r>
          </w:p>
          <w:p w14:paraId="0089643D" w14:textId="201981C8" w:rsidR="009653D6" w:rsidRPr="001D7065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D2CBC" w:rsidRPr="001D7065">
              <w:rPr>
                <w:rFonts w:ascii="Times New Roman" w:hAnsi="Times New Roman" w:cs="Times New Roman"/>
              </w:rPr>
              <w:t>zna podstawowe prawa dzieci na całym świecie</w:t>
            </w:r>
          </w:p>
          <w:p w14:paraId="0089643E" w14:textId="67C079C9" w:rsidR="009653D6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B1A0C" w:rsidRPr="001D7065">
              <w:rPr>
                <w:rFonts w:ascii="Times New Roman" w:hAnsi="Times New Roman" w:cs="Times New Roman"/>
              </w:rPr>
              <w:t>przestrzega regulaminu obowiązującego w szkolnej bibliotece</w:t>
            </w:r>
          </w:p>
          <w:p w14:paraId="00896440" w14:textId="0956C295" w:rsidR="00BB1A0C" w:rsidRPr="001D7065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B1A0C" w:rsidRPr="001D7065">
              <w:rPr>
                <w:rFonts w:ascii="Times New Roman" w:hAnsi="Times New Roman" w:cs="Times New Roman"/>
              </w:rPr>
              <w:t>zna podstawowe zajęcia osoby pracującej w bibliotece</w:t>
            </w:r>
          </w:p>
          <w:p w14:paraId="00896441" w14:textId="10B7096E" w:rsidR="00A3469A" w:rsidRPr="001D7065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3469A" w:rsidRPr="001D7065">
              <w:rPr>
                <w:rFonts w:ascii="Times New Roman" w:hAnsi="Times New Roman" w:cs="Times New Roman"/>
              </w:rPr>
              <w:t>zna podstawowe etapy powstawania książki i zajęcia ludzi związanych z powstawaniem książek</w:t>
            </w:r>
          </w:p>
          <w:p w14:paraId="00896442" w14:textId="119DD38F" w:rsidR="00623CE9" w:rsidRPr="001D7065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23CE9" w:rsidRPr="001D7065">
              <w:rPr>
                <w:rFonts w:ascii="Times New Roman" w:hAnsi="Times New Roman" w:cs="Times New Roman"/>
              </w:rPr>
              <w:t>opisuje znaczenie i wykorzystanie drewna w codziennym życiu człowieka</w:t>
            </w:r>
          </w:p>
          <w:p w14:paraId="00896443" w14:textId="4CF59C76" w:rsidR="00623CE9" w:rsidRPr="001D7065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23CE9" w:rsidRPr="001D7065">
              <w:rPr>
                <w:rFonts w:ascii="Times New Roman" w:hAnsi="Times New Roman" w:cs="Times New Roman"/>
              </w:rPr>
              <w:t>rozumie znaczenie segregacji i recyklingu makulatury</w:t>
            </w:r>
          </w:p>
          <w:p w14:paraId="00896444" w14:textId="19542438" w:rsidR="005F7D24" w:rsidRPr="001D7065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D7065">
              <w:rPr>
                <w:rFonts w:ascii="Times New Roman" w:hAnsi="Times New Roman" w:cs="Times New Roman"/>
              </w:rPr>
              <w:t xml:space="preserve">rysuje ilustracje i </w:t>
            </w:r>
            <w:r w:rsidR="00BB1A0C" w:rsidRPr="001D7065">
              <w:rPr>
                <w:rFonts w:ascii="Times New Roman" w:hAnsi="Times New Roman" w:cs="Times New Roman"/>
              </w:rPr>
              <w:t>wykonuje książeczkę</w:t>
            </w:r>
            <w:r w:rsidR="001D7065">
              <w:rPr>
                <w:rFonts w:ascii="Times New Roman" w:hAnsi="Times New Roman" w:cs="Times New Roman"/>
              </w:rPr>
              <w:t>,</w:t>
            </w:r>
            <w:r w:rsidR="0015616D">
              <w:rPr>
                <w:rFonts w:ascii="Times New Roman" w:hAnsi="Times New Roman" w:cs="Times New Roman"/>
              </w:rPr>
              <w:t xml:space="preserve"> łączy</w:t>
            </w:r>
            <w:r w:rsidR="00BB1A0C" w:rsidRPr="001D7065">
              <w:rPr>
                <w:rFonts w:ascii="Times New Roman" w:hAnsi="Times New Roman" w:cs="Times New Roman"/>
              </w:rPr>
              <w:t xml:space="preserve"> narysowane st</w:t>
            </w:r>
            <w:r w:rsidR="001D7065">
              <w:rPr>
                <w:rFonts w:ascii="Times New Roman" w:hAnsi="Times New Roman" w:cs="Times New Roman"/>
              </w:rPr>
              <w:t xml:space="preserve">rony historyjki obrazkowej </w:t>
            </w:r>
            <w:r w:rsidR="00AE6FDE">
              <w:rPr>
                <w:rFonts w:ascii="Times New Roman" w:hAnsi="Times New Roman" w:cs="Times New Roman"/>
              </w:rPr>
              <w:t>zgodnie z</w:t>
            </w:r>
            <w:r w:rsidR="00BB1A0C" w:rsidRPr="001D7065">
              <w:rPr>
                <w:rFonts w:ascii="Times New Roman" w:hAnsi="Times New Roman" w:cs="Times New Roman"/>
              </w:rPr>
              <w:t xml:space="preserve"> podan</w:t>
            </w:r>
            <w:r w:rsidR="00AE6FDE">
              <w:rPr>
                <w:rFonts w:ascii="Times New Roman" w:hAnsi="Times New Roman" w:cs="Times New Roman"/>
              </w:rPr>
              <w:t>ą</w:t>
            </w:r>
            <w:r w:rsidR="00BB1A0C" w:rsidRPr="001D7065">
              <w:rPr>
                <w:rFonts w:ascii="Times New Roman" w:hAnsi="Times New Roman" w:cs="Times New Roman"/>
              </w:rPr>
              <w:t xml:space="preserve"> instrukcj</w:t>
            </w:r>
            <w:r w:rsidR="00AE6FDE">
              <w:rPr>
                <w:rFonts w:ascii="Times New Roman" w:hAnsi="Times New Roman" w:cs="Times New Roman"/>
              </w:rPr>
              <w:t>ą</w:t>
            </w:r>
          </w:p>
          <w:p w14:paraId="00896445" w14:textId="11EE946C" w:rsidR="00A3469A" w:rsidRPr="001D7065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3469A" w:rsidRPr="001D7065">
              <w:rPr>
                <w:rFonts w:ascii="Times New Roman" w:hAnsi="Times New Roman" w:cs="Times New Roman"/>
              </w:rPr>
              <w:t xml:space="preserve">wykonuje zakładkę do książki </w:t>
            </w:r>
            <w:r w:rsidR="00AE6FDE">
              <w:rPr>
                <w:rFonts w:ascii="Times New Roman" w:hAnsi="Times New Roman" w:cs="Times New Roman"/>
              </w:rPr>
              <w:t>zgodnie ze</w:t>
            </w:r>
            <w:r w:rsidR="00AE6FDE" w:rsidRPr="001D7065">
              <w:rPr>
                <w:rFonts w:ascii="Times New Roman" w:hAnsi="Times New Roman" w:cs="Times New Roman"/>
              </w:rPr>
              <w:t xml:space="preserve"> </w:t>
            </w:r>
            <w:r w:rsidR="00AE6FDE">
              <w:rPr>
                <w:rFonts w:ascii="Times New Roman" w:hAnsi="Times New Roman" w:cs="Times New Roman"/>
              </w:rPr>
              <w:t>słowną</w:t>
            </w:r>
            <w:r w:rsidR="00AE6FDE" w:rsidRPr="001D7065">
              <w:rPr>
                <w:rFonts w:ascii="Times New Roman" w:hAnsi="Times New Roman" w:cs="Times New Roman"/>
              </w:rPr>
              <w:t xml:space="preserve"> instrukcj</w:t>
            </w:r>
            <w:r w:rsidR="00AE6FDE">
              <w:rPr>
                <w:rFonts w:ascii="Times New Roman" w:hAnsi="Times New Roman" w:cs="Times New Roman"/>
              </w:rPr>
              <w:t>ą</w:t>
            </w:r>
          </w:p>
          <w:p w14:paraId="00896446" w14:textId="78985B30" w:rsidR="00A3469A" w:rsidRPr="001D7065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F7D24" w:rsidRPr="001D7065">
              <w:rPr>
                <w:rFonts w:ascii="Times New Roman" w:hAnsi="Times New Roman" w:cs="Times New Roman"/>
              </w:rPr>
              <w:t>wykonuje portret Świerszczyka techniką origami i ozdabia go wg własnego pomysłu</w:t>
            </w:r>
          </w:p>
          <w:p w14:paraId="00896447" w14:textId="7F81717A" w:rsidR="00854363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F169E" w:rsidRPr="001D7065">
              <w:rPr>
                <w:rFonts w:ascii="Times New Roman" w:hAnsi="Times New Roman" w:cs="Times New Roman"/>
              </w:rPr>
              <w:t>układa obiekty w logicznym porządku, tworzy polecenie do określonego planu działania</w:t>
            </w:r>
            <w:r w:rsidR="0015616D">
              <w:rPr>
                <w:rFonts w:ascii="Times New Roman" w:hAnsi="Times New Roman" w:cs="Times New Roman"/>
              </w:rPr>
              <w:t>,</w:t>
            </w:r>
            <w:r w:rsidR="00EF169E" w:rsidRPr="001D7065">
              <w:rPr>
                <w:rFonts w:ascii="Times New Roman" w:hAnsi="Times New Roman" w:cs="Times New Roman"/>
              </w:rPr>
              <w:t xml:space="preserve"> prowadzące do osiągnięcia celu </w:t>
            </w:r>
          </w:p>
          <w:p w14:paraId="20275788" w14:textId="77777777" w:rsidR="00AE6FDE" w:rsidRPr="001D7065" w:rsidRDefault="00AE6FDE" w:rsidP="00AE6FDE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Pr="001D7065">
              <w:rPr>
                <w:rFonts w:ascii="Times New Roman" w:hAnsi="Times New Roman" w:cs="Times New Roman"/>
              </w:rPr>
              <w:t>przestrzega ustalonych zasad i reguł podczas gier planszowych i zajęć ruchowych</w:t>
            </w:r>
          </w:p>
          <w:p w14:paraId="00896449" w14:textId="17C695A3" w:rsidR="00EF169E" w:rsidRPr="001D7065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EF169E" w:rsidRPr="001D7065">
              <w:rPr>
                <w:rFonts w:ascii="Times New Roman" w:hAnsi="Times New Roman" w:cs="Times New Roman"/>
              </w:rPr>
              <w:t>rozwiązuje zagadki i łamigłówki prowadzące do odkrywania algorytmów</w:t>
            </w:r>
          </w:p>
          <w:p w14:paraId="0089644A" w14:textId="6DDF82FE" w:rsidR="007D5F2A" w:rsidRPr="001D7065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7D5F2A" w:rsidRPr="001D7065">
              <w:rPr>
                <w:rFonts w:ascii="Times New Roman" w:hAnsi="Times New Roman" w:cs="Times New Roman"/>
                <w:w w:val="110"/>
              </w:rPr>
              <w:t>śpiewa</w:t>
            </w:r>
            <w:r w:rsidR="007D5F2A" w:rsidRPr="001D7065">
              <w:rPr>
                <w:rFonts w:ascii="Times New Roman" w:hAnsi="Times New Roman" w:cs="Times New Roman"/>
                <w:spacing w:val="-17"/>
                <w:w w:val="110"/>
              </w:rPr>
              <w:t xml:space="preserve"> w zespole nowo poznaną </w:t>
            </w:r>
            <w:r w:rsidR="007D5F2A" w:rsidRPr="001D7065">
              <w:rPr>
                <w:rFonts w:ascii="Times New Roman" w:hAnsi="Times New Roman" w:cs="Times New Roman"/>
                <w:w w:val="110"/>
              </w:rPr>
              <w:t>piosenkę</w:t>
            </w:r>
            <w:r w:rsidR="007D5F2A" w:rsidRPr="001D7065">
              <w:rPr>
                <w:rFonts w:ascii="Times New Roman" w:hAnsi="Times New Roman" w:cs="Times New Roman"/>
                <w:spacing w:val="-17"/>
                <w:w w:val="110"/>
              </w:rPr>
              <w:t xml:space="preserve"> </w:t>
            </w:r>
            <w:r w:rsidR="007D5F2A" w:rsidRPr="001D7065">
              <w:rPr>
                <w:rFonts w:ascii="Times New Roman" w:hAnsi="Times New Roman" w:cs="Times New Roman"/>
                <w:w w:val="110"/>
              </w:rPr>
              <w:t>„Baju,</w:t>
            </w:r>
            <w:r w:rsidR="007D5F2A" w:rsidRPr="001D7065">
              <w:rPr>
                <w:rFonts w:ascii="Times New Roman" w:hAnsi="Times New Roman" w:cs="Times New Roman"/>
                <w:spacing w:val="-17"/>
                <w:w w:val="110"/>
              </w:rPr>
              <w:t xml:space="preserve"> </w:t>
            </w:r>
            <w:r w:rsidR="007D5F2A" w:rsidRPr="001D7065">
              <w:rPr>
                <w:rFonts w:ascii="Times New Roman" w:hAnsi="Times New Roman" w:cs="Times New Roman"/>
                <w:w w:val="110"/>
              </w:rPr>
              <w:t>baj,</w:t>
            </w:r>
            <w:r w:rsidR="007D5F2A" w:rsidRPr="001D7065">
              <w:rPr>
                <w:rFonts w:ascii="Times New Roman" w:hAnsi="Times New Roman" w:cs="Times New Roman"/>
                <w:spacing w:val="-17"/>
                <w:w w:val="110"/>
              </w:rPr>
              <w:t xml:space="preserve"> </w:t>
            </w:r>
            <w:r w:rsidR="007D5F2A" w:rsidRPr="001D7065">
              <w:rPr>
                <w:rFonts w:ascii="Times New Roman" w:hAnsi="Times New Roman" w:cs="Times New Roman"/>
                <w:w w:val="110"/>
              </w:rPr>
              <w:t>książeczko”</w:t>
            </w:r>
            <w:r w:rsidR="007D5F2A" w:rsidRPr="001D7065">
              <w:rPr>
                <w:rFonts w:ascii="Times New Roman" w:hAnsi="Times New Roman" w:cs="Times New Roman"/>
                <w:spacing w:val="-17"/>
                <w:w w:val="110"/>
              </w:rPr>
              <w:t xml:space="preserve"> i w</w:t>
            </w:r>
            <w:r w:rsidR="007D5F2A" w:rsidRPr="001D7065">
              <w:rPr>
                <w:rFonts w:ascii="Times New Roman" w:hAnsi="Times New Roman" w:cs="Times New Roman"/>
                <w:w w:val="105"/>
              </w:rPr>
              <w:t>ykonuje „Śpiewankę z echem”</w:t>
            </w:r>
          </w:p>
          <w:p w14:paraId="0089644B" w14:textId="56D6583E" w:rsidR="007D5F2A" w:rsidRPr="001D7065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7D5F2A" w:rsidRPr="001D7065">
              <w:rPr>
                <w:rFonts w:ascii="Times New Roman" w:hAnsi="Times New Roman" w:cs="Times New Roman"/>
                <w:w w:val="105"/>
              </w:rPr>
              <w:t>rozróżnia dźwięki wysokie, niskie, ciche i głośne</w:t>
            </w:r>
          </w:p>
          <w:p w14:paraId="0089644C" w14:textId="66855E2E" w:rsidR="007D5F2A" w:rsidRPr="001D7065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E6FDE">
              <w:rPr>
                <w:rFonts w:ascii="Times New Roman" w:hAnsi="Times New Roman" w:cs="Times New Roman"/>
                <w:bCs/>
              </w:rPr>
              <w:t>posługuje</w:t>
            </w:r>
            <w:r w:rsidR="007D5F2A" w:rsidRPr="001D7065">
              <w:rPr>
                <w:rFonts w:ascii="Times New Roman" w:hAnsi="Times New Roman" w:cs="Times New Roman"/>
                <w:w w:val="105"/>
              </w:rPr>
              <w:t xml:space="preserve"> się poznanymi nutami</w:t>
            </w:r>
          </w:p>
          <w:p w14:paraId="0089644D" w14:textId="4AB3F41B" w:rsidR="003D33E3" w:rsidRPr="001D7065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754F84" w:rsidRPr="001D7065">
              <w:rPr>
                <w:rFonts w:ascii="Times New Roman" w:hAnsi="Times New Roman" w:cs="Times New Roman"/>
              </w:rPr>
              <w:t xml:space="preserve">wykonuje ćwiczenia z piłką, przestrzegając ustalonych zasad </w:t>
            </w:r>
          </w:p>
          <w:p w14:paraId="0089644E" w14:textId="509B4240" w:rsidR="003D33E3" w:rsidRPr="001D7065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3D33E3" w:rsidRPr="001D7065">
              <w:rPr>
                <w:rFonts w:ascii="Times New Roman" w:hAnsi="Times New Roman" w:cs="Times New Roman"/>
              </w:rPr>
              <w:t>wykonuje ćwiczenia doskonalące zwinność, szybkość i skoczność</w:t>
            </w:r>
            <w:r w:rsidR="000E5F42" w:rsidRPr="001D7065">
              <w:rPr>
                <w:rFonts w:ascii="Times New Roman" w:hAnsi="Times New Roman" w:cs="Times New Roman"/>
              </w:rPr>
              <w:t>, pokonuje naturalne przeszkody</w:t>
            </w:r>
          </w:p>
          <w:p w14:paraId="0089644F" w14:textId="14E9A7A7" w:rsidR="002526A5" w:rsidRPr="001D7065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754F84" w:rsidRPr="001D7065">
              <w:rPr>
                <w:rFonts w:ascii="Times New Roman" w:hAnsi="Times New Roman" w:cs="Times New Roman"/>
              </w:rPr>
              <w:t>zachowuje powściągliwość w ocenie sprawności fizycznej uczestników zabawy</w:t>
            </w:r>
          </w:p>
          <w:p w14:paraId="00896450" w14:textId="45C5F31E" w:rsidR="00754F84" w:rsidRPr="001D7065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754F84" w:rsidRPr="001D7065">
              <w:rPr>
                <w:rFonts w:ascii="Times New Roman" w:hAnsi="Times New Roman" w:cs="Times New Roman"/>
              </w:rPr>
              <w:t>uczestniczy w zajęciach ruchowych,</w:t>
            </w:r>
            <w:r w:rsidR="00854363">
              <w:rPr>
                <w:rFonts w:ascii="Times New Roman" w:hAnsi="Times New Roman" w:cs="Times New Roman"/>
              </w:rPr>
              <w:t xml:space="preserve"> </w:t>
            </w:r>
            <w:r w:rsidR="00AE6FDE">
              <w:rPr>
                <w:rFonts w:ascii="Times New Roman" w:hAnsi="Times New Roman" w:cs="Times New Roman"/>
              </w:rPr>
              <w:t>również</w:t>
            </w:r>
            <w:r w:rsidR="00854363">
              <w:rPr>
                <w:rFonts w:ascii="Times New Roman" w:hAnsi="Times New Roman" w:cs="Times New Roman"/>
              </w:rPr>
              <w:t xml:space="preserve"> na świeżym powietrzu</w:t>
            </w:r>
          </w:p>
          <w:p w14:paraId="00896451" w14:textId="7DB664B1" w:rsidR="003D33E3" w:rsidRPr="007C71D7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3D33E3" w:rsidRPr="00854363">
              <w:rPr>
                <w:rFonts w:ascii="Times New Roman" w:hAnsi="Times New Roman" w:cs="Times New Roman"/>
              </w:rPr>
              <w:t xml:space="preserve">przestrzega zasad współpracy </w:t>
            </w:r>
            <w:r w:rsidR="00854363">
              <w:rPr>
                <w:rFonts w:ascii="Times New Roman" w:hAnsi="Times New Roman" w:cs="Times New Roman"/>
              </w:rPr>
              <w:t xml:space="preserve">i bezpieczeństwa </w:t>
            </w:r>
            <w:r w:rsidR="003D33E3" w:rsidRPr="00854363">
              <w:rPr>
                <w:rFonts w:ascii="Times New Roman" w:hAnsi="Times New Roman" w:cs="Times New Roman"/>
              </w:rPr>
              <w:t>w czasie zajęć ruchowych</w:t>
            </w:r>
          </w:p>
        </w:tc>
        <w:tc>
          <w:tcPr>
            <w:tcW w:w="6197" w:type="dxa"/>
          </w:tcPr>
          <w:p w14:paraId="00896452" w14:textId="77777777" w:rsidR="00ED6C44" w:rsidRPr="007C71D7" w:rsidRDefault="00ED6C44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 w:rsidRPr="007C71D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00896453" w14:textId="77777777" w:rsidR="00B24CEF" w:rsidRDefault="00B24CEF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54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55" w14:textId="290D6135" w:rsidR="008833D3" w:rsidRPr="00B775BD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color w:val="E36C0A" w:themeColor="accent6" w:themeShade="BF"/>
                <w:lang w:eastAsia="pl-PL"/>
              </w:rPr>
            </w:pPr>
          </w:p>
          <w:p w14:paraId="00896456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57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58" w14:textId="77777777" w:rsidR="00B775BD" w:rsidRDefault="00B775BD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59" w14:textId="77777777" w:rsidR="00B775BD" w:rsidRDefault="00B775BD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5A" w14:textId="7CE9BE67" w:rsidR="008833D3" w:rsidRPr="00FD7AEC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33D3" w:rsidRPr="00756D49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wypowiedź, używając bogatego słownictwa</w:t>
            </w:r>
            <w:r w:rsidR="007F171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8833D3" w:rsidRPr="00756D49">
              <w:rPr>
                <w:rFonts w:ascii="Times New Roman" w:eastAsia="Times New Roman" w:hAnsi="Times New Roman" w:cs="Times New Roman"/>
                <w:lang w:eastAsia="pl-PL"/>
              </w:rPr>
              <w:t xml:space="preserve"> na tema</w:t>
            </w:r>
            <w:r w:rsidR="008833D3" w:rsidRPr="00FD7AEC">
              <w:rPr>
                <w:rFonts w:ascii="Times New Roman" w:eastAsia="Times New Roman" w:hAnsi="Times New Roman" w:cs="Times New Roman"/>
                <w:lang w:eastAsia="pl-PL"/>
              </w:rPr>
              <w:t>t</w:t>
            </w:r>
            <w:r w:rsidR="008833D3">
              <w:rPr>
                <w:rFonts w:ascii="Times New Roman" w:hAnsi="Times New Roman" w:cs="Times New Roman"/>
              </w:rPr>
              <w:t xml:space="preserve">: </w:t>
            </w:r>
            <w:r w:rsidR="00B775BD" w:rsidRPr="00B775BD">
              <w:rPr>
                <w:rFonts w:ascii="Times New Roman" w:hAnsi="Times New Roman" w:cs="Times New Roman"/>
              </w:rPr>
              <w:t>wiersza, opowiadań, wysłuchanych tekstów z czasopism; własnych marzeń i marzeń dzieci na świecie; roli książki w codziennym życiu i potrzeby dbania o nie; ulubionych czasopism</w:t>
            </w:r>
          </w:p>
          <w:p w14:paraId="0089645C" w14:textId="3028FA46" w:rsidR="008833D3" w:rsidRPr="00FD7AEC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D7065">
              <w:rPr>
                <w:rFonts w:ascii="Times New Roman" w:hAnsi="Times New Roman"/>
              </w:rPr>
              <w:t>interesująco prezentuje swoją ulubioną książkę, używając bogatego słownictwa</w:t>
            </w:r>
          </w:p>
          <w:p w14:paraId="0089645D" w14:textId="7BB96198" w:rsidR="008833D3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D7065">
              <w:rPr>
                <w:rFonts w:ascii="Times New Roman" w:hAnsi="Times New Roman" w:cs="Times New Roman"/>
              </w:rPr>
              <w:t xml:space="preserve">samodzielnie i trafnie wyjaśnia </w:t>
            </w:r>
            <w:r w:rsidR="001D7065" w:rsidRPr="00B775BD">
              <w:rPr>
                <w:rFonts w:ascii="Times New Roman" w:hAnsi="Times New Roman" w:cs="Times New Roman"/>
              </w:rPr>
              <w:t>podstawowe terminy związane z czasopiśmiennictwem</w:t>
            </w:r>
          </w:p>
          <w:p w14:paraId="0089645E" w14:textId="77777777" w:rsidR="001D7065" w:rsidRDefault="001D7065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45F" w14:textId="77777777" w:rsidR="001D7065" w:rsidRDefault="001D7065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460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461" w14:textId="272F50A4" w:rsidR="008833D3" w:rsidRPr="004E4A8E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1D7065">
              <w:rPr>
                <w:rFonts w:ascii="Times New Roman" w:hAnsi="Times New Roman"/>
              </w:rPr>
              <w:t xml:space="preserve">samodzielnie konstruuje </w:t>
            </w:r>
            <w:r w:rsidR="008833D3">
              <w:rPr>
                <w:rFonts w:ascii="Times New Roman" w:hAnsi="Times New Roman"/>
              </w:rPr>
              <w:t xml:space="preserve">kreatywny ciąg </w:t>
            </w:r>
            <w:r w:rsidR="0015616D">
              <w:rPr>
                <w:rFonts w:ascii="Times New Roman" w:hAnsi="Times New Roman"/>
              </w:rPr>
              <w:t xml:space="preserve">dalszy </w:t>
            </w:r>
            <w:r w:rsidR="001D7065">
              <w:rPr>
                <w:rFonts w:ascii="Times New Roman" w:hAnsi="Times New Roman" w:cs="Times New Roman"/>
              </w:rPr>
              <w:t>wysłuchanych historii</w:t>
            </w:r>
          </w:p>
          <w:p w14:paraId="00896463" w14:textId="77777777" w:rsidR="008833D3" w:rsidRPr="00EF3E68" w:rsidRDefault="008833D3" w:rsidP="00EF3E68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00896464" w14:textId="77777777" w:rsidR="008833D3" w:rsidRPr="007C71D7" w:rsidRDefault="008833D3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465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66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67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68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69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6A" w14:textId="77777777" w:rsidR="008833D3" w:rsidRPr="007C71D7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6B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6C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6D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6E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6F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70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71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72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73" w14:textId="04043A77" w:rsidR="008833D3" w:rsidRPr="007C71D7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33D3">
              <w:rPr>
                <w:rFonts w:ascii="Times New Roman" w:eastAsia="Times New Roman" w:hAnsi="Times New Roman" w:cs="Times New Roman"/>
                <w:lang w:eastAsia="pl-PL"/>
              </w:rPr>
              <w:t>samodzielnie i bezbłędnie roz</w:t>
            </w:r>
            <w:r w:rsidR="001D7065">
              <w:rPr>
                <w:rFonts w:ascii="Times New Roman" w:eastAsia="Times New Roman" w:hAnsi="Times New Roman" w:cs="Times New Roman"/>
                <w:lang w:eastAsia="pl-PL"/>
              </w:rPr>
              <w:t>wiązuje</w:t>
            </w:r>
            <w:r w:rsidR="001D7065" w:rsidRPr="001D70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F3E68">
              <w:rPr>
                <w:rFonts w:ascii="Times New Roman" w:eastAsia="Times New Roman" w:hAnsi="Times New Roman" w:cs="Times New Roman"/>
                <w:lang w:eastAsia="pl-PL"/>
              </w:rPr>
              <w:t xml:space="preserve">zadania </w:t>
            </w:r>
            <w:r w:rsidR="001D7065" w:rsidRPr="001D7065">
              <w:rPr>
                <w:rFonts w:ascii="Times New Roman" w:eastAsia="Times New Roman" w:hAnsi="Times New Roman" w:cs="Times New Roman"/>
                <w:lang w:eastAsia="pl-PL"/>
              </w:rPr>
              <w:t>wymagające spostrzegawczości i wnioskowania</w:t>
            </w:r>
            <w:r w:rsidR="008833D3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EF3E68">
              <w:rPr>
                <w:rFonts w:ascii="Times New Roman" w:eastAsia="Times New Roman" w:hAnsi="Times New Roman" w:cs="Times New Roman"/>
                <w:lang w:eastAsia="pl-PL"/>
              </w:rPr>
              <w:t>m.in.</w:t>
            </w:r>
            <w:r w:rsidR="008833D3">
              <w:rPr>
                <w:rFonts w:ascii="Times New Roman" w:eastAsia="Times New Roman" w:hAnsi="Times New Roman" w:cs="Times New Roman"/>
                <w:lang w:eastAsia="pl-PL"/>
              </w:rPr>
              <w:t xml:space="preserve"> wymagające obliczeń pieniężnych, </w:t>
            </w:r>
            <w:r w:rsidR="001D7065">
              <w:rPr>
                <w:rFonts w:ascii="Times New Roman" w:eastAsia="Times New Roman" w:hAnsi="Times New Roman" w:cs="Times New Roman"/>
                <w:lang w:eastAsia="pl-PL"/>
              </w:rPr>
              <w:t>kodowania i odkodow</w:t>
            </w:r>
            <w:r w:rsidR="00EF3E68">
              <w:rPr>
                <w:rFonts w:ascii="Times New Roman" w:eastAsia="Times New Roman" w:hAnsi="Times New Roman" w:cs="Times New Roman"/>
                <w:lang w:eastAsia="pl-PL"/>
              </w:rPr>
              <w:t>yw</w:t>
            </w:r>
            <w:r w:rsidR="001D7065">
              <w:rPr>
                <w:rFonts w:ascii="Times New Roman" w:eastAsia="Times New Roman" w:hAnsi="Times New Roman" w:cs="Times New Roman"/>
                <w:lang w:eastAsia="pl-PL"/>
              </w:rPr>
              <w:t>ania informacji</w:t>
            </w:r>
          </w:p>
          <w:p w14:paraId="00896474" w14:textId="77777777" w:rsidR="001D7065" w:rsidRDefault="001D7065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75" w14:textId="77777777" w:rsidR="001D7065" w:rsidRDefault="001D7065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76" w14:textId="77777777" w:rsidR="001D7065" w:rsidRDefault="001D7065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77" w14:textId="77777777" w:rsidR="001D7065" w:rsidRDefault="001D7065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79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7A" w14:textId="3B9545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96BA39" w14:textId="2055D2F3" w:rsidR="00AE6FDE" w:rsidRDefault="00AE6FD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8A8640" w14:textId="77777777" w:rsidR="00AE6FDE" w:rsidRDefault="00AE6FD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F86189" w14:textId="77777777" w:rsidR="00AE6FDE" w:rsidRDefault="00AE6FD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7B" w14:textId="2E3A6164" w:rsidR="008833D3" w:rsidRPr="0015616D" w:rsidRDefault="00591C6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5616D">
              <w:rPr>
                <w:rFonts w:ascii="Times New Roman" w:eastAsia="Times New Roman" w:hAnsi="Times New Roman" w:cs="Times New Roman"/>
                <w:lang w:eastAsia="pl-PL"/>
              </w:rPr>
              <w:t>wykazuje się bogatą wiedzą na temat</w:t>
            </w:r>
            <w:r w:rsidR="0015616D" w:rsidRPr="001D7065">
              <w:rPr>
                <w:rFonts w:ascii="Times New Roman" w:hAnsi="Times New Roman" w:cs="Times New Roman"/>
              </w:rPr>
              <w:t xml:space="preserve"> </w:t>
            </w:r>
            <w:r w:rsidR="0015616D">
              <w:rPr>
                <w:rFonts w:ascii="Times New Roman" w:hAnsi="Times New Roman" w:cs="Times New Roman"/>
              </w:rPr>
              <w:t>zajęć</w:t>
            </w:r>
            <w:r w:rsidR="0015616D" w:rsidRPr="001D7065">
              <w:rPr>
                <w:rFonts w:ascii="Times New Roman" w:hAnsi="Times New Roman" w:cs="Times New Roman"/>
              </w:rPr>
              <w:t xml:space="preserve"> ludzi związanych z powstawaniem</w:t>
            </w:r>
            <w:r w:rsidR="0015616D">
              <w:rPr>
                <w:rFonts w:ascii="Times New Roman" w:hAnsi="Times New Roman" w:cs="Times New Roman"/>
              </w:rPr>
              <w:t xml:space="preserve"> książek</w:t>
            </w:r>
          </w:p>
          <w:p w14:paraId="0089647C" w14:textId="43F84EAE" w:rsidR="008833D3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33D3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8833D3">
              <w:rPr>
                <w:rFonts w:ascii="Times New Roman" w:hAnsi="Times New Roman"/>
              </w:rPr>
              <w:t xml:space="preserve">na temat </w:t>
            </w:r>
            <w:r w:rsidR="0015616D">
              <w:rPr>
                <w:rFonts w:ascii="Times New Roman" w:hAnsi="Times New Roman" w:cs="Times New Roman"/>
              </w:rPr>
              <w:t>znaczenia</w:t>
            </w:r>
            <w:r w:rsidR="001D7065" w:rsidRPr="001D7065">
              <w:rPr>
                <w:rFonts w:ascii="Times New Roman" w:hAnsi="Times New Roman" w:cs="Times New Roman"/>
              </w:rPr>
              <w:t xml:space="preserve"> i wykorzystanie drewna w codziennym </w:t>
            </w:r>
            <w:r w:rsidR="001D7065">
              <w:rPr>
                <w:rFonts w:ascii="Times New Roman" w:hAnsi="Times New Roman" w:cs="Times New Roman"/>
              </w:rPr>
              <w:t>życiu</w:t>
            </w:r>
            <w:r w:rsidR="008833D3" w:rsidRPr="007C71D7">
              <w:rPr>
                <w:rFonts w:ascii="Times New Roman" w:eastAsia="Times New Roman" w:hAnsi="Times New Roman" w:cs="Times New Roman"/>
                <w:lang w:eastAsia="pl-PL"/>
              </w:rPr>
              <w:t>, potrafi ją przekazać w toku zajęć</w:t>
            </w:r>
          </w:p>
          <w:p w14:paraId="0089647D" w14:textId="77777777" w:rsidR="001D7065" w:rsidRDefault="001D7065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7E" w14:textId="133E9846" w:rsidR="001D7065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D7065">
              <w:rPr>
                <w:rFonts w:ascii="Times New Roman" w:eastAsia="Times New Roman" w:hAnsi="Times New Roman" w:cs="Times New Roman"/>
                <w:lang w:eastAsia="pl-PL"/>
              </w:rPr>
              <w:t xml:space="preserve">kreatywnie </w:t>
            </w:r>
            <w:r w:rsidR="0015616D">
              <w:rPr>
                <w:rFonts w:ascii="Times New Roman" w:eastAsia="Times New Roman" w:hAnsi="Times New Roman" w:cs="Times New Roman"/>
                <w:lang w:eastAsia="pl-PL"/>
              </w:rPr>
              <w:t xml:space="preserve">rysuje </w:t>
            </w:r>
            <w:r w:rsidR="001D7065">
              <w:rPr>
                <w:rFonts w:ascii="Times New Roman" w:eastAsia="Times New Roman" w:hAnsi="Times New Roman" w:cs="Times New Roman"/>
                <w:lang w:eastAsia="pl-PL"/>
              </w:rPr>
              <w:t xml:space="preserve">ilustracje do </w:t>
            </w:r>
            <w:r w:rsidR="001D7065">
              <w:rPr>
                <w:rFonts w:ascii="Times New Roman" w:hAnsi="Times New Roman" w:cs="Times New Roman"/>
              </w:rPr>
              <w:t>książeczki,</w:t>
            </w:r>
            <w:r w:rsidR="0015616D">
              <w:rPr>
                <w:rFonts w:ascii="Times New Roman" w:hAnsi="Times New Roman" w:cs="Times New Roman"/>
              </w:rPr>
              <w:t xml:space="preserve"> łączy</w:t>
            </w:r>
            <w:r w:rsidR="001D7065" w:rsidRPr="001D7065">
              <w:rPr>
                <w:rFonts w:ascii="Times New Roman" w:hAnsi="Times New Roman" w:cs="Times New Roman"/>
              </w:rPr>
              <w:t xml:space="preserve"> narysowane st</w:t>
            </w:r>
            <w:r w:rsidR="001D7065">
              <w:rPr>
                <w:rFonts w:ascii="Times New Roman" w:hAnsi="Times New Roman" w:cs="Times New Roman"/>
              </w:rPr>
              <w:t xml:space="preserve">rony historyjki obrazkowej </w:t>
            </w:r>
            <w:r w:rsidR="00AE6FDE">
              <w:rPr>
                <w:rFonts w:ascii="Times New Roman" w:hAnsi="Times New Roman" w:cs="Times New Roman"/>
              </w:rPr>
              <w:t>zgodnie z</w:t>
            </w:r>
            <w:r w:rsidR="00AE6FDE" w:rsidRPr="001D7065">
              <w:rPr>
                <w:rFonts w:ascii="Times New Roman" w:hAnsi="Times New Roman" w:cs="Times New Roman"/>
              </w:rPr>
              <w:t xml:space="preserve"> podan</w:t>
            </w:r>
            <w:r w:rsidR="00AE6FDE">
              <w:rPr>
                <w:rFonts w:ascii="Times New Roman" w:hAnsi="Times New Roman" w:cs="Times New Roman"/>
              </w:rPr>
              <w:t>ą</w:t>
            </w:r>
            <w:r w:rsidR="00AE6FDE" w:rsidRPr="001D7065">
              <w:rPr>
                <w:rFonts w:ascii="Times New Roman" w:hAnsi="Times New Roman" w:cs="Times New Roman"/>
              </w:rPr>
              <w:t xml:space="preserve"> instrukcj</w:t>
            </w:r>
            <w:r w:rsidR="00AE6FDE">
              <w:rPr>
                <w:rFonts w:ascii="Times New Roman" w:hAnsi="Times New Roman" w:cs="Times New Roman"/>
              </w:rPr>
              <w:t>ą</w:t>
            </w:r>
          </w:p>
          <w:p w14:paraId="0089647F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480" w14:textId="77777777" w:rsidR="008833D3" w:rsidRPr="0081100E" w:rsidRDefault="008833D3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481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82" w14:textId="08C0A3B7" w:rsidR="008833D3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8833D3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sprawnie </w:t>
            </w:r>
            <w:r w:rsidR="00854363" w:rsidRPr="001D7065">
              <w:rPr>
                <w:rFonts w:ascii="Times New Roman" w:hAnsi="Times New Roman" w:cs="Times New Roman"/>
              </w:rPr>
              <w:t>układa obiekty w logicznym porządku, tworzy polecenie do określonego planu działania prowadzące do osiągnięcia celu</w:t>
            </w:r>
            <w:r w:rsidR="008833D3">
              <w:rPr>
                <w:rFonts w:ascii="Times New Roman" w:hAnsi="Times New Roman" w:cs="Times New Roman"/>
                <w:i/>
                <w:w w:val="105"/>
              </w:rPr>
              <w:t xml:space="preserve">, </w:t>
            </w:r>
            <w:r w:rsidR="008833D3" w:rsidRPr="00AC1852">
              <w:rPr>
                <w:rFonts w:ascii="Times New Roman" w:hAnsi="Times New Roman" w:cs="Times New Roman"/>
                <w:w w:val="105"/>
              </w:rPr>
              <w:t>przestrzegając ustalonych zasad</w:t>
            </w:r>
          </w:p>
          <w:p w14:paraId="00896483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84" w14:textId="7044250B" w:rsidR="00854363" w:rsidRDefault="0085436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4DFC87" w14:textId="77777777" w:rsidR="00AE6FDE" w:rsidRDefault="00AE6FD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85" w14:textId="3542C7D8" w:rsidR="008833D3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33D3">
              <w:rPr>
                <w:rFonts w:ascii="Times New Roman" w:eastAsia="Times New Roman" w:hAnsi="Times New Roman" w:cs="Times New Roman"/>
                <w:lang w:eastAsia="pl-PL"/>
              </w:rPr>
              <w:t xml:space="preserve">śpiewa solo nowo poznaną piosenkę </w:t>
            </w:r>
            <w:r w:rsidR="008833D3">
              <w:rPr>
                <w:rFonts w:ascii="Times New Roman" w:hAnsi="Times New Roman" w:cs="Times New Roman"/>
                <w:spacing w:val="-8"/>
                <w:w w:val="105"/>
              </w:rPr>
              <w:t>„</w:t>
            </w:r>
            <w:r w:rsidR="00854363" w:rsidRPr="001D7065">
              <w:rPr>
                <w:rFonts w:ascii="Times New Roman" w:hAnsi="Times New Roman" w:cs="Times New Roman"/>
                <w:w w:val="110"/>
              </w:rPr>
              <w:t>Baju,</w:t>
            </w:r>
            <w:r w:rsidR="00854363" w:rsidRPr="001D7065">
              <w:rPr>
                <w:rFonts w:ascii="Times New Roman" w:hAnsi="Times New Roman" w:cs="Times New Roman"/>
                <w:spacing w:val="-17"/>
                <w:w w:val="110"/>
              </w:rPr>
              <w:t xml:space="preserve"> </w:t>
            </w:r>
            <w:r w:rsidR="00854363" w:rsidRPr="001D7065">
              <w:rPr>
                <w:rFonts w:ascii="Times New Roman" w:hAnsi="Times New Roman" w:cs="Times New Roman"/>
                <w:w w:val="110"/>
              </w:rPr>
              <w:t>baj,</w:t>
            </w:r>
            <w:r w:rsidR="00854363" w:rsidRPr="001D7065">
              <w:rPr>
                <w:rFonts w:ascii="Times New Roman" w:hAnsi="Times New Roman" w:cs="Times New Roman"/>
                <w:spacing w:val="-17"/>
                <w:w w:val="110"/>
              </w:rPr>
              <w:t xml:space="preserve"> </w:t>
            </w:r>
            <w:r w:rsidR="00854363" w:rsidRPr="001D7065">
              <w:rPr>
                <w:rFonts w:ascii="Times New Roman" w:hAnsi="Times New Roman" w:cs="Times New Roman"/>
                <w:w w:val="110"/>
              </w:rPr>
              <w:t>książeczko</w:t>
            </w:r>
            <w:r w:rsidR="008833D3" w:rsidRPr="00FD7AEC">
              <w:rPr>
                <w:rFonts w:ascii="Times New Roman" w:hAnsi="Times New Roman" w:cs="Times New Roman"/>
                <w:spacing w:val="-5"/>
                <w:w w:val="105"/>
              </w:rPr>
              <w:t>”</w:t>
            </w:r>
            <w:r w:rsidR="00C11838">
              <w:rPr>
                <w:rFonts w:ascii="Times New Roman" w:hAnsi="Times New Roman" w:cs="Times New Roman"/>
                <w:spacing w:val="-5"/>
                <w:w w:val="105"/>
              </w:rPr>
              <w:t xml:space="preserve"> i </w:t>
            </w:r>
            <w:r w:rsidR="00C11838" w:rsidRPr="001D7065">
              <w:rPr>
                <w:rFonts w:ascii="Times New Roman" w:hAnsi="Times New Roman" w:cs="Times New Roman"/>
                <w:w w:val="105"/>
              </w:rPr>
              <w:t>„Śpiewankę z echem”</w:t>
            </w:r>
            <w:r w:rsidR="008833D3">
              <w:rPr>
                <w:rFonts w:ascii="Times New Roman" w:eastAsia="Times New Roman" w:hAnsi="Times New Roman" w:cs="Times New Roman"/>
                <w:lang w:eastAsia="pl-PL"/>
              </w:rPr>
              <w:t>, zachowując poprawną linię melodyczną</w:t>
            </w:r>
          </w:p>
          <w:p w14:paraId="00896486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87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88" w14:textId="598A3C9A" w:rsidR="008833D3" w:rsidRDefault="00591C6E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33D3" w:rsidRPr="007C71D7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B632D6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8833D3" w:rsidRPr="007C71D7">
              <w:rPr>
                <w:rFonts w:ascii="Times New Roman" w:eastAsia="Times New Roman" w:hAnsi="Times New Roman" w:cs="Times New Roman"/>
                <w:lang w:eastAsia="pl-PL"/>
              </w:rPr>
              <w:t>, przestrzegając ustalonych zasad</w:t>
            </w:r>
            <w:r w:rsidR="00AE6FDE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="008833D3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 wykazując się wyso</w:t>
            </w:r>
            <w:r w:rsidR="008833D3">
              <w:rPr>
                <w:rFonts w:ascii="Times New Roman" w:eastAsia="Times New Roman" w:hAnsi="Times New Roman" w:cs="Times New Roman"/>
                <w:lang w:eastAsia="pl-PL"/>
              </w:rPr>
              <w:t>kim poziomem sprawności</w:t>
            </w:r>
          </w:p>
          <w:p w14:paraId="00896489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8A" w14:textId="77777777" w:rsidR="002526A5" w:rsidRPr="007C71D7" w:rsidRDefault="002526A5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26A5" w:rsidRPr="007C71D7" w14:paraId="0089648D" w14:textId="77777777" w:rsidTr="00D91290">
        <w:trPr>
          <w:jc w:val="center"/>
        </w:trPr>
        <w:tc>
          <w:tcPr>
            <w:tcW w:w="15464" w:type="dxa"/>
            <w:gridSpan w:val="3"/>
          </w:tcPr>
          <w:p w14:paraId="3C5FF849" w14:textId="77777777" w:rsidR="00FB5888" w:rsidRDefault="00FB5888" w:rsidP="00F005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14:paraId="429A4733" w14:textId="77777777" w:rsidR="002526A5" w:rsidRPr="00FB5888" w:rsidRDefault="00F005DA" w:rsidP="00F005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FB588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XXXII krąg tematyczny:</w:t>
            </w:r>
            <w:r w:rsidR="00622936" w:rsidRPr="00FB588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Podróże małe i duże</w:t>
            </w:r>
          </w:p>
          <w:p w14:paraId="0089648C" w14:textId="48C4D7DE" w:rsidR="00FB5888" w:rsidRPr="00FB5888" w:rsidRDefault="00FB5888" w:rsidP="00F005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26A5" w:rsidRPr="007C71D7" w14:paraId="00896512" w14:textId="77777777" w:rsidTr="00D91290">
        <w:trPr>
          <w:jc w:val="center"/>
        </w:trPr>
        <w:tc>
          <w:tcPr>
            <w:tcW w:w="3455" w:type="dxa"/>
          </w:tcPr>
          <w:p w14:paraId="0089648E" w14:textId="77777777" w:rsidR="002526A5" w:rsidRPr="00622936" w:rsidRDefault="00622936" w:rsidP="00015BAA">
            <w:pPr>
              <w:spacing w:after="0" w:line="360" w:lineRule="auto"/>
              <w:ind w:left="482" w:hanging="482"/>
              <w:rPr>
                <w:rFonts w:ascii="Times New Roman" w:hAnsi="Times New Roman" w:cs="Times New Roman"/>
              </w:rPr>
            </w:pPr>
            <w:r w:rsidRPr="00622936">
              <w:rPr>
                <w:rFonts w:ascii="Times New Roman" w:hAnsi="Times New Roman" w:cs="Times New Roman"/>
              </w:rPr>
              <w:t>156. Lubimy podróżować</w:t>
            </w:r>
          </w:p>
          <w:p w14:paraId="0089648F" w14:textId="77777777" w:rsidR="00622936" w:rsidRPr="00622936" w:rsidRDefault="00622936" w:rsidP="00015BAA">
            <w:pPr>
              <w:spacing w:after="0" w:line="360" w:lineRule="auto"/>
              <w:ind w:left="482" w:hanging="482"/>
              <w:rPr>
                <w:rFonts w:ascii="Times New Roman" w:hAnsi="Times New Roman" w:cs="Times New Roman"/>
              </w:rPr>
            </w:pPr>
            <w:r w:rsidRPr="00622936">
              <w:rPr>
                <w:rFonts w:ascii="Times New Roman" w:hAnsi="Times New Roman" w:cs="Times New Roman"/>
              </w:rPr>
              <w:t>157. Wędrówki po Polsce</w:t>
            </w:r>
          </w:p>
          <w:p w14:paraId="00896490" w14:textId="77777777" w:rsidR="00622936" w:rsidRPr="00622936" w:rsidRDefault="00622936" w:rsidP="00015BAA">
            <w:pPr>
              <w:spacing w:after="0" w:line="360" w:lineRule="auto"/>
              <w:ind w:left="482" w:hanging="482"/>
              <w:rPr>
                <w:rFonts w:ascii="Times New Roman" w:hAnsi="Times New Roman" w:cs="Times New Roman"/>
              </w:rPr>
            </w:pPr>
            <w:r w:rsidRPr="00622936">
              <w:rPr>
                <w:rFonts w:ascii="Times New Roman" w:hAnsi="Times New Roman" w:cs="Times New Roman"/>
              </w:rPr>
              <w:t>158. Wizyta w stolicy</w:t>
            </w:r>
          </w:p>
          <w:p w14:paraId="00896491" w14:textId="77777777" w:rsidR="00622936" w:rsidRPr="00622936" w:rsidRDefault="00622936" w:rsidP="00015BAA">
            <w:pPr>
              <w:spacing w:after="0" w:line="360" w:lineRule="auto"/>
              <w:ind w:left="482" w:hanging="482"/>
              <w:rPr>
                <w:rFonts w:ascii="Times New Roman" w:hAnsi="Times New Roman" w:cs="Times New Roman"/>
              </w:rPr>
            </w:pPr>
            <w:r w:rsidRPr="00622936">
              <w:rPr>
                <w:rFonts w:ascii="Times New Roman" w:hAnsi="Times New Roman" w:cs="Times New Roman"/>
              </w:rPr>
              <w:t>159. Mieszkamy w Europie</w:t>
            </w:r>
          </w:p>
          <w:p w14:paraId="00896492" w14:textId="77777777" w:rsidR="00622936" w:rsidRPr="002526A5" w:rsidRDefault="00622936" w:rsidP="00015BAA">
            <w:pPr>
              <w:spacing w:after="0" w:line="360" w:lineRule="auto"/>
              <w:ind w:left="482" w:hanging="482"/>
              <w:rPr>
                <w:rFonts w:ascii="Times New Roman" w:hAnsi="Times New Roman"/>
              </w:rPr>
            </w:pPr>
            <w:r w:rsidRPr="00622936">
              <w:rPr>
                <w:rFonts w:ascii="Times New Roman" w:hAnsi="Times New Roman" w:cs="Times New Roman"/>
              </w:rPr>
              <w:t>160. Dzień odkrywców. Poznajemy mapę Polski</w:t>
            </w:r>
          </w:p>
        </w:tc>
        <w:tc>
          <w:tcPr>
            <w:tcW w:w="5812" w:type="dxa"/>
          </w:tcPr>
          <w:p w14:paraId="00896493" w14:textId="77777777" w:rsidR="00ED6C44" w:rsidRDefault="00ED6C44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 w:rsidRPr="007C71D7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00896494" w14:textId="546A7914" w:rsidR="0086167A" w:rsidRPr="007F09C3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6167A" w:rsidRPr="007F09C3">
              <w:rPr>
                <w:rFonts w:ascii="Times New Roman" w:hAnsi="Times New Roman" w:cs="Times New Roman"/>
              </w:rPr>
              <w:t>słucha wiersza</w:t>
            </w:r>
            <w:r w:rsidR="00971589" w:rsidRPr="007F09C3">
              <w:rPr>
                <w:rFonts w:ascii="Times New Roman" w:hAnsi="Times New Roman" w:cs="Times New Roman"/>
              </w:rPr>
              <w:t>, opowiadania i tekstów informacyjnych czytanych</w:t>
            </w:r>
            <w:r w:rsidR="0086167A" w:rsidRPr="007F09C3">
              <w:rPr>
                <w:rFonts w:ascii="Times New Roman" w:hAnsi="Times New Roman" w:cs="Times New Roman"/>
              </w:rPr>
              <w:t xml:space="preserve"> przez nauczyciela</w:t>
            </w:r>
          </w:p>
          <w:p w14:paraId="00896495" w14:textId="36A81344" w:rsidR="00735814" w:rsidRPr="007F09C3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735814" w:rsidRPr="007F09C3">
              <w:rPr>
                <w:rFonts w:ascii="Times New Roman" w:hAnsi="Times New Roman" w:cs="Times New Roman"/>
              </w:rPr>
              <w:t>słucha opowiadania nauczyciela o Unii Europejskiej i jej symbolach</w:t>
            </w:r>
          </w:p>
          <w:p w14:paraId="00896497" w14:textId="79647087" w:rsidR="00735814" w:rsidRPr="007F09C3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735814" w:rsidRPr="007F09C3">
              <w:rPr>
                <w:rFonts w:ascii="Times New Roman" w:hAnsi="Times New Roman" w:cs="Times New Roman"/>
              </w:rPr>
              <w:t>głośno czyta wskazane zdania i teksty informacyjne</w:t>
            </w:r>
          </w:p>
          <w:p w14:paraId="00896498" w14:textId="6B79816D" w:rsidR="0086167A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6167A" w:rsidRPr="007F09C3">
              <w:rPr>
                <w:rFonts w:ascii="Times New Roman" w:hAnsi="Times New Roman" w:cs="Times New Roman"/>
              </w:rPr>
              <w:t>wykonuje ćwiczenia doskonalące umiejętność cichego czytania</w:t>
            </w:r>
          </w:p>
          <w:p w14:paraId="00896499" w14:textId="24655C2F" w:rsidR="007F09C3" w:rsidRPr="007F09C3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7F09C3" w:rsidRPr="007F09C3">
              <w:rPr>
                <w:rFonts w:ascii="Times New Roman" w:hAnsi="Times New Roman" w:cs="Times New Roman"/>
              </w:rPr>
              <w:t>wyszukuje w wierszu nazwy środków lokomocji</w:t>
            </w:r>
          </w:p>
          <w:p w14:paraId="0089649A" w14:textId="71361904" w:rsidR="0086167A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6167A" w:rsidRPr="007F09C3">
              <w:rPr>
                <w:rFonts w:ascii="Times New Roman" w:hAnsi="Times New Roman" w:cs="Times New Roman"/>
              </w:rPr>
              <w:t xml:space="preserve">wypowiada się na temat: </w:t>
            </w:r>
            <w:r w:rsidR="00735814" w:rsidRPr="007F09C3">
              <w:rPr>
                <w:rFonts w:ascii="Times New Roman" w:hAnsi="Times New Roman" w:cs="Times New Roman"/>
              </w:rPr>
              <w:t xml:space="preserve">wysłuchanych tekstów informacyjnych, </w:t>
            </w:r>
            <w:r w:rsidR="0086167A" w:rsidRPr="007F09C3">
              <w:rPr>
                <w:rFonts w:ascii="Times New Roman" w:hAnsi="Times New Roman" w:cs="Times New Roman"/>
              </w:rPr>
              <w:t>wiersza, ilustracji; własnych podróży</w:t>
            </w:r>
            <w:r w:rsidR="003F66B3" w:rsidRPr="007F09C3">
              <w:rPr>
                <w:rFonts w:ascii="Times New Roman" w:hAnsi="Times New Roman" w:cs="Times New Roman"/>
              </w:rPr>
              <w:t>; polskich krajobrazów i własnej miejscowości</w:t>
            </w:r>
            <w:r w:rsidR="0086167A" w:rsidRPr="007F09C3">
              <w:rPr>
                <w:rFonts w:ascii="Times New Roman" w:hAnsi="Times New Roman" w:cs="Times New Roman"/>
              </w:rPr>
              <w:t xml:space="preserve"> </w:t>
            </w:r>
          </w:p>
          <w:p w14:paraId="0089649C" w14:textId="6501E738" w:rsidR="00383562" w:rsidRPr="007F09C3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383562" w:rsidRPr="007F09C3">
              <w:rPr>
                <w:rFonts w:ascii="Times New Roman" w:hAnsi="Times New Roman" w:cs="Times New Roman"/>
              </w:rPr>
              <w:t xml:space="preserve">udziela odpowiedzi na pytania do wysłuchanych tekstów </w:t>
            </w:r>
          </w:p>
          <w:p w14:paraId="0089649D" w14:textId="2C94ED5F" w:rsidR="00383562" w:rsidRPr="007F09C3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383562" w:rsidRPr="007F09C3">
              <w:rPr>
                <w:rFonts w:ascii="Times New Roman" w:hAnsi="Times New Roman" w:cs="Times New Roman"/>
              </w:rPr>
              <w:t>podaje cechy konstruktora</w:t>
            </w:r>
          </w:p>
          <w:p w14:paraId="0089649E" w14:textId="0D482392" w:rsidR="00383562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383562" w:rsidRPr="007F09C3">
              <w:rPr>
                <w:rFonts w:ascii="Times New Roman" w:hAnsi="Times New Roman" w:cs="Times New Roman"/>
              </w:rPr>
              <w:t>opowiada o swoich podróżach po Polsce i o wymyślonej podróży do tajemniczego miejsca</w:t>
            </w:r>
          </w:p>
          <w:p w14:paraId="0089649F" w14:textId="77777777" w:rsidR="007F09C3" w:rsidRPr="007F09C3" w:rsidRDefault="007F09C3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</w:p>
          <w:p w14:paraId="008964A0" w14:textId="324A72A0" w:rsidR="00971589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6167A" w:rsidRPr="007F09C3">
              <w:rPr>
                <w:rFonts w:ascii="Times New Roman" w:hAnsi="Times New Roman" w:cs="Times New Roman"/>
                <w:bCs/>
              </w:rPr>
              <w:t>opisuje wybrany środek lokomocji</w:t>
            </w:r>
            <w:r w:rsidR="007F09C3">
              <w:rPr>
                <w:rFonts w:ascii="Times New Roman" w:hAnsi="Times New Roman" w:cs="Times New Roman"/>
                <w:bCs/>
              </w:rPr>
              <w:t xml:space="preserve"> i</w:t>
            </w:r>
            <w:r w:rsidR="00971589" w:rsidRPr="007F09C3">
              <w:rPr>
                <w:rFonts w:ascii="Times New Roman" w:hAnsi="Times New Roman" w:cs="Times New Roman"/>
              </w:rPr>
              <w:t xml:space="preserve"> herb Warszawy</w:t>
            </w:r>
          </w:p>
          <w:p w14:paraId="008964A2" w14:textId="428D7C56" w:rsidR="00971589" w:rsidRPr="007F09C3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256949">
              <w:rPr>
                <w:rFonts w:ascii="Times New Roman" w:hAnsi="Times New Roman" w:cs="Times New Roman"/>
              </w:rPr>
              <w:t>określa</w:t>
            </w:r>
            <w:r w:rsidR="00971589" w:rsidRPr="007F09C3">
              <w:rPr>
                <w:rFonts w:ascii="Times New Roman" w:hAnsi="Times New Roman" w:cs="Times New Roman"/>
              </w:rPr>
              <w:t xml:space="preserve"> cechy wielkiego miasta</w:t>
            </w:r>
            <w:r w:rsidR="00971589" w:rsidRPr="007F09C3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08964A3" w14:textId="6CC7E52F" w:rsidR="00383562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383562" w:rsidRPr="007F09C3">
              <w:rPr>
                <w:rFonts w:ascii="Times New Roman" w:hAnsi="Times New Roman" w:cs="Times New Roman"/>
              </w:rPr>
              <w:t xml:space="preserve">tworzy w grupie kreatywną </w:t>
            </w:r>
            <w:r w:rsidR="006F0702">
              <w:rPr>
                <w:rFonts w:ascii="Times New Roman" w:hAnsi="Times New Roman" w:cs="Times New Roman"/>
              </w:rPr>
              <w:t xml:space="preserve">historyjkę </w:t>
            </w:r>
            <w:r w:rsidR="006F0702" w:rsidRPr="006F0702">
              <w:rPr>
                <w:rFonts w:ascii="Times New Roman" w:hAnsi="Times New Roman" w:cs="Times New Roman"/>
              </w:rPr>
              <w:t>o pierwszym locie wehikułu</w:t>
            </w:r>
          </w:p>
          <w:p w14:paraId="008964A5" w14:textId="3FC686FD" w:rsidR="00971589" w:rsidRPr="007F09C3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71589" w:rsidRPr="007F09C3">
              <w:rPr>
                <w:rFonts w:ascii="Times New Roman" w:hAnsi="Times New Roman" w:cs="Times New Roman"/>
                <w:bCs/>
              </w:rPr>
              <w:t>uzupełnia zdania właściwymi wyrazami</w:t>
            </w:r>
          </w:p>
          <w:p w14:paraId="008964A6" w14:textId="513E88B4" w:rsidR="00735814" w:rsidRPr="007F09C3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735814" w:rsidRPr="007F09C3">
              <w:rPr>
                <w:rFonts w:ascii="Times New Roman" w:hAnsi="Times New Roman" w:cs="Times New Roman"/>
              </w:rPr>
              <w:t xml:space="preserve">zapisuje nazwy państw europejskich i kontynentów, </w:t>
            </w:r>
            <w:r w:rsidR="00256949">
              <w:rPr>
                <w:rFonts w:ascii="Times New Roman" w:hAnsi="Times New Roman" w:cs="Times New Roman"/>
              </w:rPr>
              <w:t>pamiętając o wielkiej literze</w:t>
            </w:r>
          </w:p>
          <w:p w14:paraId="008964A7" w14:textId="4763CA5F" w:rsidR="00971589" w:rsidRPr="007F09C3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971589" w:rsidRPr="007F09C3">
              <w:rPr>
                <w:rFonts w:ascii="Times New Roman" w:hAnsi="Times New Roman" w:cs="Times New Roman"/>
                <w:bCs/>
              </w:rPr>
              <w:t xml:space="preserve">stosuje przecinek </w:t>
            </w:r>
            <w:r w:rsidR="00256949">
              <w:rPr>
                <w:rFonts w:ascii="Times New Roman" w:hAnsi="Times New Roman" w:cs="Times New Roman"/>
                <w:bCs/>
              </w:rPr>
              <w:t>w</w:t>
            </w:r>
            <w:r w:rsidR="00971589" w:rsidRPr="007F09C3">
              <w:rPr>
                <w:rFonts w:ascii="Times New Roman" w:hAnsi="Times New Roman" w:cs="Times New Roman"/>
                <w:bCs/>
              </w:rPr>
              <w:t xml:space="preserve"> wylicz</w:t>
            </w:r>
            <w:r w:rsidR="00256949">
              <w:rPr>
                <w:rFonts w:ascii="Times New Roman" w:hAnsi="Times New Roman" w:cs="Times New Roman"/>
                <w:bCs/>
              </w:rPr>
              <w:t>e</w:t>
            </w:r>
            <w:r w:rsidR="00971589" w:rsidRPr="007F09C3">
              <w:rPr>
                <w:rFonts w:ascii="Times New Roman" w:hAnsi="Times New Roman" w:cs="Times New Roman"/>
                <w:bCs/>
              </w:rPr>
              <w:t>niu i kropkę na końcu zdania</w:t>
            </w:r>
          </w:p>
          <w:p w14:paraId="008964A8" w14:textId="0D4AF3BE" w:rsidR="003F66B3" w:rsidRPr="007F09C3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3F66B3" w:rsidRPr="007F09C3">
              <w:rPr>
                <w:rFonts w:ascii="Times New Roman" w:hAnsi="Times New Roman" w:cs="Times New Roman"/>
              </w:rPr>
              <w:t>dokonuje analizy i syntezy słuchowo-wzrokowej wyrazów ze spółgłoskami miękkimi</w:t>
            </w:r>
          </w:p>
          <w:p w14:paraId="008964A9" w14:textId="17DAE18C" w:rsidR="008F4265" w:rsidRPr="007F09C3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6167A" w:rsidRPr="007F09C3">
              <w:rPr>
                <w:rFonts w:ascii="Times New Roman" w:hAnsi="Times New Roman" w:cs="Times New Roman"/>
              </w:rPr>
              <w:t xml:space="preserve">tworzy </w:t>
            </w:r>
            <w:r w:rsidR="003F66B3" w:rsidRPr="007F09C3">
              <w:rPr>
                <w:rFonts w:ascii="Times New Roman" w:hAnsi="Times New Roman" w:cs="Times New Roman"/>
              </w:rPr>
              <w:t xml:space="preserve">i zapisuje </w:t>
            </w:r>
            <w:r w:rsidR="0086167A" w:rsidRPr="007F09C3">
              <w:rPr>
                <w:rFonts w:ascii="Times New Roman" w:hAnsi="Times New Roman" w:cs="Times New Roman"/>
              </w:rPr>
              <w:t>rodziny podanych wyrazów</w:t>
            </w:r>
          </w:p>
          <w:p w14:paraId="008964AA" w14:textId="503587E8" w:rsidR="003F66B3" w:rsidRPr="007F09C3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3F66B3" w:rsidRPr="007F09C3">
              <w:rPr>
                <w:rFonts w:ascii="Times New Roman" w:hAnsi="Times New Roman" w:cs="Times New Roman"/>
              </w:rPr>
              <w:t>zapisuje nazwy miast, rzek i gór</w:t>
            </w:r>
            <w:r w:rsidR="00182359">
              <w:rPr>
                <w:rFonts w:ascii="Times New Roman" w:hAnsi="Times New Roman" w:cs="Times New Roman"/>
              </w:rPr>
              <w:t>, pamiętając o</w:t>
            </w:r>
            <w:r w:rsidR="003F66B3" w:rsidRPr="007F09C3">
              <w:rPr>
                <w:rFonts w:ascii="Times New Roman" w:hAnsi="Times New Roman" w:cs="Times New Roman"/>
              </w:rPr>
              <w:t xml:space="preserve"> wielk</w:t>
            </w:r>
            <w:r w:rsidR="00182359">
              <w:rPr>
                <w:rFonts w:ascii="Times New Roman" w:hAnsi="Times New Roman" w:cs="Times New Roman"/>
              </w:rPr>
              <w:t>iej</w:t>
            </w:r>
            <w:r w:rsidR="003F66B3" w:rsidRPr="007F09C3">
              <w:rPr>
                <w:rFonts w:ascii="Times New Roman" w:hAnsi="Times New Roman" w:cs="Times New Roman"/>
              </w:rPr>
              <w:t xml:space="preserve"> liter</w:t>
            </w:r>
            <w:r w:rsidR="00182359">
              <w:rPr>
                <w:rFonts w:ascii="Times New Roman" w:hAnsi="Times New Roman" w:cs="Times New Roman"/>
              </w:rPr>
              <w:t>ze</w:t>
            </w:r>
          </w:p>
          <w:p w14:paraId="008964AB" w14:textId="58BBBF81" w:rsidR="0086167A" w:rsidRPr="007F09C3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6167A" w:rsidRPr="007F09C3">
              <w:rPr>
                <w:rFonts w:ascii="Times New Roman" w:hAnsi="Times New Roman" w:cs="Times New Roman"/>
              </w:rPr>
              <w:t>przestrzega ustalonych zasad podczas spaceru po najbliższej okolicy</w:t>
            </w:r>
          </w:p>
          <w:p w14:paraId="008964AC" w14:textId="086B51C9" w:rsidR="00EE545A" w:rsidRPr="007F09C3" w:rsidRDefault="00591C6E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961A8" w:rsidRPr="007F09C3">
              <w:rPr>
                <w:rFonts w:ascii="Times New Roman" w:eastAsia="Times New Roman" w:hAnsi="Times New Roman" w:cs="Times New Roman"/>
                <w:lang w:eastAsia="pl-PL"/>
              </w:rPr>
              <w:t>wykonuje ćwiczenia utrwalające umiejętność dodawania i odejmowania</w:t>
            </w:r>
            <w:r w:rsidR="00EE545A" w:rsidRPr="007F09C3">
              <w:rPr>
                <w:rFonts w:ascii="Times New Roman" w:eastAsia="Times New Roman" w:hAnsi="Times New Roman" w:cs="Times New Roman"/>
                <w:lang w:eastAsia="pl-PL"/>
              </w:rPr>
              <w:t xml:space="preserve"> w zakresie 20</w:t>
            </w:r>
            <w:r w:rsidR="00E961A8" w:rsidRPr="007F09C3">
              <w:rPr>
                <w:rFonts w:ascii="Times New Roman" w:eastAsia="Times New Roman" w:hAnsi="Times New Roman" w:cs="Times New Roman"/>
                <w:lang w:eastAsia="pl-PL"/>
              </w:rPr>
              <w:t>, uzupełnia okienka, rozkłada liczbę 20 na trzy składniki</w:t>
            </w:r>
          </w:p>
          <w:p w14:paraId="008964AD" w14:textId="1EBEC64A" w:rsidR="00EE545A" w:rsidRPr="007F09C3" w:rsidRDefault="00591C6E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E545A" w:rsidRPr="007F09C3">
              <w:rPr>
                <w:rFonts w:ascii="Times New Roman" w:eastAsia="Times New Roman" w:hAnsi="Times New Roman" w:cs="Times New Roman"/>
                <w:lang w:eastAsia="pl-PL"/>
              </w:rPr>
              <w:t>wykorzystuje gry dydaktyczne doskonalące umiejętności rachunkowe</w:t>
            </w:r>
          </w:p>
          <w:p w14:paraId="008964AE" w14:textId="4D1E10EE" w:rsidR="002526A5" w:rsidRPr="007F09C3" w:rsidRDefault="00591C6E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spacing w:val="2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44E34">
              <w:rPr>
                <w:rFonts w:ascii="Times New Roman" w:eastAsia="Times New Roman" w:hAnsi="Times New Roman" w:cs="Times New Roman"/>
                <w:lang w:eastAsia="pl-PL"/>
              </w:rPr>
              <w:t xml:space="preserve">wspólnie </w:t>
            </w:r>
            <w:r w:rsidR="00EE545A" w:rsidRPr="007F09C3">
              <w:rPr>
                <w:rFonts w:ascii="Times New Roman" w:eastAsia="Times New Roman" w:hAnsi="Times New Roman" w:cs="Times New Roman"/>
                <w:lang w:eastAsia="pl-PL"/>
              </w:rPr>
              <w:t xml:space="preserve">rozwiązuje zadania tekstowe, </w:t>
            </w:r>
            <w:r w:rsidR="00182359">
              <w:rPr>
                <w:rFonts w:ascii="Times New Roman" w:eastAsia="Times New Roman" w:hAnsi="Times New Roman" w:cs="Times New Roman"/>
                <w:lang w:eastAsia="pl-PL"/>
              </w:rPr>
              <w:t>m.in.</w:t>
            </w:r>
            <w:r w:rsidR="00EE545A" w:rsidRPr="007F09C3">
              <w:rPr>
                <w:rFonts w:ascii="Times New Roman" w:eastAsia="Times New Roman" w:hAnsi="Times New Roman" w:cs="Times New Roman"/>
                <w:lang w:eastAsia="pl-PL"/>
              </w:rPr>
              <w:t xml:space="preserve"> złożone</w:t>
            </w:r>
            <w:r w:rsidR="00E961A8" w:rsidRPr="007F09C3">
              <w:rPr>
                <w:rFonts w:ascii="Times New Roman" w:eastAsia="Times New Roman" w:hAnsi="Times New Roman" w:cs="Times New Roman"/>
                <w:lang w:eastAsia="pl-PL"/>
              </w:rPr>
              <w:t xml:space="preserve"> i wymagające obliczeń pieniężnych</w:t>
            </w:r>
            <w:r w:rsidR="00EE545A" w:rsidRPr="007F09C3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EE545A" w:rsidRPr="007F09C3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wykorzyst</w:t>
            </w:r>
            <w:r w:rsidR="00182359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ując</w:t>
            </w:r>
            <w:r w:rsidR="00EE545A" w:rsidRPr="007F09C3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 ilustracj</w:t>
            </w:r>
            <w:r w:rsidR="00182359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e</w:t>
            </w:r>
            <w:r w:rsidR="00EE545A" w:rsidRPr="007F09C3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 lub rysunk</w:t>
            </w:r>
            <w:r w:rsidR="00182359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i</w:t>
            </w:r>
            <w:r w:rsidR="00EE545A" w:rsidRPr="007F09C3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 xml:space="preserve"> pomocnicz</w:t>
            </w:r>
            <w:r w:rsidR="00182359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e</w:t>
            </w:r>
          </w:p>
          <w:p w14:paraId="008964AF" w14:textId="46CE4919" w:rsidR="00E961A8" w:rsidRPr="007F09C3" w:rsidRDefault="00591C6E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E18F5" w:rsidRPr="007F09C3">
              <w:rPr>
                <w:rFonts w:ascii="Times New Roman" w:eastAsia="Times New Roman" w:hAnsi="Times New Roman" w:cs="Times New Roman"/>
                <w:lang w:eastAsia="pl-PL"/>
              </w:rPr>
              <w:t>wykonuje polecenia i rozwiązuje zadania utrwalające wiadomości i umiejętności związane z mierzeniem</w:t>
            </w:r>
          </w:p>
          <w:p w14:paraId="008964B0" w14:textId="419B18CB" w:rsidR="00D30C73" w:rsidRPr="007F09C3" w:rsidRDefault="00591C6E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D30C73" w:rsidRPr="007F09C3">
              <w:rPr>
                <w:rFonts w:ascii="Times New Roman" w:eastAsia="Times New Roman" w:hAnsi="Times New Roman" w:cs="Times New Roman"/>
                <w:lang w:eastAsia="pl-PL"/>
              </w:rPr>
              <w:t>wykonuje ćwiczenia utrwalające nazwy kolejnych miesięcy w roku</w:t>
            </w:r>
          </w:p>
          <w:p w14:paraId="008964B1" w14:textId="6FCF7BD6" w:rsidR="00BE18F5" w:rsidRPr="00144E34" w:rsidRDefault="00591C6E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D30C73" w:rsidRPr="00144E34">
              <w:rPr>
                <w:rFonts w:ascii="Times New Roman" w:eastAsia="Times New Roman" w:hAnsi="Times New Roman" w:cs="Times New Roman"/>
                <w:lang w:eastAsia="pl-PL"/>
              </w:rPr>
              <w:t>odczytuje pełne godziny na zegarze i wykonuje obliczenia zegarowe w systemie 12-godzinnym</w:t>
            </w:r>
          </w:p>
          <w:p w14:paraId="008964B2" w14:textId="15033FB7" w:rsidR="007B618A" w:rsidRPr="00144E34" w:rsidRDefault="00591C6E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7B618A" w:rsidRPr="00144E34">
              <w:rPr>
                <w:rFonts w:ascii="Times New Roman" w:hAnsi="Times New Roman" w:cs="Times New Roman"/>
              </w:rPr>
              <w:t>dokonuje obliczeń szacunkowych w różnych sytuacjach</w:t>
            </w:r>
          </w:p>
          <w:p w14:paraId="008964B3" w14:textId="64AAD9AA" w:rsidR="00C7755B" w:rsidRPr="00144E34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7755B" w:rsidRPr="00144E34">
              <w:rPr>
                <w:rFonts w:ascii="Times New Roman" w:hAnsi="Times New Roman" w:cs="Times New Roman"/>
              </w:rPr>
              <w:t>przestrzega zasad zgodnej współpracy podczas grupowego tworzenia plakatu</w:t>
            </w:r>
            <w:r w:rsidR="007B618A" w:rsidRPr="00144E34">
              <w:rPr>
                <w:rFonts w:ascii="Times New Roman" w:hAnsi="Times New Roman" w:cs="Times New Roman"/>
              </w:rPr>
              <w:t xml:space="preserve"> i opracow</w:t>
            </w:r>
            <w:r w:rsidR="008245FF">
              <w:rPr>
                <w:rFonts w:ascii="Times New Roman" w:hAnsi="Times New Roman" w:cs="Times New Roman"/>
              </w:rPr>
              <w:t>yw</w:t>
            </w:r>
            <w:r w:rsidR="007B618A" w:rsidRPr="00144E34">
              <w:rPr>
                <w:rFonts w:ascii="Times New Roman" w:hAnsi="Times New Roman" w:cs="Times New Roman"/>
              </w:rPr>
              <w:t>ania w parze planu po</w:t>
            </w:r>
            <w:r w:rsidR="00E73527">
              <w:rPr>
                <w:rFonts w:ascii="Times New Roman" w:hAnsi="Times New Roman" w:cs="Times New Roman"/>
              </w:rPr>
              <w:t>dróży</w:t>
            </w:r>
            <w:r w:rsidR="007B618A" w:rsidRPr="00144E34">
              <w:rPr>
                <w:rFonts w:ascii="Times New Roman" w:hAnsi="Times New Roman" w:cs="Times New Roman"/>
              </w:rPr>
              <w:t xml:space="preserve"> </w:t>
            </w:r>
          </w:p>
          <w:p w14:paraId="008964B4" w14:textId="3158DE39" w:rsidR="00086AB4" w:rsidRPr="00144E34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086AB4" w:rsidRPr="00144E34">
              <w:rPr>
                <w:rFonts w:ascii="Times New Roman" w:hAnsi="Times New Roman" w:cs="Times New Roman"/>
              </w:rPr>
              <w:t>wie, że Polska leży w Europie i identyfikuje się ze swoim narodem</w:t>
            </w:r>
          </w:p>
          <w:p w14:paraId="008964B5" w14:textId="17665CD5" w:rsidR="00086AB4" w:rsidRPr="00144E34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086AB4" w:rsidRPr="00144E34">
              <w:rPr>
                <w:rFonts w:ascii="Times New Roman" w:hAnsi="Times New Roman" w:cs="Times New Roman"/>
              </w:rPr>
              <w:t>zna symbole narodowe Polski, rozpoznaje symbole Unii Europejskiej</w:t>
            </w:r>
          </w:p>
          <w:p w14:paraId="008964B6" w14:textId="31B0A7BF" w:rsidR="007B618A" w:rsidRPr="00144E34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7B618A" w:rsidRPr="00144E34">
              <w:rPr>
                <w:rFonts w:ascii="Times New Roman" w:hAnsi="Times New Roman" w:cs="Times New Roman"/>
              </w:rPr>
              <w:t xml:space="preserve">wskazuje na mapie fizycznej </w:t>
            </w:r>
            <w:r w:rsidR="006F0702">
              <w:rPr>
                <w:rFonts w:ascii="Times New Roman" w:hAnsi="Times New Roman" w:cs="Times New Roman"/>
              </w:rPr>
              <w:t>Polski jej granice, największe</w:t>
            </w:r>
            <w:r w:rsidR="007B618A" w:rsidRPr="00144E34">
              <w:rPr>
                <w:rFonts w:ascii="Times New Roman" w:hAnsi="Times New Roman" w:cs="Times New Roman"/>
              </w:rPr>
              <w:t xml:space="preserve"> miast</w:t>
            </w:r>
            <w:r w:rsidR="006F0702">
              <w:rPr>
                <w:rFonts w:ascii="Times New Roman" w:hAnsi="Times New Roman" w:cs="Times New Roman"/>
              </w:rPr>
              <w:t>a</w:t>
            </w:r>
            <w:r w:rsidR="007B618A" w:rsidRPr="00144E34">
              <w:rPr>
                <w:rFonts w:ascii="Times New Roman" w:hAnsi="Times New Roman" w:cs="Times New Roman"/>
              </w:rPr>
              <w:t>, rzek</w:t>
            </w:r>
            <w:r w:rsidR="006F0702">
              <w:rPr>
                <w:rFonts w:ascii="Times New Roman" w:hAnsi="Times New Roman" w:cs="Times New Roman"/>
              </w:rPr>
              <w:t>i,</w:t>
            </w:r>
            <w:r w:rsidR="007B618A" w:rsidRPr="00144E34">
              <w:rPr>
                <w:rFonts w:ascii="Times New Roman" w:hAnsi="Times New Roman" w:cs="Times New Roman"/>
              </w:rPr>
              <w:t xml:space="preserve"> gór</w:t>
            </w:r>
            <w:r w:rsidR="006F0702">
              <w:rPr>
                <w:rFonts w:ascii="Times New Roman" w:hAnsi="Times New Roman" w:cs="Times New Roman"/>
              </w:rPr>
              <w:t>y</w:t>
            </w:r>
            <w:r w:rsidR="007B618A" w:rsidRPr="00144E34">
              <w:rPr>
                <w:rFonts w:ascii="Times New Roman" w:hAnsi="Times New Roman" w:cs="Times New Roman"/>
              </w:rPr>
              <w:t>, zastosowane symbole i legendę</w:t>
            </w:r>
          </w:p>
          <w:p w14:paraId="008964B7" w14:textId="2634F81C" w:rsidR="00086AB4" w:rsidRPr="00144E34" w:rsidRDefault="00591C6E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086AB4" w:rsidRPr="00144E34">
              <w:rPr>
                <w:rFonts w:ascii="Times New Roman" w:hAnsi="Times New Roman" w:cs="Times New Roman"/>
              </w:rPr>
              <w:t>odczytuje z mapy Europy nazwy państw europejskich</w:t>
            </w:r>
          </w:p>
          <w:p w14:paraId="008964B8" w14:textId="13B3E3D6" w:rsidR="00C7755B" w:rsidRPr="00144E34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7755B" w:rsidRPr="00144E34">
              <w:rPr>
                <w:rFonts w:ascii="Times New Roman" w:hAnsi="Times New Roman" w:cs="Times New Roman"/>
              </w:rPr>
              <w:t>wskazuje omawiane miasta, rzeki i góry na mapie fizycznej Polski</w:t>
            </w:r>
            <w:r w:rsidR="00144E34">
              <w:rPr>
                <w:rFonts w:ascii="Times New Roman" w:hAnsi="Times New Roman" w:cs="Times New Roman"/>
              </w:rPr>
              <w:t xml:space="preserve">, w tym </w:t>
            </w:r>
            <w:r w:rsidR="00144E34" w:rsidRPr="00144E34">
              <w:rPr>
                <w:rFonts w:ascii="Times New Roman" w:hAnsi="Times New Roman" w:cs="Times New Roman"/>
                <w:bCs/>
              </w:rPr>
              <w:t>Warszawę i granice Polski na mapie</w:t>
            </w:r>
          </w:p>
          <w:p w14:paraId="008964B9" w14:textId="0CDAB3C6" w:rsidR="00C7755B" w:rsidRPr="00144E34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7755B" w:rsidRPr="00144E34">
              <w:rPr>
                <w:rFonts w:ascii="Times New Roman" w:hAnsi="Times New Roman" w:cs="Times New Roman"/>
              </w:rPr>
              <w:t>rozpoznaje i nazywa wybrane zwierzęta żyjące w różnych regionach Polski</w:t>
            </w:r>
          </w:p>
          <w:p w14:paraId="008964BA" w14:textId="03D4C3B8" w:rsidR="00086AB4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7755B" w:rsidRPr="00144E34">
              <w:rPr>
                <w:rFonts w:ascii="Times New Roman" w:hAnsi="Times New Roman" w:cs="Times New Roman"/>
              </w:rPr>
              <w:t xml:space="preserve">wyszukuje </w:t>
            </w:r>
            <w:r w:rsidR="00B6427E" w:rsidRPr="00144E34">
              <w:rPr>
                <w:rFonts w:ascii="Times New Roman" w:hAnsi="Times New Roman" w:cs="Times New Roman"/>
              </w:rPr>
              <w:t xml:space="preserve">w dostępnych źródłach </w:t>
            </w:r>
            <w:r w:rsidR="00C7755B" w:rsidRPr="00144E34">
              <w:rPr>
                <w:rFonts w:ascii="Times New Roman" w:hAnsi="Times New Roman" w:cs="Times New Roman"/>
              </w:rPr>
              <w:t xml:space="preserve">informacje przyrodnicze potrzebne do wykonania zadania </w:t>
            </w:r>
          </w:p>
          <w:p w14:paraId="008964BB" w14:textId="4CAE1B35" w:rsidR="00E73527" w:rsidRPr="00E73527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73527" w:rsidRPr="00144E34">
              <w:rPr>
                <w:rFonts w:ascii="Times New Roman" w:hAnsi="Times New Roman" w:cs="Times New Roman"/>
                <w:bCs/>
              </w:rPr>
              <w:t>wyjaśnia znaczenie stolicy dla całego kraju, wymienia jej</w:t>
            </w:r>
            <w:r w:rsidR="00E73527" w:rsidRPr="00E979B0">
              <w:rPr>
                <w:rFonts w:ascii="Times New Roman" w:hAnsi="Times New Roman" w:cs="Times New Roman"/>
                <w:bCs/>
                <w:color w:val="E36C0A" w:themeColor="accent6" w:themeShade="BF"/>
              </w:rPr>
              <w:t xml:space="preserve"> </w:t>
            </w:r>
            <w:r w:rsidR="00E73527" w:rsidRPr="00144E34">
              <w:rPr>
                <w:rFonts w:ascii="Times New Roman" w:hAnsi="Times New Roman" w:cs="Times New Roman"/>
                <w:bCs/>
              </w:rPr>
              <w:t>charakterystyczne obiekt</w:t>
            </w:r>
            <w:r w:rsidR="00E73527">
              <w:rPr>
                <w:rFonts w:ascii="Times New Roman" w:hAnsi="Times New Roman" w:cs="Times New Roman"/>
                <w:bCs/>
              </w:rPr>
              <w:t>y</w:t>
            </w:r>
          </w:p>
          <w:p w14:paraId="008964BC" w14:textId="6BC6F7DD" w:rsidR="00144E34" w:rsidRPr="00E73527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086AB4" w:rsidRPr="00144E34">
              <w:rPr>
                <w:rFonts w:ascii="Times New Roman" w:hAnsi="Times New Roman" w:cs="Times New Roman"/>
              </w:rPr>
              <w:t>wykonuje pracę plastyczną na temat Europy (fotokolaż)</w:t>
            </w:r>
          </w:p>
          <w:p w14:paraId="008964BD" w14:textId="1B77F52B" w:rsidR="00971589" w:rsidRPr="005C5A02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C7755B" w:rsidRPr="005C5A02">
              <w:rPr>
                <w:rFonts w:ascii="Times New Roman" w:hAnsi="Times New Roman" w:cs="Times New Roman"/>
              </w:rPr>
              <w:t>t</w:t>
            </w:r>
            <w:r w:rsidR="00971589" w:rsidRPr="005C5A02">
              <w:rPr>
                <w:rFonts w:ascii="Times New Roman" w:hAnsi="Times New Roman" w:cs="Times New Roman"/>
              </w:rPr>
              <w:t>worzy w grupie plakat na</w:t>
            </w:r>
            <w:r w:rsidR="00C7755B" w:rsidRPr="005C5A02">
              <w:rPr>
                <w:rFonts w:ascii="Times New Roman" w:hAnsi="Times New Roman" w:cs="Times New Roman"/>
              </w:rPr>
              <w:t xml:space="preserve"> temat</w:t>
            </w:r>
            <w:r w:rsidR="00971589" w:rsidRPr="005C5A02">
              <w:rPr>
                <w:rFonts w:ascii="Times New Roman" w:hAnsi="Times New Roman" w:cs="Times New Roman"/>
              </w:rPr>
              <w:t xml:space="preserve"> swojej miejscowości i ciekawych miejsc w stolicy</w:t>
            </w:r>
            <w:r w:rsidR="00C7755B" w:rsidRPr="005C5A02">
              <w:rPr>
                <w:rFonts w:ascii="Times New Roman" w:hAnsi="Times New Roman" w:cs="Times New Roman"/>
              </w:rPr>
              <w:t>, wykorzystując różne materiały</w:t>
            </w:r>
            <w:r w:rsidR="00971589" w:rsidRPr="005C5A02">
              <w:rPr>
                <w:rFonts w:ascii="Times New Roman" w:hAnsi="Times New Roman" w:cs="Times New Roman"/>
              </w:rPr>
              <w:t>, w tym aplikacje komputerowe</w:t>
            </w:r>
          </w:p>
          <w:p w14:paraId="008964BE" w14:textId="36FD62F3" w:rsidR="00A020B0" w:rsidRPr="005C5A02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020B0" w:rsidRPr="005C5A02">
              <w:rPr>
                <w:rFonts w:ascii="Times New Roman" w:hAnsi="Times New Roman" w:cs="Times New Roman"/>
              </w:rPr>
              <w:t>rozwiązuje zagadki logiczne i matematyczne</w:t>
            </w:r>
            <w:r w:rsidR="00E73527">
              <w:rPr>
                <w:rFonts w:ascii="Times New Roman" w:hAnsi="Times New Roman" w:cs="Times New Roman"/>
              </w:rPr>
              <w:t xml:space="preserve"> korzystając z aplikacji komputerowych</w:t>
            </w:r>
          </w:p>
          <w:p w14:paraId="008964BF" w14:textId="13915872" w:rsidR="005C5A02" w:rsidRPr="005C5A02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020B0" w:rsidRPr="005C5A02">
              <w:rPr>
                <w:rFonts w:ascii="Times New Roman" w:hAnsi="Times New Roman" w:cs="Times New Roman"/>
              </w:rPr>
              <w:t>tworzy algorytm drogi mrówek za pomocą strzałek i symboli, łączy w grupy identyczne kroki, wskazuje liczbę powtórzeń, programuje drogę mrówki</w:t>
            </w:r>
          </w:p>
          <w:p w14:paraId="008964C0" w14:textId="3B22475A" w:rsidR="00A020B0" w:rsidRPr="005C5A02" w:rsidRDefault="00C76921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020B0" w:rsidRPr="005C5A02">
              <w:rPr>
                <w:rFonts w:ascii="Times New Roman" w:hAnsi="Times New Roman" w:cs="Times New Roman"/>
              </w:rPr>
              <w:t xml:space="preserve">współpracuje z rówieśnikami, wymienia się z nimi pomysłami </w:t>
            </w:r>
            <w:r w:rsidR="00B6427E">
              <w:rPr>
                <w:rFonts w:ascii="Times New Roman" w:hAnsi="Times New Roman" w:cs="Times New Roman"/>
              </w:rPr>
              <w:t xml:space="preserve">i </w:t>
            </w:r>
            <w:r w:rsidR="00A020B0" w:rsidRPr="005C5A02">
              <w:rPr>
                <w:rFonts w:ascii="Times New Roman" w:hAnsi="Times New Roman" w:cs="Times New Roman"/>
              </w:rPr>
              <w:t>doświadczeniami</w:t>
            </w:r>
          </w:p>
          <w:p w14:paraId="008964C1" w14:textId="4E0DBFCE" w:rsidR="00A020B0" w:rsidRPr="005C5A02" w:rsidRDefault="00C76921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020B0" w:rsidRPr="005C5A02">
              <w:rPr>
                <w:rFonts w:ascii="Times New Roman" w:hAnsi="Times New Roman" w:cs="Times New Roman"/>
              </w:rPr>
              <w:t>posługuje się udostępnioną mu technologią zgodnie z ustalonymi zasadami</w:t>
            </w:r>
          </w:p>
          <w:p w14:paraId="008964C2" w14:textId="654F22BA" w:rsidR="00DA7A4B" w:rsidRPr="00144E34" w:rsidRDefault="00C76921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DA7A4B" w:rsidRPr="00144E34">
              <w:rPr>
                <w:rFonts w:ascii="Times New Roman" w:hAnsi="Times New Roman" w:cs="Times New Roman"/>
              </w:rPr>
              <w:t>słucha i rozpoznaje hymn Unii Europejskiej</w:t>
            </w:r>
          </w:p>
          <w:p w14:paraId="008964C3" w14:textId="5D149830" w:rsidR="00DA7A4B" w:rsidRPr="00144E34" w:rsidRDefault="00C76921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DA7A4B" w:rsidRPr="00144E34">
              <w:rPr>
                <w:rFonts w:ascii="Times New Roman" w:hAnsi="Times New Roman" w:cs="Times New Roman"/>
              </w:rPr>
              <w:t>ś</w:t>
            </w:r>
            <w:r w:rsidR="00DA7A4B" w:rsidRPr="00144E34">
              <w:rPr>
                <w:rFonts w:ascii="Times New Roman" w:hAnsi="Times New Roman" w:cs="Times New Roman"/>
                <w:w w:val="105"/>
              </w:rPr>
              <w:t>piewa w zespole nowo poznaną piosenkę „Podróże małe i duże”</w:t>
            </w:r>
          </w:p>
          <w:p w14:paraId="008964C4" w14:textId="2BC2FCC7" w:rsidR="00DA7A4B" w:rsidRPr="00144E34" w:rsidRDefault="00C76921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DA7A4B" w:rsidRPr="00144E34">
              <w:rPr>
                <w:rFonts w:ascii="Times New Roman" w:hAnsi="Times New Roman" w:cs="Times New Roman"/>
                <w:w w:val="105"/>
              </w:rPr>
              <w:t>g</w:t>
            </w:r>
            <w:r w:rsidR="00DA7A4B" w:rsidRPr="00144E34">
              <w:rPr>
                <w:rFonts w:ascii="Times New Roman" w:hAnsi="Times New Roman" w:cs="Times New Roman"/>
                <w:spacing w:val="3"/>
                <w:w w:val="105"/>
              </w:rPr>
              <w:t xml:space="preserve">ra </w:t>
            </w:r>
            <w:r w:rsidR="00DA7A4B" w:rsidRPr="00144E34">
              <w:rPr>
                <w:rFonts w:ascii="Times New Roman" w:hAnsi="Times New Roman" w:cs="Times New Roman"/>
                <w:w w:val="105"/>
              </w:rPr>
              <w:t>na instrumentach perkusyjnych</w:t>
            </w:r>
          </w:p>
          <w:p w14:paraId="008964C5" w14:textId="231EA373" w:rsidR="00DA7A4B" w:rsidRPr="00144E34" w:rsidRDefault="00C76921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DA7A4B" w:rsidRPr="00144E34">
              <w:rPr>
                <w:rFonts w:ascii="Times New Roman" w:hAnsi="Times New Roman" w:cs="Times New Roman"/>
                <w:w w:val="105"/>
              </w:rPr>
              <w:t>realizuje rytmy z pauzą</w:t>
            </w:r>
          </w:p>
          <w:p w14:paraId="008964C6" w14:textId="35D251E8" w:rsidR="00DA7A4B" w:rsidRPr="00144E34" w:rsidRDefault="00C76921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DA7A4B" w:rsidRPr="00144E34">
              <w:rPr>
                <w:rFonts w:ascii="Times New Roman" w:hAnsi="Times New Roman" w:cs="Times New Roman"/>
                <w:w w:val="105"/>
              </w:rPr>
              <w:t>realizuje akompaniament rytmiczny gestodźwiękami</w:t>
            </w:r>
          </w:p>
          <w:p w14:paraId="008964C7" w14:textId="670B6774" w:rsidR="00495073" w:rsidRPr="00144E34" w:rsidRDefault="00C76921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0525C5" w:rsidRPr="00144E34">
              <w:rPr>
                <w:rFonts w:ascii="Times New Roman" w:hAnsi="Times New Roman" w:cs="Times New Roman"/>
              </w:rPr>
              <w:t>uczestniczy w grach i zabawach skocznych, bieżnych i rzutnych</w:t>
            </w:r>
            <w:r w:rsidR="00495073" w:rsidRPr="00144E34">
              <w:rPr>
                <w:rFonts w:ascii="Times New Roman" w:hAnsi="Times New Roman" w:cs="Times New Roman"/>
              </w:rPr>
              <w:t xml:space="preserve">, </w:t>
            </w:r>
            <w:r w:rsidR="00B6427E">
              <w:rPr>
                <w:rFonts w:ascii="Times New Roman" w:hAnsi="Times New Roman" w:cs="Times New Roman"/>
              </w:rPr>
              <w:t>również</w:t>
            </w:r>
            <w:r w:rsidR="00495073" w:rsidRPr="00144E34">
              <w:rPr>
                <w:rFonts w:ascii="Times New Roman" w:hAnsi="Times New Roman" w:cs="Times New Roman"/>
              </w:rPr>
              <w:t xml:space="preserve"> w terenie</w:t>
            </w:r>
          </w:p>
          <w:p w14:paraId="008964C8" w14:textId="77891AF2" w:rsidR="002651BB" w:rsidRPr="00144E34" w:rsidRDefault="00C76921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2651BB" w:rsidRPr="00144E34">
              <w:rPr>
                <w:rFonts w:ascii="Times New Roman" w:hAnsi="Times New Roman" w:cs="Times New Roman"/>
              </w:rPr>
              <w:t xml:space="preserve">wykonuje rzuty do celów umieszczonych na różnych wysokościach, przestrzegając zasad </w:t>
            </w:r>
            <w:r w:rsidR="009844DC" w:rsidRPr="00144E34">
              <w:rPr>
                <w:rFonts w:ascii="Times New Roman" w:hAnsi="Times New Roman" w:cs="Times New Roman"/>
              </w:rPr>
              <w:t xml:space="preserve">współpracy i </w:t>
            </w:r>
            <w:r w:rsidR="002651BB" w:rsidRPr="00144E34">
              <w:rPr>
                <w:rFonts w:ascii="Times New Roman" w:hAnsi="Times New Roman" w:cs="Times New Roman"/>
              </w:rPr>
              <w:t>bezpieczeństwa</w:t>
            </w:r>
          </w:p>
          <w:p w14:paraId="008964C9" w14:textId="43A2DF3A" w:rsidR="00D26672" w:rsidRPr="007C71D7" w:rsidRDefault="00C76921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0525C5" w:rsidRPr="00144E34">
              <w:rPr>
                <w:rFonts w:ascii="Times New Roman" w:hAnsi="Times New Roman" w:cs="Times New Roman"/>
              </w:rPr>
              <w:t>przestrzega</w:t>
            </w:r>
            <w:r w:rsidR="009844DC" w:rsidRPr="00144E34">
              <w:rPr>
                <w:rFonts w:ascii="Times New Roman" w:hAnsi="Times New Roman" w:cs="Times New Roman"/>
              </w:rPr>
              <w:t xml:space="preserve"> ustalonych </w:t>
            </w:r>
            <w:r w:rsidR="000525C5" w:rsidRPr="00144E34">
              <w:rPr>
                <w:rFonts w:ascii="Times New Roman" w:hAnsi="Times New Roman" w:cs="Times New Roman"/>
              </w:rPr>
              <w:t>zasad w czasie zajęć ruchowych</w:t>
            </w:r>
          </w:p>
        </w:tc>
        <w:tc>
          <w:tcPr>
            <w:tcW w:w="6197" w:type="dxa"/>
          </w:tcPr>
          <w:p w14:paraId="008964CA" w14:textId="77777777" w:rsidR="00ED6C44" w:rsidRPr="007C71D7" w:rsidRDefault="00ED6C44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 w:rsidRPr="007C71D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008964CB" w14:textId="77777777" w:rsidR="00B24CEF" w:rsidRDefault="00B24CEF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CC" w14:textId="77777777" w:rsidR="008833D3" w:rsidRDefault="008833D3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CD" w14:textId="77777777" w:rsidR="008833D3" w:rsidRDefault="008833D3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CE" w14:textId="77777777" w:rsidR="008833D3" w:rsidRDefault="008833D3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CF" w14:textId="77777777" w:rsidR="008833D3" w:rsidRDefault="008833D3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D0" w14:textId="77777777" w:rsidR="007F09C3" w:rsidRDefault="007F09C3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D1" w14:textId="77777777" w:rsidR="007F09C3" w:rsidRDefault="007F09C3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D3" w14:textId="77777777" w:rsidR="007F09C3" w:rsidRDefault="007F09C3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D4" w14:textId="6DB4A7CF" w:rsidR="007F09C3" w:rsidRPr="007F09C3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33D3" w:rsidRPr="00756D49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wypowiedź, używając bogatego słownictwa</w:t>
            </w:r>
            <w:r w:rsidR="007F171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8833D3" w:rsidRPr="00756D49">
              <w:rPr>
                <w:rFonts w:ascii="Times New Roman" w:eastAsia="Times New Roman" w:hAnsi="Times New Roman" w:cs="Times New Roman"/>
                <w:lang w:eastAsia="pl-PL"/>
              </w:rPr>
              <w:t xml:space="preserve"> na tema</w:t>
            </w:r>
            <w:r w:rsidR="008833D3" w:rsidRPr="00FD7AEC">
              <w:rPr>
                <w:rFonts w:ascii="Times New Roman" w:eastAsia="Times New Roman" w:hAnsi="Times New Roman" w:cs="Times New Roman"/>
                <w:lang w:eastAsia="pl-PL"/>
              </w:rPr>
              <w:t>t</w:t>
            </w:r>
            <w:r w:rsidR="008833D3">
              <w:rPr>
                <w:rFonts w:ascii="Times New Roman" w:hAnsi="Times New Roman" w:cs="Times New Roman"/>
              </w:rPr>
              <w:t xml:space="preserve">: </w:t>
            </w:r>
            <w:r w:rsidR="007F09C3" w:rsidRPr="007F09C3">
              <w:rPr>
                <w:rFonts w:ascii="Times New Roman" w:hAnsi="Times New Roman" w:cs="Times New Roman"/>
              </w:rPr>
              <w:t xml:space="preserve">wysłuchanych tekstów informacyjnych, wiersza, ilustracji; własnych podróży; polskich krajobrazów i własnej miejscowości </w:t>
            </w:r>
          </w:p>
          <w:p w14:paraId="008964D6" w14:textId="77777777" w:rsidR="008833D3" w:rsidRPr="00FD7AEC" w:rsidRDefault="008833D3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</w:p>
          <w:p w14:paraId="008964D7" w14:textId="23893FD4" w:rsidR="007F09C3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33D3">
              <w:rPr>
                <w:rFonts w:ascii="Times New Roman" w:hAnsi="Times New Roman" w:cs="Times New Roman"/>
              </w:rPr>
              <w:t>samodzielnie konstr</w:t>
            </w:r>
            <w:r w:rsidR="007F09C3">
              <w:rPr>
                <w:rFonts w:ascii="Times New Roman" w:hAnsi="Times New Roman" w:cs="Times New Roman"/>
              </w:rPr>
              <w:t>uuje interesujące opowiadanie o</w:t>
            </w:r>
            <w:r w:rsidR="007F09C3" w:rsidRPr="007F09C3">
              <w:rPr>
                <w:rFonts w:ascii="Times New Roman" w:hAnsi="Times New Roman" w:cs="Times New Roman"/>
              </w:rPr>
              <w:t xml:space="preserve"> swoich podróżach po Polsce i o wymyślonej podróży do tajemniczego miejsca</w:t>
            </w:r>
            <w:r w:rsidR="008833D3">
              <w:rPr>
                <w:rFonts w:ascii="Times New Roman" w:hAnsi="Times New Roman" w:cs="Times New Roman"/>
              </w:rPr>
              <w:t>, używając bogatego słownictwa</w:t>
            </w:r>
          </w:p>
          <w:p w14:paraId="008964D8" w14:textId="358E64F4" w:rsidR="007F09C3" w:rsidRPr="00FD7AEC" w:rsidRDefault="00591C6E" w:rsidP="00B6427E">
            <w:pPr>
              <w:spacing w:after="0" w:line="360" w:lineRule="auto"/>
              <w:ind w:left="147" w:hanging="147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7F09C3">
              <w:rPr>
                <w:rFonts w:ascii="Times New Roman" w:hAnsi="Times New Roman"/>
              </w:rPr>
              <w:t xml:space="preserve">samodzielnie i interesująco opisuje </w:t>
            </w:r>
            <w:r w:rsidR="007F09C3" w:rsidRPr="007F09C3">
              <w:rPr>
                <w:rFonts w:ascii="Times New Roman" w:hAnsi="Times New Roman" w:cs="Times New Roman"/>
                <w:bCs/>
              </w:rPr>
              <w:t>wybrany środek lokomocji</w:t>
            </w:r>
            <w:r w:rsidR="007F09C3">
              <w:rPr>
                <w:rFonts w:ascii="Times New Roman" w:hAnsi="Times New Roman" w:cs="Times New Roman"/>
                <w:bCs/>
              </w:rPr>
              <w:t xml:space="preserve"> i herb Warszawy, używając bogatego słownictwa</w:t>
            </w:r>
          </w:p>
          <w:p w14:paraId="008964DA" w14:textId="33F78223" w:rsidR="008833D3" w:rsidRDefault="00591C6E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33D3">
              <w:rPr>
                <w:rFonts w:ascii="Times New Roman" w:eastAsia="Times New Roman" w:hAnsi="Times New Roman" w:cs="Times New Roman"/>
                <w:lang w:eastAsia="pl-PL"/>
              </w:rPr>
              <w:t>prz</w:t>
            </w:r>
            <w:r w:rsidR="00914C7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8833D3">
              <w:rPr>
                <w:rFonts w:ascii="Times New Roman" w:eastAsia="Times New Roman" w:hAnsi="Times New Roman" w:cs="Times New Roman"/>
                <w:lang w:eastAsia="pl-PL"/>
              </w:rPr>
              <w:t>jmuj</w:t>
            </w:r>
            <w:r w:rsidR="007F09C3">
              <w:rPr>
                <w:rFonts w:ascii="Times New Roman" w:eastAsia="Times New Roman" w:hAnsi="Times New Roman" w:cs="Times New Roman"/>
                <w:lang w:eastAsia="pl-PL"/>
              </w:rPr>
              <w:t xml:space="preserve">e rolę lidera podczas grupowego tworzenia kreatywnej historyjki </w:t>
            </w:r>
            <w:r w:rsidR="006F0702" w:rsidRPr="006F0702">
              <w:rPr>
                <w:rFonts w:ascii="Times New Roman" w:hAnsi="Times New Roman" w:cs="Times New Roman"/>
              </w:rPr>
              <w:t>o pierwszym locie wehikułu</w:t>
            </w:r>
            <w:r w:rsidR="008833D3" w:rsidRPr="006F0702">
              <w:rPr>
                <w:rFonts w:ascii="Times New Roman" w:hAnsi="Times New Roman" w:cs="Times New Roman"/>
              </w:rPr>
              <w:t>,</w:t>
            </w:r>
            <w:r w:rsidR="008833D3">
              <w:rPr>
                <w:rFonts w:ascii="Times New Roman" w:hAnsi="Times New Roman" w:cs="Times New Roman"/>
              </w:rPr>
              <w:t xml:space="preserve"> proponując ciekawe rozwiązania</w:t>
            </w:r>
          </w:p>
          <w:p w14:paraId="008964DB" w14:textId="77777777" w:rsidR="008833D3" w:rsidRDefault="008833D3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DC" w14:textId="77777777" w:rsidR="008833D3" w:rsidRDefault="008833D3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DD" w14:textId="77777777" w:rsidR="008833D3" w:rsidRDefault="008833D3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DE" w14:textId="77777777" w:rsidR="008833D3" w:rsidRDefault="008833D3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DF" w14:textId="77777777" w:rsidR="008833D3" w:rsidRDefault="008833D3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E0" w14:textId="77777777" w:rsidR="008833D3" w:rsidRDefault="008833D3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E1" w14:textId="77777777" w:rsidR="008833D3" w:rsidRDefault="008833D3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E2" w14:textId="77777777" w:rsidR="008833D3" w:rsidRDefault="008833D3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E3" w14:textId="77777777" w:rsidR="008833D3" w:rsidRDefault="008833D3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E4" w14:textId="77777777" w:rsidR="00144E34" w:rsidRDefault="00144E34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E5" w14:textId="77777777" w:rsidR="00144E34" w:rsidRDefault="00144E34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E6" w14:textId="77777777" w:rsidR="00144E34" w:rsidRDefault="00144E34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E7" w14:textId="77777777" w:rsidR="00144E34" w:rsidRDefault="00144E34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E8" w14:textId="77777777" w:rsidR="00144E34" w:rsidRDefault="00144E34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E9" w14:textId="77777777" w:rsidR="00144E34" w:rsidRDefault="00144E34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EA" w14:textId="2C450B4E" w:rsidR="008833D3" w:rsidRPr="007C71D7" w:rsidRDefault="00591C6E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33D3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rozwiązuje złożone zadania tekstowe, </w:t>
            </w:r>
            <w:r w:rsidR="008245FF">
              <w:rPr>
                <w:rFonts w:ascii="Times New Roman" w:eastAsia="Times New Roman" w:hAnsi="Times New Roman" w:cs="Times New Roman"/>
                <w:lang w:eastAsia="pl-PL"/>
              </w:rPr>
              <w:t>m.in.</w:t>
            </w:r>
            <w:r w:rsidR="008833D3">
              <w:rPr>
                <w:rFonts w:ascii="Times New Roman" w:eastAsia="Times New Roman" w:hAnsi="Times New Roman" w:cs="Times New Roman"/>
                <w:lang w:eastAsia="pl-PL"/>
              </w:rPr>
              <w:t xml:space="preserve"> wymagające obliczeń pieniężnych, </w:t>
            </w:r>
            <w:r w:rsidR="00144E34">
              <w:rPr>
                <w:rFonts w:ascii="Times New Roman" w:eastAsia="Times New Roman" w:hAnsi="Times New Roman" w:cs="Times New Roman"/>
                <w:spacing w:val="2"/>
                <w:lang w:eastAsia="pl-PL"/>
              </w:rPr>
              <w:t>wybranym przez siebie sposobem</w:t>
            </w:r>
          </w:p>
          <w:p w14:paraId="008964EB" w14:textId="77777777" w:rsidR="00144E34" w:rsidRDefault="00144E34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EC" w14:textId="77777777" w:rsidR="00144E34" w:rsidRDefault="00144E34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ED" w14:textId="77777777" w:rsidR="00144E34" w:rsidRDefault="00144E34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EE" w14:textId="77777777" w:rsidR="00144E34" w:rsidRDefault="00144E34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EF" w14:textId="77777777" w:rsidR="00144E34" w:rsidRDefault="00144E34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F0" w14:textId="77777777" w:rsidR="00144E34" w:rsidRDefault="00144E34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F1" w14:textId="77777777" w:rsidR="00144E34" w:rsidRDefault="00144E34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F2" w14:textId="77777777" w:rsidR="00144E34" w:rsidRDefault="00144E34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F3" w14:textId="77777777" w:rsidR="008833D3" w:rsidRPr="007C71D7" w:rsidRDefault="008833D3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F4" w14:textId="77777777" w:rsidR="008833D3" w:rsidRDefault="008833D3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F5" w14:textId="77777777" w:rsidR="00E73527" w:rsidRDefault="00E73527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F6" w14:textId="77777777" w:rsidR="00E73527" w:rsidRDefault="00E73527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F7" w14:textId="77777777" w:rsidR="00144E34" w:rsidRDefault="00144E34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F8" w14:textId="7DF4C600" w:rsidR="00144E34" w:rsidRDefault="00591C6E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44E34">
              <w:rPr>
                <w:rFonts w:ascii="Times New Roman" w:eastAsia="Times New Roman" w:hAnsi="Times New Roman" w:cs="Times New Roman"/>
                <w:lang w:eastAsia="pl-PL"/>
              </w:rPr>
              <w:t>samodzielnie i bezbłędnie posługuje się mapą</w:t>
            </w:r>
            <w:r w:rsidR="008833D3" w:rsidRPr="007C71D7">
              <w:rPr>
                <w:rFonts w:ascii="Times New Roman" w:eastAsia="Times New Roman" w:hAnsi="Times New Roman" w:cs="Times New Roman"/>
                <w:lang w:eastAsia="pl-PL"/>
              </w:rPr>
              <w:t>, potrafi ją przekazać w toku zajęć</w:t>
            </w:r>
          </w:p>
          <w:p w14:paraId="0E5B39B7" w14:textId="77777777" w:rsidR="00B6427E" w:rsidRDefault="00B6427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</w:p>
          <w:p w14:paraId="13FC6234" w14:textId="77777777" w:rsidR="00B6427E" w:rsidRDefault="00B6427E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</w:p>
          <w:p w14:paraId="008964F9" w14:textId="5CC1DB06" w:rsidR="008833D3" w:rsidRDefault="00591C6E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33D3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144E34">
              <w:rPr>
                <w:rFonts w:ascii="Times New Roman" w:hAnsi="Times New Roman"/>
              </w:rPr>
              <w:t>na temat</w:t>
            </w:r>
            <w:r w:rsidR="008833D3">
              <w:rPr>
                <w:rFonts w:ascii="Times New Roman" w:hAnsi="Times New Roman" w:cs="Times New Roman"/>
              </w:rPr>
              <w:t xml:space="preserve"> zwierząt</w:t>
            </w:r>
            <w:r w:rsidR="00144E34" w:rsidRPr="00144E34">
              <w:rPr>
                <w:rFonts w:ascii="Times New Roman" w:hAnsi="Times New Roman" w:cs="Times New Roman"/>
              </w:rPr>
              <w:t xml:space="preserve"> </w:t>
            </w:r>
            <w:r w:rsidR="00144E34">
              <w:rPr>
                <w:rFonts w:ascii="Times New Roman" w:hAnsi="Times New Roman" w:cs="Times New Roman"/>
              </w:rPr>
              <w:t>żyjących</w:t>
            </w:r>
            <w:r w:rsidR="00144E34" w:rsidRPr="00144E34">
              <w:rPr>
                <w:rFonts w:ascii="Times New Roman" w:hAnsi="Times New Roman" w:cs="Times New Roman"/>
              </w:rPr>
              <w:t xml:space="preserve"> w różnych regionach Polski</w:t>
            </w:r>
            <w:r w:rsidR="008833D3" w:rsidRPr="007C71D7">
              <w:rPr>
                <w:rFonts w:ascii="Times New Roman" w:eastAsia="Times New Roman" w:hAnsi="Times New Roman" w:cs="Times New Roman"/>
                <w:lang w:eastAsia="pl-PL"/>
              </w:rPr>
              <w:t>, potrafi ją przekazać w toku zajęć</w:t>
            </w:r>
          </w:p>
          <w:p w14:paraId="008964FA" w14:textId="77777777" w:rsidR="008833D3" w:rsidRDefault="008833D3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</w:p>
          <w:p w14:paraId="008964FB" w14:textId="77777777" w:rsidR="008833D3" w:rsidRPr="0081100E" w:rsidRDefault="008833D3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</w:rPr>
            </w:pPr>
          </w:p>
          <w:p w14:paraId="008964FC" w14:textId="77777777" w:rsidR="008833D3" w:rsidRDefault="008833D3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08964FD" w14:textId="77777777" w:rsidR="008833D3" w:rsidRDefault="008833D3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4FE" w14:textId="77777777" w:rsidR="008833D3" w:rsidRDefault="008833D3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02" w14:textId="236F0779" w:rsidR="00144E34" w:rsidRDefault="00C76921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144E34">
              <w:rPr>
                <w:rFonts w:ascii="Times New Roman" w:eastAsia="Times New Roman" w:hAnsi="Times New Roman" w:cs="Times New Roman"/>
                <w:lang w:eastAsia="pl-PL"/>
              </w:rPr>
              <w:t>prz</w:t>
            </w:r>
            <w:r w:rsidR="00914C7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144E34">
              <w:rPr>
                <w:rFonts w:ascii="Times New Roman" w:eastAsia="Times New Roman" w:hAnsi="Times New Roman" w:cs="Times New Roman"/>
                <w:lang w:eastAsia="pl-PL"/>
              </w:rPr>
              <w:t xml:space="preserve">jmuje rolę lidera podczas </w:t>
            </w:r>
            <w:r w:rsidR="00144E34" w:rsidRPr="00A020B0">
              <w:rPr>
                <w:rFonts w:ascii="Times New Roman" w:hAnsi="Times New Roman" w:cs="Times New Roman"/>
              </w:rPr>
              <w:t>t</w:t>
            </w:r>
            <w:r w:rsidR="005C5A02">
              <w:rPr>
                <w:rFonts w:ascii="Times New Roman" w:hAnsi="Times New Roman" w:cs="Times New Roman"/>
              </w:rPr>
              <w:t>worzenia</w:t>
            </w:r>
            <w:r w:rsidR="00144E34">
              <w:rPr>
                <w:rFonts w:ascii="Times New Roman" w:hAnsi="Times New Roman" w:cs="Times New Roman"/>
              </w:rPr>
              <w:t xml:space="preserve"> w grupie plakat</w:t>
            </w:r>
            <w:r w:rsidR="000D3737">
              <w:rPr>
                <w:rFonts w:ascii="Times New Roman" w:hAnsi="Times New Roman" w:cs="Times New Roman"/>
              </w:rPr>
              <w:t>u</w:t>
            </w:r>
            <w:r w:rsidR="00144E34">
              <w:rPr>
                <w:rFonts w:ascii="Times New Roman" w:hAnsi="Times New Roman" w:cs="Times New Roman"/>
              </w:rPr>
              <w:t xml:space="preserve"> na</w:t>
            </w:r>
            <w:r w:rsidR="00144E34" w:rsidRPr="00A020B0">
              <w:rPr>
                <w:rFonts w:ascii="Times New Roman" w:hAnsi="Times New Roman" w:cs="Times New Roman"/>
              </w:rPr>
              <w:t xml:space="preserve"> temat</w:t>
            </w:r>
            <w:r w:rsidR="00144E34">
              <w:rPr>
                <w:rFonts w:ascii="Times New Roman" w:hAnsi="Times New Roman" w:cs="Times New Roman"/>
              </w:rPr>
              <w:t xml:space="preserve"> swojej miejscowości i ciekawych miejsc w stolicy</w:t>
            </w:r>
            <w:r w:rsidR="00144E34" w:rsidRPr="00A020B0">
              <w:rPr>
                <w:rFonts w:ascii="Times New Roman" w:hAnsi="Times New Roman" w:cs="Times New Roman"/>
              </w:rPr>
              <w:t>,</w:t>
            </w:r>
            <w:r w:rsidR="00144E34">
              <w:rPr>
                <w:rFonts w:ascii="Times New Roman" w:hAnsi="Times New Roman" w:cs="Times New Roman"/>
              </w:rPr>
              <w:t xml:space="preserve"> proponując ciekawe rozwiązania</w:t>
            </w:r>
          </w:p>
          <w:p w14:paraId="00896503" w14:textId="2F659763" w:rsidR="00144E34" w:rsidRDefault="00144E34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6D88EE" w14:textId="77777777" w:rsidR="00B6427E" w:rsidRDefault="00B6427E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04" w14:textId="14E9A58A" w:rsidR="008833D3" w:rsidRDefault="00C76921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33D3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sprawnie </w:t>
            </w:r>
            <w:r w:rsidR="005C5A02">
              <w:rPr>
                <w:rFonts w:ascii="Times New Roman" w:hAnsi="Times New Roman" w:cs="Times New Roman"/>
              </w:rPr>
              <w:t xml:space="preserve">tworzy </w:t>
            </w:r>
            <w:r w:rsidR="005C5A02" w:rsidRPr="005C5A02">
              <w:rPr>
                <w:rFonts w:ascii="Times New Roman" w:hAnsi="Times New Roman" w:cs="Times New Roman"/>
              </w:rPr>
              <w:t>algorytm drogi mrówek za pomocą strzałek i symboli, łączy w grupy identyczne kroki, wskazuje liczbę pow</w:t>
            </w:r>
            <w:r w:rsidR="005C5A02">
              <w:rPr>
                <w:rFonts w:ascii="Times New Roman" w:hAnsi="Times New Roman" w:cs="Times New Roman"/>
              </w:rPr>
              <w:t>tórzeń, programuje drogę mrówki</w:t>
            </w:r>
            <w:r w:rsidR="008833D3">
              <w:rPr>
                <w:rFonts w:ascii="Times New Roman" w:hAnsi="Times New Roman" w:cs="Times New Roman"/>
                <w:i/>
                <w:w w:val="105"/>
              </w:rPr>
              <w:t xml:space="preserve">, </w:t>
            </w:r>
            <w:r w:rsidR="008833D3" w:rsidRPr="00AC1852">
              <w:rPr>
                <w:rFonts w:ascii="Times New Roman" w:hAnsi="Times New Roman" w:cs="Times New Roman"/>
                <w:w w:val="105"/>
              </w:rPr>
              <w:t>przestrzegając ustalonych zasad</w:t>
            </w:r>
          </w:p>
          <w:p w14:paraId="00896505" w14:textId="77777777" w:rsidR="005C5A02" w:rsidRDefault="005C5A02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  <w:w w:val="105"/>
              </w:rPr>
            </w:pPr>
          </w:p>
          <w:p w14:paraId="00896506" w14:textId="77777777" w:rsidR="005C5A02" w:rsidRDefault="005C5A02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  <w:w w:val="105"/>
              </w:rPr>
            </w:pPr>
          </w:p>
          <w:p w14:paraId="00896507" w14:textId="77777777" w:rsidR="005C5A02" w:rsidRDefault="005C5A02" w:rsidP="00B6427E">
            <w:pPr>
              <w:spacing w:after="0" w:line="360" w:lineRule="auto"/>
              <w:ind w:left="147" w:hanging="147"/>
              <w:rPr>
                <w:rFonts w:ascii="Times New Roman" w:hAnsi="Times New Roman" w:cs="Times New Roman"/>
                <w:w w:val="105"/>
              </w:rPr>
            </w:pPr>
          </w:p>
          <w:p w14:paraId="00896509" w14:textId="77777777" w:rsidR="008833D3" w:rsidRDefault="008833D3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0A" w14:textId="702779C1" w:rsidR="008833D3" w:rsidRDefault="00C76921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33D3">
              <w:rPr>
                <w:rFonts w:ascii="Times New Roman" w:eastAsia="Times New Roman" w:hAnsi="Times New Roman" w:cs="Times New Roman"/>
                <w:lang w:eastAsia="pl-PL"/>
              </w:rPr>
              <w:t xml:space="preserve">śpiewa solo nowo poznaną piosenkę </w:t>
            </w:r>
            <w:r w:rsidR="008833D3">
              <w:rPr>
                <w:rFonts w:ascii="Times New Roman" w:hAnsi="Times New Roman" w:cs="Times New Roman"/>
                <w:spacing w:val="-8"/>
                <w:w w:val="105"/>
              </w:rPr>
              <w:t>„</w:t>
            </w:r>
            <w:r w:rsidR="00144E34" w:rsidRPr="00144E34">
              <w:rPr>
                <w:rFonts w:ascii="Times New Roman" w:hAnsi="Times New Roman" w:cs="Times New Roman"/>
                <w:w w:val="105"/>
              </w:rPr>
              <w:t>Podróże małe i duże</w:t>
            </w:r>
            <w:r w:rsidR="008833D3" w:rsidRPr="00FD7AEC">
              <w:rPr>
                <w:rFonts w:ascii="Times New Roman" w:hAnsi="Times New Roman" w:cs="Times New Roman"/>
                <w:spacing w:val="-5"/>
                <w:w w:val="105"/>
              </w:rPr>
              <w:t>”</w:t>
            </w:r>
            <w:r w:rsidR="008833D3">
              <w:rPr>
                <w:rFonts w:ascii="Times New Roman" w:eastAsia="Times New Roman" w:hAnsi="Times New Roman" w:cs="Times New Roman"/>
                <w:lang w:eastAsia="pl-PL"/>
              </w:rPr>
              <w:t>, zachowując poprawną linię melodyczną</w:t>
            </w:r>
          </w:p>
          <w:p w14:paraId="0089650B" w14:textId="77777777" w:rsidR="008833D3" w:rsidRDefault="008833D3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0C" w14:textId="77777777" w:rsidR="008833D3" w:rsidRDefault="008833D3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0D" w14:textId="77777777" w:rsidR="008833D3" w:rsidRDefault="008833D3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0F" w14:textId="0D54DDF2" w:rsidR="008833D3" w:rsidRDefault="00C76921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33D3" w:rsidRPr="007C71D7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B632D6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8833D3" w:rsidRPr="007C71D7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</w:t>
            </w:r>
            <w:r w:rsidR="008833D3">
              <w:rPr>
                <w:rFonts w:ascii="Times New Roman" w:eastAsia="Times New Roman" w:hAnsi="Times New Roman" w:cs="Times New Roman"/>
                <w:lang w:eastAsia="pl-PL"/>
              </w:rPr>
              <w:t>kim poziomem sprawności</w:t>
            </w:r>
          </w:p>
          <w:p w14:paraId="00896510" w14:textId="77777777" w:rsidR="008833D3" w:rsidRDefault="008833D3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11" w14:textId="77777777" w:rsidR="002526A5" w:rsidRPr="007C71D7" w:rsidRDefault="002526A5" w:rsidP="00B6427E">
            <w:pPr>
              <w:spacing w:after="0" w:line="360" w:lineRule="auto"/>
              <w:ind w:left="147" w:hanging="147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26A5" w:rsidRPr="007C71D7" w14:paraId="00896514" w14:textId="77777777" w:rsidTr="00D91290">
        <w:trPr>
          <w:jc w:val="center"/>
        </w:trPr>
        <w:tc>
          <w:tcPr>
            <w:tcW w:w="15464" w:type="dxa"/>
            <w:gridSpan w:val="3"/>
          </w:tcPr>
          <w:p w14:paraId="6F569BC4" w14:textId="77777777" w:rsidR="00FB5888" w:rsidRDefault="00FB5888" w:rsidP="00F005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14:paraId="406087B0" w14:textId="77777777" w:rsidR="002526A5" w:rsidRPr="00FB5888" w:rsidRDefault="00F005DA" w:rsidP="00F005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FB588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XXXIII krąg tematyczny:</w:t>
            </w:r>
            <w:r w:rsidR="00622936" w:rsidRPr="00FB588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Wkrótce wakacje</w:t>
            </w:r>
          </w:p>
          <w:p w14:paraId="00896513" w14:textId="68A295FA" w:rsidR="00FB5888" w:rsidRPr="00FB5888" w:rsidRDefault="00FB5888" w:rsidP="00F005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26A5" w:rsidRPr="007C71D7" w14:paraId="0089657F" w14:textId="77777777" w:rsidTr="00D91290">
        <w:trPr>
          <w:jc w:val="center"/>
        </w:trPr>
        <w:tc>
          <w:tcPr>
            <w:tcW w:w="3455" w:type="dxa"/>
          </w:tcPr>
          <w:p w14:paraId="00896515" w14:textId="77777777" w:rsidR="002526A5" w:rsidRPr="00622936" w:rsidRDefault="00622936" w:rsidP="00015BAA">
            <w:pPr>
              <w:spacing w:after="0" w:line="360" w:lineRule="auto"/>
              <w:ind w:left="482" w:hanging="482"/>
              <w:rPr>
                <w:rFonts w:ascii="Times New Roman" w:hAnsi="Times New Roman" w:cs="Times New Roman"/>
              </w:rPr>
            </w:pPr>
            <w:r w:rsidRPr="00622936">
              <w:rPr>
                <w:rFonts w:ascii="Times New Roman" w:hAnsi="Times New Roman" w:cs="Times New Roman"/>
              </w:rPr>
              <w:t>161. Święto taty</w:t>
            </w:r>
          </w:p>
          <w:p w14:paraId="00896516" w14:textId="77777777" w:rsidR="00622936" w:rsidRPr="00622936" w:rsidRDefault="00622936" w:rsidP="00015BAA">
            <w:pPr>
              <w:spacing w:after="0" w:line="360" w:lineRule="auto"/>
              <w:ind w:left="482" w:hanging="482"/>
              <w:rPr>
                <w:rFonts w:ascii="Times New Roman" w:hAnsi="Times New Roman" w:cs="Times New Roman"/>
              </w:rPr>
            </w:pPr>
            <w:r w:rsidRPr="00622936">
              <w:rPr>
                <w:rFonts w:ascii="Times New Roman" w:hAnsi="Times New Roman" w:cs="Times New Roman"/>
              </w:rPr>
              <w:t>162. Wakacyjne plany</w:t>
            </w:r>
          </w:p>
          <w:p w14:paraId="00896517" w14:textId="77777777" w:rsidR="00622936" w:rsidRPr="00622936" w:rsidRDefault="00622936" w:rsidP="00015BAA">
            <w:pPr>
              <w:spacing w:after="0" w:line="360" w:lineRule="auto"/>
              <w:ind w:left="482" w:hanging="482"/>
              <w:rPr>
                <w:rFonts w:ascii="Times New Roman" w:hAnsi="Times New Roman" w:cs="Times New Roman"/>
              </w:rPr>
            </w:pPr>
            <w:r w:rsidRPr="00622936">
              <w:rPr>
                <w:rFonts w:ascii="Times New Roman" w:hAnsi="Times New Roman" w:cs="Times New Roman"/>
              </w:rPr>
              <w:t>163. Pakujemy wakacyjną walizkę</w:t>
            </w:r>
          </w:p>
          <w:p w14:paraId="00896518" w14:textId="77777777" w:rsidR="00622936" w:rsidRPr="00622936" w:rsidRDefault="00622936" w:rsidP="00015BAA">
            <w:pPr>
              <w:spacing w:after="0" w:line="360" w:lineRule="auto"/>
              <w:ind w:left="482" w:hanging="482"/>
              <w:rPr>
                <w:rFonts w:ascii="Times New Roman" w:hAnsi="Times New Roman" w:cs="Times New Roman"/>
              </w:rPr>
            </w:pPr>
            <w:r w:rsidRPr="00622936">
              <w:rPr>
                <w:rFonts w:ascii="Times New Roman" w:hAnsi="Times New Roman" w:cs="Times New Roman"/>
              </w:rPr>
              <w:t>164. Pozdrowienia z wakacji</w:t>
            </w:r>
          </w:p>
          <w:p w14:paraId="00896519" w14:textId="77777777" w:rsidR="00622936" w:rsidRPr="002526A5" w:rsidRDefault="00622936" w:rsidP="00015BAA">
            <w:pPr>
              <w:spacing w:after="0" w:line="360" w:lineRule="auto"/>
              <w:ind w:left="482" w:hanging="482"/>
              <w:rPr>
                <w:rFonts w:ascii="Times New Roman" w:hAnsi="Times New Roman"/>
              </w:rPr>
            </w:pPr>
            <w:r w:rsidRPr="00622936">
              <w:rPr>
                <w:rFonts w:ascii="Times New Roman" w:hAnsi="Times New Roman" w:cs="Times New Roman"/>
              </w:rPr>
              <w:t>165. Dzień odkrywców. Już wakacje!</w:t>
            </w:r>
          </w:p>
        </w:tc>
        <w:tc>
          <w:tcPr>
            <w:tcW w:w="5812" w:type="dxa"/>
          </w:tcPr>
          <w:p w14:paraId="0089651A" w14:textId="77777777" w:rsidR="00ED6C44" w:rsidRPr="007C71D7" w:rsidRDefault="00ED6C44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 w:rsidRPr="007C71D7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14:paraId="0089651B" w14:textId="0921E64C" w:rsidR="00820EC9" w:rsidRPr="00392D51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20EC9" w:rsidRPr="00392D51">
              <w:rPr>
                <w:rFonts w:ascii="Times New Roman" w:hAnsi="Times New Roman" w:cs="Times New Roman"/>
              </w:rPr>
              <w:t xml:space="preserve">słucha opowiadania czytanego przez nauczyciela </w:t>
            </w:r>
          </w:p>
          <w:p w14:paraId="0089651C" w14:textId="53A30348" w:rsidR="005712B6" w:rsidRPr="00392D51" w:rsidRDefault="00C76921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12B6" w:rsidRPr="00392D51">
              <w:rPr>
                <w:rFonts w:ascii="Times New Roman" w:hAnsi="Times New Roman" w:cs="Times New Roman"/>
              </w:rPr>
              <w:t>głośno czyta wiersz</w:t>
            </w:r>
            <w:r w:rsidR="008F6D81" w:rsidRPr="00392D51">
              <w:rPr>
                <w:rFonts w:ascii="Times New Roman" w:hAnsi="Times New Roman" w:cs="Times New Roman"/>
              </w:rPr>
              <w:t>e</w:t>
            </w:r>
            <w:r w:rsidR="006F0B18" w:rsidRPr="00392D51">
              <w:rPr>
                <w:rFonts w:ascii="Times New Roman" w:hAnsi="Times New Roman" w:cs="Times New Roman"/>
              </w:rPr>
              <w:t xml:space="preserve"> i wskazane</w:t>
            </w:r>
            <w:r w:rsidR="00820EC9" w:rsidRPr="00392D51">
              <w:rPr>
                <w:rFonts w:ascii="Times New Roman" w:hAnsi="Times New Roman" w:cs="Times New Roman"/>
              </w:rPr>
              <w:t xml:space="preserve"> tekst</w:t>
            </w:r>
            <w:r w:rsidR="006F0B18" w:rsidRPr="00392D51">
              <w:rPr>
                <w:rFonts w:ascii="Times New Roman" w:hAnsi="Times New Roman" w:cs="Times New Roman"/>
              </w:rPr>
              <w:t>y</w:t>
            </w:r>
          </w:p>
          <w:p w14:paraId="0089651D" w14:textId="4614435E" w:rsidR="005712B6" w:rsidRPr="00392D51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F0B18" w:rsidRPr="00392D51">
              <w:rPr>
                <w:rFonts w:ascii="Times New Roman" w:hAnsi="Times New Roman" w:cs="Times New Roman"/>
              </w:rPr>
              <w:t>czyta tekst z podziałem na role</w:t>
            </w:r>
          </w:p>
          <w:p w14:paraId="0089651E" w14:textId="4180928B" w:rsidR="008F6D81" w:rsidRPr="00392D51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F6D81" w:rsidRPr="00392D51">
              <w:rPr>
                <w:rFonts w:ascii="Times New Roman" w:hAnsi="Times New Roman" w:cs="Times New Roman"/>
              </w:rPr>
              <w:t>wyszukuje w tekście wskazany fragment</w:t>
            </w:r>
          </w:p>
          <w:p w14:paraId="0089651F" w14:textId="3F9B7942" w:rsidR="008F6D81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12B6" w:rsidRPr="00392D51">
              <w:rPr>
                <w:rFonts w:ascii="Times New Roman" w:hAnsi="Times New Roman" w:cs="Times New Roman"/>
              </w:rPr>
              <w:t>wypowiada się na temat</w:t>
            </w:r>
            <w:r w:rsidR="00820EC9" w:rsidRPr="00392D51">
              <w:rPr>
                <w:rFonts w:ascii="Times New Roman" w:hAnsi="Times New Roman" w:cs="Times New Roman"/>
              </w:rPr>
              <w:t>: pozytywnych cech</w:t>
            </w:r>
            <w:r w:rsidR="005712B6" w:rsidRPr="00392D51">
              <w:rPr>
                <w:rFonts w:ascii="Times New Roman" w:hAnsi="Times New Roman" w:cs="Times New Roman"/>
              </w:rPr>
              <w:t xml:space="preserve"> swojego taty </w:t>
            </w:r>
            <w:r w:rsidR="00820EC9" w:rsidRPr="00392D51">
              <w:rPr>
                <w:rFonts w:ascii="Times New Roman" w:hAnsi="Times New Roman" w:cs="Times New Roman"/>
              </w:rPr>
              <w:t>i propozycji</w:t>
            </w:r>
            <w:r w:rsidR="005712B6" w:rsidRPr="00392D51">
              <w:rPr>
                <w:rFonts w:ascii="Times New Roman" w:hAnsi="Times New Roman" w:cs="Times New Roman"/>
              </w:rPr>
              <w:t xml:space="preserve"> ciekawych sposobów spędzania z nim wolnego czasu; </w:t>
            </w:r>
            <w:r w:rsidR="00820EC9" w:rsidRPr="00392D51">
              <w:rPr>
                <w:rFonts w:ascii="Times New Roman" w:hAnsi="Times New Roman" w:cs="Times New Roman"/>
              </w:rPr>
              <w:t>swoich planów na wakacyjny wypoczynek;</w:t>
            </w:r>
            <w:r w:rsidR="006F0B18" w:rsidRPr="00392D51">
              <w:rPr>
                <w:rFonts w:ascii="Times New Roman" w:hAnsi="Times New Roman" w:cs="Times New Roman"/>
              </w:rPr>
              <w:t xml:space="preserve"> znaczenia umiejętności pakowania bagażu na wyjazd</w:t>
            </w:r>
            <w:r w:rsidR="008F6D81" w:rsidRPr="00392D51">
              <w:rPr>
                <w:rFonts w:ascii="Times New Roman" w:hAnsi="Times New Roman" w:cs="Times New Roman"/>
              </w:rPr>
              <w:t>; ulubionych wakacyjnych zajęć i miejsc letniego wypoczynku</w:t>
            </w:r>
          </w:p>
          <w:p w14:paraId="00896520" w14:textId="77777777" w:rsidR="00392D51" w:rsidRPr="00392D51" w:rsidRDefault="00392D5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521" w14:textId="50F563D7" w:rsidR="008F6D81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F6D81" w:rsidRPr="00392D51">
              <w:rPr>
                <w:rFonts w:ascii="Times New Roman" w:hAnsi="Times New Roman" w:cs="Times New Roman"/>
              </w:rPr>
              <w:t>recytuje fragment wiersza z pamięci</w:t>
            </w:r>
          </w:p>
          <w:p w14:paraId="00896523" w14:textId="7AA70895" w:rsidR="008F6D81" w:rsidRPr="00392D51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F6D81" w:rsidRPr="00392D51">
              <w:rPr>
                <w:rFonts w:ascii="Times New Roman" w:hAnsi="Times New Roman" w:cs="Times New Roman"/>
              </w:rPr>
              <w:t>omawia czynności związane z wysłaniem pozdrowień</w:t>
            </w:r>
          </w:p>
          <w:p w14:paraId="00896524" w14:textId="4A3DE898" w:rsidR="00820EC9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20EC9" w:rsidRPr="00392D51">
              <w:rPr>
                <w:rFonts w:ascii="Times New Roman" w:hAnsi="Times New Roman" w:cs="Times New Roman"/>
              </w:rPr>
              <w:t xml:space="preserve">udziela odpowiedzi na pytania do </w:t>
            </w:r>
            <w:r w:rsidR="006F0B18" w:rsidRPr="00392D51">
              <w:rPr>
                <w:rFonts w:ascii="Times New Roman" w:hAnsi="Times New Roman" w:cs="Times New Roman"/>
              </w:rPr>
              <w:t>wysłuchanych tekstów</w:t>
            </w:r>
          </w:p>
          <w:p w14:paraId="00896527" w14:textId="42A72C33" w:rsidR="00392D51" w:rsidRPr="00392D51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5712B6" w:rsidRPr="00392D51">
              <w:rPr>
                <w:rFonts w:ascii="Times New Roman" w:hAnsi="Times New Roman" w:cs="Times New Roman"/>
              </w:rPr>
              <w:t>opisuje głównego bohatera omawianego wiersza</w:t>
            </w:r>
            <w:r w:rsidR="00B6427E">
              <w:rPr>
                <w:rFonts w:ascii="Times New Roman" w:hAnsi="Times New Roman" w:cs="Times New Roman"/>
              </w:rPr>
              <w:t xml:space="preserve"> i ocenia jego zachowanie</w:t>
            </w:r>
          </w:p>
          <w:p w14:paraId="69696AB5" w14:textId="77777777" w:rsidR="00B6427E" w:rsidRDefault="00B6427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528" w14:textId="6564DC6F" w:rsidR="00820EC9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20EC9" w:rsidRPr="00392D51">
              <w:rPr>
                <w:rFonts w:ascii="Times New Roman" w:hAnsi="Times New Roman" w:cs="Times New Roman"/>
              </w:rPr>
              <w:t>opracowuje w grupie mapę myśli dotycząc</w:t>
            </w:r>
            <w:r w:rsidR="00B6427E">
              <w:rPr>
                <w:rFonts w:ascii="Times New Roman" w:hAnsi="Times New Roman" w:cs="Times New Roman"/>
              </w:rPr>
              <w:t>ą</w:t>
            </w:r>
            <w:r w:rsidR="00820EC9" w:rsidRPr="00392D51">
              <w:rPr>
                <w:rFonts w:ascii="Times New Roman" w:hAnsi="Times New Roman" w:cs="Times New Roman"/>
              </w:rPr>
              <w:t xml:space="preserve"> ciekawych zajęć w czasie wakacji</w:t>
            </w:r>
          </w:p>
          <w:p w14:paraId="0089652A" w14:textId="21F549FD" w:rsidR="00820EC9" w:rsidRPr="00392D51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20EC9" w:rsidRPr="00392D51">
              <w:rPr>
                <w:rFonts w:ascii="Times New Roman" w:hAnsi="Times New Roman" w:cs="Times New Roman"/>
              </w:rPr>
              <w:t xml:space="preserve">układa i zapisuje rady </w:t>
            </w:r>
            <w:r w:rsidR="00B6427E">
              <w:rPr>
                <w:rFonts w:ascii="Times New Roman" w:hAnsi="Times New Roman" w:cs="Times New Roman"/>
              </w:rPr>
              <w:t>dotyczące</w:t>
            </w:r>
            <w:r w:rsidR="00820EC9" w:rsidRPr="00392D51">
              <w:rPr>
                <w:rFonts w:ascii="Times New Roman" w:hAnsi="Times New Roman" w:cs="Times New Roman"/>
              </w:rPr>
              <w:t xml:space="preserve"> bezpieczn</w:t>
            </w:r>
            <w:r w:rsidR="00B6427E">
              <w:rPr>
                <w:rFonts w:ascii="Times New Roman" w:hAnsi="Times New Roman" w:cs="Times New Roman"/>
              </w:rPr>
              <w:t>ego</w:t>
            </w:r>
            <w:r w:rsidR="00820EC9" w:rsidRPr="00392D51">
              <w:rPr>
                <w:rFonts w:ascii="Times New Roman" w:hAnsi="Times New Roman" w:cs="Times New Roman"/>
              </w:rPr>
              <w:t xml:space="preserve"> wypoczynk</w:t>
            </w:r>
            <w:r w:rsidR="00B6427E">
              <w:rPr>
                <w:rFonts w:ascii="Times New Roman" w:hAnsi="Times New Roman" w:cs="Times New Roman"/>
              </w:rPr>
              <w:t>u</w:t>
            </w:r>
            <w:r w:rsidR="00820EC9" w:rsidRPr="00392D51">
              <w:rPr>
                <w:rFonts w:ascii="Times New Roman" w:hAnsi="Times New Roman" w:cs="Times New Roman"/>
              </w:rPr>
              <w:t xml:space="preserve"> w czasie wakacji</w:t>
            </w:r>
          </w:p>
          <w:p w14:paraId="0089652B" w14:textId="394A8A7D" w:rsidR="008F6D81" w:rsidRPr="00392D51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F6D81" w:rsidRPr="00392D51">
              <w:rPr>
                <w:rFonts w:ascii="Times New Roman" w:hAnsi="Times New Roman" w:cs="Times New Roman"/>
              </w:rPr>
              <w:t>pisze pozdrowienia z wakacji i swój adres, stosuje skróty i</w:t>
            </w:r>
            <w:r w:rsidR="000C468E">
              <w:rPr>
                <w:rFonts w:ascii="Times New Roman" w:hAnsi="Times New Roman" w:cs="Times New Roman"/>
              </w:rPr>
              <w:t xml:space="preserve"> zasady pisowni zwrotów</w:t>
            </w:r>
            <w:r w:rsidR="008F6D81" w:rsidRPr="00392D51">
              <w:rPr>
                <w:rFonts w:ascii="Times New Roman" w:hAnsi="Times New Roman" w:cs="Times New Roman"/>
              </w:rPr>
              <w:t xml:space="preserve"> ze względów grzecznościowych</w:t>
            </w:r>
            <w:r w:rsidR="000C468E" w:rsidRPr="00392D51">
              <w:rPr>
                <w:rFonts w:ascii="Times New Roman" w:hAnsi="Times New Roman" w:cs="Times New Roman"/>
              </w:rPr>
              <w:t xml:space="preserve"> wielką literą</w:t>
            </w:r>
          </w:p>
          <w:p w14:paraId="0089652C" w14:textId="03A1E5B5" w:rsidR="006F0B18" w:rsidRPr="00392D51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F0B18" w:rsidRPr="00392D51">
              <w:rPr>
                <w:rFonts w:ascii="Times New Roman" w:hAnsi="Times New Roman" w:cs="Times New Roman"/>
              </w:rPr>
              <w:t>z</w:t>
            </w:r>
            <w:r w:rsidR="008F6D81" w:rsidRPr="00392D51">
              <w:rPr>
                <w:rFonts w:ascii="Times New Roman" w:hAnsi="Times New Roman" w:cs="Times New Roman"/>
              </w:rPr>
              <w:t>apisuje nazwy</w:t>
            </w:r>
            <w:r w:rsidR="006F0B18" w:rsidRPr="00392D51">
              <w:rPr>
                <w:rFonts w:ascii="Times New Roman" w:hAnsi="Times New Roman" w:cs="Times New Roman"/>
              </w:rPr>
              <w:t xml:space="preserve"> przedmiotów</w:t>
            </w:r>
            <w:r w:rsidR="008F6D81" w:rsidRPr="00392D51">
              <w:rPr>
                <w:rFonts w:ascii="Times New Roman" w:hAnsi="Times New Roman" w:cs="Times New Roman"/>
              </w:rPr>
              <w:t xml:space="preserve"> niezbędnych w podróży</w:t>
            </w:r>
            <w:r w:rsidR="006F0B18" w:rsidRPr="00392D51">
              <w:rPr>
                <w:rFonts w:ascii="Times New Roman" w:hAnsi="Times New Roman" w:cs="Times New Roman"/>
              </w:rPr>
              <w:t xml:space="preserve">, stosuje przecinek </w:t>
            </w:r>
            <w:r w:rsidR="0091063F">
              <w:rPr>
                <w:rFonts w:ascii="Times New Roman" w:hAnsi="Times New Roman" w:cs="Times New Roman"/>
              </w:rPr>
              <w:t>w</w:t>
            </w:r>
            <w:r w:rsidR="006F0B18" w:rsidRPr="00392D51">
              <w:rPr>
                <w:rFonts w:ascii="Times New Roman" w:hAnsi="Times New Roman" w:cs="Times New Roman"/>
              </w:rPr>
              <w:t xml:space="preserve"> wylicz</w:t>
            </w:r>
            <w:r w:rsidR="0091063F">
              <w:rPr>
                <w:rFonts w:ascii="Times New Roman" w:hAnsi="Times New Roman" w:cs="Times New Roman"/>
              </w:rPr>
              <w:t>e</w:t>
            </w:r>
            <w:r w:rsidR="006F0B18" w:rsidRPr="00392D51">
              <w:rPr>
                <w:rFonts w:ascii="Times New Roman" w:hAnsi="Times New Roman" w:cs="Times New Roman"/>
              </w:rPr>
              <w:t>niu</w:t>
            </w:r>
          </w:p>
          <w:p w14:paraId="0089652D" w14:textId="5E1A649B" w:rsidR="005712B6" w:rsidRPr="00392D51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12B6" w:rsidRPr="00392D51">
              <w:rPr>
                <w:rFonts w:ascii="Times New Roman" w:hAnsi="Times New Roman" w:cs="Times New Roman"/>
              </w:rPr>
              <w:t xml:space="preserve">układa i pisze życzenia dla taty, </w:t>
            </w:r>
            <w:r w:rsidR="0091063F">
              <w:rPr>
                <w:rFonts w:ascii="Times New Roman" w:hAnsi="Times New Roman" w:cs="Times New Roman"/>
              </w:rPr>
              <w:t>zachowując</w:t>
            </w:r>
            <w:r w:rsidR="005712B6" w:rsidRPr="00392D51">
              <w:rPr>
                <w:rFonts w:ascii="Times New Roman" w:hAnsi="Times New Roman" w:cs="Times New Roman"/>
              </w:rPr>
              <w:t xml:space="preserve"> pisowni</w:t>
            </w:r>
            <w:r w:rsidR="0091063F">
              <w:rPr>
                <w:rFonts w:ascii="Times New Roman" w:hAnsi="Times New Roman" w:cs="Times New Roman"/>
              </w:rPr>
              <w:t>ę</w:t>
            </w:r>
            <w:r w:rsidR="005712B6" w:rsidRPr="00392D51">
              <w:rPr>
                <w:rFonts w:ascii="Times New Roman" w:hAnsi="Times New Roman" w:cs="Times New Roman"/>
              </w:rPr>
              <w:t xml:space="preserve"> </w:t>
            </w:r>
            <w:r w:rsidR="0091063F" w:rsidRPr="00392D51">
              <w:rPr>
                <w:rFonts w:ascii="Times New Roman" w:hAnsi="Times New Roman" w:cs="Times New Roman"/>
              </w:rPr>
              <w:t xml:space="preserve">zwrotów grzecznościowych </w:t>
            </w:r>
            <w:r w:rsidR="005712B6" w:rsidRPr="00392D51">
              <w:rPr>
                <w:rFonts w:ascii="Times New Roman" w:hAnsi="Times New Roman" w:cs="Times New Roman"/>
              </w:rPr>
              <w:t>wielką literą</w:t>
            </w:r>
          </w:p>
          <w:p w14:paraId="0089652E" w14:textId="43288428" w:rsidR="006F0B18" w:rsidRPr="00392D51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6F0B18" w:rsidRPr="00392D51">
              <w:rPr>
                <w:rFonts w:ascii="Times New Roman" w:hAnsi="Times New Roman" w:cs="Times New Roman"/>
              </w:rPr>
              <w:t>uczestniczy w zabawach dydaktycznych i ćwiczeniach praktycznych związanych z pakowaniem wakacyjnej walizki</w:t>
            </w:r>
          </w:p>
          <w:p w14:paraId="0089652F" w14:textId="359272A3" w:rsidR="00ED0A5A" w:rsidRPr="00392D51" w:rsidRDefault="00C76921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D0A5A" w:rsidRPr="00392D51">
              <w:rPr>
                <w:rFonts w:ascii="Times New Roman" w:eastAsia="Times New Roman" w:hAnsi="Times New Roman" w:cs="Times New Roman"/>
                <w:lang w:eastAsia="pl-PL"/>
              </w:rPr>
              <w:t xml:space="preserve">przestrzega ustalonych zasad podczas gier matematycznych, wykorzystuje umiejętności rachunkowe </w:t>
            </w:r>
          </w:p>
          <w:p w14:paraId="00896530" w14:textId="577D64C0" w:rsidR="00392D51" w:rsidRDefault="00C76921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392D51" w:rsidRPr="00392D51">
              <w:rPr>
                <w:rFonts w:ascii="Times New Roman" w:eastAsia="Times New Roman" w:hAnsi="Times New Roman" w:cs="Times New Roman"/>
                <w:lang w:eastAsia="pl-PL"/>
              </w:rPr>
              <w:t>wykonuje polecenia i zadania utrwalające wiedzę i umiejętności związane z ważeniem</w:t>
            </w:r>
          </w:p>
          <w:p w14:paraId="00896531" w14:textId="2C33C76D" w:rsidR="00ED0A5A" w:rsidRPr="00392D51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ED0A5A" w:rsidRPr="00392D51">
              <w:rPr>
                <w:rFonts w:ascii="Times New Roman" w:eastAsia="Times New Roman" w:hAnsi="Times New Roman" w:cs="Times New Roman"/>
                <w:lang w:eastAsia="pl-PL"/>
              </w:rPr>
              <w:t>wykonuje ćwiczenia</w:t>
            </w:r>
            <w:r w:rsidR="00ED0A5A" w:rsidRPr="00392D51">
              <w:rPr>
                <w:rFonts w:ascii="Times New Roman" w:hAnsi="Times New Roman" w:cs="Times New Roman"/>
                <w:bCs/>
              </w:rPr>
              <w:t xml:space="preserve"> doskonalące wyobraźnię przestrzenną, koduje i odkodowuje informacje</w:t>
            </w:r>
          </w:p>
          <w:p w14:paraId="00896532" w14:textId="40F7F983" w:rsidR="00EC10B9" w:rsidRPr="00392D51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91063F">
              <w:rPr>
                <w:rFonts w:ascii="Times New Roman" w:hAnsi="Times New Roman" w:cs="Times New Roman"/>
                <w:bCs/>
              </w:rPr>
              <w:t xml:space="preserve"> </w:t>
            </w:r>
            <w:r w:rsidR="00583C86" w:rsidRPr="00392D51">
              <w:rPr>
                <w:rFonts w:ascii="Times New Roman" w:hAnsi="Times New Roman" w:cs="Times New Roman"/>
                <w:bCs/>
              </w:rPr>
              <w:t>r</w:t>
            </w:r>
            <w:r w:rsidR="00EC10B9" w:rsidRPr="00392D51">
              <w:rPr>
                <w:rFonts w:ascii="Times New Roman" w:hAnsi="Times New Roman" w:cs="Times New Roman"/>
              </w:rPr>
              <w:t xml:space="preserve">ozwiązuje </w:t>
            </w:r>
            <w:r w:rsidR="0091063F">
              <w:rPr>
                <w:rFonts w:ascii="Times New Roman" w:hAnsi="Times New Roman" w:cs="Times New Roman"/>
              </w:rPr>
              <w:t xml:space="preserve">w grupie </w:t>
            </w:r>
            <w:r w:rsidR="00EC10B9" w:rsidRPr="00392D51">
              <w:rPr>
                <w:rFonts w:ascii="Times New Roman" w:hAnsi="Times New Roman" w:cs="Times New Roman"/>
              </w:rPr>
              <w:t xml:space="preserve">zadania podsumowujące zdobyte wiadomości i umiejętności w zakresie: </w:t>
            </w:r>
            <w:r w:rsidR="00EC10B9" w:rsidRPr="00392D51">
              <w:rPr>
                <w:rFonts w:ascii="Times New Roman" w:eastAsia="Times New Roman" w:hAnsi="Times New Roman" w:cs="Times New Roman"/>
                <w:lang w:eastAsia="pl-PL"/>
              </w:rPr>
              <w:t xml:space="preserve">określania strony lewej i prawej, grupowania przedmiotów wg określonej cechy, </w:t>
            </w:r>
            <w:r w:rsidR="00EC10B9" w:rsidRPr="00392D51">
              <w:rPr>
                <w:rFonts w:ascii="Times New Roman" w:hAnsi="Times New Roman" w:cs="Times New Roman"/>
              </w:rPr>
              <w:t>kontynuowania rytmicznych wzorów, dodawania i odejmowania w zakresie 20, porównywania liczb, obliczeń pieniężnych, pomiarowych (pojemności i długości), kalendarzowych i wagowych</w:t>
            </w:r>
          </w:p>
          <w:p w14:paraId="00896533" w14:textId="35F28F20" w:rsidR="00583C86" w:rsidRPr="00392D51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83C86" w:rsidRPr="00392D51">
              <w:rPr>
                <w:rFonts w:ascii="Times New Roman" w:eastAsia="Times New Roman" w:hAnsi="Times New Roman" w:cs="Times New Roman"/>
                <w:bCs/>
                <w:lang w:eastAsia="pl-PL"/>
              </w:rPr>
              <w:t>samodzielnie rozwiązuje zadania</w:t>
            </w:r>
            <w:r w:rsidR="00583C86" w:rsidRPr="00392D51">
              <w:rPr>
                <w:rFonts w:ascii="Times New Roman" w:eastAsia="Times New Roman" w:hAnsi="Times New Roman" w:cs="Times New Roman"/>
                <w:lang w:eastAsia="pl-PL"/>
              </w:rPr>
              <w:t xml:space="preserve"> podsumowujące zdobyte wiadomości i umiejętności matematyczne w zakresie: określania strony lewej i prawej, </w:t>
            </w:r>
            <w:r w:rsidR="00583C86" w:rsidRPr="00392D51">
              <w:rPr>
                <w:rFonts w:ascii="Times New Roman" w:hAnsi="Times New Roman" w:cs="Times New Roman"/>
              </w:rPr>
              <w:t>dodawania i odejmowania w zakresie 20 (w pełnym zakresie), porównywania liczb, rozwiązywania zadań tekstowych, obliczeń pieniężnych, zegarowych w systemie 12-godzinnym, mierzenia pojemności i odległości</w:t>
            </w:r>
          </w:p>
          <w:p w14:paraId="00896534" w14:textId="06FF3228" w:rsidR="00EC675F" w:rsidRPr="00D46280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5712B6" w:rsidRPr="00D46280">
              <w:rPr>
                <w:rFonts w:ascii="Times New Roman" w:hAnsi="Times New Roman" w:cs="Times New Roman"/>
              </w:rPr>
              <w:t>wie, w jaki sposób można okazać szacunek i wdzięczność swojemu tacie</w:t>
            </w:r>
          </w:p>
          <w:p w14:paraId="00896535" w14:textId="6923489E" w:rsidR="00175859" w:rsidRPr="00D46280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75859" w:rsidRPr="00D46280">
              <w:rPr>
                <w:rFonts w:ascii="Times New Roman" w:hAnsi="Times New Roman" w:cs="Times New Roman"/>
              </w:rPr>
              <w:t xml:space="preserve">przestrzega zasad zgodnej współpracy podczas </w:t>
            </w:r>
            <w:r w:rsidR="00D46280">
              <w:rPr>
                <w:rFonts w:ascii="Times New Roman" w:hAnsi="Times New Roman" w:cs="Times New Roman"/>
              </w:rPr>
              <w:t>pracy w grupie</w:t>
            </w:r>
          </w:p>
          <w:p w14:paraId="00896536" w14:textId="207D1AF6" w:rsidR="00175859" w:rsidRPr="00D46280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75859" w:rsidRPr="00D46280">
              <w:rPr>
                <w:rFonts w:ascii="Times New Roman" w:hAnsi="Times New Roman" w:cs="Times New Roman"/>
              </w:rPr>
              <w:t>zna numery alarmowe i potrafi z nich korzystać</w:t>
            </w:r>
          </w:p>
          <w:p w14:paraId="00896537" w14:textId="1DF6B341" w:rsidR="00175859" w:rsidRPr="00D46280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75859" w:rsidRPr="00D46280">
              <w:rPr>
                <w:rFonts w:ascii="Times New Roman" w:hAnsi="Times New Roman" w:cs="Times New Roman"/>
              </w:rPr>
              <w:t>zna zasady bezpiecznej zabawy w różnych warunkach i porach roku</w:t>
            </w:r>
          </w:p>
          <w:p w14:paraId="00896538" w14:textId="6202B8F5" w:rsidR="002A44BC" w:rsidRPr="00D46280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A0B04" w:rsidRPr="00D46280">
              <w:rPr>
                <w:rFonts w:ascii="Times New Roman" w:hAnsi="Times New Roman" w:cs="Times New Roman"/>
              </w:rPr>
              <w:t>posługuje się danymi osobowymi i zapisuje swój adres</w:t>
            </w:r>
          </w:p>
          <w:p w14:paraId="00896539" w14:textId="2949C041" w:rsidR="005712B6" w:rsidRPr="00D46280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5712B6" w:rsidRPr="00D46280">
              <w:rPr>
                <w:rFonts w:ascii="Times New Roman" w:hAnsi="Times New Roman" w:cs="Times New Roman"/>
              </w:rPr>
              <w:t xml:space="preserve">wykonuje wiatrak z papieru </w:t>
            </w:r>
            <w:r w:rsidR="00402F48">
              <w:rPr>
                <w:rFonts w:ascii="Times New Roman" w:hAnsi="Times New Roman" w:cs="Times New Roman"/>
              </w:rPr>
              <w:t>zgodnie z</w:t>
            </w:r>
            <w:r w:rsidR="005712B6" w:rsidRPr="00D46280">
              <w:rPr>
                <w:rFonts w:ascii="Times New Roman" w:hAnsi="Times New Roman" w:cs="Times New Roman"/>
              </w:rPr>
              <w:t xml:space="preserve"> instrukcj</w:t>
            </w:r>
            <w:r w:rsidR="00402F48">
              <w:rPr>
                <w:rFonts w:ascii="Times New Roman" w:hAnsi="Times New Roman" w:cs="Times New Roman"/>
              </w:rPr>
              <w:t>ą</w:t>
            </w:r>
          </w:p>
          <w:p w14:paraId="0089653A" w14:textId="0D61421A" w:rsidR="00D272DB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D272DB" w:rsidRPr="00D46280">
              <w:rPr>
                <w:rFonts w:ascii="Times New Roman" w:hAnsi="Times New Roman" w:cs="Times New Roman"/>
              </w:rPr>
              <w:t>rozwiązuje interaktywny quiz na płycie podsumowujący i utrwalający zdobytą wiedzę i umiejętności</w:t>
            </w:r>
          </w:p>
          <w:p w14:paraId="0089653C" w14:textId="1D91AAAC" w:rsidR="00D272DB" w:rsidRPr="00D46280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D272DB" w:rsidRPr="00D46280">
              <w:rPr>
                <w:rFonts w:ascii="Times New Roman" w:hAnsi="Times New Roman" w:cs="Times New Roman"/>
              </w:rPr>
              <w:t>posługuje się udostępnioną mu technologi</w:t>
            </w:r>
            <w:r w:rsidR="006F0B18" w:rsidRPr="00D46280">
              <w:rPr>
                <w:rFonts w:ascii="Times New Roman" w:hAnsi="Times New Roman" w:cs="Times New Roman"/>
              </w:rPr>
              <w:t>ą zgodnie z</w:t>
            </w:r>
            <w:r w:rsidR="006F0B18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="006F0B18" w:rsidRPr="00D46280">
              <w:rPr>
                <w:rFonts w:ascii="Times New Roman" w:hAnsi="Times New Roman" w:cs="Times New Roman"/>
              </w:rPr>
              <w:t>ustalonymi zasadami</w:t>
            </w:r>
          </w:p>
          <w:p w14:paraId="0089653D" w14:textId="487A8196" w:rsidR="00CA0B04" w:rsidRPr="00D46280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A0B04" w:rsidRPr="00D46280">
              <w:rPr>
                <w:rFonts w:ascii="Times New Roman" w:hAnsi="Times New Roman" w:cs="Times New Roman"/>
                <w:bCs/>
              </w:rPr>
              <w:t>o</w:t>
            </w:r>
            <w:r w:rsidR="00CA0B04" w:rsidRPr="00D46280">
              <w:rPr>
                <w:rFonts w:ascii="Times New Roman" w:hAnsi="Times New Roman" w:cs="Times New Roman"/>
                <w:w w:val="105"/>
              </w:rPr>
              <w:t>kreśla nastrój utworu muzycznego</w:t>
            </w:r>
          </w:p>
          <w:p w14:paraId="0089653E" w14:textId="31F300EA" w:rsidR="00CA0B04" w:rsidRPr="00D46280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spacing w:val="10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A0B04" w:rsidRPr="00D46280">
              <w:rPr>
                <w:rFonts w:ascii="Times New Roman" w:hAnsi="Times New Roman" w:cs="Times New Roman"/>
                <w:spacing w:val="-6"/>
                <w:w w:val="105"/>
              </w:rPr>
              <w:t>śpiewa w zespole nowo poznan</w:t>
            </w:r>
            <w:r w:rsidR="00402F48">
              <w:rPr>
                <w:rFonts w:ascii="Times New Roman" w:hAnsi="Times New Roman" w:cs="Times New Roman"/>
                <w:spacing w:val="-6"/>
                <w:w w:val="105"/>
              </w:rPr>
              <w:t xml:space="preserve">ą </w:t>
            </w:r>
            <w:r w:rsidR="00CA0B04" w:rsidRPr="00D46280">
              <w:rPr>
                <w:rFonts w:ascii="Times New Roman" w:hAnsi="Times New Roman" w:cs="Times New Roman"/>
                <w:spacing w:val="-6"/>
                <w:w w:val="105"/>
              </w:rPr>
              <w:t xml:space="preserve">piosenkę „Słoneczna </w:t>
            </w:r>
            <w:r w:rsidR="00CA0B04" w:rsidRPr="00D46280">
              <w:rPr>
                <w:rFonts w:ascii="Times New Roman" w:hAnsi="Times New Roman" w:cs="Times New Roman"/>
                <w:spacing w:val="-5"/>
                <w:w w:val="105"/>
              </w:rPr>
              <w:t>wycinanka”</w:t>
            </w:r>
          </w:p>
          <w:p w14:paraId="0089653F" w14:textId="6A933F91" w:rsidR="00CA0B04" w:rsidRPr="00D46280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spacing w:val="25"/>
                <w:w w:val="105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CA0B04" w:rsidRPr="00D46280">
              <w:rPr>
                <w:rFonts w:ascii="Times New Roman" w:hAnsi="Times New Roman" w:cs="Times New Roman"/>
                <w:w w:val="105"/>
              </w:rPr>
              <w:t>improwizuje taniec do piosenki</w:t>
            </w:r>
          </w:p>
          <w:p w14:paraId="00896540" w14:textId="07F6C54F" w:rsidR="002A44BC" w:rsidRPr="00D46280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402F48">
              <w:rPr>
                <w:rFonts w:ascii="Times New Roman" w:hAnsi="Times New Roman" w:cs="Times New Roman"/>
                <w:spacing w:val="-5"/>
                <w:w w:val="105"/>
              </w:rPr>
              <w:t>uczestniczy</w:t>
            </w:r>
            <w:r w:rsidR="00402F48" w:rsidRPr="00D46280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CA0B04" w:rsidRPr="00D46280">
              <w:rPr>
                <w:rFonts w:ascii="Times New Roman" w:hAnsi="Times New Roman" w:cs="Times New Roman"/>
                <w:w w:val="105"/>
              </w:rPr>
              <w:t>w zabawie ze śpiewem</w:t>
            </w:r>
          </w:p>
          <w:p w14:paraId="00896541" w14:textId="3EF4BAAA" w:rsidR="00B873FB" w:rsidRPr="00D46280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873FB" w:rsidRPr="00D46280">
              <w:rPr>
                <w:rFonts w:ascii="Times New Roman" w:hAnsi="Times New Roman" w:cs="Times New Roman"/>
              </w:rPr>
              <w:t>uczestniczy w zabawach ruchowy</w:t>
            </w:r>
            <w:r w:rsidR="00FA7D1C" w:rsidRPr="00D46280">
              <w:rPr>
                <w:rFonts w:ascii="Times New Roman" w:hAnsi="Times New Roman" w:cs="Times New Roman"/>
              </w:rPr>
              <w:t>ch ze współzawodnictwem zgodnie z</w:t>
            </w:r>
            <w:r w:rsidR="00B873FB" w:rsidRPr="00D46280">
              <w:rPr>
                <w:rFonts w:ascii="Times New Roman" w:hAnsi="Times New Roman" w:cs="Times New Roman"/>
              </w:rPr>
              <w:t xml:space="preserve"> zasad</w:t>
            </w:r>
            <w:r w:rsidR="00FA7D1C" w:rsidRPr="00D46280">
              <w:rPr>
                <w:rFonts w:ascii="Times New Roman" w:hAnsi="Times New Roman" w:cs="Times New Roman"/>
              </w:rPr>
              <w:t>ami</w:t>
            </w:r>
            <w:r w:rsidR="00B873FB" w:rsidRPr="00D46280">
              <w:rPr>
                <w:rFonts w:ascii="Times New Roman" w:hAnsi="Times New Roman" w:cs="Times New Roman"/>
              </w:rPr>
              <w:t xml:space="preserve"> </w:t>
            </w:r>
            <w:r w:rsidR="00B873FB" w:rsidRPr="00D46280">
              <w:rPr>
                <w:rFonts w:ascii="Times New Roman" w:hAnsi="Times New Roman" w:cs="Times New Roman"/>
                <w:i/>
              </w:rPr>
              <w:t>fair play</w:t>
            </w:r>
          </w:p>
          <w:p w14:paraId="00896542" w14:textId="0A1EED27" w:rsidR="00BB0050" w:rsidRPr="00D46280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B0050" w:rsidRPr="00D46280">
              <w:rPr>
                <w:rFonts w:ascii="Times New Roman" w:hAnsi="Times New Roman" w:cs="Times New Roman"/>
              </w:rPr>
              <w:t>uczestniczy w zajęciach ruchowych z piłką</w:t>
            </w:r>
          </w:p>
          <w:p w14:paraId="00896543" w14:textId="3DC0D7B2" w:rsidR="00FA7D1C" w:rsidRPr="00D46280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873FB" w:rsidRPr="00D46280">
              <w:rPr>
                <w:rFonts w:ascii="Times New Roman" w:hAnsi="Times New Roman" w:cs="Times New Roman"/>
              </w:rPr>
              <w:t xml:space="preserve">uczestniczy w zabawach ruchowych, </w:t>
            </w:r>
            <w:r w:rsidR="00402F48">
              <w:rPr>
                <w:rFonts w:ascii="Times New Roman" w:hAnsi="Times New Roman" w:cs="Times New Roman"/>
              </w:rPr>
              <w:t>również</w:t>
            </w:r>
            <w:r w:rsidR="00B873FB" w:rsidRPr="00D46280">
              <w:rPr>
                <w:rFonts w:ascii="Times New Roman" w:hAnsi="Times New Roman" w:cs="Times New Roman"/>
              </w:rPr>
              <w:t xml:space="preserve"> </w:t>
            </w:r>
            <w:r w:rsidR="00BB0050" w:rsidRPr="00D46280">
              <w:rPr>
                <w:rFonts w:ascii="Times New Roman" w:hAnsi="Times New Roman" w:cs="Times New Roman"/>
              </w:rPr>
              <w:t xml:space="preserve">w terenie, </w:t>
            </w:r>
            <w:r w:rsidR="00FA7D1C" w:rsidRPr="00D46280">
              <w:rPr>
                <w:rFonts w:ascii="Times New Roman" w:hAnsi="Times New Roman" w:cs="Times New Roman"/>
              </w:rPr>
              <w:t>wykorzyst</w:t>
            </w:r>
            <w:r w:rsidR="00402F48">
              <w:rPr>
                <w:rFonts w:ascii="Times New Roman" w:hAnsi="Times New Roman" w:cs="Times New Roman"/>
              </w:rPr>
              <w:t>ując</w:t>
            </w:r>
            <w:r w:rsidR="00FA7D1C" w:rsidRPr="00D46280">
              <w:rPr>
                <w:rFonts w:ascii="Times New Roman" w:hAnsi="Times New Roman" w:cs="Times New Roman"/>
              </w:rPr>
              <w:t xml:space="preserve"> dostępn</w:t>
            </w:r>
            <w:r w:rsidR="00402F48">
              <w:rPr>
                <w:rFonts w:ascii="Times New Roman" w:hAnsi="Times New Roman" w:cs="Times New Roman"/>
              </w:rPr>
              <w:t>e</w:t>
            </w:r>
            <w:r w:rsidR="00FA7D1C" w:rsidRPr="00D46280">
              <w:rPr>
                <w:rFonts w:ascii="Times New Roman" w:hAnsi="Times New Roman" w:cs="Times New Roman"/>
              </w:rPr>
              <w:t xml:space="preserve"> przybor</w:t>
            </w:r>
            <w:r w:rsidR="00402F48">
              <w:rPr>
                <w:rFonts w:ascii="Times New Roman" w:hAnsi="Times New Roman" w:cs="Times New Roman"/>
              </w:rPr>
              <w:t>y</w:t>
            </w:r>
            <w:r w:rsidR="00FA7D1C" w:rsidRPr="00D46280">
              <w:rPr>
                <w:rFonts w:ascii="Times New Roman" w:hAnsi="Times New Roman" w:cs="Times New Roman"/>
              </w:rPr>
              <w:t xml:space="preserve"> </w:t>
            </w:r>
          </w:p>
          <w:p w14:paraId="00896544" w14:textId="38D62568" w:rsidR="002526A5" w:rsidRPr="007C71D7" w:rsidRDefault="00C76921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873FB" w:rsidRPr="00D46280">
              <w:rPr>
                <w:rFonts w:ascii="Times New Roman" w:hAnsi="Times New Roman" w:cs="Times New Roman"/>
              </w:rPr>
              <w:t>przestrzega zasad zgodnej współpracy i bezpieczeństwa</w:t>
            </w:r>
            <w:r w:rsidR="00FA7D1C" w:rsidRPr="00D46280">
              <w:rPr>
                <w:rFonts w:ascii="Times New Roman" w:hAnsi="Times New Roman" w:cs="Times New Roman"/>
              </w:rPr>
              <w:t xml:space="preserve"> w czasie zajęć ruchowych</w:t>
            </w:r>
          </w:p>
        </w:tc>
        <w:tc>
          <w:tcPr>
            <w:tcW w:w="6197" w:type="dxa"/>
          </w:tcPr>
          <w:p w14:paraId="00896545" w14:textId="77777777" w:rsidR="00ED6C44" w:rsidRPr="007C71D7" w:rsidRDefault="00ED6C44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 w:rsidRPr="007C71D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14:paraId="00896546" w14:textId="77777777" w:rsidR="00B24CEF" w:rsidRDefault="00B24CEF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47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48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49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4A" w14:textId="3DB5C482" w:rsidR="008833D3" w:rsidRPr="00FD7AEC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33D3" w:rsidRPr="00756D49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wypowiedź, używając bogatego słownictwa</w:t>
            </w:r>
            <w:r w:rsidR="00853808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8833D3" w:rsidRPr="00756D49">
              <w:rPr>
                <w:rFonts w:ascii="Times New Roman" w:eastAsia="Times New Roman" w:hAnsi="Times New Roman" w:cs="Times New Roman"/>
                <w:lang w:eastAsia="pl-PL"/>
              </w:rPr>
              <w:t xml:space="preserve"> na tema</w:t>
            </w:r>
            <w:r w:rsidR="008833D3" w:rsidRPr="00FD7AEC">
              <w:rPr>
                <w:rFonts w:ascii="Times New Roman" w:eastAsia="Times New Roman" w:hAnsi="Times New Roman" w:cs="Times New Roman"/>
                <w:lang w:eastAsia="pl-PL"/>
              </w:rPr>
              <w:t>t</w:t>
            </w:r>
            <w:r w:rsidR="008833D3">
              <w:rPr>
                <w:rFonts w:ascii="Times New Roman" w:hAnsi="Times New Roman" w:cs="Times New Roman"/>
              </w:rPr>
              <w:t xml:space="preserve">: </w:t>
            </w:r>
            <w:r w:rsidR="00392D51" w:rsidRPr="00392D51">
              <w:rPr>
                <w:rFonts w:ascii="Times New Roman" w:hAnsi="Times New Roman" w:cs="Times New Roman"/>
              </w:rPr>
              <w:t>pozytywnych cech swojego taty i propozycji ciekawych sposobów spędzania z nim wolnego czasu; swoich planów na wakacyjny wypoczynek; znaczenia umiejętności pakowania bagażu na wyjazd; ulubionych wakacyjnych zajęć i miejsc letniego wypoczynku</w:t>
            </w:r>
          </w:p>
          <w:p w14:paraId="0089654B" w14:textId="5CCA1008" w:rsidR="008833D3" w:rsidRDefault="00B6427E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392D51" w:rsidRPr="00392D51">
              <w:rPr>
                <w:rFonts w:ascii="Times New Roman" w:hAnsi="Times New Roman" w:cs="Times New Roman"/>
              </w:rPr>
              <w:t>recytuje fragment wiersza z pamięci</w:t>
            </w:r>
            <w:r w:rsidR="00392D51">
              <w:rPr>
                <w:rFonts w:ascii="Times New Roman" w:hAnsi="Times New Roman" w:cs="Times New Roman"/>
              </w:rPr>
              <w:t>, ciekawie interpretując utwór</w:t>
            </w:r>
          </w:p>
          <w:p w14:paraId="0089654D" w14:textId="4CE32030" w:rsidR="00392D51" w:rsidRDefault="00392D51" w:rsidP="00FB5888">
            <w:pPr>
              <w:spacing w:after="0" w:line="360" w:lineRule="auto"/>
              <w:ind w:left="145" w:hanging="145"/>
              <w:rPr>
                <w:rFonts w:ascii="Times New Roman" w:hAnsi="Times New Roman"/>
              </w:rPr>
            </w:pPr>
          </w:p>
          <w:p w14:paraId="71E73F01" w14:textId="77777777" w:rsidR="00B6427E" w:rsidRDefault="00B6427E" w:rsidP="00FB5888">
            <w:pPr>
              <w:spacing w:after="0" w:line="360" w:lineRule="auto"/>
              <w:ind w:left="145" w:hanging="145"/>
              <w:rPr>
                <w:rFonts w:ascii="Times New Roman" w:hAnsi="Times New Roman"/>
              </w:rPr>
            </w:pPr>
          </w:p>
          <w:p w14:paraId="0089654E" w14:textId="0A205721" w:rsidR="00392D51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392D51">
              <w:rPr>
                <w:rFonts w:ascii="Times New Roman" w:hAnsi="Times New Roman"/>
              </w:rPr>
              <w:t xml:space="preserve">samodzielnie i interesująco </w:t>
            </w:r>
            <w:r w:rsidR="00392D51" w:rsidRPr="00392D51">
              <w:rPr>
                <w:rFonts w:ascii="Times New Roman" w:hAnsi="Times New Roman" w:cs="Times New Roman"/>
              </w:rPr>
              <w:t>opisuje głównego bohatera omawianego wiersza</w:t>
            </w:r>
            <w:r w:rsidR="00392D51">
              <w:rPr>
                <w:rFonts w:ascii="Times New Roman" w:hAnsi="Times New Roman" w:cs="Times New Roman"/>
              </w:rPr>
              <w:t>, używając bogatego słownictwa</w:t>
            </w:r>
          </w:p>
          <w:p w14:paraId="0089654F" w14:textId="4E0656FC" w:rsidR="008833D3" w:rsidRPr="00FD7AEC" w:rsidRDefault="00C76921" w:rsidP="00FB5888">
            <w:pPr>
              <w:spacing w:after="0" w:line="360" w:lineRule="auto"/>
              <w:ind w:left="145" w:hanging="14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33D3">
              <w:rPr>
                <w:rFonts w:ascii="Times New Roman" w:hAnsi="Times New Roman"/>
              </w:rPr>
              <w:t xml:space="preserve">samodzielnie i trafnie </w:t>
            </w:r>
            <w:r w:rsidR="008833D3" w:rsidRPr="004430F0">
              <w:rPr>
                <w:rFonts w:ascii="Times New Roman" w:hAnsi="Times New Roman" w:cs="Times New Roman"/>
              </w:rPr>
              <w:t>ocenia zachowanie bohater</w:t>
            </w:r>
            <w:r w:rsidR="008833D3">
              <w:rPr>
                <w:rFonts w:ascii="Times New Roman" w:hAnsi="Times New Roman" w:cs="Times New Roman"/>
              </w:rPr>
              <w:t>ów literackich</w:t>
            </w:r>
          </w:p>
          <w:p w14:paraId="00896550" w14:textId="61236C8A" w:rsidR="00392D51" w:rsidRDefault="00C76921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392D51">
              <w:rPr>
                <w:rFonts w:ascii="Times New Roman" w:eastAsia="Times New Roman" w:hAnsi="Times New Roman" w:cs="Times New Roman"/>
                <w:lang w:eastAsia="pl-PL"/>
              </w:rPr>
              <w:t>prz</w:t>
            </w:r>
            <w:r w:rsidR="00914C7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392D51">
              <w:rPr>
                <w:rFonts w:ascii="Times New Roman" w:eastAsia="Times New Roman" w:hAnsi="Times New Roman" w:cs="Times New Roman"/>
                <w:lang w:eastAsia="pl-PL"/>
              </w:rPr>
              <w:t xml:space="preserve">jmuje rolę lidera podczas grupowego </w:t>
            </w:r>
            <w:r w:rsidR="00392D51" w:rsidRPr="00392D51">
              <w:rPr>
                <w:rFonts w:ascii="Times New Roman" w:hAnsi="Times New Roman" w:cs="Times New Roman"/>
              </w:rPr>
              <w:t>oprac</w:t>
            </w:r>
            <w:r w:rsidR="00392D51">
              <w:rPr>
                <w:rFonts w:ascii="Times New Roman" w:hAnsi="Times New Roman" w:cs="Times New Roman"/>
              </w:rPr>
              <w:t>ow</w:t>
            </w:r>
            <w:r w:rsidR="00B6427E">
              <w:rPr>
                <w:rFonts w:ascii="Times New Roman" w:hAnsi="Times New Roman" w:cs="Times New Roman"/>
              </w:rPr>
              <w:t>yw</w:t>
            </w:r>
            <w:r w:rsidR="00392D51">
              <w:rPr>
                <w:rFonts w:ascii="Times New Roman" w:hAnsi="Times New Roman" w:cs="Times New Roman"/>
              </w:rPr>
              <w:t>ania mapy myśli prezentującej ciekawe zajęcia</w:t>
            </w:r>
            <w:r w:rsidR="00392D51" w:rsidRPr="00392D51">
              <w:rPr>
                <w:rFonts w:ascii="Times New Roman" w:hAnsi="Times New Roman" w:cs="Times New Roman"/>
              </w:rPr>
              <w:t xml:space="preserve"> w czasie wakacji</w:t>
            </w:r>
            <w:r w:rsidR="00392D51">
              <w:rPr>
                <w:rFonts w:ascii="Times New Roman" w:hAnsi="Times New Roman" w:cs="Times New Roman"/>
              </w:rPr>
              <w:t>, proponuje ciekawe rozwiązania</w:t>
            </w:r>
          </w:p>
          <w:p w14:paraId="00896551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552" w14:textId="77777777" w:rsidR="00392D51" w:rsidRDefault="00392D5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553" w14:textId="77777777" w:rsidR="00392D51" w:rsidRDefault="00392D5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554" w14:textId="77777777" w:rsidR="00392D51" w:rsidRDefault="00392D5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555" w14:textId="77777777" w:rsidR="00392D51" w:rsidRDefault="00392D5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556" w14:textId="77777777" w:rsidR="00392D51" w:rsidRDefault="00392D5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557" w14:textId="77777777" w:rsidR="00392D51" w:rsidRDefault="00392D5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558" w14:textId="77777777" w:rsidR="00392D51" w:rsidRPr="00FD7AEC" w:rsidRDefault="00392D51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559" w14:textId="77777777" w:rsidR="008833D3" w:rsidRPr="00E26032" w:rsidRDefault="008833D3" w:rsidP="00FB5888">
            <w:pPr>
              <w:spacing w:after="0" w:line="360" w:lineRule="auto"/>
              <w:ind w:left="145" w:hanging="145"/>
              <w:rPr>
                <w:rFonts w:ascii="Times New Roman" w:hAnsi="Times New Roman"/>
                <w:i/>
              </w:rPr>
            </w:pPr>
          </w:p>
          <w:p w14:paraId="0089655A" w14:textId="77777777" w:rsidR="008833D3" w:rsidRPr="007C71D7" w:rsidRDefault="008833D3" w:rsidP="00FB5888">
            <w:pPr>
              <w:spacing w:after="0" w:line="360" w:lineRule="auto"/>
              <w:ind w:left="145" w:hanging="145"/>
              <w:rPr>
                <w:rFonts w:ascii="Times New Roman" w:hAnsi="Times New Roman" w:cs="Times New Roman"/>
              </w:rPr>
            </w:pPr>
          </w:p>
          <w:p w14:paraId="0089655B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5C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5D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5E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5F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60" w14:textId="77777777" w:rsidR="008833D3" w:rsidRPr="007C71D7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62" w14:textId="73A2570D" w:rsidR="008833D3" w:rsidRDefault="00C76921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D46280">
              <w:rPr>
                <w:rFonts w:ascii="Times New Roman" w:eastAsia="Times New Roman" w:hAnsi="Times New Roman" w:cs="Times New Roman"/>
                <w:lang w:eastAsia="pl-PL"/>
              </w:rPr>
              <w:t>prz</w:t>
            </w:r>
            <w:r w:rsidR="00914C7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D46280">
              <w:rPr>
                <w:rFonts w:ascii="Times New Roman" w:eastAsia="Times New Roman" w:hAnsi="Times New Roman" w:cs="Times New Roman"/>
                <w:lang w:eastAsia="pl-PL"/>
              </w:rPr>
              <w:t xml:space="preserve">jmuje rolę lidera podczas grupowego </w:t>
            </w:r>
            <w:r w:rsidR="00D46280" w:rsidRPr="00392D51">
              <w:rPr>
                <w:rFonts w:ascii="Times New Roman" w:hAnsi="Times New Roman" w:cs="Times New Roman"/>
                <w:bCs/>
              </w:rPr>
              <w:t>r</w:t>
            </w:r>
            <w:r w:rsidR="00D46280">
              <w:rPr>
                <w:rFonts w:ascii="Times New Roman" w:hAnsi="Times New Roman" w:cs="Times New Roman"/>
              </w:rPr>
              <w:t>ozwiązywania zadań podsumowujących</w:t>
            </w:r>
            <w:r w:rsidR="00D46280" w:rsidRPr="00392D51">
              <w:rPr>
                <w:rFonts w:ascii="Times New Roman" w:hAnsi="Times New Roman" w:cs="Times New Roman"/>
              </w:rPr>
              <w:t xml:space="preserve"> zdobyte wiadomości i umiejętności</w:t>
            </w:r>
            <w:r w:rsidR="00D46280">
              <w:rPr>
                <w:rFonts w:ascii="Times New Roman" w:hAnsi="Times New Roman" w:cs="Times New Roman"/>
              </w:rPr>
              <w:t xml:space="preserve"> </w:t>
            </w:r>
            <w:r w:rsidR="0091063F">
              <w:rPr>
                <w:rFonts w:ascii="Times New Roman" w:hAnsi="Times New Roman" w:cs="Times New Roman"/>
              </w:rPr>
              <w:t>z zakresu matematyki</w:t>
            </w:r>
          </w:p>
          <w:p w14:paraId="00896563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64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65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66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67" w14:textId="2FDB06CE" w:rsidR="008833D3" w:rsidRPr="007C71D7" w:rsidRDefault="00C76921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33D3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rozwiązuje złożone zadania tekstowe, </w:t>
            </w:r>
            <w:r w:rsidR="0091063F">
              <w:rPr>
                <w:rFonts w:ascii="Times New Roman" w:eastAsia="Times New Roman" w:hAnsi="Times New Roman" w:cs="Times New Roman"/>
                <w:lang w:eastAsia="pl-PL"/>
              </w:rPr>
              <w:t>m.in.</w:t>
            </w:r>
            <w:r w:rsidR="008833D3">
              <w:rPr>
                <w:rFonts w:ascii="Times New Roman" w:eastAsia="Times New Roman" w:hAnsi="Times New Roman" w:cs="Times New Roman"/>
                <w:lang w:eastAsia="pl-PL"/>
              </w:rPr>
              <w:t xml:space="preserve"> wymagające obliczeń pieniężnych, </w:t>
            </w:r>
            <w:r w:rsidR="00D46280">
              <w:rPr>
                <w:rFonts w:ascii="Times New Roman" w:eastAsia="Times New Roman" w:hAnsi="Times New Roman" w:cs="Times New Roman"/>
                <w:lang w:eastAsia="pl-PL"/>
              </w:rPr>
              <w:t>zegarowych, mierzenia pojemności i odle</w:t>
            </w:r>
            <w:r w:rsidR="008833D3" w:rsidRPr="00412146"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  <w:r w:rsidR="00D46280">
              <w:rPr>
                <w:rFonts w:ascii="Times New Roman" w:eastAsia="Times New Roman" w:hAnsi="Times New Roman" w:cs="Times New Roman"/>
                <w:lang w:eastAsia="pl-PL"/>
              </w:rPr>
              <w:t>ł</w:t>
            </w:r>
            <w:r w:rsidR="008833D3" w:rsidRPr="00412146">
              <w:rPr>
                <w:rFonts w:ascii="Times New Roman" w:eastAsia="Times New Roman" w:hAnsi="Times New Roman" w:cs="Times New Roman"/>
                <w:lang w:eastAsia="pl-PL"/>
              </w:rPr>
              <w:t>ości</w:t>
            </w:r>
          </w:p>
          <w:p w14:paraId="00896568" w14:textId="77777777" w:rsidR="00D46280" w:rsidRDefault="00D46280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69" w14:textId="77777777" w:rsidR="00D46280" w:rsidRDefault="00D46280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6A" w14:textId="77777777" w:rsidR="00D46280" w:rsidRDefault="00D46280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6B" w14:textId="77777777" w:rsidR="00D46280" w:rsidRDefault="00D46280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6C" w14:textId="77777777" w:rsidR="00D46280" w:rsidRDefault="00D46280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6D" w14:textId="77777777" w:rsidR="00D46280" w:rsidRDefault="00D46280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6E" w14:textId="77777777" w:rsidR="00D46280" w:rsidRDefault="00D46280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6F" w14:textId="77777777" w:rsidR="00D46280" w:rsidRDefault="00D46280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70" w14:textId="77777777" w:rsidR="00D46280" w:rsidRDefault="00D46280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71" w14:textId="77777777" w:rsidR="00D46280" w:rsidRDefault="00D46280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72" w14:textId="77777777" w:rsidR="00D46280" w:rsidRDefault="00D46280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73" w14:textId="77777777" w:rsidR="00D46280" w:rsidRDefault="00D46280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74" w14:textId="77777777" w:rsidR="00D46280" w:rsidRDefault="00D46280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75" w14:textId="673193AB" w:rsidR="00D46280" w:rsidRDefault="00C76921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D46280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</w:t>
            </w:r>
            <w:r w:rsidR="00D46280" w:rsidRPr="00D46280">
              <w:rPr>
                <w:rFonts w:ascii="Times New Roman" w:hAnsi="Times New Roman" w:cs="Times New Roman"/>
              </w:rPr>
              <w:t>rozwiązuje interaktywny quiz na płycie, podsumowujący i utrwalający zdobytą wiedzę i umiejętności</w:t>
            </w:r>
            <w:r w:rsidR="00D46280">
              <w:rPr>
                <w:rFonts w:ascii="Times New Roman" w:hAnsi="Times New Roman" w:cs="Times New Roman"/>
                <w:i/>
                <w:w w:val="105"/>
              </w:rPr>
              <w:t xml:space="preserve">, </w:t>
            </w:r>
            <w:r w:rsidR="00D46280">
              <w:rPr>
                <w:rFonts w:ascii="Times New Roman" w:hAnsi="Times New Roman" w:cs="Times New Roman"/>
                <w:w w:val="105"/>
              </w:rPr>
              <w:t>przestrzega</w:t>
            </w:r>
            <w:r w:rsidR="00D46280" w:rsidRPr="00AC1852">
              <w:rPr>
                <w:rFonts w:ascii="Times New Roman" w:hAnsi="Times New Roman" w:cs="Times New Roman"/>
                <w:w w:val="105"/>
              </w:rPr>
              <w:t xml:space="preserve"> ustalonych zasad</w:t>
            </w:r>
          </w:p>
          <w:p w14:paraId="00896577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78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79" w14:textId="785473DD" w:rsidR="008833D3" w:rsidRDefault="00C76921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33D3">
              <w:rPr>
                <w:rFonts w:ascii="Times New Roman" w:eastAsia="Times New Roman" w:hAnsi="Times New Roman" w:cs="Times New Roman"/>
                <w:lang w:eastAsia="pl-PL"/>
              </w:rPr>
              <w:t xml:space="preserve">śpiewa solo nowo poznaną piosenkę </w:t>
            </w:r>
            <w:r w:rsidR="008833D3">
              <w:rPr>
                <w:rFonts w:ascii="Times New Roman" w:hAnsi="Times New Roman" w:cs="Times New Roman"/>
                <w:spacing w:val="-8"/>
                <w:w w:val="105"/>
              </w:rPr>
              <w:t>„</w:t>
            </w:r>
            <w:r w:rsidR="00D46280" w:rsidRPr="00D46280">
              <w:rPr>
                <w:rFonts w:ascii="Times New Roman" w:hAnsi="Times New Roman" w:cs="Times New Roman"/>
                <w:spacing w:val="-6"/>
                <w:w w:val="105"/>
              </w:rPr>
              <w:t xml:space="preserve">Słoneczna </w:t>
            </w:r>
            <w:r w:rsidR="00D46280" w:rsidRPr="00D46280">
              <w:rPr>
                <w:rFonts w:ascii="Times New Roman" w:hAnsi="Times New Roman" w:cs="Times New Roman"/>
                <w:spacing w:val="-5"/>
                <w:w w:val="105"/>
              </w:rPr>
              <w:t>wycinanka</w:t>
            </w:r>
            <w:r w:rsidR="008833D3" w:rsidRPr="00FD7AEC">
              <w:rPr>
                <w:rFonts w:ascii="Times New Roman" w:hAnsi="Times New Roman" w:cs="Times New Roman"/>
                <w:spacing w:val="-5"/>
                <w:w w:val="105"/>
              </w:rPr>
              <w:t>”</w:t>
            </w:r>
            <w:r w:rsidR="008833D3">
              <w:rPr>
                <w:rFonts w:ascii="Times New Roman" w:eastAsia="Times New Roman" w:hAnsi="Times New Roman" w:cs="Times New Roman"/>
                <w:lang w:eastAsia="pl-PL"/>
              </w:rPr>
              <w:t>, zachowując poprawną linię melodyczną</w:t>
            </w:r>
          </w:p>
          <w:p w14:paraId="0089657A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7B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7C" w14:textId="7DD38D1E" w:rsidR="008833D3" w:rsidRDefault="00C76921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8833D3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aktywnie uczestniczy w różnych formach ćwiczeń i zabaw ruchowych </w:t>
            </w:r>
            <w:r w:rsidR="00545A65">
              <w:rPr>
                <w:rFonts w:ascii="Times New Roman" w:eastAsia="Times New Roman" w:hAnsi="Times New Roman" w:cs="Times New Roman"/>
                <w:lang w:eastAsia="pl-PL"/>
              </w:rPr>
              <w:t xml:space="preserve">ze współzawodnictwem, </w:t>
            </w:r>
            <w:r w:rsidR="008833D3" w:rsidRPr="007C71D7">
              <w:rPr>
                <w:rFonts w:ascii="Times New Roman" w:eastAsia="Times New Roman" w:hAnsi="Times New Roman" w:cs="Times New Roman"/>
                <w:lang w:eastAsia="pl-PL"/>
              </w:rPr>
              <w:t>z przyborem i bez</w:t>
            </w:r>
            <w:r w:rsidR="00B632D6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8833D3" w:rsidRPr="007C71D7">
              <w:rPr>
                <w:rFonts w:ascii="Times New Roman" w:eastAsia="Times New Roman" w:hAnsi="Times New Roman" w:cs="Times New Roman"/>
                <w:lang w:eastAsia="pl-PL"/>
              </w:rPr>
              <w:t>, przestrzegając ustalonych zasad</w:t>
            </w:r>
            <w:r w:rsidR="00402F48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="008833D3" w:rsidRPr="007C71D7">
              <w:rPr>
                <w:rFonts w:ascii="Times New Roman" w:eastAsia="Times New Roman" w:hAnsi="Times New Roman" w:cs="Times New Roman"/>
                <w:lang w:eastAsia="pl-PL"/>
              </w:rPr>
              <w:t xml:space="preserve"> wykazując się wyso</w:t>
            </w:r>
            <w:r w:rsidR="008833D3">
              <w:rPr>
                <w:rFonts w:ascii="Times New Roman" w:eastAsia="Times New Roman" w:hAnsi="Times New Roman" w:cs="Times New Roman"/>
                <w:lang w:eastAsia="pl-PL"/>
              </w:rPr>
              <w:t>kim poziomem sprawności</w:t>
            </w:r>
          </w:p>
          <w:p w14:paraId="0089657D" w14:textId="77777777" w:rsidR="008833D3" w:rsidRDefault="008833D3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89657E" w14:textId="77777777" w:rsidR="002526A5" w:rsidRPr="007C71D7" w:rsidRDefault="002526A5" w:rsidP="00FB5888">
            <w:pPr>
              <w:spacing w:after="0" w:line="360" w:lineRule="auto"/>
              <w:ind w:left="145" w:hanging="1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0896580" w14:textId="77777777" w:rsidR="001B1CCC" w:rsidRDefault="001B1CCC"/>
    <w:sectPr w:rsidR="001B1CCC" w:rsidSect="002526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7ED59" w14:textId="77777777" w:rsidR="00AE0403" w:rsidRDefault="00AE0403" w:rsidP="00F6507A">
      <w:pPr>
        <w:spacing w:after="0" w:line="240" w:lineRule="auto"/>
      </w:pPr>
      <w:r>
        <w:separator/>
      </w:r>
    </w:p>
  </w:endnote>
  <w:endnote w:type="continuationSeparator" w:id="0">
    <w:p w14:paraId="700BB391" w14:textId="77777777" w:rsidR="00AE0403" w:rsidRDefault="00AE0403" w:rsidP="00F6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EE815" w14:textId="77777777" w:rsidR="00AE0403" w:rsidRDefault="00AE0403" w:rsidP="00F6507A">
      <w:pPr>
        <w:spacing w:after="0" w:line="240" w:lineRule="auto"/>
      </w:pPr>
      <w:r>
        <w:separator/>
      </w:r>
    </w:p>
  </w:footnote>
  <w:footnote w:type="continuationSeparator" w:id="0">
    <w:p w14:paraId="5645DDA4" w14:textId="77777777" w:rsidR="00AE0403" w:rsidRDefault="00AE0403" w:rsidP="00F65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0794"/>
    <w:multiLevelType w:val="hybridMultilevel"/>
    <w:tmpl w:val="337C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E1377"/>
    <w:multiLevelType w:val="hybridMultilevel"/>
    <w:tmpl w:val="BD3E701E"/>
    <w:lvl w:ilvl="0" w:tplc="93ACC5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A5"/>
    <w:rsid w:val="00001D83"/>
    <w:rsid w:val="00003320"/>
    <w:rsid w:val="00015BAA"/>
    <w:rsid w:val="00020A96"/>
    <w:rsid w:val="00026010"/>
    <w:rsid w:val="00030C94"/>
    <w:rsid w:val="00036794"/>
    <w:rsid w:val="000525C5"/>
    <w:rsid w:val="00057DB9"/>
    <w:rsid w:val="000768F1"/>
    <w:rsid w:val="00086AB4"/>
    <w:rsid w:val="00093756"/>
    <w:rsid w:val="000B4A37"/>
    <w:rsid w:val="000B6092"/>
    <w:rsid w:val="000B7B18"/>
    <w:rsid w:val="000C1233"/>
    <w:rsid w:val="000C468E"/>
    <w:rsid w:val="000D3737"/>
    <w:rsid w:val="000E5B8B"/>
    <w:rsid w:val="000E5F42"/>
    <w:rsid w:val="000F2A9F"/>
    <w:rsid w:val="000F309B"/>
    <w:rsid w:val="000F7E77"/>
    <w:rsid w:val="00101CDF"/>
    <w:rsid w:val="0010725D"/>
    <w:rsid w:val="001078CA"/>
    <w:rsid w:val="0011381E"/>
    <w:rsid w:val="00122A83"/>
    <w:rsid w:val="00144E34"/>
    <w:rsid w:val="00150052"/>
    <w:rsid w:val="00151592"/>
    <w:rsid w:val="0015616D"/>
    <w:rsid w:val="001625DB"/>
    <w:rsid w:val="00166D13"/>
    <w:rsid w:val="001739D6"/>
    <w:rsid w:val="00175859"/>
    <w:rsid w:val="00182359"/>
    <w:rsid w:val="00184FAA"/>
    <w:rsid w:val="00185C37"/>
    <w:rsid w:val="00187018"/>
    <w:rsid w:val="0019678C"/>
    <w:rsid w:val="001A30F5"/>
    <w:rsid w:val="001A4392"/>
    <w:rsid w:val="001B1CCC"/>
    <w:rsid w:val="001B4F27"/>
    <w:rsid w:val="001D0271"/>
    <w:rsid w:val="001D14E5"/>
    <w:rsid w:val="001D333E"/>
    <w:rsid w:val="001D7065"/>
    <w:rsid w:val="001E4037"/>
    <w:rsid w:val="001E698E"/>
    <w:rsid w:val="00216F66"/>
    <w:rsid w:val="00227892"/>
    <w:rsid w:val="002300BF"/>
    <w:rsid w:val="0023206D"/>
    <w:rsid w:val="002335FE"/>
    <w:rsid w:val="00235B4F"/>
    <w:rsid w:val="00241E5C"/>
    <w:rsid w:val="0024267A"/>
    <w:rsid w:val="00251D81"/>
    <w:rsid w:val="002526A5"/>
    <w:rsid w:val="002554C5"/>
    <w:rsid w:val="00256949"/>
    <w:rsid w:val="002651BB"/>
    <w:rsid w:val="00283721"/>
    <w:rsid w:val="002911F5"/>
    <w:rsid w:val="00291459"/>
    <w:rsid w:val="002A0AFD"/>
    <w:rsid w:val="002A44BC"/>
    <w:rsid w:val="002D3CBB"/>
    <w:rsid w:val="002E6FDD"/>
    <w:rsid w:val="002F61EC"/>
    <w:rsid w:val="00313E46"/>
    <w:rsid w:val="00322ABF"/>
    <w:rsid w:val="0032329C"/>
    <w:rsid w:val="00331E95"/>
    <w:rsid w:val="00333B04"/>
    <w:rsid w:val="00347781"/>
    <w:rsid w:val="00363201"/>
    <w:rsid w:val="00381D60"/>
    <w:rsid w:val="00383562"/>
    <w:rsid w:val="00386B2D"/>
    <w:rsid w:val="00392D51"/>
    <w:rsid w:val="003B1B80"/>
    <w:rsid w:val="003B2BF3"/>
    <w:rsid w:val="003B7FD2"/>
    <w:rsid w:val="003D23AB"/>
    <w:rsid w:val="003D33E3"/>
    <w:rsid w:val="003E76FC"/>
    <w:rsid w:val="003F0C64"/>
    <w:rsid w:val="003F1D0F"/>
    <w:rsid w:val="003F66B3"/>
    <w:rsid w:val="00402F48"/>
    <w:rsid w:val="00405559"/>
    <w:rsid w:val="00412146"/>
    <w:rsid w:val="0042318A"/>
    <w:rsid w:val="00424B5B"/>
    <w:rsid w:val="00442341"/>
    <w:rsid w:val="004430F0"/>
    <w:rsid w:val="00445A96"/>
    <w:rsid w:val="004524F8"/>
    <w:rsid w:val="004641A6"/>
    <w:rsid w:val="00464564"/>
    <w:rsid w:val="0046695B"/>
    <w:rsid w:val="00467D91"/>
    <w:rsid w:val="00475002"/>
    <w:rsid w:val="00492345"/>
    <w:rsid w:val="00495073"/>
    <w:rsid w:val="004A22C5"/>
    <w:rsid w:val="004A4A67"/>
    <w:rsid w:val="004D2360"/>
    <w:rsid w:val="004D56BC"/>
    <w:rsid w:val="004D6C2A"/>
    <w:rsid w:val="004E4A8E"/>
    <w:rsid w:val="005007CB"/>
    <w:rsid w:val="00516B10"/>
    <w:rsid w:val="005373C8"/>
    <w:rsid w:val="00544052"/>
    <w:rsid w:val="00545A65"/>
    <w:rsid w:val="00553441"/>
    <w:rsid w:val="00560C85"/>
    <w:rsid w:val="00565AE1"/>
    <w:rsid w:val="00566DD8"/>
    <w:rsid w:val="00570DFB"/>
    <w:rsid w:val="005712B6"/>
    <w:rsid w:val="0058049D"/>
    <w:rsid w:val="005808CE"/>
    <w:rsid w:val="00583C86"/>
    <w:rsid w:val="00591C6E"/>
    <w:rsid w:val="0059793D"/>
    <w:rsid w:val="005C5A02"/>
    <w:rsid w:val="005D1D23"/>
    <w:rsid w:val="005D29D5"/>
    <w:rsid w:val="005E1A8D"/>
    <w:rsid w:val="005E4997"/>
    <w:rsid w:val="005E64DD"/>
    <w:rsid w:val="005F2102"/>
    <w:rsid w:val="005F7D24"/>
    <w:rsid w:val="00604FF4"/>
    <w:rsid w:val="00622936"/>
    <w:rsid w:val="00623C81"/>
    <w:rsid w:val="00623CE9"/>
    <w:rsid w:val="00631E4F"/>
    <w:rsid w:val="00650C8D"/>
    <w:rsid w:val="006511DC"/>
    <w:rsid w:val="00651278"/>
    <w:rsid w:val="00660DC0"/>
    <w:rsid w:val="0068302E"/>
    <w:rsid w:val="00691513"/>
    <w:rsid w:val="00697849"/>
    <w:rsid w:val="006D31B4"/>
    <w:rsid w:val="006F017C"/>
    <w:rsid w:val="006F0702"/>
    <w:rsid w:val="006F0B18"/>
    <w:rsid w:val="006F4E35"/>
    <w:rsid w:val="00700CB8"/>
    <w:rsid w:val="00702306"/>
    <w:rsid w:val="00713539"/>
    <w:rsid w:val="007165BF"/>
    <w:rsid w:val="00722B7F"/>
    <w:rsid w:val="00735814"/>
    <w:rsid w:val="00735F35"/>
    <w:rsid w:val="007462FA"/>
    <w:rsid w:val="00752466"/>
    <w:rsid w:val="00754F84"/>
    <w:rsid w:val="00770C26"/>
    <w:rsid w:val="0077174A"/>
    <w:rsid w:val="007B618A"/>
    <w:rsid w:val="007D5F2A"/>
    <w:rsid w:val="007D5FF7"/>
    <w:rsid w:val="007F03F1"/>
    <w:rsid w:val="007F09C3"/>
    <w:rsid w:val="007F171D"/>
    <w:rsid w:val="007F3CC2"/>
    <w:rsid w:val="00805079"/>
    <w:rsid w:val="008110C3"/>
    <w:rsid w:val="0081756E"/>
    <w:rsid w:val="00817633"/>
    <w:rsid w:val="00820EC9"/>
    <w:rsid w:val="008245FF"/>
    <w:rsid w:val="00834EDC"/>
    <w:rsid w:val="00835D88"/>
    <w:rsid w:val="00840A99"/>
    <w:rsid w:val="00853808"/>
    <w:rsid w:val="00854363"/>
    <w:rsid w:val="00857D32"/>
    <w:rsid w:val="008613BB"/>
    <w:rsid w:val="0086167A"/>
    <w:rsid w:val="008636F5"/>
    <w:rsid w:val="0086663C"/>
    <w:rsid w:val="008764F6"/>
    <w:rsid w:val="008833D3"/>
    <w:rsid w:val="00885C7D"/>
    <w:rsid w:val="008864B4"/>
    <w:rsid w:val="008972EA"/>
    <w:rsid w:val="008A0520"/>
    <w:rsid w:val="008A16BD"/>
    <w:rsid w:val="008A7FA7"/>
    <w:rsid w:val="008F01AC"/>
    <w:rsid w:val="008F4265"/>
    <w:rsid w:val="008F6D81"/>
    <w:rsid w:val="00901870"/>
    <w:rsid w:val="0091063F"/>
    <w:rsid w:val="0091305D"/>
    <w:rsid w:val="00914C7D"/>
    <w:rsid w:val="00915AE2"/>
    <w:rsid w:val="009165A3"/>
    <w:rsid w:val="0092499D"/>
    <w:rsid w:val="0092750D"/>
    <w:rsid w:val="009434F6"/>
    <w:rsid w:val="0094576A"/>
    <w:rsid w:val="00952C0F"/>
    <w:rsid w:val="00953EF1"/>
    <w:rsid w:val="00962379"/>
    <w:rsid w:val="009653D6"/>
    <w:rsid w:val="00966B9C"/>
    <w:rsid w:val="00971589"/>
    <w:rsid w:val="00983A05"/>
    <w:rsid w:val="00983DDF"/>
    <w:rsid w:val="00984213"/>
    <w:rsid w:val="009844DC"/>
    <w:rsid w:val="00984A4A"/>
    <w:rsid w:val="00986572"/>
    <w:rsid w:val="0098743F"/>
    <w:rsid w:val="00993B29"/>
    <w:rsid w:val="009A01EE"/>
    <w:rsid w:val="009A4277"/>
    <w:rsid w:val="009C291C"/>
    <w:rsid w:val="009C2EF9"/>
    <w:rsid w:val="009D1345"/>
    <w:rsid w:val="009F7200"/>
    <w:rsid w:val="009F7571"/>
    <w:rsid w:val="00A009F1"/>
    <w:rsid w:val="00A020B0"/>
    <w:rsid w:val="00A061AD"/>
    <w:rsid w:val="00A14A20"/>
    <w:rsid w:val="00A3469A"/>
    <w:rsid w:val="00A43432"/>
    <w:rsid w:val="00A463A4"/>
    <w:rsid w:val="00A4731B"/>
    <w:rsid w:val="00A5697E"/>
    <w:rsid w:val="00A578EF"/>
    <w:rsid w:val="00A639A7"/>
    <w:rsid w:val="00A64815"/>
    <w:rsid w:val="00A65832"/>
    <w:rsid w:val="00A67E83"/>
    <w:rsid w:val="00A70E69"/>
    <w:rsid w:val="00A716B3"/>
    <w:rsid w:val="00A84533"/>
    <w:rsid w:val="00A90B28"/>
    <w:rsid w:val="00AA6DE0"/>
    <w:rsid w:val="00AC1852"/>
    <w:rsid w:val="00AC420C"/>
    <w:rsid w:val="00AE0403"/>
    <w:rsid w:val="00AE5810"/>
    <w:rsid w:val="00AE6FDE"/>
    <w:rsid w:val="00AE78F1"/>
    <w:rsid w:val="00B1389C"/>
    <w:rsid w:val="00B16678"/>
    <w:rsid w:val="00B236E2"/>
    <w:rsid w:val="00B24CEF"/>
    <w:rsid w:val="00B30E0C"/>
    <w:rsid w:val="00B410E1"/>
    <w:rsid w:val="00B632D6"/>
    <w:rsid w:val="00B6427E"/>
    <w:rsid w:val="00B775BD"/>
    <w:rsid w:val="00B873FB"/>
    <w:rsid w:val="00B91B17"/>
    <w:rsid w:val="00B9350A"/>
    <w:rsid w:val="00BA40B4"/>
    <w:rsid w:val="00BB0050"/>
    <w:rsid w:val="00BB1A0C"/>
    <w:rsid w:val="00BC6FFE"/>
    <w:rsid w:val="00BD1A9E"/>
    <w:rsid w:val="00BD2CBC"/>
    <w:rsid w:val="00BD5646"/>
    <w:rsid w:val="00BD79AA"/>
    <w:rsid w:val="00BE18F5"/>
    <w:rsid w:val="00BF5505"/>
    <w:rsid w:val="00BF67B5"/>
    <w:rsid w:val="00C02DCD"/>
    <w:rsid w:val="00C11838"/>
    <w:rsid w:val="00C15168"/>
    <w:rsid w:val="00C25DCC"/>
    <w:rsid w:val="00C30473"/>
    <w:rsid w:val="00C65FEF"/>
    <w:rsid w:val="00C708FA"/>
    <w:rsid w:val="00C7333C"/>
    <w:rsid w:val="00C7534C"/>
    <w:rsid w:val="00C7655F"/>
    <w:rsid w:val="00C76921"/>
    <w:rsid w:val="00C7755B"/>
    <w:rsid w:val="00C8016F"/>
    <w:rsid w:val="00C91B5C"/>
    <w:rsid w:val="00CA0B04"/>
    <w:rsid w:val="00CA3F9B"/>
    <w:rsid w:val="00CA425C"/>
    <w:rsid w:val="00CD7317"/>
    <w:rsid w:val="00CE3CD4"/>
    <w:rsid w:val="00CF16D1"/>
    <w:rsid w:val="00CF49E1"/>
    <w:rsid w:val="00D06DDD"/>
    <w:rsid w:val="00D11E21"/>
    <w:rsid w:val="00D1287C"/>
    <w:rsid w:val="00D1754D"/>
    <w:rsid w:val="00D20F43"/>
    <w:rsid w:val="00D26672"/>
    <w:rsid w:val="00D272DB"/>
    <w:rsid w:val="00D30C73"/>
    <w:rsid w:val="00D42D5E"/>
    <w:rsid w:val="00D46280"/>
    <w:rsid w:val="00D52D27"/>
    <w:rsid w:val="00D53811"/>
    <w:rsid w:val="00D56BD8"/>
    <w:rsid w:val="00D578AB"/>
    <w:rsid w:val="00D57FAB"/>
    <w:rsid w:val="00D61986"/>
    <w:rsid w:val="00D66C44"/>
    <w:rsid w:val="00D91290"/>
    <w:rsid w:val="00D92E7F"/>
    <w:rsid w:val="00DA7A4B"/>
    <w:rsid w:val="00DB0692"/>
    <w:rsid w:val="00DB5CC1"/>
    <w:rsid w:val="00DC0314"/>
    <w:rsid w:val="00DC387B"/>
    <w:rsid w:val="00DD47E4"/>
    <w:rsid w:val="00DE020E"/>
    <w:rsid w:val="00DF5B7D"/>
    <w:rsid w:val="00E05FAC"/>
    <w:rsid w:val="00E3071D"/>
    <w:rsid w:val="00E369F6"/>
    <w:rsid w:val="00E6026E"/>
    <w:rsid w:val="00E73527"/>
    <w:rsid w:val="00E75879"/>
    <w:rsid w:val="00E779CA"/>
    <w:rsid w:val="00E91E94"/>
    <w:rsid w:val="00E961A8"/>
    <w:rsid w:val="00EA2689"/>
    <w:rsid w:val="00EB0D0A"/>
    <w:rsid w:val="00EB3D40"/>
    <w:rsid w:val="00EB4999"/>
    <w:rsid w:val="00EC10B9"/>
    <w:rsid w:val="00EC675F"/>
    <w:rsid w:val="00ED0633"/>
    <w:rsid w:val="00ED0A5A"/>
    <w:rsid w:val="00ED186F"/>
    <w:rsid w:val="00ED1B6E"/>
    <w:rsid w:val="00ED5F46"/>
    <w:rsid w:val="00ED6C44"/>
    <w:rsid w:val="00EE545A"/>
    <w:rsid w:val="00EF169E"/>
    <w:rsid w:val="00EF3E68"/>
    <w:rsid w:val="00F005DA"/>
    <w:rsid w:val="00F1147E"/>
    <w:rsid w:val="00F13457"/>
    <w:rsid w:val="00F2252E"/>
    <w:rsid w:val="00F22EBC"/>
    <w:rsid w:val="00F33A5A"/>
    <w:rsid w:val="00F43BB0"/>
    <w:rsid w:val="00F523E6"/>
    <w:rsid w:val="00F6507A"/>
    <w:rsid w:val="00F67715"/>
    <w:rsid w:val="00F81272"/>
    <w:rsid w:val="00FA3F80"/>
    <w:rsid w:val="00FA7D1C"/>
    <w:rsid w:val="00FB2278"/>
    <w:rsid w:val="00FB2DEC"/>
    <w:rsid w:val="00FB41CB"/>
    <w:rsid w:val="00FB5888"/>
    <w:rsid w:val="00FB7D21"/>
    <w:rsid w:val="00FD6735"/>
    <w:rsid w:val="00FD6EC2"/>
    <w:rsid w:val="00FD7C52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5E48"/>
  <w15:docId w15:val="{AC2F2B4A-E112-4D06-82DA-6F72024F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6A5"/>
  </w:style>
  <w:style w:type="paragraph" w:styleId="Nagwek1">
    <w:name w:val="heading 1"/>
    <w:basedOn w:val="Normalny"/>
    <w:next w:val="Normalny"/>
    <w:link w:val="Nagwek1Znak"/>
    <w:uiPriority w:val="9"/>
    <w:qFormat/>
    <w:rsid w:val="00A02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6A5"/>
    <w:pPr>
      <w:ind w:left="720"/>
      <w:contextualSpacing/>
    </w:pPr>
  </w:style>
  <w:style w:type="paragraph" w:styleId="Bezodstpw">
    <w:name w:val="No Spacing"/>
    <w:uiPriority w:val="1"/>
    <w:qFormat/>
    <w:rsid w:val="00516B1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3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02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65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07A"/>
  </w:style>
  <w:style w:type="paragraph" w:styleId="Stopka">
    <w:name w:val="footer"/>
    <w:basedOn w:val="Normalny"/>
    <w:link w:val="StopkaZnak"/>
    <w:uiPriority w:val="99"/>
    <w:unhideWhenUsed/>
    <w:rsid w:val="00F65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07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C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C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C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5" ma:contentTypeDescription="Create a new document." ma:contentTypeScope="" ma:versionID="ee0f6ee4fc9bf893efaf1f4b61d25574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478ca4485fdf8d1f3bf6bac7117bc5a9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Props1.xml><?xml version="1.0" encoding="utf-8"?>
<ds:datastoreItem xmlns:ds="http://schemas.openxmlformats.org/officeDocument/2006/customXml" ds:itemID="{509D9A05-1A5E-41F2-A81F-9BF93C115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A883F-D16A-47D3-9882-0C01E3832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726F9-A465-4127-99F7-66EF7AC0BBFB}">
  <ds:schemaRefs>
    <ds:schemaRef ds:uri="http://schemas.microsoft.com/office/2006/metadata/properties"/>
    <ds:schemaRef ds:uri="http://schemas.microsoft.com/office/infopath/2007/PartnerControls"/>
    <ds:schemaRef ds:uri="e2570efc-75cf-496e-87ca-61d359d7a0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10698</Words>
  <Characters>64191</Characters>
  <Application>Microsoft Office Word</Application>
  <DocSecurity>0</DocSecurity>
  <Lines>534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Katarzyna Kamińska</cp:lastModifiedBy>
  <cp:revision>2</cp:revision>
  <dcterms:created xsi:type="dcterms:W3CDTF">2023-08-13T14:01:00Z</dcterms:created>
  <dcterms:modified xsi:type="dcterms:W3CDTF">2023-08-13T14:01:00Z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