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B442" w14:textId="77777777" w:rsidR="009821CF" w:rsidRPr="00606993" w:rsidRDefault="00606993">
      <w:pPr>
        <w:spacing w:after="221"/>
        <w:jc w:val="right"/>
        <w:rPr>
          <w:sz w:val="18"/>
          <w:szCs w:val="18"/>
        </w:rPr>
      </w:pPr>
      <w:r w:rsidRPr="00606993">
        <w:rPr>
          <w:b/>
          <w:sz w:val="20"/>
          <w:szCs w:val="20"/>
        </w:rPr>
        <w:t xml:space="preserve"> </w:t>
      </w:r>
    </w:p>
    <w:p w14:paraId="7CF8E6FE" w14:textId="77777777" w:rsidR="009821CF" w:rsidRPr="00606993" w:rsidRDefault="00606993">
      <w:pPr>
        <w:spacing w:after="228"/>
        <w:rPr>
          <w:sz w:val="18"/>
          <w:szCs w:val="18"/>
        </w:rPr>
      </w:pPr>
      <w:r w:rsidRPr="00606993">
        <w:rPr>
          <w:sz w:val="20"/>
          <w:szCs w:val="20"/>
        </w:rPr>
        <w:t xml:space="preserve"> </w:t>
      </w:r>
    </w:p>
    <w:p w14:paraId="73C2A61E" w14:textId="77777777" w:rsidR="009821CF" w:rsidRPr="00606993" w:rsidRDefault="00606993">
      <w:pPr>
        <w:spacing w:after="259"/>
        <w:ind w:left="1"/>
        <w:jc w:val="center"/>
        <w:rPr>
          <w:sz w:val="18"/>
          <w:szCs w:val="18"/>
        </w:rPr>
      </w:pPr>
      <w:r w:rsidRPr="00606993">
        <w:rPr>
          <w:sz w:val="20"/>
          <w:szCs w:val="20"/>
        </w:rPr>
        <w:t xml:space="preserve"> </w:t>
      </w:r>
      <w:r w:rsidRPr="00606993">
        <w:rPr>
          <w:sz w:val="20"/>
          <w:szCs w:val="20"/>
        </w:rPr>
        <w:tab/>
      </w:r>
      <w:r w:rsidRPr="006069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D6BC9CF" w14:textId="77777777" w:rsidR="009821CF" w:rsidRPr="00606993" w:rsidRDefault="00606993">
      <w:pPr>
        <w:spacing w:after="201"/>
        <w:ind w:right="59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WOLI </w:t>
      </w:r>
    </w:p>
    <w:p w14:paraId="7B29B5E1" w14:textId="48743287" w:rsidR="009821CF" w:rsidRPr="00606993" w:rsidRDefault="00606993">
      <w:pPr>
        <w:spacing w:after="213"/>
        <w:ind w:right="58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b/>
          <w:sz w:val="17"/>
          <w:szCs w:val="17"/>
        </w:rPr>
        <w:t xml:space="preserve">przyjęcia dziecka do klasy pierwszej w roku szkolnym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202</w:t>
      </w:r>
      <w:r w:rsidR="00242251">
        <w:rPr>
          <w:rFonts w:ascii="Times New Roman" w:eastAsia="Times New Roman" w:hAnsi="Times New Roman" w:cs="Times New Roman"/>
          <w:b/>
          <w:sz w:val="17"/>
          <w:szCs w:val="17"/>
        </w:rPr>
        <w:t>4</w:t>
      </w:r>
      <w:r w:rsidR="00FC7CB2">
        <w:rPr>
          <w:rFonts w:ascii="Times New Roman" w:eastAsia="Times New Roman" w:hAnsi="Times New Roman" w:cs="Times New Roman"/>
          <w:b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202</w:t>
      </w:r>
      <w:r w:rsidR="00242251">
        <w:rPr>
          <w:rFonts w:ascii="Times New Roman" w:eastAsia="Times New Roman" w:hAnsi="Times New Roman" w:cs="Times New Roman"/>
          <w:b/>
          <w:sz w:val="17"/>
          <w:szCs w:val="17"/>
        </w:rPr>
        <w:t>5</w:t>
      </w:r>
    </w:p>
    <w:p w14:paraId="0A3374F9" w14:textId="77777777" w:rsidR="009821CF" w:rsidRPr="00606993" w:rsidRDefault="00606993">
      <w:pPr>
        <w:spacing w:after="68"/>
        <w:ind w:right="4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731B2E39" w14:textId="77777777" w:rsidR="009821CF" w:rsidRPr="00606993" w:rsidRDefault="00606993">
      <w:pPr>
        <w:spacing w:after="0"/>
        <w:ind w:left="716" w:hanging="10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Ja niżej podpisana/y </w:t>
      </w:r>
    </w:p>
    <w:p w14:paraId="74C942A1" w14:textId="77777777" w:rsidR="009821CF" w:rsidRPr="00606993" w:rsidRDefault="00606993">
      <w:pPr>
        <w:spacing w:after="4"/>
        <w:ind w:left="-5" w:hanging="10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699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63FD4">
        <w:rPr>
          <w:rFonts w:ascii="Times New Roman" w:eastAsia="Times New Roman" w:hAnsi="Times New Roman" w:cs="Times New Roman"/>
          <w:sz w:val="17"/>
          <w:szCs w:val="17"/>
        </w:rPr>
        <w:tab/>
      </w:r>
      <w:r w:rsidRPr="00606993">
        <w:rPr>
          <w:rFonts w:ascii="Times New Roman" w:eastAsia="Times New Roman" w:hAnsi="Times New Roman" w:cs="Times New Roman"/>
          <w:sz w:val="17"/>
          <w:szCs w:val="17"/>
        </w:rPr>
        <w:t xml:space="preserve"> . . . . . . . . . . . . . . . . . . . . . . . . . . . . . . . . . . . . . . . . . . . . . . . . . . . . . . . . . . . . . . . . . . . . . . . . . . . . . . . .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63FD4">
        <w:rPr>
          <w:rFonts w:ascii="Times New Roman" w:eastAsia="Times New Roman" w:hAnsi="Times New Roman" w:cs="Times New Roman"/>
          <w:sz w:val="18"/>
          <w:szCs w:val="18"/>
        </w:rPr>
        <w:t>. . . . . . . . . . . . .</w:t>
      </w:r>
    </w:p>
    <w:p w14:paraId="680E197D" w14:textId="77777777" w:rsidR="009821CF" w:rsidRPr="00606993" w:rsidRDefault="00606993">
      <w:pPr>
        <w:spacing w:after="215"/>
        <w:ind w:left="662" w:hanging="10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3"/>
          <w:szCs w:val="13"/>
        </w:rPr>
        <w:t>(</w:t>
      </w:r>
      <w:r w:rsidRPr="00606993">
        <w:rPr>
          <w:rFonts w:ascii="Times New Roman" w:eastAsia="Times New Roman" w:hAnsi="Times New Roman" w:cs="Times New Roman"/>
          <w:i/>
          <w:sz w:val="13"/>
          <w:szCs w:val="13"/>
        </w:rPr>
        <w:t>imię i nazwisko rodzica, opiekuna prawnego</w:t>
      </w:r>
      <w:r w:rsidRPr="00606993">
        <w:rPr>
          <w:rFonts w:ascii="Times New Roman" w:eastAsia="Times New Roman" w:hAnsi="Times New Roman" w:cs="Times New Roman"/>
          <w:sz w:val="13"/>
          <w:szCs w:val="13"/>
        </w:rPr>
        <w:t xml:space="preserve">) </w:t>
      </w:r>
    </w:p>
    <w:p w14:paraId="7FF4CC1D" w14:textId="77777777" w:rsidR="009821CF" w:rsidRPr="00606993" w:rsidRDefault="00606993">
      <w:pPr>
        <w:spacing w:after="314"/>
        <w:ind w:left="687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14:paraId="6D477077" w14:textId="77777777" w:rsidR="009821CF" w:rsidRPr="00606993" w:rsidRDefault="00606993">
      <w:pPr>
        <w:spacing w:after="0"/>
        <w:ind w:left="-5" w:hanging="10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  potwierdzam wolę przyjęcia mojego dziecka </w:t>
      </w:r>
    </w:p>
    <w:p w14:paraId="68B26FDA" w14:textId="77777777" w:rsidR="009821CF" w:rsidRPr="00606993" w:rsidRDefault="00606993">
      <w:pPr>
        <w:spacing w:after="4"/>
        <w:ind w:left="-5" w:hanging="10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7"/>
          <w:szCs w:val="17"/>
        </w:rPr>
        <w:t xml:space="preserve">   . . . . . . . . . . . . . . . . . . . . . . . . . . . . . . . . . . . . . . . . . . . . . . . . . . . . . . . . . . . . . . . . . . . . . . . . . . . . . . . . </w:t>
      </w:r>
      <w:r w:rsidR="00263FD4">
        <w:rPr>
          <w:rFonts w:ascii="Times New Roman" w:eastAsia="Times New Roman" w:hAnsi="Times New Roman" w:cs="Times New Roman"/>
          <w:sz w:val="17"/>
          <w:szCs w:val="17"/>
        </w:rPr>
        <w:t>. . . . . . . . . . . . . . . . . . . . . .</w:t>
      </w:r>
    </w:p>
    <w:p w14:paraId="2079EA52" w14:textId="77777777" w:rsidR="009821CF" w:rsidRPr="00606993" w:rsidRDefault="00606993">
      <w:pPr>
        <w:spacing w:after="281"/>
        <w:ind w:left="662" w:right="706" w:hanging="10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3"/>
          <w:szCs w:val="13"/>
        </w:rPr>
        <w:t>(</w:t>
      </w:r>
      <w:r w:rsidRPr="00606993">
        <w:rPr>
          <w:rFonts w:ascii="Times New Roman" w:eastAsia="Times New Roman" w:hAnsi="Times New Roman" w:cs="Times New Roman"/>
          <w:i/>
          <w:sz w:val="13"/>
          <w:szCs w:val="13"/>
        </w:rPr>
        <w:t>imię i nazwisko dziecka</w:t>
      </w:r>
      <w:r w:rsidRPr="00606993">
        <w:rPr>
          <w:rFonts w:ascii="Times New Roman" w:eastAsia="Times New Roman" w:hAnsi="Times New Roman" w:cs="Times New Roman"/>
          <w:sz w:val="13"/>
          <w:szCs w:val="13"/>
        </w:rPr>
        <w:t xml:space="preserve">) </w:t>
      </w:r>
    </w:p>
    <w:p w14:paraId="001F0364" w14:textId="4795EC93" w:rsidR="009821CF" w:rsidRPr="00606993" w:rsidRDefault="00606993">
      <w:pPr>
        <w:spacing w:after="172" w:line="299" w:lineRule="auto"/>
        <w:ind w:left="401" w:right="342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b/>
          <w:sz w:val="18"/>
          <w:szCs w:val="18"/>
        </w:rPr>
        <w:t>do klasy I Miejskiej Szkoły Podstawowej nr 3 w Zespole Szkolno - Przedszkolnym nr 1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 w Piekarach Śląskich w roku szkolnym 202</w:t>
      </w:r>
      <w:r w:rsidR="0024225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>/202</w:t>
      </w:r>
      <w:r w:rsidR="0024225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606993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14:paraId="40D1BE43" w14:textId="77777777" w:rsidR="009821CF" w:rsidRPr="00606993" w:rsidRDefault="00606993">
      <w:pPr>
        <w:spacing w:after="214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97CED41" w14:textId="77777777" w:rsidR="009821CF" w:rsidRPr="00606993" w:rsidRDefault="00606993">
      <w:pPr>
        <w:spacing w:after="224"/>
        <w:ind w:left="1"/>
        <w:jc w:val="center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8A6A177" w14:textId="552D15B9" w:rsidR="009821CF" w:rsidRPr="00606993" w:rsidRDefault="00242251">
      <w:pPr>
        <w:tabs>
          <w:tab w:val="center" w:pos="6016"/>
        </w:tabs>
        <w:spacing w:after="4"/>
        <w:ind w:left="-15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423D31" wp14:editId="047D4783">
                <wp:simplePos x="0" y="0"/>
                <wp:positionH relativeFrom="page">
                  <wp:posOffset>247650</wp:posOffset>
                </wp:positionH>
                <wp:positionV relativeFrom="page">
                  <wp:posOffset>17145</wp:posOffset>
                </wp:positionV>
                <wp:extent cx="6412230" cy="1496060"/>
                <wp:effectExtent l="0" t="0" r="26670" b="48895"/>
                <wp:wrapTopAndBottom/>
                <wp:docPr id="1630328748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496060"/>
                          <a:chOff x="0" y="0"/>
                          <a:chExt cx="64122" cy="14962"/>
                        </a:xfrm>
                      </wpg:grpSpPr>
                      <wps:wsp>
                        <wps:cNvPr id="1299029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18" y="4570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ECD83" w14:textId="77777777" w:rsidR="009821CF" w:rsidRPr="00606993" w:rsidRDefault="00606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699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1225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18" y="627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2A1DC" w14:textId="77777777" w:rsidR="009821CF" w:rsidRPr="00606993" w:rsidRDefault="00606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699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5502147" name="Shape 31"/>
                        <wps:cNvSpPr>
                          <a:spLocks/>
                        </wps:cNvSpPr>
                        <wps:spPr bwMode="auto">
                          <a:xfrm>
                            <a:off x="6381" y="12890"/>
                            <a:ext cx="57741" cy="0"/>
                          </a:xfrm>
                          <a:custGeom>
                            <a:avLst/>
                            <a:gdLst>
                              <a:gd name="T0" fmla="*/ 0 w 5774056"/>
                              <a:gd name="T1" fmla="*/ 5774056 w 5774056"/>
                              <a:gd name="T2" fmla="*/ 0 w 5774056"/>
                              <a:gd name="T3" fmla="*/ 5774056 w 57740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74056">
                                <a:moveTo>
                                  <a:pt x="0" y="0"/>
                                </a:moveTo>
                                <a:lnTo>
                                  <a:pt x="577405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255336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" cy="1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14599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154" y="9112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62A7C" w14:textId="77777777" w:rsidR="009821CF" w:rsidRPr="00606993" w:rsidRDefault="00606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699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8520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18" y="13409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E96D" w14:textId="77777777" w:rsidR="009821CF" w:rsidRPr="00606993" w:rsidRDefault="00606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699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77946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2" y="13409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0950C" w14:textId="77777777" w:rsidR="009821CF" w:rsidRPr="00606993" w:rsidRDefault="00606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699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3D31" id="Group 872" o:spid="_x0000_s1026" style="position:absolute;left:0;text-align:left;margin-left:19.5pt;margin-top:1.35pt;width:504.9pt;height:117.8pt;z-index:251658240;mso-position-horizontal-relative:page;mso-position-vertical-relative:page" coordsize="64122,1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fUj4MBQAAaBQAAA4AAABkcnMvZTJvRG9jLnhtbOxYa2/bNhT9PmD/&#10;QdDHAY31tCwhTlEkTVCg24I1+wG0RFtCJVEj5Uf663cuKcmynS5t17oDOgQx+Lgk74vnHury5a4q&#10;rQ2XqhD13HYvHNvidSqyol7N7T8fbl/MbEu1rM5YKWo+tx+5sl9e/fzT5bZJuCdyUWZcWtikVsm2&#10;mdt52zbJZKLSnFdMXYiG15hcClmxFl25mmSSbbF7VU48x5lOtkJmjRQpVwqjN2bSvtL7L5c8bX9f&#10;LhVvrXJuQ7dW/0r9u6DfydUlS1aSNXmRdmqwL9CiYkWNQ4etbljLrLUsTraqilQKJZbtRSqqiVgu&#10;i5RrG2CN6xxZcyfFutG2rJLtqhncBNce+emLt01/29zJ5l1zL432aL4V6XsFv0y2zSoZz1N/ZYSt&#10;xfZXkSGebN0KbfhuKSvaAiZZO+3fx8G/fNdaKQanget5PsKQYs4N4qkz7SKQ5gjTybo0fz1euV/n&#10;UdwmLDGHakU7xSjwyCS1d5b6d856l7OG6xgocsa9tIoMyntx7HixN7WtmlXwwx/INFavSm5NSTdS&#10;AtK9X5VxqlWL6xxS/JWUYptzlkE5V9tysIA6CiF51svT0MX9gjODMOo82fs68NzOX7GjpwZ3saSR&#10;qr3jorKoMbcldNcxZJu3qjWe7UUopLW4LcoS4ywp64MB7EkjCIBR2Bje7ha7zgcLkT3CDinMxQNQ&#10;oJEL+cG2trh0c1v9tWaS21b5poYv6Ib2Ddk3Fn2D1SmWzu3WtkzzujU3ed3IYpVjZ1ebUYtXyMpl&#10;oU0h1YwWnZ7IjTMlSeTMkO9hFJ8mSfQ9kmTqRfpclpwmySyOD+7UWZLEXKXeFT90rlCihI7nBlGf&#10;LBp4LF/DwwE6MGDDCKNHQNNfw+dxw58BHQiEvVl8BBxhFAUddBzjRro2uEEY0GMFSl4G1KChVdaB&#10;4QPu8bIqUUh/mViOtbVoTyfUyDgWwzGDWCfycWFvJPwPe/ojsSf3BGYNGrPcAB5L0l3dWYEW4AUl&#10;1tFg0ghFdYlM6gsadoAQWfwRWePb3nta1qzpjiDAJULyAJsMMALHHqD5npI0rCXd6BBqWtu53TuR&#10;xiqx4Q9Cz7ZHZRMn7WfLeizV7zC2xEhgER2ji+pwNOk8ivhBGSCFkEQoLaSEEmWRUZHQHblaXJfS&#10;2jCYeOvRXwctB2LgNnWmiwoVwtddu2VFado4/Yna8pkgEbtBMBQVFEkPHVNYuhlTXLqZr1hgmiJN&#10;8N9RNrROWMjz1Bar2jUVR0OPq0/ao2Ly/bp5AXaJOBaLoizaR82UEShSqt7cFymxPeqMCE0QAYB8&#10;fzowGojR6ZbvU/R6abMW2VKkGoP2lEY1yGoqwfuhE5ZzuMuEugf6LMqi6dOI2p3luB1HfPcJ5xku&#10;fSPSdcXr1jwOJC/hBFGrvGgUIp/wasEzMJ43mcZVZK5MibrpPFSt5G2KS8CSJXK5G0ceDhNa472S&#10;pP8n8bQReOyLL54vDgBAc2Ev+mokTetIWuEyk4L4PxPfmfluEMbxNOhLGHnQkGI/6Kv8GVix57oh&#10;dABcx66rsWfv9CAEYSaXew70RNgR3v7p0nPeb0iLNePRKu156Q/Kjt1wNgs9B5lx8oTywzNmy/CG&#10;cv3A0ST46WzROn2HbNHw+3+2hG4UxcHUfeIx5Z/zye2C8wC1iTv/N/NlQNrPpEoDTRooEhrf4u2t&#10;P9fgc5bG3u7TG30vG/fRHn8gvPobAAD//wMAUEsDBAoAAAAAAAAAIQDJjOYEFUMAABVDAAAVAAAA&#10;ZHJzL21lZGlhL2ltYWdlMS5qcGVn/9j/4AAQSkZJRgABAQEAYABgAAD/2wBDAAMCAgMCAgMDAwME&#10;AwMEBQgFBQQEBQoHBwYIDAoMDAsKCwsNDhIQDQ4RDgsLEBYQERMUFRUVDA8XGBYUGBIUFRT/2wBD&#10;AQMEBAUEBQkFBQkUDQsNFBQUFBQUFBQUFBQUFBQUFBQUFBQUFBQUFBQUFBQUFBQUFBQUFBQUFBQU&#10;FBQUFBQUFBT/wAARCAEVAb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qKR1hX&#10;c7Kqr/E1AEtFeOfEL9qDwV4DMsEd6db1JOttp/zbf95/u187eMv2yPGuvO8ekJbeHrX+Hyk82b/v&#10;pv8A4igD7sor8z3+N3j+a689vF2reb/19Ps/74rsvDH7XnxB0HYtzeW2txf3L6D5/wDvtdlAH39U&#10;M0yQxNJIyoijczN/DXyBD+3Nq72+z/hE7V7rpvW7fb/3zsrg/HHxJ+KfxiieBtM1JNKb/ly0yzlW&#10;Jv8Af/v0Ae9fE39sLw74SuJbHw/B/wAJJep8rSo+23Vv9/8Aj/4DXlf/AA3B4x8zd/Y2j7P7m2X/&#10;AOLryqH4IeP5l3L4Q1TZ/wBcHSnf8KH+IP8A0KGqf9+KAPXbf9ubxGv+v8OabL/uSyrW5pv7dcTM&#10;qah4TdB/E1vebv8A0JK+fLz4OeOLD/X+E9WT/cs3f/0Gufv9B1PSm232n3dm3/TxA6UAffXw7/aa&#10;8FfEK8Syiu5dK1KT5VttQTZv/wB1vumvXq/JdH2N/t19R/AP9q5tLWDw/wCNZ2ltV+SDVm+Z4v8A&#10;Zl/2f9ugD7Foqpp+oW2q2sVzaTx3NvKu5JYm3K1W6ACioEuYnbasis3+9U9ABRRRQAUUUUAFFFFA&#10;BRRRQAUUUUAFFFFABRRRQAUUUUAFFFFABRRRQAUUUUAFFFFABRRRQAUUUUAFFFFABRRRQAUUUUAF&#10;FFFABRRRQBmeINctfDOi3+q3jbLWzgeeVv8AZUZr89vin+0B4p+KF5Kk13Jpuj7v3en27bV2/wC3&#10;/fr6g/a98dW3h34az6Is6/2lrLpEkW75hErbnb9Nv418hfD/AOFPiT4mX3k6Jp7TQq3727l+W3i/&#10;3moA5Cul8H/DrxL48uPL0HRbu/8A70yL+6X/AH3+7X1f4Q/Zb8FfDTTv7X8a6hBqcsXzO923lWkX&#10;/Af4v+BVT8ZftieG/CsH9meDdJXUvK+RJnX7Par/ALq/eb/x2gDkvB/7EOr3ixy+Jdbh01D963sU&#10;81/++vu16Afgv8EvhdGra9d2lzcp/wBBS83v/wB+l/8Aia+a/GX7Q3jrxwzpd65PZ2jf8umn/wCj&#10;p/478z1y/inwdrfhZdNudZtGiXU4PtVtKz7/ADF/vUAfXE37SXwg8Ep5Wh6R9odfu/2dpyRJ/wB9&#10;vtrA1D9uq2j3LYeE7iRf4XuLpVH/AI6teM/Af4XaD8Tr7W4tc1K502Kws/tStb7Pu/xu+7+5XUaN&#10;+z/FpeseNdD1mBru4i0eXUtD1CJtsU6r/F/tfwUAdFcft0a4/EPhawX/AH52aq6/tzeKN3zeHtJZ&#10;f9hpf/i68/8AgL4B0jxZda/q+vRS3Oj+H7Fr2W0hbY07fwL/AOOV2Hwym8H/ABv1668K3PgfTfD0&#10;sttLLY6hpLOs0TL/AHt33qAOis/26tQ3KLnwnbsv8RhvGX/2SuksP23fDOpL5er+Gr6FP4vJeK4T&#10;/wAe2V8hTaPeJdXcEUElz9nlaJnhXfXVfB34fL8SviBYaDcSSW9q2+W5lh++sSpQB9RR+P8A4B/E&#10;jEeo2emWszdRe2f2V/8Avtf/AIqq+q/sj+AfGFt9r8La1LZhh8slvOl3D/n/AIFXhWvfB3Qb7wj4&#10;g8S+DNeur+00Sfyry11ODym/3lZflauV+Hvh3xrqhvNQ8Hw6kz2O1ppdPdkdd3/odAHrWqfAP4u/&#10;ClZpPCur3N5Zfe2aTcuj/wDfqvI/E/j/AMdXNw9nrmua35q/I1vdzyp/45Xp3hP9rTx34KvPsHiO&#10;3/thIvllivY/JuE/4H/8Ute06Z8UPhT+0Farp+t21tbaky7Ut9TRY5lb/plLQB8RW2sX1ncJPBeX&#10;MNwv/LZJXR69v+GP7XHinwm0Vpr3/FR6Znb+9b/SFX/Zf+L/AIHXR/FD9jK+01ZdQ8GXf9pW/wB/&#10;+z7tv3v/AAF/4q+bdS0q80e/ls762ns7uJtksNwux0oA/S74e/FPw58TtN+16HerMy/621f5ZYv9&#10;5a7Cvyp8P+I9S8LatFqWkX01jex/dlibbX2N8E/2sdO8XNb6N4sEelaw3yR3f3Le4b0/2WoA+kKK&#10;arbqdQAUUUUAFFFFABRRRQAUUUUAFFFFABRRRQAUUUUAFFFFABRRRQAUUUUAFFFFABRRRQAUUUUA&#10;FFFFABRRRQAVma94g03wzp8t/qt7Dp1lH96a4k2KKq+LvF2m+CvD97rGq3C29larud/73X5V5+9X&#10;55fGH4wav8WvEDXd2zW2mxN/omn7vljX/wCLoA+qPE/7Z3gjR3eLTI9Q1uVR9+GLyov++m/+Jryz&#10;xN+2x4l1bfBoOjWmlh/lSWbdPL/8TXzpYWFzqV5FZ2cElzcStsihhXe7NX2h8Ef2etI+FOk/8JX4&#10;ye3bVoo/NzcN+6sF/wDiqAOY+G/7NuufEXUl8V/E69uZPM+ZbGZ/3si/7f8AcX/YrpviX+0t4W+E&#10;tmPDvgyytL69t12rHb/LaQf98/eavKvjl+0/qPjuaXQfCzTWGis3lNcIdtxef/Er/s15V4f0ey8K&#10;+O7Kz8eaVqFrYbl+02/+qlRW+49AD/G3jLxd8SPO1zXLm7v7KKXyt+xvs8Dv/Av8K12Xgzwb4f8A&#10;Dfwnf4g+IdMk8QtLffYrPTPN8qJf9uV1+avU/EnwaSH4Rf8ACJ6R4j0vyr/WP7V0qa+ufKS6g2fc&#10;3f3q8+0LUdV+Cel6h4O+Ivhya88K6z86pFIjusq/xRN93+5QA688OeE/i38M9X8QeG9Ej8M+IvD6&#10;+bd6fbyu9vcQf3l3Vo6Lo9z8cv2e7TTLFFufEvhW88qNXZU3Wsv+03+fkra8J+Fbi+8Iavp/w68O&#10;X2g6Vq0flX3ibxZOsX7j+7EiVzC6D8JfhessWqeJtS8Zag3+tsdEbyrR/wDef+L/AL7oAzfhX5Xw&#10;V+Kv2PxLfWj2V5p0tvePp8/2pFVk+4+3+Leldz8B/iPr2j6a+jap4O13xNptqsq6ZfWlg7yxK334&#10;tzfw1xr/ALSVt4fHl+DPAugeHk/guJoPtFx/31XNax+0h8RtY+/4oubZP7liqRf+g0Ad58JPAvxK&#10;+Huvalcw+Bbm+0XVImtbrT7uVIt0Tf8AA/vV1+j+B9Z+Hq3994H+GGqW2vXUDW6Xep6jFKlqrf3E&#10;V6+bLr4keLLz/X+KNZm/376X/wCLqrD4z8Qwtui1zUkf++l5L/8AF0AelaP4F+M3w3a6fSNK1uw8&#10;/wCef7IvmpL/AL336tfCnxhN8Kbrxlr3iK01Cz8T3Vo0Vj9rsX2vKz733fL/ALlcBYfGDxxprbrb&#10;xZrKf9vjv/6FXX6V+1R4/s4/Kvr601u3/ih1O2Vt1AGF4n+NfiXxV4dfQnTT9N0qWXzZ7fTLNLdZ&#10;2/2tte++GPCWm+HfB3hv4XPrF/oPirxAn9r3N3p6JvR/vrE//fP/AI5XmifFz4ceMvl8XfD+PTbh&#10;/vah4fbyn/3tldB4b+HdpfeIrHxP8LPHdtqusWfzRaZ4gbbcKuzZs/2qAOF/aG8eaf4w8R6fZ2Nt&#10;c79Eg+wT318ifaLqVX2b32/7lWPCfwRtvid4VW+8I3d2mr2sW68tNTg8q3d/+mVwny/8Betvwfba&#10;D4M8b6xL8VvDU9nrd5O1xZ3F9Az6erN/eRfvLv8A96sr4v8Ajbx1datb+H21uyudMulVrO08LS/6&#10;JKrfc+Rfm/4C9ACfDL9pXxZ8L7r+zr6X+29Jt28p7S4l3vF/1yl/ytfSEtv8OP2qPDfmJsTVYU/1&#10;nypfW3/xS/8AjteNWfwX0H4V/D19X8daRfa7f3jrFcW+mN/yCYm/jb/bryLWJovhx4yivvBniVry&#10;FVW4tr233RSrv/5ZSp/e/vUAafxc+B3iD4R3/wDpcf2zSpW/cahCvyN/sN/davOq+4PhB8fNC+Nm&#10;kt4V8XW1umsSx+U8Mqj7Pef7n+1/s14j+0H+znd/DK4fV9FSW78NSt/vPat/cf8A2f8AaoA94/ZD&#10;+It3408Bz6bqc5ub7RZUiWaRvmaJk+Q/+hL+Fe/V8bfsLX6J4l8S2W755bOKXb/uv/8AZ19k0AFF&#10;FFABRRRQAUUUUAFFFFABRRRQAUUUUAFFFFABRRRQAUUUUAFFFFABRRRQAUUUUAFFFFABRRRQAVE8&#10;iwozM21V+8zVLXzp+158WZfB/hePw3pk3l6lq6sJ2Rvnitx97/vv7v8A31QB4X+0v8bW+JniR9M0&#10;24Y+HdOfZFs/5by/xS//ABNeMKjOyKq73am19Lfsj/BVfEGpDxlrMG/T7N9ljE6/JLL/AH/91f8A&#10;0KgD0L9nf4HWXwv0FvGHiny4dYeDzf8ASPuWEX/xVeIfHb46al8YdcGj6Ktwvh+GXZBaRK++6b++&#10;6/8AoK11f7WfxwbxBqs3g/Rrn/iVWbf6dNE3+vl/uf7qf+hV5r8BfGmieCfF13da201ms9nLa2+p&#10;28e6Wzlb/lqq0AZ/gzxgvwruNTln8PK/itf3Vncagv8Ax4N/G/lN/FXqHxT8L6z8a9B+G/iXR7WT&#10;UtV1KzewvGT+CWJ/vu/8P8dT+FfDfwq8Z+Ko/D8EXijxhqd/ve58QTNsSD5Pv/8A7dZ/ww0/xh4g&#10;j1zwLomvfYPAVneSvd63s27Yv7qS/wC1t+7QBS8N2viu+s9b+E1jZ6f4ztVkRoNRSV3t9Ob+Jll/&#10;hrY1CbwH8C1Vb6X/AIWJ44t12Iszb7Kwb+7/AJ/8drD+IHxn0/w3o7eDfhpG2l6HF8tzqqfLcXz/&#10;AN8P/drw/wC9QB2vj74xeKviPM39r6nL9i/h0+3/AHVuv/Aa4qiigAooooAKKKKACiiigAp0M0tt&#10;KksUrQyr86ujbHWm0UAeyeD/ANo7UIbFNE8a2MPjXQH+V1vV3XEf+61dhpPw/tbO/g+IHwcvIdbj&#10;sxuuPD+oDdc2/wDfTb/n/gVfNdbHhXxbq/grWbfVdGvpLC9i/iib7/8AsP8A30oA73xt4ql8VeKp&#10;ZfBz+IrPW/ECtb6xo8zO/wC9/uJ/Ey/7/wByugs/hv4T+DNnFqfxElXW/EDLvg8LWMu/b/18P/n/&#10;AIFXS6XfaX+0EYtX0SWPwp8WNPXz18pvKivtv8X+9XM65418B6l4gnvvH3grVoPGFu2y+t9PkWK3&#10;upU/jdG+df8AgFAHL/FnwZaeFW8P+KvDTTW2ha9H9ts4WfbLZyp95P8AgH8LV9F/s9fHm1+KGkv4&#10;S8WeXNrHl+WrXH3b6L/a/wBqvDr+58RftMeLIdP0+2sPD+j6NbN5Vu7eXb2EC/xv/tVyPjDwHrPw&#10;o1LStQi1C2vLe4/0jTtZ0mffCzK/8D/3koA9h8WeE739lb4r2XizSoJLzwpeO0Lr/wA8lb78Tf8A&#10;oS/7lfSvg/4zeD/HNnHJpeu2rStz9luJVinX/gDGuI+F/jjSP2kPhddaRrcUb36x+Rf2/wDtfwSr&#10;/n71fF/xI8A6h8NfGV7od99+3bfFL/z1i/gdaAP09R1ddytuWpK/MjwP8XvFfw/v4Z9L1m4WJHy1&#10;pNIz28n+yyV+hPwv8fWfxL8F6frtphPPXbND/wA8pR95fzoA66iiigAooooAKKKKACiiigAooooA&#10;KKKKACiiigAooooAKKKKACiiigAooooAKKKKACiiigAr4j/bc0ee1+IWk6gyYtrqx2I3+0j/ADf+&#10;hJX25XgX7ZXhaLWPhSdV2/6RpN0syt/sN8r/APsv/fNAHxp4B8G3nj7xfpug2K/vbyXa7/3E/jf/&#10;AL4r7V+Nnjax+AvwkttG0HbbX0sX2LT40+8i/wAcv+f4nFef/sS+AVht9U8X3UXzO32Ozd/7o/1r&#10;f+gr+FeQ/tJeOJ/iD8SNTvIPMfR9Ol+wWz/wfL9//vtt1AHmttpV9qWyWK2nuUll8rzkV33St/Bv&#10;/vVFeWF1p95LZ3MEkN3E3lS28y7HVv7m2vVPh34m+Jnwv0ozWXh6+ufDkzfaJbe90x5bdv8Ab+78&#10;ldrdfGD4WXHi7UPGNt4d1K38VRI0trDNta3urhl++6/wsjUAea/Bux8W+LNYl8KeHtTuNNsdR+bU&#10;HibaiRr952rqfjV8TNP0nTR8O/BD/Z/Ddj8l5dxP819J/Fub+Ja6PxPqUnwJ+EaWxk2ePPGO66vp&#10;V+V7aBv4f9n73/odfNlABXW+G/h1PrejRa5qeq2PhjQriXyrW71De8t433Nlvbr80tcZePst9vmx&#10;QvK3lK8zbEVm/v16h8OtbttY+M2lanfS+d4c8NWNxLa+cuyKC1tbfYj7P4d8uxv+BpQBZ1L4IWcN&#10;w9nF4sksNQWLzW/tbQLiKJV/vu6v+6X/AG3rjvHngO++HVq9zq99Y+Vt81U83a90v9+3/hnX51+5&#10;83+xXnvxC1LVdYluPEsup30OsX90ss7+e+xdz7Pufw7E+X5P7lcfczXNtElnLbXc1pbrstprefzf&#10;IX+PYr/d/wCAUAd1pviTT9YuvItpJHmVd/8AqnrWrgfA1/sukg0yNn09vnnR4tnkNs+//wAD/uV3&#10;1ABRRRQAUfw0VFeeelnL9jVXu9v7rzvubqAMS28bWNzqkWnyrJYXDNsZ75diQL/fbbvbb/t7K9VT&#10;wN4VttGstV1rx/HYWV4u+1+wxRPcXi/34om37Yv9uX/vha+dJr/ztSdVs7m/1NJW813lREV1+TY/&#10;z/7dD6VLN5UtzBbQ3ct0qKlon8LP9x3ZPm/8doA+q4fAHw+1Lwe/iOz1XxfbaVEypPqE0VldRWrN&#10;/wA9Yov3qr89cP4w8H3ng+9tFlubTVdPv4vtGnatp7b7e8i/2f7rJ/ElafwKez0HUtd8LxKttp/i&#10;bR7qy8l/uS3Wz91v/wBr761yMOtt/wAIfFp0/nv9lvFurWHa77PNTyrhP9n59jf990AWNK1W80TU&#10;re+sZ5LO9t382KaFtrq1fS0N5b/HzQbLxfptpbL8RvDDRXF3Y7Bs1CNPm3bf8/3K+X66X4d+OdQ+&#10;G/izT9c09m82Bv3sP8EsX8aNQB7fZ/E74c+GJPGXifT7rUn1XxHZy27+H5rXYsEsv3/m/u768Y8L&#10;Ra98RG0XwVbX0P2dJJXs7e4bbEsrff8Amr6ft7Dw9ovjeLxHp1ppsvh3x5Zt5FxfWqSxWd/t3oj/&#10;AN1H/u/3q8f/AOF6abpuuB9S+G/hltQsp/lu9J3Wrqyv99XWgDj/AIW+OtQ+D/xEgvXWREgl+y6j&#10;a/3ot/zLX1J+1F8O7X4kfDe38V6PtubvTYvtSSw/8t7Vvmf/AOKr5L+JniyPx94uv/EUGk/2TFeN&#10;ueNW3qX/AI33V9U/sd+PE8VeBb3wtfsJptLO2JX/AIrZv4f+AtuFAHxVX0b+xj8RG0Xxhd+FbmX/&#10;AELVk82BG/hnX/4tP/QK8n+MXgdvh38Rtb0bbstIpfNtf9qJvmWua8Pa3P4b1zT9Vs22XFnOtxF/&#10;vK9AH6sUVj+Gdct/FXh3TdXtW3W99Alwn0Za2KACiiigAooooAKKKKACiiigAooooAKKKKACiiig&#10;AooooAKKKKACiiigAooooAKKKKAE+7Xyf+1n8a9Jv9Dl8FaLcJfXMsqtfSwtuSLY+7Zu/vbgK4j9&#10;oL9pDWfFOuah4f0O5k03Q7WVoHeF9kt1t+/ub+7/ALNeU/CvQf8AhJ/iR4c0xl3pcX0W9f8AZ373&#10;oA+17xl+B37NJ8v9zdWWmbR/18S//ZvXyl8BfF1tD4q03w5r32abw/f6hFdSvdL/AKq4Xfsff/tv&#10;sVq+gP23NeOn+AdH0pPk+33+9/8AdiX/AOzWvmv4b/CiLxtpep61quvWnhjQrCVIpb67Xdulb7iI&#10;lAHpnizX/jt4Z8bXcqf2zNE07eQlpB9otGX+Dan3dtdNefDrT/GH7Qnh1rmxtrC4tdMi1XxDb26/&#10;uVuF/g/9Bry/xlrHj/4LyWOn2Xje6vtF1C1+0WN1azs8UkX+zu+7XUfDXUrnwx+z/wDEPxndXMk2&#10;q6zKlhFcTNvlb+F/n/4E/wD3xQB5V8ZvHknxI+I2sazuZ7RpfKtU/uxL8qf/ABdcVRRQAVk3niS2&#10;01722W8uZvtG1J7S3+f7vzoj/wDA/m2O/wDcrK8YarcpdW+n2crQuy72dG2fMz7ETf8Aw/8A2FYW&#10;gxyppFv5rK8u35nRdibqANjW9cl1uwls1s2topfkaW4ZN+3/AGEWq9ZlhrH9pabaXMUDebcS/Z/J&#10;3fdbfs/9krTvLPUNNXz7m2VLT+J4Zd7xf7/+zQA7wl5Gj6tLA0Sp9sX91N/u/wAD/wDstdtXki+b&#10;DqWsWys3ytFe22//AJ6/fdE/74/8fr1OwvItSs7e5i/1Uqq60AWKKKKACq+pX8Wk2EtzP/qol/76&#10;/wBirFcj4zv4vtVlYs3yq32iX/2RP++//QKAMqzhXzZZ2ijhuJfnaGH7kX+xViZG823liZUlt5fN&#10;Xeu9Kx/D8M/+kbrZv7TvLyXfC/yOu19ib/7ioiJW3qWm6holh9puWtrlFZfN8nem3c+ygDQTxVc/&#10;8vOnrMn399vP8/8A49/8XWxpWq22q/aGgnke4ZmlnS4Z/N3N/G+6uHj1JpteuLFVXZbwLKz/AO0z&#10;v/8AEVXv7aX+1vtK3LQxRRKjf9Mmd/kdH/h+5QB6hRWfoOpNqujWly/+tZf3v+y38daFAH0J8CLp&#10;fid8L/Fvw3vG8y7iibUtJ3fwMv8ACn/A/wD0N66P4QW/gybS5dXk8AWmlaFpa/8AEx1zxBL9o3Sr&#10;99Yk/vb68Y+AnidvB/xa8OX27ZE10trL/uy/J/7PXrnjD4b3WsePPGejaz4gk0T4faDO2ruiLv8A&#10;9f8APsVf++6AMz4reINO+KHhe5bRfHGkpp9j/pcXh6509bCX5f7j/wATVxf7M3jBvB/xe0Rnl2W9&#10;+39nz/8AbX7n/j+ytrTdB+CnirVLfQdMvPE1hqF0/wBntdQu/KaLzW+7vX+7XlWtaXfeA/GV1p87&#10;7b3SbzYzp/eV/v0AfTH7cnhNUbw/4ljX726wnb/x9P8A2evk2vvb9oyzXxt+z1c6kq72WK31OL/x&#10;3/2R2r4JoA+6f2NPF39vfC+XS5X3z6TdNCv/AFyf5k/9mr3+viT9iHXms/iBrGlbv3V5Yebt/wBq&#10;J0/+LevtugAooooAKKKKACiiigAooooAKKKKACiiigAooooAKKKKACiiigAooooAKKKKACqWpXH2&#10;XTbuf/nlGz/ktXay/Ei7tA1NV/59Zf8A0GgD8rbmbzriaVvvMzPXqv7K9mt/8cvDit/yy8+X/vmJ&#10;68oT7lexfsk/8l20L/rldf8ApO9AHoX7dd5v1vwlbbvuW1xLt/3nT/4ivJfAfxibwf4Tl8P33hfS&#10;/EOjy3P2rZfK/wDrdm2vTf25oWXxt4cl/hbTmRf+/v8A9lXP+B9e+HniHwD4U0rxVrUmif8ACP3k&#10;9xdWK2zsmpbn3r86/wDfNAB4q+LXhXxV4c0+LXPhhc29va2z2+nXFpeSxRRf7nyf36t+Nv8AiT/s&#10;k+CLNJf+QjqMs7p/e+eWrtx8fLfxxa/EGDWbm2tvDT6f5Wj6I8a7/N/5ZOv+1/E1ZnxThZv2ZfhZ&#10;Iv3FedW/76agDwOiiigDPm0GzmupbxYtl83/AC8ff2ts2b64/QbBrm/fSrmdrN7ddn7n78rL9/53&#10;/wBjY3/A67q5vILC3ee5njtoU+88zbErW8DfDrUPFWrS6nbaHaQ6VdLsl1DXIJfm/wBu3iV0bd/0&#10;1+Vf96gDyy80dvAH9n3MU8E1pbt5UX2j7/zf30/ib/bSvQ9E8Pa942iuLaz8OXKJ5S+b/aEqWqbW&#10;T5H/ALzK/wDfRNte5eBvhXovgmLzVi/tLVmTZPq18u+V/wDYT/nkv+wlb2m+GNN0e4SeztlhlWL7&#10;Or7mfyov7ibn+Vf9hKAPlT/hT/jHSvEd34ebSINSt7iL7UzrK7p9nVE3yo+xGZk3orIi7vubKsaV&#10;4P1fwX4c1DUL7UNNvNMtdtwv2eV38+3b5/tFv8nzL/fT5WX56+rbzSrHUtn2yxtrzb937RAku3/v&#10;qrCQxQ26QLEqRKuzyUX5Nv8AuUAfLSOsyoysroy71dP4qfWx8QvhvP8ADGa41PTImm8HytvlhRd7&#10;6Tu/9Cg/9B/3fu8/YPeeJNSTSvDlsusamy722N/o8C/35Zf4V/8AHm/goAlt9+pa5p+i20rJe37N&#10;tdLV7jyFVN7ysi/NtT/0J0qvc/CLV9E1K4uV1fTX1OVZbiD+3Ivs7/Z1d0835n+WV/k2xIjf7617&#10;38NPhjbeALW4nln/ALS1282/bNQddm7+5FEn8MSf3K7WgD5M8N/CvxVomnf21P4env3ut0qzW91F&#10;LKsTfP8AOnyfM/3vk3VleJ5tXmt9Higs5LC01mLzbWa4+R54v432feVfn/ufN/BX2RWPeeDPD1/Z&#10;vZ3Og6XNby/ehezi/wDiKAPkSTwZpWj2v26+uZElt4vK86FvK2r/AHET+L/ge6ovBlhLfy3F5ef8&#10;sl+y7H/5a/xvv/3Pu/8AfdfQ158DYtNupbnwvq8ulStE0X2fUIE1K3VW/wCeXm/NE3+2j1xP/CnP&#10;Fnh638i20rTb+3Vvv6febN3+3slRP/QmoA5y2torOLyoIo4U/uQpsqarF5pt9pNw9tqFm1hdr96F&#10;2R9v/fLutV6AJbCZra8t50bY8UqutfV/xy8fW3gX4h2s+paf/begeJvD0UWo2O7a7KrvsdW/vV8l&#10;p97bX1p8SG0jTfjD8KF8RraNpq6KqXX25U8r+P72/wD2qAPOdJ+IXwh8E3kOq6D4R1jUtYt282D+&#10;1rlfKif+B/l+9Xk3ibxBd+LPEWoaze7RdX07TybPubmr1fVv2ktV07VLuDSPDnhO2t4pWWKa30xW&#10;3Lu+R6818ceO9S+IGsf2pq/2f7UkSxf6LAsS7V/2VoA+2tLjXxD+yaiyvv3eGW3N/uRf/Y18B198&#10;fD2MwfsmqknVvD10x/4Ekp/rXxz8KfhZq/xa8RJpulL5cK/NdXb/AHIF/wA/wUAei/saaPd33xc+&#10;3RK32Wzs5Wnm/g+b5USvvGuP+Gfwz0b4WeHotJ0iP/bnuH/1s7/3mrsKACiiigAooooAKKKKACii&#10;igAooooAKKKKACiiigAooooAKKKKACiiigAooooAKr3ESz28kbdGVlqxRQB+UOq2z2epXcDffilZ&#10;P/H69A/Zs1L+yvjZ4Xl3bElne3b/AIEjpWV8adFbw98VfFFiy7Nt9K6/7rfOn/odc54Y1hvD3iPT&#10;NVi+/Z3UVx/3y9AH1B+3Zprf8UlqP8C+fA3/AI41eJeG/hRL4w+G8uuaLFfalrFrqa2t1p1vFv8A&#10;3TJ8jpX1T+1toq+KfgydVtj5wsZ4r1GX/nm3y/8As9fLfwLtvEeveKpfDvh7xPL4Ze/iZ5JUZtkv&#10;lJu/h/4HQB7BoP7NX/CN/EG+a70+N/BV1pzKt3q08XnW8rxf+hI9c1rFs2t/sh2i7vOl8Oaw0Uuz&#10;5/l3v/8AHUrB8RfAjx5fyDUY7xfHdkr7pbjT9R+0Oy/7jfNXrvhvwTY6XrXj/wCGVrFJbaZr2lRa&#10;ppUNwzO6ts+dfm/2/wD0GgD47op9zbS2dxLBOuyWJtrK/wDC1MoA9o+HvgPw8mjaZrT6RbTarLFv&#10;a7uF811be/3N33f+AV3tc18On3+CNK/2YmT/AMfeuloAKKKKACiiigAb5121wSeBrzwNdXF54Jit&#10;IbG4la4vPD037q3ll/je3f8A5YN/sfdb/Z+9Xe0UAc54b8c6f4hvG0xln0rXYl3y6NqC+VcIv99P&#10;4ZV/203LXR1m694Z0rxVZJbarYx3kStvi3/fib++j/eVv9pK5xNK8UeD2/4lly3irSv+gfqkuy+i&#10;/wCuVx92X/cl/wC+6AO1ornNB8eaVr1+2mbpNN1tV3tpOoRfZ7v/AIAjfeX/AG03LXR0AFFFFAHh&#10;Pxa/5HS7/wCuUX/oFchXVfFG5W58b6ht/wCWW2L/AMcSuVoA0vDGlS634j0rT4l3vdXUVun/AAJ9&#10;le8ftG3k+pfH/T7HT9IbxC2k2tvF/ZnlPKkv8ezYv+/XL/sq+FV174pW+p3P/IP0SBr+d2+4m37n&#10;+f8AYrEuvjFr2j/FLW/GujSrbXF/PKizSwKyeVv+583+wiUAe0WHwp0XW7f7T4s+Gtp4Jt3+Zrv+&#10;3/s+3/tk1eGfGXw/4P8ADniSG08FavLq9h5G6eV33osu/wC4j7PmrpLz9or/AISaXd4q8GeH9elb&#10;703lPby/99q9cZYWdn4++Jen2ekaUuj2WpX0UUVikry+UrOm/wCdv+B0AfZ+vf8AFJfspvEzbHi8&#10;OpF/wJ4lT/2as39jOzsovhK01sq/aZb6X7U38RZdu3/x3FR/tia4nh/4QQaVA2x7+6it1X/pknzf&#10;+yLXiX7JnxYXwV4wOg6hL5elaw6qrN/yzuP4G/4H92gD7vooooAKKKKACiiigAooooAKKKKACiii&#10;gAooooAKKKKACiiigAooooAKKKKACiiigAooooA+Tv2s/gbqviDVk8YaDZtfnylivreFcy/J92VV&#10;/i+WvkjYyttb5K/WivK/iV+zv4S+Jiyz3VkNN1Rh8uoWXyv/AMCX7rfjQBhfAvWLb4ufAFdJvG3y&#10;x2smlXX/AHz8jf8AfJWvjLR9S1P4S/ERblYl/tPRrxkaF/uMy/I6V9E/BfTNU/Z7+MEvg7XpVfSf&#10;EC5s75f9TLKv3P8Adb+D/viud/bO+GraJ4ot/F1nF/oWqfurrb/DOv8A8Wv/AKBQB4N/wlWoW2vX&#10;eq6fPJpVxPO0v+gyum3c/wByul0H4xeI7T4gaL4n1PU7nVbrTmVP3zfP9n/jT/x964KigD2f9prw&#10;VBpfi+38VaR++0DxJF9sgmT7iy/xr/7PXjFfQPwU16x+KHgm++FXiCZYZn3T6Hdt/wAspfv7P8/7&#10;deIeI/DuoeFNavdJ1SFre8tpNskTUAekfBnXleyuNIlb99E3mxf7S/x16XXzJo+qz6JqVvfWzbJY&#10;n3rX0N4b8SWfifS0vLZv9iWH+OJv7lAGrRRRQAUUUUAFFFFABRRRQBma94b0rxPZpZ6vp8GpW6tv&#10;VLhd+1v76P8Awt/tpWF/wh+uaP8A8i94onSJfu2OvRfb4v8AgEu9JV/77auwooA5JfEniiw+XUPC&#10;DXm3/l40O+iuEb/gEvlN/wChUyb4o6bZq/2vT9bsH/uXej3CJu/667Nv/j9dhXkPxX8ZxX7/ANjW&#10;LK8UTb55k/ib+5QBwGpX8upX9xeS/wCtuJWlaq9FeufAH4X23inVLjxLr/8Ao3hHQv8ASLuWb7kr&#10;L83lUAdc6f8ACkP2dHil/c+J/Gjfd/jitdn/AMR/6HXn/wAPfjrq/gfS4tFnsdP1vw4su9tPvrVH&#10;+99/Y1Znxf8AiPc/Fbxtd6qysliv7qzt/wDnlAv3f/i64igD6k+IPxMns/BcPirwCfD0WgXDfZZ7&#10;X+zIkvbCVk+5/tf71c7+xt4JbxD8RrjXp132mkxb1f8A6eG+RP8AxzfXz+m5/wB0u59zfcT+Kvvv&#10;4W+HrT9n/wCBsuoaoqRXfkNqF8D/AM9WX5Yv/QVoA8G/bR8ZrrfxAtNDgbfb6TB+9/66t87/APjm&#10;yvn1HZG3K2x1q74g1u58Ta9qGq3bb7q8na4lf/aZ6k8N6Dc+J/EGn6RZrvuLydbdf+BvQB+kXwj1&#10;y58TfDPw1qd5zd3FjE8j4+82wfNXZ1maBosOgaDp2lQf8e9lAlun+6q7a06ACiiigAooooAKKKKA&#10;CiiigAooooAKKKKACiiigAooooAKKKKACiiigAooooAKKKKACiiigD5V/bi1iKztvCMUUnl6klxL&#10;dRsn31VNn/s1d/4N1vSv2mPgnPZamV+1PH9nvY/+eFwvzJJ/6A9fMP7VXiibxF8ZdXgP+p07ZZRL&#10;/upvb/x52rC+CPxZvPhH4yi1Bd02mT/ur63/AOesX9//AHkoA5fxl4Tv/A/iS/0TVI/KvLOTaxH8&#10;f9x0rFr7q+PXwm0/45eC7TxJ4aaO51eKDzbOZP8Al6i/55V8S6fbW1nrMUGtRXKW8Uuy6SH5JV/v&#10;/e/ioAZokOoTX6S6Ys73dqr3Cvb/AH4tvz7/APgFfQ8bad+1R4VSJmgsPibpkPy7vkTUYl/z/wAB&#10;zXsvwB+FfgjQdFbxD4YnudUi1aDyvtF999Vz8ybdvy//AGNeE/HjwP4K+C+txP4c1LVrbxVu+1wW&#10;8Mq+Varv+/u2f+O0AeDarpV5ompXFjfW0lnewNslhmX51arHh7xJeeGL9Lyzl+f+JX+4y/3Hr3e0&#10;8VeFf2jtMg03xXJD4c8exJ5VrrUa/ur3/Yb/AD/u/wB2vIPiD8MvEHwz1b7Frdi0O/8A1VwnzxTr&#10;/stQB634V8baf4qi/cN5N3t+e0f76f7n96ugr5chmltpUliZkdfnV0/hr0Dw38YLuz2QarF9vh/5&#10;7J8ky/8AxVAHsdFYmj+M9I17Z9jvo3f/AJ4v8j/98NW3QAUUUUAFFFRXN1FZxebPKsMX9+ZtiUAS&#10;0x3WFXZmVEX52dv4a43XvivpGlK62bNqVx/ch+RP++68v8SeNtT8TtsuZ9lvu+W3h+RP/sqAOw8c&#10;/FFbiKbT9FZtjfJLd/8Asif/ABdeX0V698O/gHPqulnxP4yvP+EW8Iwje09ydks6/wBxVoA5/wCE&#10;nwh1L4paw6q32HRbX577Upfuwr6f79dd8WfiZo2sLpvgHwxcf2R4F05kSW7WJn+0t/z1ZPvMlUfi&#10;l8bINX0dPCXg20/sPwdb/J5SD97edPmlryGgD7b+Af7OPh/w3u8RtrcHi2K/tGhgZYNkSo33/wCN&#10;v92vFfjn8A9D+E6zXSeLI3kuGZ7PR3s/3u3/AHt/3f8Aao8J/tR6h8O/AOj+HPDukW6Pa/Pc3d2+&#10;7zXdtz7Fqxfve/tb+PtEaz0r+yLi1tfK1W7V98SxK/3k/wC+/u0AS/sm/CFvGXimPxJqUGdF0mXf&#10;Fu/5bz/wf98fere/bH+LC6pqUXgrTZd9vZv5t8yfxS/wJ/wGvVvi18QNH/Z0+GtpoehIsepNB9n0&#10;+3/u/wB+dvx/8er4SubmW/upbmeVpriVmeV3++zUARV9QfsX/DFr7VbrxpexfuLXda2O/wDik/jf&#10;/gP3f+BV4N8N/Ad98R/F+n6Dp6/NcN+9m/55RfxvX6U+FfDlj4P8P2GjafF5NlZxLFEtAGxRRRQA&#10;UUUUAFFFFABRRRQAUUUUAFFFFABRRRQAUUUUAFFFFABRRRQAUUUUAFFFFABRRRQAUUUUAfHX7Xvw&#10;anttTk8c6XGz2s+1NTResTfcSX/dr5cr9Xryzg1C1lt7mJZreRdskTruVl9K+FP2h/2d7r4a30us&#10;6NFJc+GJ2/3ms2/ut/sf7VAEf7Of7QEnwy1JNI1eVpvDV0/zfxfZW/vp/s/3q9l/aA/Z6tPiZY/8&#10;Jb4R8mTWGj81ooW+S+X+8r/3v/Qq+K69k+BP7Rmp/Cm4TTdQ8zUfDcjfNb/x2/8AtRf/ABFAFFf2&#10;gvG/hPQNM8M6Wy+H4tIXymVYFeVn3bn3b/8AaP3a5v4nfFDUvinqOn6hq8ECahb2v2eWW3Xb5vz/&#10;AH9lfXfxF+EPhP8AaI8PxeIvDt9DDqrr+61GH7kv+xKv+Wr408ceAde+HesvpuvWMlncfwv99JV/&#10;vq/8VAHO16z4D/aG1LQtJPh/xPYx+L/DD/I9le/fiT/YevJq9V+DvwXi+Imk67rOr6l/Ymi6dFsW&#10;+bYiNcf3Pm/g/wDi6AOlm+Dvgr4qK9z8N/EcdnqDfO3h/WG2uv8AuP8A/tV5b4w+GnijwDceVr2i&#10;3Nh/02dd8T/8DX5a3PG3wY1bwN4bsvE0Go6frehzyeUuoaZLuVZf8pVnwl+0Z468J26Wq6r/AGrp&#10;/wBz7Jqa/aE2/wDAvmoA8yrY03xhrOjrsttTnRP7jtvT/wAer1h/i78NPFv/ACNXw3js7tvvX2hz&#10;+V/458lIfCfwQ8Qf8efjPWfD7t/yx1Cz81f/AB1KAOFtvi74hh/1rW03+/B/8RUr/GPXHX5YLRP+&#10;2T//ABddmnwK8D3i7rP4u6M6f9PFr5X/ALPTE+APhrd+9+LPhtE/2Pn/APZ6APP7z4o+I7z5P7Q8&#10;lP8ApjEiVzt5qVzqUvm3lzJcv/embfXsv/Cn/hlprP8A2n8W7aZF/gsdOd//AGd6fv8AgR4b+ZP+&#10;Ei8Wyr/A/wDo8Tf+gNQB4kiNMyLErO7fdRK9P8G/s4eMfFMX265s18P6QvztqGrN5Sqn+596t1v2&#10;krbw2vl+BfBGj+Gf4Eupk+0XH/fdc1pXxCl+InjG1k+I/iO9uNFg33Etv/BLt+dIlRPlXf8AdoA7&#10;VNa+FvwRG7SIj8QfFUX3b64XZZQN/sL/ABf+Pf79eVePvib4j+Juqfa9evmudn+qt0+WKL/cWvUv&#10;j14J0PWPBvh/4h+DbGOx0W6iW1vLWJP9RL/Bu/8AQP8AvivA6ACiivZfgz+zTr3xOli1C+WTR/Dv&#10;3/tbL88//XJP/Z6AOM+F/wALNZ+K3iBNN0uD9yvzXV2/+qgX/a/+Ir7I1LUvCX7Kfw4S2gXzryX/&#10;AFcP/La+nx95v9mqvjb4leDf2Z/CqaDodpHNqu391p0TfOzf89ZWrzf4A+C3+PnibVfHXjd/7Xjt&#10;Zfs9raSf6nd977v91f7tAHgniHUvFHxc8UXWrz2d3qt7cN9y3gd0iT+BF2/w1u+H/wBnH4h+IpFW&#10;Hw5c2cLc+be7YFX/AL6r9E7Kwt9Nt0t7aGO3t0+7HEu1Vq3QB5N8BvgVZ/B/RJfNkS81y85ubpU+&#10;VV/55J/s16zRRQAUUUUAFFFFABRRRQAUUUUAFFFFABRRRQAUUUUAFFFFABRRRQAUUUUAFFFFABRR&#10;RQAUUUUAFFFFABVS/sLfUrOW2u4UuLaVdskUq7lZat0UAfDf7QH7MN54Hkn17w1BJeaB9+W3T5pb&#10;P/4pK+e6/WSRFkVlZdy18zfGz9ki38RS3Gs+DRHp+ot80umN8sMv+5/cb/x2gD5g+HfxQ8QfDDVv&#10;tuiXbQo/+vtG+aKf/eWvrnwf8bfAPx80VNB8TWltaahJ/wAuF83yO396KX/LV8Wa94b1LwrqMun6&#10;vYzWF7F96K4XbWbQB9PfFD9jPUNNeW+8GXP9o2/3v7PuG2yr/uv/ABVwHjbx5eR+B9A+Gv8AY0/h&#10;KK1l/wCJi92/+vl3/fb5fu/xVH8Nv2nPGHw/8q2a6/trSl/5db1921f9lvvLX0HpPx8+Ffxks10/&#10;xVaQ2M7f8sdWj+T/AIBL/D/47QB4n8ffGejad4Z8OfDnwpdx32i6XEtxc3ULb0nnf/8AaZv+B1L4&#10;B8N6V4b/AGdPF/izVdPt7+6v5VsNO+0Rb/K/g3L/AMDdv++K9P8AFH7GfhrxBF9u8I649gjfOkLv&#10;9qt3/wCB/e/9CrCs/h/8XvhZ4Zn8PQaDpPjPw80nmJFKq3G1v72xtjUAeYal8MdG0H9n7T/Fmoef&#10;/wAJBql5ssVSX5PK/wBpP+AP/wB91mfCv4L3PxQ0LX9Sg1i10pdJSJ2a7+6+7f8Aeb+H7ta3xy8c&#10;eJ/G0WhWmr+F7nw9FpMHleV5Dojv/fX5Pl+592j4dfEXQ/DHwU8e6BczyJrWrMq20KxO6Mv+9/33&#10;QBfvP2YbmbQrXW9I8XaLqOhMzLdai8v2eGDb/vferj/ib8HdU+F8Wm3NzeWmpabqC7ra+sW3I1dT&#10;f+PNET9mOy8KwXyvrjan9ontdr/Ku9337v8AvipfjR4w0XVfhV8NdF0rU4LyWws2+2Qwt/qm2J9/&#10;/wAfoAwvh78H7XxJ4PvfFmvarPpXh+Cf7Kv2S1+0XE8v9xEp3xa+DK+ANH0XXtN1CfUtC1b/AFT3&#10;dr9nuIm/uMldL8FPjjp/hXwPqvhHWbzUtHgnk+0Wuq6Su+WBv4vl/wCAVzHxO8SaDr2m29tpWueJ&#10;vE+oLPva71l/3W3+4kVAHpPwOm0iD4M+Ite0jQbG58b+HVlZLiVNztE38e3/AGU3f98V846lfy6r&#10;f3F5KqpLcStK3krsTc1epfCDTPib4fur2Xwr4evJl1G2a1l+1Wf7pl/4F8tdh4S/Yr8Waq6Sa5fW&#10;OiRN95E/0ib/AMd+X/x6gCt8HfHnhHwV8Kta07xTrH9qWWs7v+KftbdzLE33N277qb/krkLf4a33&#10;xi8R+b4D8Iz6PoiIsW+4ndof995W/i/2Er6O034G/Cb4N2633iW8gvbtfn87VpP/AECJf/sq5zxx&#10;+2dpWlQvYeCtJNztXal1dr5MKf7sXf8A8doA3PAn7Mvg/wCE9j/b3jK8ttTuoPnaS6Oy0t/91P4v&#10;+BVyXxe/bE3xy6T4Di8mP7jatKv/AKKT/wBmr548bfEjxH8RL77Tr2qzX7fww/cii/3ErmqALF/f&#10;3OpXktzeTyXNxK2+WaZt7s1fc/7GNm1r8HfNK/6/Ubh//QF/9lr5K+GPwZ8R/FbUUj0qzZLFG/f6&#10;hN8sUX/xTf7NfoP8PfBlp8P/AAfpmgWLb4rOLYZG6yN/E3/fVAHT0UUUAFFFFABRRRQAUUUUAFFF&#10;FABRRRQAUUUUAFFFFABRRRQAUUUUAFFFFABRRRQAUUUUAFFFFABRRRQAUUUUAFFFFABRRRQBieIP&#10;B2ieLLdYNa0q01WJfupdwq+2uVj/AGfPh1HJvXwjppf/AGoq9FooA5S0+FvhCwX/AEfwzpMP+7Zp&#10;/hWd4j+CvgnxXZyw33hrTwHHEtvAsUq/7rKK7yigD86/Hun+Jf2efiBe6RouuX9nbrtntpoZdvmx&#10;t93cv3f9iul8N/tleOtHVV1CKy1pV/5+I/Kb/vpa9p/ax+DeofEDSNP1jRLb7ZqunF0kt1+/LE39&#10;33WvifUNKvNKuHgvrOezuF+9DcROjr/31QB9caP+3Dod5F5Ws+GLyH+99nlSVP8Ax/ZWofjv8DPE&#10;gZtR0u3hZvvfbNGz/wCgK1fFNFAH2musfs4XybpIdETd/wBO0sX9Kag/Zthbco0bP+19oavi6igD&#10;7W/4TL9nTRGVo7TRnf8A6Z6c8v8A7LUb/tTfCrwzHs0TRZ5HX7v2TT0i/Vq+La7z4PfCnUPix4si&#10;022VodPi+a8u9vyRRf8AxdAH0/4d/aM8ZfEsyp4I8B+dFEdrX2p3WyJfy/8Aiq474oTftD/ZZZJ1&#10;aGy/iTw9sf8A9B/e19T+GfDOn+D9DtdI0q2W2sbVNsUS1r0AflDqU15c3ksuoSzzXe7969wz7/8A&#10;x6qtfpl40+D/AIS+IC7tb0W3ubjtcKvly/8Afa1yWifso/DrRbkXH9kSX7r91L2dnT/vmgD4c8H/&#10;AA98Q+P7/wCzaDpU1+/8TovyL/vv91a+pPhb+xnp+ktFfeM7ldUuF+f+z7cbbdf95v46+lNL0q00&#10;SzS0sbWG0t0+7Fbx7VWr1AFHTdLtNGsorOxt47S1iXbHDEu1Vq9RRQAUUUUAFFFFABRRRQAUUUUA&#10;FFFFABRRRQAUUUUAFFFFABRRRQAUUUUAFFFFABRRRQAUUUUAFFFFABRRRQAUUUUAFFFFABRRRQAU&#10;UVR1Sd7XTbqeJVeSKJnVW+7wtAF6ivgnWv2wviHqUrfZp9P0pP7tpbb/AP0PfXPyftOfE2Rt3/CT&#10;zIP9iCL/AOIoA/RauH1fxf8AD/Wt1tqeseHbz+Hybu5gf/0I18WWf7VfxKs/va4tyv8AduLWL/4i&#10;vJ7y4a/upbmXb5srM7bP9ugD751L4b/BLXdzSweGw/8AftLxIv8A0B65y6/Z0+DN+N8WqR2v/Xvr&#10;Cf8As1fHn9iWf9k2lz/acHmyy7Gt/wCOJf79Wv8AhGNMfVpbP+3Lb7OsW/7R/Azf3Pv0AfRvi79n&#10;34PeGNNN7d+Mru2t9yr+6uop23/7qJXFL4A+BW75viJqz/8Abr/9qrwV0VGfbRQB9G2Hg/8AZ6t2&#10;Vp/F+rXP+w6uv/oEVexeDfjZ8GvAOkppuhapBYWv3n2Wsu5m/vM235q+OEtv+KStJf7Ij+adf9O3&#10;Jvb5/uVsfYG/4Sryv+Eag/49d/2HzU2ff+/QB9n/APDU3wy/6GNf/AaX/wCJqKb9qr4Zwr/yMO//&#10;AHbWX/4mvh37L/xStxL/AGRH/r/+P7cm9fn+5Wq9g3/CUWkX/CNQJutWf7J5qbG/26APr5v2v/hs&#10;jbTqd5n/AK8Za7nwB8VvDPxMjuG8Pah9ta12+arRsjJu/wB6vzT1JfLv7hfK8nbK37n+7/sV9g/s&#10;LQr/AMIh4ll2r5v25V3f8AoA+n6KKKACiiigAooooAKKKKACiiigAooooAKKKKACiiigAooooAKK&#10;KKACiiigAooooAKKKKACiiigAooooAKKKKACiiigAooooAKKKKACiiigAqhrX/IG1D/rg/8A6DV+&#10;qGtf8gbUP+uD/wDoNAH5geFfP/4SO3+zNAku5tv2v7n3K3kfUPsviX5tN2bm8/7/AM3yf8sqzPAu&#10;g6V4h1y7g1fUP7NsorWW4abds+7/AAfceuwsPhFot+1peReI4P7Mllt0bf8A63azp87/APPL7/8A&#10;HQByXif7Z/Yej+e1i8W3919n+/8AcT79cvXqCfBaJ4riVvEunpFFP5Sv8jJKuzfvT5/mrHTwBZ21&#10;14anudT+06ZrLb1+yRf6QsS/fd0/hbfvX/gFAHP/APCQr/ZNpY/Ybb/R5fN87b87f7D1dTxmv9rS&#10;339lWPzReV9n2/J/v13Gq/BmzvLjUG0zVbaH7Lay3UsKSpcJ8ry/J/e+4n9ymP8ABbTLa3t/N8Qw&#10;PL57pKnmoj7diOj7P4fv/wAf+x8lAHkrvvZ2orrfFXgCXwvb2lyt5Hqtu0SyzzWi/JFu+58/8X/2&#10;FdK/wj0rVleXStcWziVbXd/aEsT7mlSJ3+7/AHPN/wDHHoA8y+2T/Z0g8+Tyl+fZu+Sn/wBpXnm+&#10;b9pn83bs3+a++u6tvhTZ38VvLB4jtn835/J8r59v737ib/mf919z/bSthPgOlt9knudajmtJZW/4&#10;9It+9V3/AHH+7ufZ9z/4igDyr7ZP5XlefJ5X39m75Kf/AGleeYkv2mfzVXar+a++vQofhLY/2k8D&#10;eI7aZItry/Z/ueU0rp/rWfbu+Td/3xUXif4SxaDpet6jBrlpc29hKqRIjI/nq2z7j7/9v+5/A9AH&#10;nTuztuZt7tX2Z+wt/wAiZ4i/7CK/+ihXhtt8IvD0lvaS/wDCRrc+bZrLO9pPFsibe6O//XJNif7X&#10;z17l+wt/yJniL/sIr/6KFAH05RRRQAUUUUAFFFFABRRRQAUUUUAFFFFABRRRQAUUUUAFFFFABRRR&#10;QAUUUUAFFFFABRRRQAUUUUAFFFFABRRRQAUUUUAFFFFABRRRQAUUUUAFQXEC3ULxP92RdrUUUAeQ&#10;N+yP8NW/5g83/gZL/wDFUf8ADI3w1/6BE3/gZN/8VRRQAf8ADI3w1/6BE3/gZN/8VT5P2Tfh1Msa&#10;SabdSLGuxN19N8q+n3qKKAFh/ZP+HVq2+HTLqF9vl7o76Zfl9PvVH/wyN8Nf+gRN/wCBk3/xVFFA&#10;Dv8Ahkv4cbdv9lXGz+79tl/+Kpv/AAyN8Nf+gRN/4GTf/FUUUAH/AAyN8Nf+gRN/4GTf/FVPJ+yv&#10;8P5LaO0exvXto/uQtqExRf8AgO6iigCD/hkb4a/9Aib/AMDJv/iqP+GRvhr/ANAib/wMm/8AiqKK&#10;AD/hkb4a/wDQIm/8DJv/AIqu3+Hvwx8P/DGzurPw/ayWtvdSefIrzNJ834miigDr6KKKACiiigAo&#10;oooAKKKKACiiigAooooAKKKKACiiigAooooAKKKKACiiigD/2VBLAwQUAAYACAAAACEAS/NUdeAA&#10;AAAJAQAADwAAAGRycy9kb3ducmV2LnhtbEyPTU/DMAyG70j8h8hI3FjalY+uNJ2mCThNSGxIaDev&#10;8dpqTVI1Wdv9e7wTHO3Xev08+XIyrRio942zCuJZBIJs6XRjKwXfu/eHFIQPaDW2zpKCC3lYFrc3&#10;OWbajfaLhm2oBJdYn6GCOoQuk9KXNRn0M9eR5ezoeoOBx76SuseRy00r51H0LA02lj/U2NG6pvK0&#10;PRsFHyOOqyR+Gzan4/qy3z19/mxiUur+blq9ggg0hb9juOIzOhTMdHBnq71oFSQLVgkK5i8grnH0&#10;mLLKgRdJmoAscvnfoP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GfUj4MBQAAaBQAAA4AAAAAAAAAAAAAAAAAPAIAAGRycy9lMm9Eb2MueG1sUEsBAi0ACgAAAAAA&#10;AAAhAMmM5gQVQwAAFUMAABUAAAAAAAAAAAAAAAAAdAcAAGRycy9tZWRpYS9pbWFnZTEuanBlZ1BL&#10;AQItABQABgAIAAAAIQBL81R14AAAAAkBAAAPAAAAAAAAAAAAAAAAALxKAABkcnMvZG93bnJldi54&#10;bWxQSwECLQAUAAYACAAAACEAWGCzG7oAAAAiAQAAGQAAAAAAAAAAAAAAAADJSwAAZHJzL19yZWxz&#10;L2Uyb0RvYy54bWwucmVsc1BLBQYAAAAABgAGAH0BAAC6TAAAAAA=&#10;">
                <v:rect id="Rectangle 6" o:spid="_x0000_s1027" style="position:absolute;left:6518;top:45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eZQxgAAAOIAAAAPAAAAZHJzL2Rvd25yZXYueG1sRE/LasJA&#10;FN0L/sNwhe500izESR1FqkWXPgq2u0vmNgnN3AmZqUn9ekcQXB7Oe77sbS0u1PrKsYbXSQKCOHem&#10;4kLD5+ljPAPhA7LB2jFp+CcPy8VwMMfMuI4PdDmGQsQQ9hlqKENoMil9XpJFP3ENceR+XGsxRNgW&#10;0rTYxXBbyzRJptJixbGhxIbeS8p/j39Ww3bWrL527toV9eZ7e96f1fqkgtYvo371BiJQH57ih3tn&#10;4vxUqSRV6RTulyIGubgBAAD//wMAUEsBAi0AFAAGAAgAAAAhANvh9svuAAAAhQEAABMAAAAAAAAA&#10;AAAAAAAAAAAAAFtDb250ZW50X1R5cGVzXS54bWxQSwECLQAUAAYACAAAACEAWvQsW78AAAAVAQAA&#10;CwAAAAAAAAAAAAAAAAAfAQAAX3JlbHMvLnJlbHNQSwECLQAUAAYACAAAACEAMtXmUMYAAADiAAAA&#10;DwAAAAAAAAAAAAAAAAAHAgAAZHJzL2Rvd25yZXYueG1sUEsFBgAAAAADAAMAtwAAAPoCAAAAAA==&#10;" filled="f" stroked="f">
                  <v:textbox inset="0,0,0,0">
                    <w:txbxContent>
                      <w:p w14:paraId="624ECD83" w14:textId="77777777" w:rsidR="009821CF" w:rsidRPr="00606993" w:rsidRDefault="00606993">
                        <w:pPr>
                          <w:rPr>
                            <w:sz w:val="18"/>
                            <w:szCs w:val="18"/>
                          </w:rPr>
                        </w:pPr>
                        <w:r w:rsidRPr="0060699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518;top:62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1rywAAAOIAAAAPAAAAZHJzL2Rvd25yZXYueG1sRI9Ba8JA&#10;FITvgv9heUJvujHQmqSuItqiRxsLtrdH9jUJzb4N2a2J/vpuQehxmJlvmOV6MI24UOdqywrmswgE&#10;cWF1zaWC99PrNAHhPLLGxjIpuJKD9Wo8WmKmbc9vdMl9KQKEXYYKKu/bTEpXVGTQzWxLHLwv2xn0&#10;QXal1B32AW4aGUfRkzRYc1iosKVtRcV3/mMU7JN283Gwt75sXj735+M53Z1Sr9TDZNg8g/A0+P/w&#10;vX3QChZRMo/jx0UKf5fCHZCrXwAAAP//AwBQSwECLQAUAAYACAAAACEA2+H2y+4AAACFAQAAEwAA&#10;AAAAAAAAAAAAAAAAAAAAW0NvbnRlbnRfVHlwZXNdLnhtbFBLAQItABQABgAIAAAAIQBa9CxbvwAA&#10;ABUBAAALAAAAAAAAAAAAAAAAAB8BAABfcmVscy8ucmVsc1BLAQItABQABgAIAAAAIQBFL91rywAA&#10;AOIAAAAPAAAAAAAAAAAAAAAAAAcCAABkcnMvZG93bnJldi54bWxQSwUGAAAAAAMAAwC3AAAA/wIA&#10;AAAA&#10;" filled="f" stroked="f">
                  <v:textbox inset="0,0,0,0">
                    <w:txbxContent>
                      <w:p w14:paraId="19C2A1DC" w14:textId="77777777" w:rsidR="009821CF" w:rsidRPr="00606993" w:rsidRDefault="00606993">
                        <w:pPr>
                          <w:rPr>
                            <w:sz w:val="18"/>
                            <w:szCs w:val="18"/>
                          </w:rPr>
                        </w:pPr>
                        <w:r w:rsidRPr="0060699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29" style="position:absolute;left:6381;top:12890;width:57741;height:0;visibility:visible;mso-wrap-style:square;v-text-anchor:top" coordsize="5774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50uyQAAAOMAAAAPAAAAZHJzL2Rvd25yZXYueG1sRE+9TsMw&#10;EN6R+g7WIbFRJ4YWGupWCASiE1DK0O0UX5OU+BzZbhLeHiMhMd73f8v1aFvRkw+NYw35NANBXDrT&#10;cKVh9/F0eQsiRGSDrWPS8E0B1qvJ2RIL4wZ+p34bK5FCOBSooY6xK6QMZU0Ww9R1xIk7OG8xptNX&#10;0ngcUrhtpcqyubTYcGqosaOHmsqv7clqGPrP3eLxOSd/PFk132+qw+vVm9YX5+P9HYhIY/wX/7lf&#10;TJqv1GyWqfz6Bn5/SgDI1Q8AAAD//wMAUEsBAi0AFAAGAAgAAAAhANvh9svuAAAAhQEAABMAAAAA&#10;AAAAAAAAAAAAAAAAAFtDb250ZW50X1R5cGVzXS54bWxQSwECLQAUAAYACAAAACEAWvQsW78AAAAV&#10;AQAACwAAAAAAAAAAAAAAAAAfAQAAX3JlbHMvLnJlbHNQSwECLQAUAAYACAAAACEAvj+dLskAAADj&#10;AAAADwAAAAAAAAAAAAAAAAAHAgAAZHJzL2Rvd25yZXYueG1sUEsFBgAAAAADAAMAtwAAAP0CAAAA&#10;AA==&#10;" path="m,l5774056,e" filled="f" strokecolor="#f2f2f2" strokeweight="3pt">
                  <v:path arrowok="t" o:connecttype="custom" o:connectlocs="0,0;57741,0" o:connectangles="0,0" textboxrect="0,0,577405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width:20002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UNyAAAAOMAAAAPAAAAZHJzL2Rvd25yZXYueG1sRE/NasJA&#10;EL4X+g7LFLyIbho1auoqIhS89NDUi7chO82GZGfT7Krp27uFgsf5/mezG2wrrtT72rGC12kCgrh0&#10;uuZKwenrfbIC4QOyxtYxKfglD7vt89MGc+1u/EnXIlQihrDPUYEJocul9KUhi37qOuLIfbveYohn&#10;X0nd4y2G21amSZJJizXHBoMdHQyVTXGxCvYf43UzboqfuS/X5zSkp0tmEqVGL8P+DUSgITzE/+6j&#10;jvPny3SxmM2yDP5+igDI7R0AAP//AwBQSwECLQAUAAYACAAAACEA2+H2y+4AAACFAQAAEwAAAAAA&#10;AAAAAAAAAAAAAAAAW0NvbnRlbnRfVHlwZXNdLnhtbFBLAQItABQABgAIAAAAIQBa9CxbvwAAABUB&#10;AAALAAAAAAAAAAAAAAAAAB8BAABfcmVscy8ucmVsc1BLAQItABQABgAIAAAAIQDJZDUNyAAAAOMA&#10;AAAPAAAAAAAAAAAAAAAAAAcCAABkcnMvZG93bnJldi54bWxQSwUGAAAAAAMAAwC3AAAA/AIAAAAA&#10;">
                  <v:imagedata r:id="rId5" o:title=""/>
                </v:shape>
                <v:rect id="Rectangle 34" o:spid="_x0000_s1031" style="position:absolute;left:21154;top:911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jyywAAAOIAAAAPAAAAZHJzL2Rvd25yZXYueG1sRI9Ba8JA&#10;FITvgv9heYI33VitJKmriLbo0caC7e2RfU1Cs29DdmtSf31XKPQ4zMw3zGrTm1pcqXWVZQWzaQSC&#10;OLe64kLB2/llEoNwHlljbZkU/JCDzXo4WGGqbcevdM18IQKEXYoKSu+bVEqXl2TQTW1DHLxP2xr0&#10;QbaF1C12AW5q+RBFS2mw4rBQYkO7kvKv7NsoOMTN9v1ob11RP38cLqdLsj8nXqnxqN8+gfDU+//w&#10;X/uoFcTz2eIxSZYLuF8Kd0CufwEAAP//AwBQSwECLQAUAAYACAAAACEA2+H2y+4AAACFAQAAEwAA&#10;AAAAAAAAAAAAAAAAAAAAW0NvbnRlbnRfVHlwZXNdLnhtbFBLAQItABQABgAIAAAAIQBa9CxbvwAA&#10;ABUBAAALAAAAAAAAAAAAAAAAAB8BAABfcmVscy8ucmVsc1BLAQItABQABgAIAAAAIQBhOnjyywAA&#10;AOIAAAAPAAAAAAAAAAAAAAAAAAcCAABkcnMvZG93bnJldi54bWxQSwUGAAAAAAMAAwC3AAAA/wIA&#10;AAAA&#10;" filled="f" stroked="f">
                  <v:textbox inset="0,0,0,0">
                    <w:txbxContent>
                      <w:p w14:paraId="4B162A7C" w14:textId="77777777" w:rsidR="009821CF" w:rsidRPr="00606993" w:rsidRDefault="00606993">
                        <w:pPr>
                          <w:rPr>
                            <w:sz w:val="18"/>
                            <w:szCs w:val="18"/>
                          </w:rPr>
                        </w:pPr>
                        <w:r w:rsidRPr="0060699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2" style="position:absolute;left:6518;top:1340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6XxgAAAOIAAAAPAAAAZHJzL2Rvd25yZXYueG1sRE/LasJA&#10;FN0X/IfhCt3ViU9i6iiiLbqsWrDdXTLXJJi5EzJTE/16RxC6PJz3bNGaUlyodoVlBf1eBII4tbrg&#10;TMH34fMtBuE8ssbSMim4koPFvPMyw0Tbhnd02ftMhBB2CSrIva8SKV2ak0HXsxVx4E62NugDrDOp&#10;a2xCuCnlIIom0mDBoSHHilY5pef9n1Gwiavlz9bemqz8+N0cv47T9WHqlXrttst3EJ5a/y9+urc6&#10;zB/H8XgQDUfwuBQwyPkdAAD//wMAUEsBAi0AFAAGAAgAAAAhANvh9svuAAAAhQEAABMAAAAAAAAA&#10;AAAAAAAAAAAAAFtDb250ZW50X1R5cGVzXS54bWxQSwECLQAUAAYACAAAACEAWvQsW78AAAAVAQAA&#10;CwAAAAAAAAAAAAAAAAAfAQAAX3JlbHMvLnJlbHNQSwECLQAUAAYACAAAACEAl0aOl8YAAADiAAAA&#10;DwAAAAAAAAAAAAAAAAAHAgAAZHJzL2Rvd25yZXYueG1sUEsFBgAAAAADAAMAtwAAAPoCAAAAAA==&#10;" filled="f" stroked="f">
                  <v:textbox inset="0,0,0,0">
                    <w:txbxContent>
                      <w:p w14:paraId="49D4E96D" w14:textId="77777777" w:rsidR="009821CF" w:rsidRPr="00606993" w:rsidRDefault="00606993">
                        <w:pPr>
                          <w:rPr>
                            <w:sz w:val="18"/>
                            <w:szCs w:val="18"/>
                          </w:rPr>
                        </w:pPr>
                        <w:r w:rsidRPr="0060699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3" style="position:absolute;left:11002;top:1340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XEyQAAAOMAAAAPAAAAZHJzL2Rvd25yZXYueG1sRE9La8JA&#10;EL4L/Q/LFHrTTaQ+krqKtBU92liwvQ3ZaRLMzobs1sT++q4geJzvPYtVb2pxptZVlhXEowgEcW51&#10;xYWCz8NmOAfhPLLG2jIpuJCD1fJhsMBU244/6Jz5QoQQdikqKL1vUildXpJBN7INceB+bGvQh7Mt&#10;pG6xC+GmluMomkqDFYeGEht6LSk/Zb9GwXberL929q8r6vfv7XF/TN4OiVfq6bFfv4Dw1Pu7+Obe&#10;6TB/Es9myfM0TuD6UwBALv8BAAD//wMAUEsBAi0AFAAGAAgAAAAhANvh9svuAAAAhQEAABMAAAAA&#10;AAAAAAAAAAAAAAAAAFtDb250ZW50X1R5cGVzXS54bWxQSwECLQAUAAYACAAAACEAWvQsW78AAAAV&#10;AQAACwAAAAAAAAAAAAAAAAAfAQAAX3JlbHMvLnJlbHNQSwECLQAUAAYACAAAACEAURBFxMkAAADj&#10;AAAADwAAAAAAAAAAAAAAAAAHAgAAZHJzL2Rvd25yZXYueG1sUEsFBgAAAAADAAMAtwAAAP0CAAAA&#10;AA==&#10;" filled="f" stroked="f">
                  <v:textbox inset="0,0,0,0">
                    <w:txbxContent>
                      <w:p w14:paraId="49B0950C" w14:textId="77777777" w:rsidR="009821CF" w:rsidRPr="00606993" w:rsidRDefault="00606993">
                        <w:pPr>
                          <w:rPr>
                            <w:sz w:val="18"/>
                            <w:szCs w:val="18"/>
                          </w:rPr>
                        </w:pPr>
                        <w:r w:rsidRPr="0060699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606993" w:rsidRPr="00606993">
        <w:rPr>
          <w:rFonts w:ascii="Times New Roman" w:eastAsia="Times New Roman" w:hAnsi="Times New Roman" w:cs="Times New Roman"/>
          <w:sz w:val="18"/>
          <w:szCs w:val="18"/>
        </w:rPr>
        <w:t>Piekary Śląskie, dn</w:t>
      </w:r>
      <w:r w:rsidR="00606993" w:rsidRPr="00606993">
        <w:rPr>
          <w:rFonts w:ascii="Times New Roman" w:eastAsia="Times New Roman" w:hAnsi="Times New Roman" w:cs="Times New Roman"/>
          <w:sz w:val="17"/>
          <w:szCs w:val="17"/>
        </w:rPr>
        <w:t xml:space="preserve">. . . . . . . . . . . . . . . </w:t>
      </w:r>
      <w:r w:rsidR="00606993" w:rsidRPr="00606993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    . . . . . . . . . . . . . . . . . . .             . . . . . . . . . . . . . . . . . . . </w:t>
      </w:r>
    </w:p>
    <w:p w14:paraId="0B8D3DAE" w14:textId="77777777" w:rsidR="009821CF" w:rsidRPr="00606993" w:rsidRDefault="00606993">
      <w:pPr>
        <w:tabs>
          <w:tab w:val="center" w:pos="706"/>
          <w:tab w:val="center" w:pos="1779"/>
          <w:tab w:val="center" w:pos="2834"/>
          <w:tab w:val="center" w:pos="3539"/>
          <w:tab w:val="center" w:pos="6141"/>
        </w:tabs>
        <w:spacing w:after="0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 w:rsidRPr="00606993">
        <w:rPr>
          <w:rFonts w:ascii="Times New Roman" w:eastAsia="Times New Roman" w:hAnsi="Times New Roman" w:cs="Times New Roman"/>
          <w:sz w:val="13"/>
          <w:szCs w:val="13"/>
        </w:rPr>
        <w:t>(</w:t>
      </w:r>
      <w:r w:rsidRPr="00606993">
        <w:rPr>
          <w:rFonts w:ascii="Times New Roman" w:eastAsia="Times New Roman" w:hAnsi="Times New Roman" w:cs="Times New Roman"/>
          <w:i/>
          <w:sz w:val="13"/>
          <w:szCs w:val="13"/>
        </w:rPr>
        <w:t>data</w:t>
      </w:r>
      <w:r w:rsidRPr="00606993">
        <w:rPr>
          <w:rFonts w:ascii="Times New Roman" w:eastAsia="Times New Roman" w:hAnsi="Times New Roman" w:cs="Times New Roman"/>
          <w:sz w:val="13"/>
          <w:szCs w:val="13"/>
        </w:rPr>
        <w:t>)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606993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 w:rsidRPr="00606993">
        <w:rPr>
          <w:rFonts w:ascii="Times New Roman" w:eastAsia="Times New Roman" w:hAnsi="Times New Roman" w:cs="Times New Roman"/>
          <w:sz w:val="13"/>
          <w:szCs w:val="13"/>
        </w:rPr>
        <w:t>(podpis ojca)                                          (podpis matki)</w:t>
      </w:r>
      <w:r w:rsidRPr="00606993">
        <w:rPr>
          <w:sz w:val="18"/>
          <w:szCs w:val="18"/>
        </w:rPr>
        <w:t xml:space="preserve"> </w:t>
      </w:r>
    </w:p>
    <w:p w14:paraId="448401D2" w14:textId="77777777" w:rsidR="009821CF" w:rsidRPr="00606993" w:rsidRDefault="00606993">
      <w:pPr>
        <w:spacing w:after="248"/>
        <w:rPr>
          <w:sz w:val="18"/>
          <w:szCs w:val="18"/>
        </w:rPr>
      </w:pPr>
      <w:r w:rsidRPr="006069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746A551" w14:textId="77777777" w:rsidR="009821CF" w:rsidRPr="00606993" w:rsidRDefault="00606993">
      <w:pPr>
        <w:spacing w:after="221"/>
        <w:rPr>
          <w:sz w:val="18"/>
          <w:szCs w:val="18"/>
        </w:rPr>
      </w:pPr>
      <w:r w:rsidRPr="00606993">
        <w:rPr>
          <w:sz w:val="20"/>
          <w:szCs w:val="20"/>
        </w:rPr>
        <w:t xml:space="preserve"> </w:t>
      </w:r>
    </w:p>
    <w:p w14:paraId="0C40C79B" w14:textId="77777777" w:rsidR="009821CF" w:rsidRPr="00606993" w:rsidRDefault="00606993">
      <w:pPr>
        <w:spacing w:after="216"/>
        <w:rPr>
          <w:sz w:val="18"/>
          <w:szCs w:val="18"/>
        </w:rPr>
      </w:pPr>
      <w:r w:rsidRPr="00606993">
        <w:rPr>
          <w:sz w:val="20"/>
          <w:szCs w:val="20"/>
        </w:rPr>
        <w:t xml:space="preserve"> </w:t>
      </w:r>
    </w:p>
    <w:p w14:paraId="2C363B1C" w14:textId="77777777" w:rsidR="009821CF" w:rsidRPr="00606993" w:rsidRDefault="00606993">
      <w:pPr>
        <w:spacing w:after="222"/>
        <w:rPr>
          <w:sz w:val="18"/>
          <w:szCs w:val="18"/>
        </w:rPr>
      </w:pPr>
      <w:r w:rsidRPr="00606993">
        <w:rPr>
          <w:sz w:val="20"/>
          <w:szCs w:val="20"/>
        </w:rPr>
        <w:t xml:space="preserve"> </w:t>
      </w:r>
    </w:p>
    <w:p w14:paraId="378664AF" w14:textId="77777777" w:rsidR="009821CF" w:rsidRPr="00606993" w:rsidRDefault="00606993">
      <w:pPr>
        <w:spacing w:after="237"/>
        <w:rPr>
          <w:sz w:val="18"/>
          <w:szCs w:val="18"/>
        </w:rPr>
      </w:pPr>
      <w:r w:rsidRPr="00606993">
        <w:rPr>
          <w:sz w:val="20"/>
          <w:szCs w:val="20"/>
        </w:rPr>
        <w:t xml:space="preserve"> </w:t>
      </w:r>
    </w:p>
    <w:p w14:paraId="39D15A4D" w14:textId="77777777" w:rsidR="009821CF" w:rsidRPr="00606993" w:rsidRDefault="00606993">
      <w:pPr>
        <w:spacing w:after="2130"/>
        <w:rPr>
          <w:sz w:val="18"/>
          <w:szCs w:val="18"/>
        </w:rPr>
      </w:pPr>
      <w:r w:rsidRPr="00606993">
        <w:rPr>
          <w:sz w:val="20"/>
          <w:szCs w:val="20"/>
        </w:rPr>
        <w:t xml:space="preserve"> </w:t>
      </w:r>
      <w:r w:rsidRPr="00606993">
        <w:rPr>
          <w:sz w:val="20"/>
          <w:szCs w:val="20"/>
        </w:rPr>
        <w:tab/>
        <w:t xml:space="preserve"> </w:t>
      </w:r>
    </w:p>
    <w:p w14:paraId="2F8215D0" w14:textId="77777777" w:rsidR="009821CF" w:rsidRPr="00606993" w:rsidRDefault="00606993">
      <w:pPr>
        <w:spacing w:after="259" w:line="291" w:lineRule="auto"/>
        <w:ind w:left="2786" w:right="2850" w:firstLine="30"/>
        <w:jc w:val="center"/>
        <w:rPr>
          <w:sz w:val="18"/>
          <w:szCs w:val="18"/>
        </w:rPr>
      </w:pPr>
      <w:r w:rsidRPr="00606993">
        <w:rPr>
          <w:rFonts w:ascii="Arial" w:eastAsia="Arial" w:hAnsi="Arial" w:cs="Arial"/>
          <w:b/>
          <w:color w:val="5F5F5F"/>
          <w:sz w:val="13"/>
          <w:szCs w:val="13"/>
        </w:rPr>
        <w:t>Zespół Szkolno-Przedszkolny Nr 1  ul. Tarnogórska 40, 41-945 Piekary Śląskie,  telefon /32/ 287 54 76, e-mail:</w:t>
      </w:r>
      <w:r w:rsidRPr="00606993">
        <w:rPr>
          <w:rFonts w:ascii="Arial" w:eastAsia="Arial" w:hAnsi="Arial" w:cs="Arial"/>
          <w:b/>
          <w:sz w:val="13"/>
          <w:szCs w:val="13"/>
        </w:rPr>
        <w:t xml:space="preserve"> </w:t>
      </w:r>
      <w:r w:rsidRPr="00606993">
        <w:rPr>
          <w:rFonts w:ascii="Arial" w:eastAsia="Arial" w:hAnsi="Arial" w:cs="Arial"/>
          <w:b/>
          <w:color w:val="5F5F5F"/>
          <w:sz w:val="13"/>
          <w:szCs w:val="13"/>
        </w:rPr>
        <w:t xml:space="preserve">zsp1@piekary.pl </w:t>
      </w:r>
    </w:p>
    <w:p w14:paraId="2C8B9E3C" w14:textId="77777777" w:rsidR="009821CF" w:rsidRPr="00606993" w:rsidRDefault="00606993" w:rsidP="00796AD6">
      <w:pPr>
        <w:spacing w:after="213"/>
        <w:rPr>
          <w:sz w:val="18"/>
          <w:szCs w:val="18"/>
        </w:rPr>
      </w:pPr>
      <w:r w:rsidRPr="00606993">
        <w:rPr>
          <w:sz w:val="18"/>
          <w:szCs w:val="18"/>
        </w:rPr>
        <w:t xml:space="preserve"> </w:t>
      </w:r>
    </w:p>
    <w:sectPr w:rsidR="009821CF" w:rsidRPr="00606993" w:rsidSect="00F17583">
      <w:pgSz w:w="11904" w:h="16838"/>
      <w:pgMar w:top="1440" w:right="135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F"/>
    <w:rsid w:val="001C02EE"/>
    <w:rsid w:val="00242251"/>
    <w:rsid w:val="00263FD4"/>
    <w:rsid w:val="00541412"/>
    <w:rsid w:val="00606993"/>
    <w:rsid w:val="00780D5C"/>
    <w:rsid w:val="00796AD6"/>
    <w:rsid w:val="009821CF"/>
    <w:rsid w:val="00B25978"/>
    <w:rsid w:val="00EF78F2"/>
    <w:rsid w:val="00F17583"/>
    <w:rsid w:val="00FC7CB2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B1F6"/>
  <w15:docId w15:val="{8ADCFAD3-5B1F-43F4-BF44-8C06FA44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41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Popławska</dc:creator>
  <cp:keywords/>
  <cp:lastModifiedBy>Z Z</cp:lastModifiedBy>
  <cp:revision>3</cp:revision>
  <dcterms:created xsi:type="dcterms:W3CDTF">2024-02-22T20:17:00Z</dcterms:created>
  <dcterms:modified xsi:type="dcterms:W3CDTF">2024-02-22T20:17:00Z</dcterms:modified>
</cp:coreProperties>
</file>