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5BB56A" w14:textId="76AD70EF" w:rsidR="00F961F7" w:rsidRDefault="00F961F7" w:rsidP="00253DC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sz w:val="32"/>
          <w:szCs w:val="32"/>
        </w:rPr>
      </w:pPr>
      <w:r w:rsidRPr="00253DCF">
        <w:rPr>
          <w:b/>
          <w:bCs/>
          <w:sz w:val="32"/>
          <w:szCs w:val="32"/>
        </w:rPr>
        <w:t xml:space="preserve">Návrh kandidáta do rady školy </w:t>
      </w:r>
      <w:r w:rsidR="004E4306">
        <w:rPr>
          <w:b/>
          <w:bCs/>
          <w:sz w:val="32"/>
          <w:szCs w:val="32"/>
        </w:rPr>
        <w:t xml:space="preserve">pri Gymnáziu, Ul. 1. mája 8, 90101 Malacky </w:t>
      </w:r>
      <w:r w:rsidRPr="00253DCF">
        <w:rPr>
          <w:b/>
          <w:bCs/>
          <w:sz w:val="32"/>
          <w:szCs w:val="32"/>
        </w:rPr>
        <w:t>a súhlas kandidáta s</w:t>
      </w:r>
      <w:r w:rsidR="00887113">
        <w:rPr>
          <w:b/>
          <w:bCs/>
          <w:sz w:val="32"/>
          <w:szCs w:val="32"/>
        </w:rPr>
        <w:t> </w:t>
      </w:r>
      <w:r w:rsidRPr="00253DCF">
        <w:rPr>
          <w:b/>
          <w:bCs/>
          <w:sz w:val="32"/>
          <w:szCs w:val="32"/>
        </w:rPr>
        <w:t>kandidatúrou</w:t>
      </w:r>
    </w:p>
    <w:p w14:paraId="054B6958" w14:textId="77777777" w:rsidR="00887113" w:rsidRDefault="00887113" w:rsidP="00253DC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i/>
          <w:sz w:val="32"/>
          <w:szCs w:val="32"/>
        </w:rPr>
      </w:pPr>
    </w:p>
    <w:p w14:paraId="39151389" w14:textId="77777777" w:rsidR="00887113" w:rsidRDefault="00887113" w:rsidP="00253DC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b/>
          <w:bCs/>
          <w:i/>
          <w:sz w:val="32"/>
          <w:szCs w:val="32"/>
        </w:rPr>
      </w:pPr>
    </w:p>
    <w:p w14:paraId="76579032" w14:textId="77777777" w:rsidR="00F961F7" w:rsidRPr="00745C5B" w:rsidRDefault="00F961F7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 w:cs="Times New Roman"/>
          <w:sz w:val="24"/>
          <w:szCs w:val="24"/>
        </w:rPr>
      </w:pPr>
    </w:p>
    <w:p w14:paraId="1843D3EA" w14:textId="77777777"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Meno a priezvisko </w:t>
      </w:r>
      <w:r w:rsidRPr="00C97BAA">
        <w:rPr>
          <w:b/>
          <w:bCs/>
          <w:sz w:val="24"/>
          <w:szCs w:val="24"/>
        </w:rPr>
        <w:t>navrhovateľa:</w:t>
      </w:r>
      <w:r w:rsidRPr="00C97BAA">
        <w:rPr>
          <w:b/>
          <w:bCs/>
          <w:sz w:val="24"/>
          <w:szCs w:val="24"/>
        </w:rPr>
        <w:tab/>
      </w:r>
    </w:p>
    <w:p w14:paraId="7D257452" w14:textId="657503E5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Kategória voličov navrhovateľa:</w:t>
      </w:r>
      <w:r w:rsidR="009F6AD8">
        <w:rPr>
          <w:sz w:val="24"/>
          <w:szCs w:val="24"/>
        </w:rPr>
        <w:t xml:space="preserve">       </w:t>
      </w:r>
      <w:r w:rsidR="00872FFB">
        <w:rPr>
          <w:b/>
          <w:bCs/>
          <w:sz w:val="24"/>
          <w:szCs w:val="24"/>
        </w:rPr>
        <w:t>rodič</w:t>
      </w:r>
      <w:r w:rsidRPr="009F6AD8">
        <w:rPr>
          <w:b/>
          <w:bCs/>
          <w:sz w:val="24"/>
          <w:szCs w:val="24"/>
        </w:rPr>
        <w:tab/>
      </w:r>
    </w:p>
    <w:p w14:paraId="20EC7676" w14:textId="7777777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16"/>
          <w:szCs w:val="16"/>
        </w:rPr>
      </w:pPr>
    </w:p>
    <w:p w14:paraId="2A894C55" w14:textId="7777777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 člena rady školy navrhujem</w:t>
      </w:r>
    </w:p>
    <w:p w14:paraId="70422CF2" w14:textId="4CD93493"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 w:rsidRPr="00745C5B">
        <w:rPr>
          <w:sz w:val="24"/>
          <w:szCs w:val="24"/>
        </w:rPr>
        <w:t>Meno, priezvisko, titul</w:t>
      </w:r>
      <w:r>
        <w:rPr>
          <w:sz w:val="24"/>
          <w:szCs w:val="24"/>
        </w:rPr>
        <w:t xml:space="preserve"> </w:t>
      </w:r>
      <w:r w:rsidRPr="00C97BAA">
        <w:rPr>
          <w:b/>
          <w:bCs/>
          <w:sz w:val="24"/>
          <w:szCs w:val="24"/>
        </w:rPr>
        <w:t>kandidáta:</w:t>
      </w:r>
      <w:r w:rsidRPr="00745C5B">
        <w:rPr>
          <w:sz w:val="24"/>
          <w:szCs w:val="24"/>
        </w:rPr>
        <w:t xml:space="preserve"> </w:t>
      </w:r>
      <w:r w:rsidR="009F6AD8">
        <w:rPr>
          <w:sz w:val="24"/>
          <w:szCs w:val="24"/>
        </w:rPr>
        <w:t xml:space="preserve">   </w:t>
      </w:r>
      <w:r w:rsidR="00872FFB" w:rsidRPr="00872FFB">
        <w:rPr>
          <w:b/>
          <w:bCs/>
          <w:sz w:val="24"/>
          <w:szCs w:val="24"/>
        </w:rPr>
        <w:t>rodič</w:t>
      </w:r>
      <w:r>
        <w:rPr>
          <w:sz w:val="24"/>
          <w:szCs w:val="24"/>
        </w:rPr>
        <w:tab/>
      </w:r>
    </w:p>
    <w:p w14:paraId="35C3387A" w14:textId="36C1C91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Kategória kandidáta: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53DCF">
        <w:rPr>
          <w:b/>
          <w:bCs/>
          <w:sz w:val="24"/>
          <w:szCs w:val="24"/>
        </w:rPr>
        <w:tab/>
      </w:r>
    </w:p>
    <w:p w14:paraId="1D5A5DD7" w14:textId="7777777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14:paraId="2ECEB974" w14:textId="7777777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16"/>
          <w:szCs w:val="16"/>
        </w:rPr>
      </w:pPr>
      <w:r w:rsidRPr="00745C5B">
        <w:rPr>
          <w:sz w:val="24"/>
          <w:szCs w:val="24"/>
        </w:rPr>
        <w:t xml:space="preserve">Bydlisko: </w:t>
      </w:r>
    </w:p>
    <w:p w14:paraId="4BAD6165" w14:textId="77777777" w:rsidR="00887113" w:rsidRDefault="00887113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7E39C1" w14:textId="77777777" w:rsidR="00887113" w:rsidRPr="00253DCF" w:rsidRDefault="00887113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16"/>
          <w:szCs w:val="16"/>
        </w:rPr>
      </w:pPr>
    </w:p>
    <w:p w14:paraId="667A87B0" w14:textId="77777777"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Vyjadrenie kandidáta ku kandidatúre</w:t>
      </w:r>
    </w:p>
    <w:p w14:paraId="05B45E55" w14:textId="052B359A" w:rsidR="00F961F7" w:rsidRPr="00EE03B1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sz w:val="24"/>
          <w:szCs w:val="24"/>
        </w:rPr>
      </w:pPr>
      <w:r w:rsidRPr="00C97BAA">
        <w:rPr>
          <w:b/>
          <w:bCs/>
          <w:sz w:val="24"/>
          <w:szCs w:val="24"/>
        </w:rPr>
        <w:t>Súhlasím / nesúhlasím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so svojou kandidatúrou na člena rady školy pri </w:t>
      </w:r>
      <w:r w:rsidR="004E4306">
        <w:rPr>
          <w:sz w:val="24"/>
          <w:szCs w:val="24"/>
        </w:rPr>
        <w:t>Gymnáziu, Ul. 1. mája 8, 90101 Malacky</w:t>
      </w:r>
    </w:p>
    <w:p w14:paraId="73938BDD" w14:textId="77777777" w:rsidR="00F961F7" w:rsidRPr="00253DCF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6"/>
          <w:szCs w:val="16"/>
        </w:rPr>
      </w:pPr>
    </w:p>
    <w:p w14:paraId="7E6984D5" w14:textId="053866C2" w:rsidR="00887113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4306">
        <w:rPr>
          <w:sz w:val="24"/>
          <w:szCs w:val="24"/>
        </w:rPr>
        <w:t xml:space="preserve">                                   Podpis:</w:t>
      </w:r>
    </w:p>
    <w:p w14:paraId="3119E0C8" w14:textId="77777777" w:rsidR="00887113" w:rsidRDefault="00887113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</w:p>
    <w:p w14:paraId="48D126CE" w14:textId="77777777" w:rsidR="00F961F7" w:rsidRDefault="00F961F7" w:rsidP="00253DCF">
      <w:pPr>
        <w:widowControl w:val="0"/>
        <w:autoSpaceDE w:val="0"/>
        <w:autoSpaceDN w:val="0"/>
        <w:adjustRightInd w:val="0"/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*nehodiace sa </w:t>
      </w:r>
      <w:r w:rsidR="00887113">
        <w:rPr>
          <w:sz w:val="24"/>
          <w:szCs w:val="24"/>
        </w:rPr>
        <w:t>vynechajte</w:t>
      </w:r>
    </w:p>
    <w:sectPr w:rsidR="00F961F7" w:rsidSect="002064B6">
      <w:pgSz w:w="11906" w:h="16838"/>
      <w:pgMar w:top="567" w:right="567" w:bottom="567" w:left="567" w:header="708" w:footer="708" w:gutter="0"/>
      <w:cols w:space="708" w:equalWidth="0">
        <w:col w:w="99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66D2A"/>
    <w:multiLevelType w:val="hybridMultilevel"/>
    <w:tmpl w:val="A85C5B20"/>
    <w:lvl w:ilvl="0" w:tplc="3EF6E32C">
      <w:start w:val="3"/>
      <w:numFmt w:val="bullet"/>
      <w:lvlText w:val="–"/>
      <w:lvlJc w:val="left"/>
      <w:pPr>
        <w:ind w:left="440" w:hanging="360"/>
      </w:pPr>
      <w:rPr>
        <w:rFonts w:ascii="Arial" w:eastAsia="Times New Roman" w:hAnsi="Arial" w:hint="default"/>
        <w:sz w:val="28"/>
        <w:szCs w:val="28"/>
      </w:rPr>
    </w:lvl>
    <w:lvl w:ilvl="1" w:tplc="0405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8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60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4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6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5026D7"/>
    <w:multiLevelType w:val="hybridMultilevel"/>
    <w:tmpl w:val="93AE110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2627638">
    <w:abstractNumId w:val="1"/>
  </w:num>
  <w:num w:numId="2" w16cid:durableId="77308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57"/>
    <w:rsid w:val="002064B6"/>
    <w:rsid w:val="00253DCF"/>
    <w:rsid w:val="00293E51"/>
    <w:rsid w:val="002F7757"/>
    <w:rsid w:val="003712C1"/>
    <w:rsid w:val="003C67BE"/>
    <w:rsid w:val="004E4306"/>
    <w:rsid w:val="0050791E"/>
    <w:rsid w:val="005335C2"/>
    <w:rsid w:val="006F3C54"/>
    <w:rsid w:val="00745C5B"/>
    <w:rsid w:val="00872FFB"/>
    <w:rsid w:val="00887113"/>
    <w:rsid w:val="00971C8C"/>
    <w:rsid w:val="009F6AD8"/>
    <w:rsid w:val="00AA671A"/>
    <w:rsid w:val="00B33FC3"/>
    <w:rsid w:val="00BA5262"/>
    <w:rsid w:val="00BE4376"/>
    <w:rsid w:val="00C4532F"/>
    <w:rsid w:val="00C97BAA"/>
    <w:rsid w:val="00D950FF"/>
    <w:rsid w:val="00EB3847"/>
    <w:rsid w:val="00EE03B1"/>
    <w:rsid w:val="00F75FC1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29073"/>
  <w15:docId w15:val="{7A714685-D23F-4DD6-817A-0B3A5F43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FC1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2F7757"/>
    <w:pPr>
      <w:tabs>
        <w:tab w:val="center" w:pos="4536"/>
        <w:tab w:val="right" w:pos="9072"/>
      </w:tabs>
    </w:pPr>
    <w:rPr>
      <w:rFonts w:eastAsia="Times New Roman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F7757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kandidáta do rady školy a súhlas kandidáta s kandidatúrou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kandidáta do rady školy a súhlas kandidáta s kandidatúrou</dc:title>
  <dc:creator>Mgr. R. Ovseníková</dc:creator>
  <cp:lastModifiedBy>Admin</cp:lastModifiedBy>
  <cp:revision>6</cp:revision>
  <dcterms:created xsi:type="dcterms:W3CDTF">2024-04-29T10:30:00Z</dcterms:created>
  <dcterms:modified xsi:type="dcterms:W3CDTF">2024-04-29T11:19:00Z</dcterms:modified>
</cp:coreProperties>
</file>