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A4C" w:rsidRPr="00947C72" w:rsidRDefault="00080A4C" w:rsidP="00080A4C">
      <w:pPr>
        <w:spacing w:after="0"/>
        <w:rPr>
          <w:rFonts w:ascii="Times New Roman" w:hAnsi="Times New Roman" w:cs="Times New Roman"/>
          <w:b/>
          <w:sz w:val="24"/>
        </w:rPr>
      </w:pPr>
      <w:r w:rsidRPr="00947C72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C68193B" wp14:editId="409CF7BA">
            <wp:simplePos x="0" y="0"/>
            <wp:positionH relativeFrom="column">
              <wp:posOffset>4603750</wp:posOffset>
            </wp:positionH>
            <wp:positionV relativeFrom="paragraph">
              <wp:posOffset>-212090</wp:posOffset>
            </wp:positionV>
            <wp:extent cx="2143125" cy="999464"/>
            <wp:effectExtent l="0" t="0" r="9525" b="679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1875" b="79609" l="5155" r="98782">
                                  <a14:foregroundMark x1="82006" y1="53281" x2="85098" y2="55156"/>
                                  <a14:foregroundMark x1="85098" y1="55156" x2="87723" y2="54922"/>
                                  <a14:foregroundMark x1="57076" y1="43906" x2="61012" y2="45156"/>
                                  <a14:foregroundMark x1="44705" y1="42813" x2="44705" y2="46094"/>
                                  <a14:foregroundMark x1="89410" y1="79609" x2="89410" y2="7960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90" b="29423"/>
                    <a:stretch/>
                  </pic:blipFill>
                  <pic:spPr bwMode="auto">
                    <a:xfrm>
                      <a:off x="0" y="0"/>
                      <a:ext cx="2143125" cy="9994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ECF">
        <w:rPr>
          <w:rFonts w:ascii="Times New Roman" w:hAnsi="Times New Roman" w:cs="Times New Roman"/>
          <w:b/>
          <w:sz w:val="24"/>
        </w:rPr>
        <w:t>SZKOŁA</w:t>
      </w:r>
      <w:r w:rsidR="00094D6B">
        <w:rPr>
          <w:rFonts w:ascii="Times New Roman" w:hAnsi="Times New Roman" w:cs="Times New Roman"/>
          <w:b/>
          <w:sz w:val="24"/>
        </w:rPr>
        <w:t>, PRZEDSZKOLE</w:t>
      </w:r>
      <w:r w:rsidR="00D17ECF">
        <w:rPr>
          <w:rFonts w:ascii="Times New Roman" w:hAnsi="Times New Roman" w:cs="Times New Roman"/>
          <w:b/>
          <w:sz w:val="24"/>
        </w:rPr>
        <w:t xml:space="preserve"> </w:t>
      </w:r>
      <w:r w:rsidR="004454F1">
        <w:rPr>
          <w:rFonts w:ascii="Times New Roman" w:hAnsi="Times New Roman" w:cs="Times New Roman"/>
          <w:b/>
          <w:sz w:val="24"/>
        </w:rPr>
        <w:t>ŚLUBÓW</w:t>
      </w:r>
    </w:p>
    <w:p w:rsidR="00080A4C" w:rsidRPr="00947C72" w:rsidRDefault="00080A4C" w:rsidP="00080A4C">
      <w:pPr>
        <w:spacing w:after="0"/>
        <w:rPr>
          <w:rFonts w:ascii="Times New Roman" w:hAnsi="Times New Roman" w:cs="Times New Roman"/>
          <w:sz w:val="24"/>
        </w:rPr>
      </w:pPr>
      <w:r w:rsidRPr="00947C72">
        <w:rPr>
          <w:rFonts w:ascii="Times New Roman" w:hAnsi="Times New Roman" w:cs="Times New Roman"/>
          <w:sz w:val="24"/>
        </w:rPr>
        <w:t>JADŁOSPIS</w:t>
      </w:r>
      <w:r w:rsidR="000E4032">
        <w:rPr>
          <w:rFonts w:ascii="Times New Roman" w:hAnsi="Times New Roman" w:cs="Times New Roman"/>
          <w:sz w:val="24"/>
        </w:rPr>
        <w:tab/>
        <w:t>1-3</w:t>
      </w:r>
      <w:r w:rsidRPr="00947C72">
        <w:rPr>
          <w:rFonts w:ascii="Times New Roman" w:hAnsi="Times New Roman" w:cs="Times New Roman"/>
          <w:sz w:val="24"/>
        </w:rPr>
        <w:t>.0</w:t>
      </w:r>
      <w:r w:rsidR="000E4032">
        <w:rPr>
          <w:rFonts w:ascii="Times New Roman" w:hAnsi="Times New Roman" w:cs="Times New Roman"/>
          <w:sz w:val="24"/>
        </w:rPr>
        <w:t>5</w:t>
      </w:r>
      <w:r w:rsidRPr="00947C72">
        <w:rPr>
          <w:rFonts w:ascii="Times New Roman" w:hAnsi="Times New Roman" w:cs="Times New Roman"/>
          <w:sz w:val="24"/>
        </w:rPr>
        <w:t>.2024</w:t>
      </w:r>
    </w:p>
    <w:p w:rsidR="00627CBF" w:rsidRDefault="00627CBF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4736"/>
        <w:gridCol w:w="4736"/>
      </w:tblGrid>
      <w:tr w:rsidR="00080A4C" w:rsidRPr="00627CBF" w:rsidTr="00282C26">
        <w:trPr>
          <w:jc w:val="center"/>
        </w:trPr>
        <w:tc>
          <w:tcPr>
            <w:tcW w:w="105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080A4C" w:rsidRPr="00627CBF" w:rsidRDefault="000E4032" w:rsidP="000E4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CZWARTEK</w:t>
            </w:r>
            <w:r w:rsidR="00080A4C" w:rsidRPr="00627CB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      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2</w:t>
            </w:r>
            <w:r w:rsidR="00080A4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5.</w:t>
            </w:r>
            <w:r w:rsidR="00080A4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2024</w:t>
            </w:r>
          </w:p>
        </w:tc>
      </w:tr>
      <w:tr w:rsidR="00907C8B" w:rsidRPr="00627CBF" w:rsidTr="00907C8B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BDD6EE" w:themeFill="accent1" w:themeFillTint="66"/>
            <w:vAlign w:val="center"/>
          </w:tcPr>
          <w:p w:rsidR="00907C8B" w:rsidRPr="00627CBF" w:rsidRDefault="00907C8B" w:rsidP="00282C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27CBF">
              <w:rPr>
                <w:rFonts w:ascii="Times New Roman" w:hAnsi="Times New Roman" w:cs="Times New Roman"/>
                <w:b/>
              </w:rPr>
              <w:t>Posiłek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1F4E79" w:themeFill="accent1" w:themeFillShade="80"/>
            <w:vAlign w:val="center"/>
          </w:tcPr>
          <w:p w:rsidR="00907C8B" w:rsidRPr="00627CBF" w:rsidRDefault="00907C8B" w:rsidP="00282C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Zupa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907C8B" w:rsidRPr="00627CBF" w:rsidRDefault="00907C8B" w:rsidP="00CF431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II danie</w:t>
            </w:r>
          </w:p>
        </w:tc>
      </w:tr>
      <w:tr w:rsidR="000E4032" w:rsidRPr="00627CBF" w:rsidTr="00907C8B">
        <w:trPr>
          <w:jc w:val="center"/>
        </w:trPr>
        <w:tc>
          <w:tcPr>
            <w:tcW w:w="110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0E4032" w:rsidRPr="00627CBF" w:rsidRDefault="000E4032" w:rsidP="000E4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E4032" w:rsidRPr="004541A0" w:rsidRDefault="000E4032" w:rsidP="000E4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Rosół z makaronem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E4032" w:rsidRDefault="000E4032" w:rsidP="000E4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Kotlet schabowy z ziemniakami </w:t>
            </w:r>
            <w:r>
              <w:rPr>
                <w:rFonts w:ascii="Times New Roman" w:hAnsi="Times New Roman" w:cs="Times New Roman"/>
                <w:b/>
              </w:rPr>
              <w:br/>
              <w:t>i surówką z kiszonego ogórka</w:t>
            </w:r>
          </w:p>
          <w:p w:rsidR="000E4032" w:rsidRPr="00627CBF" w:rsidRDefault="000E4032" w:rsidP="000E4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(danie smażon</w:t>
            </w:r>
            <w:r w:rsidRPr="0074288F">
              <w:rPr>
                <w:rFonts w:ascii="Times New Roman" w:hAnsi="Times New Roman" w:cs="Times New Roman"/>
              </w:rPr>
              <w:t>e)</w:t>
            </w:r>
          </w:p>
        </w:tc>
      </w:tr>
      <w:tr w:rsidR="000E4032" w:rsidRPr="00627CBF" w:rsidTr="00907C8B">
        <w:trPr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0E4032" w:rsidRPr="00627CBF" w:rsidRDefault="000E4032" w:rsidP="000E4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Skład surowcowy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83294" w:rsidRDefault="00283294" w:rsidP="00283294">
            <w:pPr>
              <w:spacing w:after="0" w:line="240" w:lineRule="auto"/>
              <w:rPr>
                <w:rFonts w:ascii="Times New Roman" w:hAnsi="Times New Roman" w:cs="Times New Roman"/>
                <w:kern w:val="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Rosół z makaronem  300ml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Bulion mięsny 180ml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Makaron  50g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Marchew 25g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Pietruszka 25g </w:t>
            </w:r>
          </w:p>
          <w:p w:rsidR="00283294" w:rsidRPr="00283294" w:rsidRDefault="00283294" w:rsidP="00E1503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Seler 20g </w:t>
            </w:r>
          </w:p>
          <w:p w:rsidR="000E4032" w:rsidRPr="00283294" w:rsidRDefault="00283294" w:rsidP="00E1503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Przyprawy – sól, pieprz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E4032" w:rsidRPr="004B7B6E" w:rsidRDefault="000E4032" w:rsidP="000E40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7B6E">
              <w:rPr>
                <w:rFonts w:ascii="Times New Roman" w:hAnsi="Times New Roman" w:cs="Times New Roman"/>
                <w:b/>
              </w:rPr>
              <w:t>Kotlet schabowy 120g</w:t>
            </w:r>
          </w:p>
          <w:p w:rsidR="000E4032" w:rsidRPr="004B7B6E" w:rsidRDefault="000E4032" w:rsidP="00E150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85" w:hanging="218"/>
              <w:rPr>
                <w:rFonts w:ascii="Times New Roman" w:hAnsi="Times New Roman" w:cs="Times New Roman"/>
              </w:rPr>
            </w:pPr>
            <w:r w:rsidRPr="004B7B6E">
              <w:rPr>
                <w:rFonts w:ascii="Times New Roman" w:hAnsi="Times New Roman" w:cs="Times New Roman"/>
              </w:rPr>
              <w:t>Schab b/k 90g</w:t>
            </w:r>
          </w:p>
          <w:p w:rsidR="000E4032" w:rsidRPr="004B7B6E" w:rsidRDefault="000E4032" w:rsidP="00E150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85" w:hanging="218"/>
              <w:rPr>
                <w:rFonts w:ascii="Times New Roman" w:hAnsi="Times New Roman" w:cs="Times New Roman"/>
              </w:rPr>
            </w:pPr>
            <w:r w:rsidRPr="004B7B6E">
              <w:rPr>
                <w:rFonts w:ascii="Times New Roman" w:hAnsi="Times New Roman" w:cs="Times New Roman"/>
              </w:rPr>
              <w:t>Bułka tarta 15g</w:t>
            </w:r>
          </w:p>
          <w:p w:rsidR="000E4032" w:rsidRPr="004B7B6E" w:rsidRDefault="000E4032" w:rsidP="00E150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85" w:hanging="218"/>
              <w:rPr>
                <w:rFonts w:ascii="Times New Roman" w:hAnsi="Times New Roman" w:cs="Times New Roman"/>
              </w:rPr>
            </w:pPr>
            <w:r w:rsidRPr="004B7B6E">
              <w:rPr>
                <w:rFonts w:ascii="Times New Roman" w:hAnsi="Times New Roman" w:cs="Times New Roman"/>
              </w:rPr>
              <w:t>Jaja 15g</w:t>
            </w:r>
          </w:p>
          <w:p w:rsidR="000E4032" w:rsidRPr="004B7B6E" w:rsidRDefault="000E4032" w:rsidP="00E150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85" w:hanging="218"/>
              <w:rPr>
                <w:rFonts w:ascii="Times New Roman" w:hAnsi="Times New Roman" w:cs="Times New Roman"/>
              </w:rPr>
            </w:pPr>
            <w:r w:rsidRPr="004B7B6E">
              <w:rPr>
                <w:rFonts w:ascii="Times New Roman" w:hAnsi="Times New Roman" w:cs="Times New Roman"/>
              </w:rPr>
              <w:t>Przyprawy: sól, pieprz</w:t>
            </w:r>
          </w:p>
          <w:p w:rsidR="000E4032" w:rsidRPr="004B7B6E" w:rsidRDefault="00A070DA" w:rsidP="000E40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Ziemniaki 20</w:t>
            </w:r>
            <w:r w:rsidR="000E4032" w:rsidRPr="004B7B6E">
              <w:rPr>
                <w:rFonts w:ascii="Times New Roman" w:hAnsi="Times New Roman" w:cs="Times New Roman"/>
                <w:b/>
                <w:bCs/>
              </w:rPr>
              <w:t>0g</w:t>
            </w:r>
          </w:p>
          <w:p w:rsidR="00772B6A" w:rsidRDefault="00772B6A" w:rsidP="00772B6A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Surówka z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kiszonego ogórka i marchewki 120g</w:t>
            </w:r>
          </w:p>
          <w:p w:rsidR="00772B6A" w:rsidRDefault="00772B6A" w:rsidP="00E1503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Ogórek kiszony 85g</w:t>
            </w:r>
          </w:p>
          <w:p w:rsidR="00772B6A" w:rsidRPr="00772B6A" w:rsidRDefault="00772B6A" w:rsidP="00E1503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Cs w:val="20"/>
              </w:rPr>
              <w:t>Marchew 25g</w:t>
            </w:r>
          </w:p>
          <w:p w:rsidR="000E4032" w:rsidRPr="00772B6A" w:rsidRDefault="00772B6A" w:rsidP="00E1503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Cs w:val="20"/>
              </w:rPr>
              <w:t>Cebula 10g</w:t>
            </w:r>
          </w:p>
        </w:tc>
      </w:tr>
      <w:tr w:rsidR="000E4032" w:rsidRPr="00627CBF" w:rsidTr="000E4032">
        <w:trPr>
          <w:trHeight w:val="168"/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0E4032" w:rsidRPr="00627CBF" w:rsidRDefault="000E4032" w:rsidP="000E4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Alergeny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E4032" w:rsidRPr="00093E72" w:rsidRDefault="000E4032" w:rsidP="000E4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93E72">
              <w:rPr>
                <w:rFonts w:ascii="Times New Roman" w:hAnsi="Times New Roman" w:cs="Times New Roman"/>
                <w:bCs/>
              </w:rPr>
              <w:t xml:space="preserve">Gluten, </w:t>
            </w:r>
            <w:r w:rsidR="00283294">
              <w:rPr>
                <w:rFonts w:ascii="Times New Roman" w:hAnsi="Times New Roman" w:cs="Times New Roman"/>
                <w:bCs/>
              </w:rPr>
              <w:t xml:space="preserve">jaja, </w:t>
            </w:r>
            <w:r w:rsidRPr="00093E72">
              <w:rPr>
                <w:rFonts w:ascii="Times New Roman" w:hAnsi="Times New Roman" w:cs="Times New Roman"/>
                <w:bCs/>
              </w:rPr>
              <w:t>seler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E4032" w:rsidRPr="00627CBF" w:rsidRDefault="000E4032" w:rsidP="000E403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Gluten, jaja</w:t>
            </w:r>
          </w:p>
        </w:tc>
      </w:tr>
    </w:tbl>
    <w:p w:rsidR="0094281C" w:rsidRDefault="0094281C"/>
    <w:p w:rsidR="00080A4C" w:rsidRDefault="00080A4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6896" w:rsidRDefault="00BD6896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6896" w:rsidRDefault="00BD6896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6896" w:rsidRDefault="00BD6896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6896" w:rsidRDefault="00BD6896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6896" w:rsidRDefault="00BD6896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6896" w:rsidRDefault="00BD6896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6896" w:rsidRDefault="00BD6896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6896" w:rsidRDefault="00BD6896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6896" w:rsidRDefault="00BD6896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6896" w:rsidRDefault="00BD6896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6896" w:rsidRDefault="00BD6896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6896" w:rsidRDefault="00BD6896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6896" w:rsidRDefault="00BD6896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6896" w:rsidRDefault="00BD6896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6896" w:rsidRDefault="00BD6896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6896" w:rsidRDefault="00BD6896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6896" w:rsidRDefault="00BD6896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A4C" w:rsidRDefault="00080A4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B15" w:rsidRDefault="00B02B15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B15" w:rsidRDefault="00B02B15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6896" w:rsidRDefault="00BD6896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6896" w:rsidRDefault="00BD6896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6896" w:rsidRDefault="00BD6896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6896" w:rsidRDefault="00BD6896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6896" w:rsidRDefault="00BD6896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6896" w:rsidRDefault="00BD6896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6896" w:rsidRDefault="00BD6896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6896" w:rsidRDefault="00BD6896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6896" w:rsidRDefault="00BD6896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6896" w:rsidRDefault="00BD6896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6896" w:rsidRDefault="00BD6896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6896" w:rsidRDefault="00BD6896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6896" w:rsidRDefault="00BD6896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6896" w:rsidRDefault="00BD6896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6896" w:rsidRDefault="00BD6896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6896" w:rsidRDefault="00BD6896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6896" w:rsidRDefault="00BD6896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6896" w:rsidRDefault="00BD6896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6896" w:rsidRDefault="00BD6896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6896" w:rsidRDefault="00BD6896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B15" w:rsidRDefault="00B02B15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B15" w:rsidRDefault="00B02B15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A4C" w:rsidRPr="00947C72" w:rsidRDefault="00080A4C" w:rsidP="00080A4C">
      <w:pPr>
        <w:spacing w:after="0"/>
        <w:rPr>
          <w:rFonts w:ascii="Times New Roman" w:hAnsi="Times New Roman" w:cs="Times New Roman"/>
          <w:b/>
          <w:sz w:val="24"/>
        </w:rPr>
      </w:pPr>
      <w:r w:rsidRPr="00947C72">
        <w:rPr>
          <w:noProof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 wp14:anchorId="7C68193B" wp14:editId="409CF7BA">
            <wp:simplePos x="0" y="0"/>
            <wp:positionH relativeFrom="column">
              <wp:posOffset>4603750</wp:posOffset>
            </wp:positionH>
            <wp:positionV relativeFrom="paragraph">
              <wp:posOffset>-212090</wp:posOffset>
            </wp:positionV>
            <wp:extent cx="2143125" cy="999464"/>
            <wp:effectExtent l="0" t="0" r="9525" b="6794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1875" b="79609" l="5155" r="98782">
                                  <a14:foregroundMark x1="82006" y1="53281" x2="85098" y2="55156"/>
                                  <a14:foregroundMark x1="85098" y1="55156" x2="87723" y2="54922"/>
                                  <a14:foregroundMark x1="57076" y1="43906" x2="61012" y2="45156"/>
                                  <a14:foregroundMark x1="44705" y1="42813" x2="44705" y2="46094"/>
                                  <a14:foregroundMark x1="89410" y1="79609" x2="89410" y2="7960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90" b="29423"/>
                    <a:stretch/>
                  </pic:blipFill>
                  <pic:spPr bwMode="auto">
                    <a:xfrm>
                      <a:off x="0" y="0"/>
                      <a:ext cx="2143125" cy="9994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4F1">
        <w:rPr>
          <w:rFonts w:ascii="Times New Roman" w:hAnsi="Times New Roman" w:cs="Times New Roman"/>
          <w:b/>
          <w:sz w:val="24"/>
        </w:rPr>
        <w:t>SZKOŁA</w:t>
      </w:r>
      <w:r w:rsidR="00094D6B">
        <w:rPr>
          <w:rFonts w:ascii="Times New Roman" w:hAnsi="Times New Roman" w:cs="Times New Roman"/>
          <w:b/>
          <w:sz w:val="24"/>
        </w:rPr>
        <w:t>, PRZEDSZKOLE</w:t>
      </w:r>
      <w:r w:rsidR="004454F1">
        <w:rPr>
          <w:rFonts w:ascii="Times New Roman" w:hAnsi="Times New Roman" w:cs="Times New Roman"/>
          <w:b/>
          <w:sz w:val="24"/>
        </w:rPr>
        <w:t xml:space="preserve"> ŚLUBÓW</w:t>
      </w:r>
    </w:p>
    <w:p w:rsidR="00080A4C" w:rsidRPr="00947C72" w:rsidRDefault="0094281C" w:rsidP="00080A4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JADŁOSPIS</w:t>
      </w:r>
      <w:r>
        <w:rPr>
          <w:rFonts w:ascii="Times New Roman" w:hAnsi="Times New Roman" w:cs="Times New Roman"/>
          <w:sz w:val="24"/>
        </w:rPr>
        <w:tab/>
      </w:r>
      <w:r w:rsidR="000E4032">
        <w:rPr>
          <w:rFonts w:ascii="Times New Roman" w:hAnsi="Times New Roman" w:cs="Times New Roman"/>
          <w:sz w:val="24"/>
        </w:rPr>
        <w:t>6</w:t>
      </w:r>
      <w:r w:rsidR="00080A4C">
        <w:rPr>
          <w:rFonts w:ascii="Times New Roman" w:hAnsi="Times New Roman" w:cs="Times New Roman"/>
          <w:sz w:val="24"/>
        </w:rPr>
        <w:t>-1</w:t>
      </w:r>
      <w:r w:rsidR="000E4032">
        <w:rPr>
          <w:rFonts w:ascii="Times New Roman" w:hAnsi="Times New Roman" w:cs="Times New Roman"/>
          <w:sz w:val="24"/>
        </w:rPr>
        <w:t>0</w:t>
      </w:r>
      <w:r w:rsidR="00080A4C" w:rsidRPr="00947C72">
        <w:rPr>
          <w:rFonts w:ascii="Times New Roman" w:hAnsi="Times New Roman" w:cs="Times New Roman"/>
          <w:sz w:val="24"/>
        </w:rPr>
        <w:t>.0</w:t>
      </w:r>
      <w:r w:rsidR="000E4032">
        <w:rPr>
          <w:rFonts w:ascii="Times New Roman" w:hAnsi="Times New Roman" w:cs="Times New Roman"/>
          <w:sz w:val="24"/>
        </w:rPr>
        <w:t>5</w:t>
      </w:r>
      <w:r w:rsidR="00080A4C" w:rsidRPr="00947C72">
        <w:rPr>
          <w:rFonts w:ascii="Times New Roman" w:hAnsi="Times New Roman" w:cs="Times New Roman"/>
          <w:sz w:val="24"/>
        </w:rPr>
        <w:t>.2024</w:t>
      </w:r>
    </w:p>
    <w:p w:rsidR="00080A4C" w:rsidRPr="009C3C53" w:rsidRDefault="00080A4C" w:rsidP="00080A4C">
      <w:pPr>
        <w:spacing w:after="0"/>
        <w:rPr>
          <w:rFonts w:ascii="Times New Roman" w:hAnsi="Times New Roman" w:cs="Times New Roman"/>
        </w:rPr>
      </w:pPr>
    </w:p>
    <w:tbl>
      <w:tblPr>
        <w:tblW w:w="105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4736"/>
        <w:gridCol w:w="4736"/>
      </w:tblGrid>
      <w:tr w:rsidR="00080A4C" w:rsidRPr="00627CBF" w:rsidTr="00282C26">
        <w:trPr>
          <w:jc w:val="center"/>
        </w:trPr>
        <w:tc>
          <w:tcPr>
            <w:tcW w:w="105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080A4C" w:rsidRPr="00627CBF" w:rsidRDefault="000E4032" w:rsidP="000E4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PONIEDZIAŁEK      6</w:t>
            </w:r>
            <w:r w:rsidR="00080A4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5</w:t>
            </w:r>
            <w:r w:rsidR="00080A4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.2024</w:t>
            </w:r>
          </w:p>
        </w:tc>
      </w:tr>
      <w:tr w:rsidR="00907C8B" w:rsidRPr="00627CBF" w:rsidTr="00907C8B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BDD6EE" w:themeFill="accent1" w:themeFillTint="66"/>
            <w:vAlign w:val="center"/>
          </w:tcPr>
          <w:p w:rsidR="00907C8B" w:rsidRPr="00627CBF" w:rsidRDefault="00907C8B" w:rsidP="00282C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27CBF">
              <w:rPr>
                <w:rFonts w:ascii="Times New Roman" w:hAnsi="Times New Roman" w:cs="Times New Roman"/>
                <w:b/>
              </w:rPr>
              <w:t>Posiłek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1F4E79" w:themeFill="accent1" w:themeFillShade="80"/>
            <w:vAlign w:val="center"/>
          </w:tcPr>
          <w:p w:rsidR="00907C8B" w:rsidRPr="00627CBF" w:rsidRDefault="00907C8B" w:rsidP="00282C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Zupa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907C8B" w:rsidRPr="00627CBF" w:rsidRDefault="00907C8B" w:rsidP="00282C2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II danie</w:t>
            </w:r>
          </w:p>
        </w:tc>
      </w:tr>
      <w:tr w:rsidR="000E4032" w:rsidRPr="00627CBF" w:rsidTr="00907C8B">
        <w:trPr>
          <w:jc w:val="center"/>
        </w:trPr>
        <w:tc>
          <w:tcPr>
            <w:tcW w:w="110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0E4032" w:rsidRPr="00627CBF" w:rsidRDefault="000E4032" w:rsidP="000E4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E4032" w:rsidRPr="005759F5" w:rsidRDefault="000E4032" w:rsidP="000E4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Zupa ogórkowa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E4032" w:rsidRDefault="000E4032" w:rsidP="000E4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Kotlet Kargul z ziemniakami i surówką wiosenną</w:t>
            </w:r>
          </w:p>
          <w:p w:rsidR="000E4032" w:rsidRPr="00B02B15" w:rsidRDefault="000E4032" w:rsidP="000E4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(danie pieczone)</w:t>
            </w:r>
          </w:p>
        </w:tc>
      </w:tr>
      <w:tr w:rsidR="000E4032" w:rsidRPr="00627CBF" w:rsidTr="00907C8B">
        <w:trPr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0E4032" w:rsidRPr="00627CBF" w:rsidRDefault="000E4032" w:rsidP="000E4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Skład surowcowy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83294" w:rsidRDefault="00283294" w:rsidP="002832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Zupa ogórkowa 300ml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Bulion warzywny 170ml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Ziemniaki 35g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Ogórek kiszony 30g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Marchewka 25g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Seler 10g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Pietruszka 15g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 15g</w:t>
            </w:r>
          </w:p>
          <w:p w:rsidR="000E4032" w:rsidRPr="00283294" w:rsidRDefault="00283294" w:rsidP="00E1503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Sól, pieprz, ziele angielskie, liść laurowy, czosnek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E4032" w:rsidRPr="000E4032" w:rsidRDefault="000E4032" w:rsidP="000E40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4032">
              <w:rPr>
                <w:rFonts w:ascii="Times New Roman" w:hAnsi="Times New Roman" w:cs="Times New Roman"/>
                <w:b/>
                <w:bCs/>
              </w:rPr>
              <w:t>Kotlet Kargul 120g</w:t>
            </w:r>
          </w:p>
          <w:p w:rsidR="000E4032" w:rsidRPr="000E4032" w:rsidRDefault="000E4032" w:rsidP="00E15037">
            <w:pPr>
              <w:numPr>
                <w:ilvl w:val="0"/>
                <w:numId w:val="10"/>
              </w:numPr>
              <w:spacing w:after="0" w:line="240" w:lineRule="auto"/>
              <w:ind w:left="385" w:hanging="283"/>
              <w:rPr>
                <w:rFonts w:ascii="Times New Roman" w:hAnsi="Times New Roman" w:cs="Times New Roman"/>
              </w:rPr>
            </w:pPr>
            <w:r w:rsidRPr="000E4032">
              <w:rPr>
                <w:rFonts w:ascii="Times New Roman" w:hAnsi="Times New Roman" w:cs="Times New Roman"/>
              </w:rPr>
              <w:t xml:space="preserve">Filet z kurczaka  75g </w:t>
            </w:r>
          </w:p>
          <w:p w:rsidR="000E4032" w:rsidRPr="000E4032" w:rsidRDefault="000E4032" w:rsidP="00E15037">
            <w:pPr>
              <w:numPr>
                <w:ilvl w:val="0"/>
                <w:numId w:val="10"/>
              </w:numPr>
              <w:spacing w:after="0" w:line="240" w:lineRule="auto"/>
              <w:ind w:left="385" w:hanging="283"/>
              <w:rPr>
                <w:rFonts w:ascii="Times New Roman" w:hAnsi="Times New Roman" w:cs="Times New Roman"/>
              </w:rPr>
            </w:pPr>
            <w:r w:rsidRPr="000E4032">
              <w:rPr>
                <w:rFonts w:ascii="Times New Roman" w:hAnsi="Times New Roman" w:cs="Times New Roman"/>
              </w:rPr>
              <w:t>Jaja 15g</w:t>
            </w:r>
          </w:p>
          <w:p w:rsidR="000E4032" w:rsidRPr="000E4032" w:rsidRDefault="000E4032" w:rsidP="00E15037">
            <w:pPr>
              <w:numPr>
                <w:ilvl w:val="0"/>
                <w:numId w:val="10"/>
              </w:numPr>
              <w:spacing w:after="0" w:line="240" w:lineRule="auto"/>
              <w:ind w:left="385" w:hanging="283"/>
              <w:rPr>
                <w:rFonts w:ascii="Times New Roman" w:hAnsi="Times New Roman" w:cs="Times New Roman"/>
              </w:rPr>
            </w:pPr>
            <w:r w:rsidRPr="000E4032">
              <w:rPr>
                <w:rFonts w:ascii="Times New Roman" w:hAnsi="Times New Roman" w:cs="Times New Roman"/>
              </w:rPr>
              <w:t>Papryka 15g</w:t>
            </w:r>
          </w:p>
          <w:p w:rsidR="000E4032" w:rsidRPr="000E4032" w:rsidRDefault="000E4032" w:rsidP="00E15037">
            <w:pPr>
              <w:numPr>
                <w:ilvl w:val="0"/>
                <w:numId w:val="10"/>
              </w:numPr>
              <w:spacing w:after="0" w:line="240" w:lineRule="auto"/>
              <w:ind w:left="385" w:hanging="283"/>
              <w:rPr>
                <w:rFonts w:ascii="Times New Roman" w:hAnsi="Times New Roman" w:cs="Times New Roman"/>
              </w:rPr>
            </w:pPr>
            <w:r w:rsidRPr="000E4032">
              <w:rPr>
                <w:rFonts w:ascii="Times New Roman" w:hAnsi="Times New Roman" w:cs="Times New Roman"/>
              </w:rPr>
              <w:t xml:space="preserve">Mąka 15g </w:t>
            </w:r>
          </w:p>
          <w:p w:rsidR="000E4032" w:rsidRPr="000E4032" w:rsidRDefault="000E4032" w:rsidP="00E15037">
            <w:pPr>
              <w:numPr>
                <w:ilvl w:val="0"/>
                <w:numId w:val="10"/>
              </w:numPr>
              <w:spacing w:after="0" w:line="240" w:lineRule="auto"/>
              <w:ind w:left="385" w:hanging="283"/>
              <w:rPr>
                <w:rFonts w:ascii="Times New Roman" w:hAnsi="Times New Roman" w:cs="Times New Roman"/>
              </w:rPr>
            </w:pPr>
            <w:r w:rsidRPr="000E4032">
              <w:rPr>
                <w:rFonts w:ascii="Times New Roman" w:hAnsi="Times New Roman" w:cs="Times New Roman"/>
              </w:rPr>
              <w:t>Sól, pieprz</w:t>
            </w:r>
          </w:p>
          <w:p w:rsidR="000E4032" w:rsidRPr="000E4032" w:rsidRDefault="00A070DA" w:rsidP="000E40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Ziemniaki 20</w:t>
            </w:r>
            <w:r w:rsidR="000E4032" w:rsidRPr="000E4032">
              <w:rPr>
                <w:rFonts w:ascii="Times New Roman" w:hAnsi="Times New Roman" w:cs="Times New Roman"/>
                <w:b/>
                <w:bCs/>
              </w:rPr>
              <w:t>0g</w:t>
            </w:r>
          </w:p>
          <w:p w:rsidR="00772B6A" w:rsidRDefault="00772B6A" w:rsidP="00772B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Surówka wiosenna 120g</w:t>
            </w:r>
          </w:p>
          <w:p w:rsidR="00772B6A" w:rsidRDefault="00772B6A" w:rsidP="00E1503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Kapusta biała 65g </w:t>
            </w:r>
          </w:p>
          <w:p w:rsidR="00772B6A" w:rsidRDefault="00772B6A" w:rsidP="00E1503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Marchew 15g </w:t>
            </w:r>
          </w:p>
          <w:p w:rsidR="00772B6A" w:rsidRDefault="00772B6A" w:rsidP="00E1503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Ogórek 10g</w:t>
            </w:r>
          </w:p>
          <w:p w:rsidR="00772B6A" w:rsidRDefault="00772B6A" w:rsidP="00E1503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Pomidor 10g</w:t>
            </w:r>
          </w:p>
          <w:p w:rsidR="00772B6A" w:rsidRDefault="00772B6A" w:rsidP="00E1503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Papryka 10g</w:t>
            </w:r>
          </w:p>
          <w:p w:rsidR="00772B6A" w:rsidRPr="00772B6A" w:rsidRDefault="00772B6A" w:rsidP="00E1503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Oliwa z oliwek 10g</w:t>
            </w:r>
          </w:p>
          <w:p w:rsidR="000E4032" w:rsidRPr="00772B6A" w:rsidRDefault="00772B6A" w:rsidP="00E1503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Przyprawy: sól cukier, olej, cytrynka</w:t>
            </w:r>
          </w:p>
        </w:tc>
      </w:tr>
      <w:tr w:rsidR="000E4032" w:rsidRPr="00627CBF" w:rsidTr="00907C8B">
        <w:trPr>
          <w:trHeight w:val="168"/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0E4032" w:rsidRPr="00627CBF" w:rsidRDefault="000E4032" w:rsidP="000E4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Alergeny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E4032" w:rsidRPr="00627CBF" w:rsidRDefault="000E4032" w:rsidP="000E40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Seler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E4032" w:rsidRPr="00627CBF" w:rsidRDefault="000E4032" w:rsidP="000E403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Gluten, jaja</w:t>
            </w:r>
          </w:p>
        </w:tc>
      </w:tr>
    </w:tbl>
    <w:p w:rsidR="00627CBF" w:rsidRPr="00F94EA3" w:rsidRDefault="00627CBF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907C8B" w:rsidRPr="00F94EA3" w:rsidRDefault="00907C8B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W w:w="105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3157"/>
        <w:gridCol w:w="1579"/>
        <w:gridCol w:w="1578"/>
        <w:gridCol w:w="3158"/>
      </w:tblGrid>
      <w:tr w:rsidR="00080A4C" w:rsidRPr="00627CBF" w:rsidTr="00282C26">
        <w:trPr>
          <w:jc w:val="center"/>
        </w:trPr>
        <w:tc>
          <w:tcPr>
            <w:tcW w:w="1057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080A4C" w:rsidRPr="00627CBF" w:rsidRDefault="0094281C" w:rsidP="000E4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WTOREK      </w:t>
            </w:r>
            <w:r w:rsidR="000E4032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7</w:t>
            </w:r>
            <w:r w:rsidR="00080A4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.0</w:t>
            </w:r>
            <w:r w:rsidR="000E4032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5</w:t>
            </w:r>
            <w:r w:rsidR="00080A4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.2024</w:t>
            </w:r>
          </w:p>
        </w:tc>
      </w:tr>
      <w:tr w:rsidR="00907C8B" w:rsidRPr="00627CBF" w:rsidTr="00907C8B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BDD6EE" w:themeFill="accent1" w:themeFillTint="66"/>
            <w:vAlign w:val="center"/>
          </w:tcPr>
          <w:p w:rsidR="00907C8B" w:rsidRPr="00627CBF" w:rsidRDefault="00907C8B" w:rsidP="00282C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27CBF">
              <w:rPr>
                <w:rFonts w:ascii="Times New Roman" w:hAnsi="Times New Roman" w:cs="Times New Roman"/>
                <w:b/>
              </w:rPr>
              <w:t>Posiłek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1F4E79" w:themeFill="accent1" w:themeFillShade="80"/>
            <w:vAlign w:val="center"/>
          </w:tcPr>
          <w:p w:rsidR="00907C8B" w:rsidRPr="00627CBF" w:rsidRDefault="00907C8B" w:rsidP="00282C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Zupa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907C8B" w:rsidRPr="00627CBF" w:rsidRDefault="00907C8B" w:rsidP="00282C2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II danie</w:t>
            </w:r>
          </w:p>
        </w:tc>
      </w:tr>
      <w:tr w:rsidR="000E4032" w:rsidRPr="00627CBF" w:rsidTr="00907C8B">
        <w:trPr>
          <w:jc w:val="center"/>
        </w:trPr>
        <w:tc>
          <w:tcPr>
            <w:tcW w:w="110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0E4032" w:rsidRPr="00627CBF" w:rsidRDefault="000E4032" w:rsidP="000E4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E4032" w:rsidRPr="00F031BF" w:rsidRDefault="000E4032" w:rsidP="000E4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Zupa ziemniaczana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E4032" w:rsidRPr="00370E4B" w:rsidRDefault="000E4032" w:rsidP="000E4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E4B">
              <w:rPr>
                <w:rFonts w:ascii="Times New Roman" w:hAnsi="Times New Roman" w:cs="Times New Roman"/>
                <w:b/>
                <w:bCs/>
              </w:rPr>
              <w:t xml:space="preserve">Makaron z sosem </w:t>
            </w:r>
            <w:proofErr w:type="spellStart"/>
            <w:r w:rsidRPr="00370E4B">
              <w:rPr>
                <w:rFonts w:ascii="Times New Roman" w:hAnsi="Times New Roman" w:cs="Times New Roman"/>
                <w:b/>
                <w:bCs/>
              </w:rPr>
              <w:t>bolognese</w:t>
            </w:r>
            <w:proofErr w:type="spellEnd"/>
          </w:p>
          <w:p w:rsidR="000E4032" w:rsidRPr="00370E4B" w:rsidRDefault="000E4032" w:rsidP="000E4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E4B">
              <w:rPr>
                <w:rFonts w:ascii="Times New Roman" w:hAnsi="Times New Roman" w:cs="Times New Roman"/>
              </w:rPr>
              <w:t>(danie duszone)</w:t>
            </w:r>
          </w:p>
        </w:tc>
      </w:tr>
      <w:tr w:rsidR="000E4032" w:rsidRPr="00627CBF" w:rsidTr="00907C8B">
        <w:trPr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0E4032" w:rsidRPr="00627CBF" w:rsidRDefault="000E4032" w:rsidP="000E4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Skład surowcowy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83294" w:rsidRDefault="00283294" w:rsidP="002832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Zupa ziemniaczana 300ml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Bulion 180 ml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Ziemniaki 50g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Marchew 25g 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Seler 20g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Pietruszka 25g </w:t>
            </w:r>
          </w:p>
          <w:p w:rsidR="000E4032" w:rsidRPr="00283294" w:rsidRDefault="00283294" w:rsidP="00E150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Przyprawy: sól, pieprz, majeranek</w:t>
            </w:r>
            <w:r w:rsidR="000E4032" w:rsidRPr="002832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72B6A" w:rsidRDefault="00772B6A" w:rsidP="00772B6A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 xml:space="preserve">Makaron z sosem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bolognese</w:t>
            </w:r>
            <w:proofErr w:type="spellEnd"/>
          </w:p>
          <w:p w:rsidR="00772B6A" w:rsidRDefault="00772B6A" w:rsidP="00772B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Makaron 200g</w:t>
            </w:r>
          </w:p>
          <w:p w:rsidR="00772B6A" w:rsidRDefault="00772B6A" w:rsidP="00772B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Sos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bolognese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240g</w:t>
            </w:r>
          </w:p>
          <w:p w:rsidR="00772B6A" w:rsidRDefault="00772B6A" w:rsidP="00E1503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Mięso mielone 120g </w:t>
            </w:r>
          </w:p>
          <w:p w:rsidR="00772B6A" w:rsidRDefault="00772B6A" w:rsidP="00E1503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Cebula 20g</w:t>
            </w:r>
          </w:p>
          <w:p w:rsidR="00772B6A" w:rsidRDefault="00772B6A" w:rsidP="00E1503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Koncentrat pomidorowy 25g </w:t>
            </w:r>
          </w:p>
          <w:p w:rsidR="00772B6A" w:rsidRDefault="00772B6A" w:rsidP="00E1503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Bulion warzywny 75ml </w:t>
            </w:r>
          </w:p>
          <w:p w:rsidR="000E4032" w:rsidRPr="00772B6A" w:rsidRDefault="00772B6A" w:rsidP="00E1503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Przyprawy: sól, pieprz, bazylia, oregano.</w:t>
            </w:r>
          </w:p>
        </w:tc>
      </w:tr>
      <w:tr w:rsidR="000E4032" w:rsidRPr="00627CBF" w:rsidTr="00907C8B">
        <w:trPr>
          <w:trHeight w:val="168"/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0E4032" w:rsidRPr="00627CBF" w:rsidRDefault="000E4032" w:rsidP="000E4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Alergeny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E4032" w:rsidRPr="00F031BF" w:rsidRDefault="000E4032" w:rsidP="000E40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Seler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E4032" w:rsidRPr="00370E4B" w:rsidRDefault="000E4032" w:rsidP="000E403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0E4B">
              <w:rPr>
                <w:rFonts w:ascii="Times New Roman" w:hAnsi="Times New Roman" w:cs="Times New Roman"/>
                <w:color w:val="000000"/>
              </w:rPr>
              <w:t>Gluten, jaja</w:t>
            </w:r>
          </w:p>
        </w:tc>
      </w:tr>
      <w:tr w:rsidR="001009BB" w:rsidRPr="007C1496" w:rsidTr="001009BB">
        <w:trPr>
          <w:trHeight w:val="168"/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FFFFFF" w:themeColor="background1"/>
              <w:bottom w:val="single" w:sz="4" w:space="0" w:color="0000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09BB" w:rsidRPr="007C1496" w:rsidRDefault="001009BB" w:rsidP="00282C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9BB" w:rsidRPr="007C1496" w:rsidRDefault="001009BB" w:rsidP="00282C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80"/>
              <w:left w:val="single" w:sz="4" w:space="0" w:color="FFFFFF" w:themeColor="background1"/>
              <w:bottom w:val="single" w:sz="4" w:space="0" w:color="0000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09BB" w:rsidRPr="007C1496" w:rsidRDefault="001009BB" w:rsidP="00282C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80"/>
              <w:left w:val="single" w:sz="4" w:space="0" w:color="FFFFFF" w:themeColor="background1"/>
              <w:bottom w:val="single" w:sz="4" w:space="0" w:color="0000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09BB" w:rsidRPr="007C1496" w:rsidRDefault="001009BB" w:rsidP="00282C2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80"/>
              <w:left w:val="single" w:sz="4" w:space="0" w:color="FFFFFF" w:themeColor="background1"/>
              <w:bottom w:val="single" w:sz="4" w:space="0" w:color="0000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09BB" w:rsidRPr="007C1496" w:rsidRDefault="001009BB" w:rsidP="00282C2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496" w:rsidRPr="007C1496" w:rsidRDefault="007C1496" w:rsidP="00282C2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4C" w:rsidRPr="00627CBF" w:rsidTr="00282C26">
        <w:trPr>
          <w:jc w:val="center"/>
        </w:trPr>
        <w:tc>
          <w:tcPr>
            <w:tcW w:w="1057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080A4C" w:rsidRPr="00627CBF" w:rsidRDefault="00F031BF" w:rsidP="000E4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ŚRODA      </w:t>
            </w:r>
            <w:r w:rsidR="000E4032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8</w:t>
            </w:r>
            <w:r w:rsidR="00080A4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.0</w:t>
            </w:r>
            <w:r w:rsidR="000E4032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5</w:t>
            </w:r>
            <w:r w:rsidR="00080A4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.2024</w:t>
            </w:r>
          </w:p>
        </w:tc>
      </w:tr>
      <w:tr w:rsidR="00907C8B" w:rsidRPr="00627CBF" w:rsidTr="00907C8B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BDD6EE" w:themeFill="accent1" w:themeFillTint="66"/>
            <w:vAlign w:val="center"/>
          </w:tcPr>
          <w:p w:rsidR="00907C8B" w:rsidRPr="00627CBF" w:rsidRDefault="00907C8B" w:rsidP="00282C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27CBF">
              <w:rPr>
                <w:rFonts w:ascii="Times New Roman" w:hAnsi="Times New Roman" w:cs="Times New Roman"/>
                <w:b/>
              </w:rPr>
              <w:t>Posiłek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1F4E79" w:themeFill="accent1" w:themeFillShade="80"/>
            <w:vAlign w:val="center"/>
          </w:tcPr>
          <w:p w:rsidR="00907C8B" w:rsidRPr="00627CBF" w:rsidRDefault="00907C8B" w:rsidP="00282C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Zupa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907C8B" w:rsidRPr="00627CBF" w:rsidRDefault="00907C8B" w:rsidP="00282C2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II danie</w:t>
            </w:r>
          </w:p>
        </w:tc>
      </w:tr>
      <w:tr w:rsidR="000E4032" w:rsidRPr="00627CBF" w:rsidTr="00907C8B">
        <w:trPr>
          <w:jc w:val="center"/>
        </w:trPr>
        <w:tc>
          <w:tcPr>
            <w:tcW w:w="110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0E4032" w:rsidRPr="00627CBF" w:rsidRDefault="000E4032" w:rsidP="000E4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E4032" w:rsidRPr="00CF4318" w:rsidRDefault="000E4032" w:rsidP="000E4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Zupa pomidorowa z makaronem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E4032" w:rsidRDefault="000E4032" w:rsidP="000E4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33E0">
              <w:rPr>
                <w:rFonts w:ascii="Times New Roman" w:hAnsi="Times New Roman" w:cs="Times New Roman"/>
                <w:b/>
              </w:rPr>
              <w:t>Kurczak w sosie słodko-kwaśnym z ryżem</w:t>
            </w:r>
          </w:p>
          <w:p w:rsidR="000E4032" w:rsidRPr="0074288F" w:rsidRDefault="000E4032" w:rsidP="000E4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288F">
              <w:rPr>
                <w:rFonts w:ascii="Times New Roman" w:hAnsi="Times New Roman" w:cs="Times New Roman"/>
              </w:rPr>
              <w:t>(danie duszone)</w:t>
            </w:r>
          </w:p>
        </w:tc>
      </w:tr>
      <w:tr w:rsidR="000E4032" w:rsidRPr="00627CBF" w:rsidTr="00907C8B">
        <w:trPr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0E4032" w:rsidRPr="00627CBF" w:rsidRDefault="000E4032" w:rsidP="000E4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Skład surowcowy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83294" w:rsidRDefault="00283294" w:rsidP="002832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Zupa pomidorowa z makaronem 300ml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2"/>
              </w:numPr>
              <w:spacing w:after="0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Bulion mięsny 200ml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2"/>
              </w:numPr>
              <w:spacing w:after="0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Makaron 40g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283294" w:rsidRDefault="00283294" w:rsidP="00E15037">
            <w:pPr>
              <w:pStyle w:val="Akapitzlist"/>
              <w:numPr>
                <w:ilvl w:val="0"/>
                <w:numId w:val="22"/>
              </w:numPr>
              <w:spacing w:after="0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Marchewka 15g 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2"/>
              </w:numPr>
              <w:spacing w:after="0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Pietruszka 15g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2"/>
              </w:numPr>
              <w:spacing w:after="0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Seler 10g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2"/>
              </w:numPr>
              <w:spacing w:after="0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Koncentrat pomidorowy 20g</w:t>
            </w:r>
          </w:p>
          <w:p w:rsidR="000E4032" w:rsidRPr="00283294" w:rsidRDefault="00283294" w:rsidP="00E15037">
            <w:pPr>
              <w:pStyle w:val="Akapitzlist"/>
              <w:numPr>
                <w:ilvl w:val="0"/>
                <w:numId w:val="22"/>
              </w:numPr>
              <w:spacing w:after="0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Przyprawy: sól, pieprz, opcjonalnie cukier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72B6A" w:rsidRDefault="00772B6A" w:rsidP="00772B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Kurczak w sosie słodko – kwaśnym 240g</w:t>
            </w:r>
          </w:p>
          <w:p w:rsidR="00772B6A" w:rsidRDefault="00772B6A" w:rsidP="00E1503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Polędwiczka drobiowa 120g</w:t>
            </w:r>
          </w:p>
          <w:p w:rsidR="00772B6A" w:rsidRDefault="00772B6A" w:rsidP="00E1503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Cebula 25g </w:t>
            </w:r>
          </w:p>
          <w:p w:rsidR="00772B6A" w:rsidRDefault="00772B6A" w:rsidP="00E1503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Papryka 10g </w:t>
            </w:r>
          </w:p>
          <w:p w:rsidR="00772B6A" w:rsidRDefault="00772B6A" w:rsidP="00E1503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Groszek 10g</w:t>
            </w:r>
          </w:p>
          <w:p w:rsidR="00772B6A" w:rsidRDefault="00772B6A" w:rsidP="00E1503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Kukurydza 10g </w:t>
            </w:r>
          </w:p>
          <w:p w:rsidR="00772B6A" w:rsidRDefault="00772B6A" w:rsidP="00E1503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Ogórek konserwowy 10g  </w:t>
            </w:r>
          </w:p>
          <w:p w:rsidR="00772B6A" w:rsidRDefault="00772B6A" w:rsidP="00E1503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Bulion warzywny 40g</w:t>
            </w:r>
          </w:p>
          <w:p w:rsidR="00772B6A" w:rsidRDefault="00772B6A" w:rsidP="00E1503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Koncentrat pomidorowy 10g </w:t>
            </w:r>
          </w:p>
          <w:p w:rsidR="00772B6A" w:rsidRDefault="00772B6A" w:rsidP="00E1503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Mąka ziemniaczana  5g </w:t>
            </w:r>
          </w:p>
          <w:p w:rsidR="00772B6A" w:rsidRDefault="00772B6A" w:rsidP="00E1503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Przyprawy – sól, pieprz </w:t>
            </w:r>
          </w:p>
          <w:p w:rsidR="000E4032" w:rsidRPr="000E4032" w:rsidRDefault="00772B6A" w:rsidP="00772B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Ryż 200g</w:t>
            </w:r>
          </w:p>
        </w:tc>
      </w:tr>
      <w:tr w:rsidR="000E4032" w:rsidRPr="00627CBF" w:rsidTr="00907C8B">
        <w:trPr>
          <w:trHeight w:val="168"/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0E4032" w:rsidRPr="00627CBF" w:rsidRDefault="000E4032" w:rsidP="000E4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Alergeny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E4032" w:rsidRPr="00627CBF" w:rsidRDefault="000E4032" w:rsidP="000E40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Gluten,</w:t>
            </w:r>
            <w:r w:rsidR="00283294">
              <w:rPr>
                <w:rFonts w:ascii="Times New Roman" w:hAnsi="Times New Roman" w:cs="Times New Roman"/>
                <w:color w:val="000000"/>
              </w:rPr>
              <w:t xml:space="preserve"> jaja,</w:t>
            </w:r>
            <w:r>
              <w:rPr>
                <w:rFonts w:ascii="Times New Roman" w:hAnsi="Times New Roman" w:cs="Times New Roman"/>
                <w:color w:val="000000"/>
              </w:rPr>
              <w:t xml:space="preserve"> seler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E4032" w:rsidRPr="00627CBF" w:rsidRDefault="000E4032" w:rsidP="000E403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Gluten</w:t>
            </w:r>
          </w:p>
        </w:tc>
      </w:tr>
      <w:tr w:rsidR="00080A4C" w:rsidRPr="00627CBF" w:rsidTr="00907C8B">
        <w:trPr>
          <w:jc w:val="center"/>
        </w:trPr>
        <w:tc>
          <w:tcPr>
            <w:tcW w:w="10573" w:type="dxa"/>
            <w:gridSpan w:val="5"/>
            <w:tcBorders>
              <w:top w:val="single" w:sz="4" w:space="0" w:color="FFFFFF" w:themeColor="background1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080A4C" w:rsidRPr="00627CBF" w:rsidRDefault="00080A4C" w:rsidP="000E4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lastRenderedPageBreak/>
              <w:t xml:space="preserve">CZWARTEK      </w:t>
            </w:r>
            <w:r w:rsidR="000E4032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9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.0</w:t>
            </w:r>
            <w:r w:rsidR="000E4032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5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.2024</w:t>
            </w:r>
          </w:p>
        </w:tc>
      </w:tr>
      <w:tr w:rsidR="004E124A" w:rsidRPr="00627CBF" w:rsidTr="004E124A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BDD6EE" w:themeFill="accent1" w:themeFillTint="66"/>
            <w:vAlign w:val="center"/>
          </w:tcPr>
          <w:p w:rsidR="004E124A" w:rsidRPr="00627CBF" w:rsidRDefault="004E124A" w:rsidP="001009B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27CBF">
              <w:rPr>
                <w:rFonts w:ascii="Times New Roman" w:hAnsi="Times New Roman" w:cs="Times New Roman"/>
                <w:b/>
              </w:rPr>
              <w:t>Posiłek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1F4E79" w:themeFill="accent1" w:themeFillShade="80"/>
            <w:vAlign w:val="center"/>
          </w:tcPr>
          <w:p w:rsidR="004E124A" w:rsidRPr="00627CBF" w:rsidRDefault="004E124A" w:rsidP="001009B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Zupa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4E124A" w:rsidRPr="00627CBF" w:rsidRDefault="004E124A" w:rsidP="001009B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II danie</w:t>
            </w:r>
          </w:p>
        </w:tc>
      </w:tr>
      <w:tr w:rsidR="000E4032" w:rsidRPr="00627CBF" w:rsidTr="004E124A">
        <w:trPr>
          <w:jc w:val="center"/>
        </w:trPr>
        <w:tc>
          <w:tcPr>
            <w:tcW w:w="110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0E4032" w:rsidRPr="00627CBF" w:rsidRDefault="000E4032" w:rsidP="000E4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E4032" w:rsidRPr="001009BB" w:rsidRDefault="000E4032" w:rsidP="000E4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Barszcz ukraiński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E4032" w:rsidRDefault="000E4032" w:rsidP="000E4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0A4C">
              <w:rPr>
                <w:rFonts w:ascii="Times New Roman" w:hAnsi="Times New Roman" w:cs="Times New Roman"/>
                <w:b/>
                <w:bCs/>
              </w:rPr>
              <w:t xml:space="preserve">Makaron </w:t>
            </w:r>
            <w:proofErr w:type="spellStart"/>
            <w:r w:rsidRPr="00080A4C">
              <w:rPr>
                <w:rFonts w:ascii="Times New Roman" w:hAnsi="Times New Roman" w:cs="Times New Roman"/>
                <w:b/>
                <w:bCs/>
              </w:rPr>
              <w:t>carbonara</w:t>
            </w:r>
            <w:proofErr w:type="spellEnd"/>
            <w:r w:rsidRPr="00080A4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z boczkiem i szynką</w:t>
            </w:r>
          </w:p>
          <w:p w:rsidR="000E4032" w:rsidRPr="00627CBF" w:rsidRDefault="000E4032" w:rsidP="000E4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288F">
              <w:rPr>
                <w:rFonts w:ascii="Times New Roman" w:hAnsi="Times New Roman" w:cs="Times New Roman"/>
              </w:rPr>
              <w:t>(danie duszone)</w:t>
            </w:r>
          </w:p>
        </w:tc>
      </w:tr>
      <w:tr w:rsidR="000E4032" w:rsidRPr="00627CBF" w:rsidTr="004E124A">
        <w:trPr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0E4032" w:rsidRPr="00627CBF" w:rsidRDefault="000E4032" w:rsidP="000E4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Skład surowcowy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83294" w:rsidRDefault="00283294" w:rsidP="002832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Barszcz ukraiński 300ml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Bulion warzywny 180g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Fasola 30g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Buraki 40g 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Marchewka 15g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Seler 15g 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Pietruszka 15g 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Natka pietruszki 4g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Mąka pszenna 4g</w:t>
            </w:r>
          </w:p>
          <w:p w:rsidR="000E4032" w:rsidRPr="00FA6E8C" w:rsidRDefault="00283294" w:rsidP="00E1503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0"/>
              </w:rPr>
              <w:t>Przyprawy: sól, pieprz, liść laurowy, majeranek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E4032" w:rsidRPr="002A7859" w:rsidRDefault="000E4032" w:rsidP="000E40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A7859">
              <w:rPr>
                <w:rFonts w:ascii="Times New Roman" w:hAnsi="Times New Roman" w:cs="Times New Roman"/>
                <w:b/>
                <w:bCs/>
              </w:rPr>
              <w:t xml:space="preserve">Makaron </w:t>
            </w:r>
            <w:proofErr w:type="spellStart"/>
            <w:r w:rsidRPr="002A7859">
              <w:rPr>
                <w:rFonts w:ascii="Times New Roman" w:hAnsi="Times New Roman" w:cs="Times New Roman"/>
                <w:b/>
                <w:bCs/>
              </w:rPr>
              <w:t>carbonara</w:t>
            </w:r>
            <w:proofErr w:type="spellEnd"/>
            <w:r w:rsidRPr="002A7859">
              <w:rPr>
                <w:rFonts w:ascii="Times New Roman" w:hAnsi="Times New Roman" w:cs="Times New Roman"/>
                <w:b/>
                <w:bCs/>
              </w:rPr>
              <w:t xml:space="preserve"> z boczkiem i szynką 120g</w:t>
            </w:r>
          </w:p>
          <w:p w:rsidR="000E4032" w:rsidRPr="002A7859" w:rsidRDefault="000E4032" w:rsidP="00E1503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  <w:bCs/>
              </w:rPr>
            </w:pPr>
            <w:r w:rsidRPr="002A7859">
              <w:rPr>
                <w:rFonts w:ascii="Times New Roman" w:hAnsi="Times New Roman" w:cs="Times New Roman"/>
                <w:bCs/>
              </w:rPr>
              <w:t>Szynka konserwowa 60g</w:t>
            </w:r>
          </w:p>
          <w:p w:rsidR="000E4032" w:rsidRPr="002A7859" w:rsidRDefault="000E4032" w:rsidP="00E1503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  <w:bCs/>
              </w:rPr>
            </w:pPr>
            <w:r w:rsidRPr="002A7859">
              <w:rPr>
                <w:rFonts w:ascii="Times New Roman" w:hAnsi="Times New Roman" w:cs="Times New Roman"/>
                <w:bCs/>
              </w:rPr>
              <w:t>Boczek 30g</w:t>
            </w:r>
          </w:p>
          <w:p w:rsidR="000E4032" w:rsidRPr="002A7859" w:rsidRDefault="000E4032" w:rsidP="00E1503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  <w:bCs/>
              </w:rPr>
            </w:pPr>
            <w:r w:rsidRPr="002A7859">
              <w:rPr>
                <w:rFonts w:ascii="Times New Roman" w:hAnsi="Times New Roman" w:cs="Times New Roman"/>
                <w:bCs/>
              </w:rPr>
              <w:t xml:space="preserve">Jajo 1 i ½  </w:t>
            </w:r>
            <w:proofErr w:type="spellStart"/>
            <w:r w:rsidRPr="002A7859">
              <w:rPr>
                <w:rFonts w:ascii="Times New Roman" w:hAnsi="Times New Roman" w:cs="Times New Roman"/>
                <w:bCs/>
              </w:rPr>
              <w:t>szt</w:t>
            </w:r>
            <w:proofErr w:type="spellEnd"/>
          </w:p>
          <w:p w:rsidR="000E4032" w:rsidRPr="002A7859" w:rsidRDefault="000E4032" w:rsidP="00E1503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  <w:bCs/>
              </w:rPr>
            </w:pPr>
            <w:r w:rsidRPr="002A7859">
              <w:rPr>
                <w:rFonts w:ascii="Times New Roman" w:hAnsi="Times New Roman" w:cs="Times New Roman"/>
                <w:bCs/>
              </w:rPr>
              <w:t>Śmietanka 15g</w:t>
            </w:r>
          </w:p>
          <w:p w:rsidR="000E4032" w:rsidRPr="002A7859" w:rsidRDefault="000E4032" w:rsidP="00E1503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  <w:bCs/>
              </w:rPr>
            </w:pPr>
            <w:r w:rsidRPr="002A7859">
              <w:rPr>
                <w:rFonts w:ascii="Times New Roman" w:hAnsi="Times New Roman" w:cs="Times New Roman"/>
                <w:bCs/>
              </w:rPr>
              <w:t>Olej 7g</w:t>
            </w:r>
          </w:p>
          <w:p w:rsidR="000E4032" w:rsidRPr="002A7859" w:rsidRDefault="000E4032" w:rsidP="00E1503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  <w:b/>
                <w:bCs/>
              </w:rPr>
            </w:pPr>
            <w:r w:rsidRPr="002A7859">
              <w:rPr>
                <w:rFonts w:ascii="Times New Roman" w:hAnsi="Times New Roman" w:cs="Times New Roman"/>
                <w:bCs/>
              </w:rPr>
              <w:t>Przyprawy: sól, pieprz, czosnek, bazylia</w:t>
            </w:r>
          </w:p>
          <w:p w:rsidR="000E4032" w:rsidRPr="00627CBF" w:rsidRDefault="00A070DA" w:rsidP="000E4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Makaron 20</w:t>
            </w:r>
            <w:r w:rsidR="000E4032" w:rsidRPr="002A7859">
              <w:rPr>
                <w:rFonts w:ascii="Times New Roman" w:hAnsi="Times New Roman" w:cs="Times New Roman"/>
                <w:b/>
                <w:bCs/>
              </w:rPr>
              <w:t>0g</w:t>
            </w:r>
          </w:p>
        </w:tc>
      </w:tr>
      <w:tr w:rsidR="000E4032" w:rsidRPr="00627CBF" w:rsidTr="004E124A">
        <w:trPr>
          <w:trHeight w:val="168"/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0E4032" w:rsidRPr="00627CBF" w:rsidRDefault="000E4032" w:rsidP="000E4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Alergeny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E4032" w:rsidRPr="00627CBF" w:rsidRDefault="000E4032" w:rsidP="000E40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Gluten, seler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E4032" w:rsidRPr="00627CBF" w:rsidRDefault="000E4032" w:rsidP="000E403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Gluten, mleko, jaja</w:t>
            </w:r>
          </w:p>
        </w:tc>
      </w:tr>
    </w:tbl>
    <w:p w:rsidR="00FA6E8C" w:rsidRDefault="00FA6E8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5166" w:rsidRDefault="00695166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4736"/>
        <w:gridCol w:w="4736"/>
      </w:tblGrid>
      <w:tr w:rsidR="00080A4C" w:rsidRPr="00627CBF" w:rsidTr="00282C26">
        <w:trPr>
          <w:jc w:val="center"/>
        </w:trPr>
        <w:tc>
          <w:tcPr>
            <w:tcW w:w="105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080A4C" w:rsidRPr="00627CBF" w:rsidRDefault="00F031BF" w:rsidP="000E4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PIĄTEK      1</w:t>
            </w:r>
            <w:r w:rsidR="000E4032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0</w:t>
            </w:r>
            <w:r w:rsidR="00080A4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.0</w:t>
            </w:r>
            <w:r w:rsidR="000E4032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5</w:t>
            </w:r>
            <w:r w:rsidR="00080A4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.2024</w:t>
            </w:r>
          </w:p>
        </w:tc>
      </w:tr>
      <w:tr w:rsidR="004E124A" w:rsidRPr="00627CBF" w:rsidTr="004E124A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BDD6EE" w:themeFill="accent1" w:themeFillTint="66"/>
            <w:vAlign w:val="center"/>
          </w:tcPr>
          <w:p w:rsidR="004E124A" w:rsidRPr="00627CBF" w:rsidRDefault="004E124A" w:rsidP="00282C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27CBF">
              <w:rPr>
                <w:rFonts w:ascii="Times New Roman" w:hAnsi="Times New Roman" w:cs="Times New Roman"/>
                <w:b/>
              </w:rPr>
              <w:t>Posiłek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1F4E79" w:themeFill="accent1" w:themeFillShade="80"/>
            <w:vAlign w:val="center"/>
          </w:tcPr>
          <w:p w:rsidR="004E124A" w:rsidRPr="00627CBF" w:rsidRDefault="004E124A" w:rsidP="00282C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Zupa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4E124A" w:rsidRPr="00627CBF" w:rsidRDefault="004E124A" w:rsidP="001009B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II danie</w:t>
            </w:r>
          </w:p>
        </w:tc>
      </w:tr>
      <w:tr w:rsidR="000E4032" w:rsidRPr="00627CBF" w:rsidTr="004E124A">
        <w:trPr>
          <w:jc w:val="center"/>
        </w:trPr>
        <w:tc>
          <w:tcPr>
            <w:tcW w:w="110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0E4032" w:rsidRPr="00627CBF" w:rsidRDefault="000E4032" w:rsidP="000E4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E4032" w:rsidRPr="005759F5" w:rsidRDefault="000E4032" w:rsidP="000E4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Zupa kalafiorowa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E4032" w:rsidRDefault="000E4032" w:rsidP="000E4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2C26">
              <w:rPr>
                <w:rFonts w:ascii="Times New Roman" w:hAnsi="Times New Roman" w:cs="Times New Roman"/>
                <w:b/>
                <w:bCs/>
              </w:rPr>
              <w:t xml:space="preserve">Paluszki rybne z ziemniakami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282C26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surówką z kiszonej</w:t>
            </w:r>
            <w:r w:rsidRPr="00282C26">
              <w:rPr>
                <w:rFonts w:ascii="Times New Roman" w:hAnsi="Times New Roman" w:cs="Times New Roman"/>
                <w:b/>
                <w:bCs/>
              </w:rPr>
              <w:t xml:space="preserve"> kapusty</w:t>
            </w:r>
          </w:p>
          <w:p w:rsidR="000E4032" w:rsidRPr="00627CBF" w:rsidRDefault="000E4032" w:rsidP="000E4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(danie pieczon</w:t>
            </w:r>
            <w:r w:rsidRPr="0074288F">
              <w:rPr>
                <w:rFonts w:ascii="Times New Roman" w:hAnsi="Times New Roman" w:cs="Times New Roman"/>
              </w:rPr>
              <w:t>e)</w:t>
            </w:r>
          </w:p>
        </w:tc>
      </w:tr>
      <w:tr w:rsidR="000E4032" w:rsidRPr="00627CBF" w:rsidTr="004E124A">
        <w:trPr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0E4032" w:rsidRPr="00627CBF" w:rsidRDefault="000E4032" w:rsidP="000E4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Skład surowcowy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83294" w:rsidRDefault="00283294" w:rsidP="002832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Zupa kalafiorowa 300ml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Bulion 200ml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Kalafior  40g 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Ziemniaki 15g 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Marchew 15g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Pietruszka 15g </w:t>
            </w:r>
          </w:p>
          <w:p w:rsidR="00283294" w:rsidRPr="00283294" w:rsidRDefault="00283294" w:rsidP="00E1503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Seler 15g </w:t>
            </w:r>
          </w:p>
          <w:p w:rsidR="000E4032" w:rsidRPr="00283294" w:rsidRDefault="00283294" w:rsidP="00E1503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Przyprawy – sól, pieprz, ziele angielskie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E4032" w:rsidRPr="00E53C41" w:rsidRDefault="000E4032" w:rsidP="000E40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Paluszki rybne 12</w:t>
            </w:r>
            <w:r w:rsidRPr="00E53C41">
              <w:rPr>
                <w:rFonts w:ascii="Times New Roman" w:hAnsi="Times New Roman" w:cs="Times New Roman"/>
                <w:b/>
                <w:bCs/>
              </w:rPr>
              <w:t>0g</w:t>
            </w:r>
          </w:p>
          <w:p w:rsidR="000E4032" w:rsidRPr="00D00C99" w:rsidRDefault="000E4032" w:rsidP="000E40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Filet rybny (mintaj) 9</w:t>
            </w:r>
            <w:r w:rsidRPr="00D00C99">
              <w:rPr>
                <w:rFonts w:ascii="Times New Roman" w:hAnsi="Times New Roman" w:cs="Times New Roman"/>
              </w:rPr>
              <w:t>0g</w:t>
            </w:r>
          </w:p>
          <w:p w:rsidR="000E4032" w:rsidRPr="00D00C99" w:rsidRDefault="000E4032" w:rsidP="000E40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Jaja 15</w:t>
            </w:r>
            <w:r w:rsidRPr="00D00C99">
              <w:rPr>
                <w:rFonts w:ascii="Times New Roman" w:hAnsi="Times New Roman" w:cs="Times New Roman"/>
              </w:rPr>
              <w:t>g</w:t>
            </w:r>
          </w:p>
          <w:p w:rsidR="000E4032" w:rsidRPr="00D00C99" w:rsidRDefault="000E4032" w:rsidP="000E40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Bułka tarta 15</w:t>
            </w:r>
            <w:r w:rsidRPr="00D00C99">
              <w:rPr>
                <w:rFonts w:ascii="Times New Roman" w:hAnsi="Times New Roman" w:cs="Times New Roman"/>
              </w:rPr>
              <w:t xml:space="preserve">g </w:t>
            </w:r>
          </w:p>
          <w:p w:rsidR="000E4032" w:rsidRPr="00D00C99" w:rsidRDefault="000E4032" w:rsidP="000E40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 w:rsidRPr="00D00C99">
              <w:rPr>
                <w:rFonts w:ascii="Times New Roman" w:hAnsi="Times New Roman" w:cs="Times New Roman"/>
              </w:rPr>
              <w:t>Sól, pieprz</w:t>
            </w:r>
          </w:p>
          <w:p w:rsidR="000E4032" w:rsidRPr="00E53C41" w:rsidRDefault="00A070DA" w:rsidP="000E40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Ziemniaki 20</w:t>
            </w:r>
            <w:r w:rsidR="000E4032" w:rsidRPr="00E53C41">
              <w:rPr>
                <w:rFonts w:ascii="Times New Roman" w:hAnsi="Times New Roman" w:cs="Times New Roman"/>
                <w:b/>
                <w:bCs/>
              </w:rPr>
              <w:t>0g</w:t>
            </w:r>
          </w:p>
          <w:p w:rsidR="00772B6A" w:rsidRDefault="00772B6A" w:rsidP="00772B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Surówka z kiszonej kapusty 120g</w:t>
            </w:r>
          </w:p>
          <w:p w:rsidR="00772B6A" w:rsidRDefault="00772B6A" w:rsidP="00E1503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Kapusta kiszona 100g</w:t>
            </w:r>
          </w:p>
          <w:p w:rsidR="00772B6A" w:rsidRPr="00772B6A" w:rsidRDefault="00772B6A" w:rsidP="00E1503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Marchew 20g</w:t>
            </w:r>
          </w:p>
          <w:p w:rsidR="000E4032" w:rsidRPr="00772B6A" w:rsidRDefault="00772B6A" w:rsidP="00E1503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Pieprz, olej, cukier - opcjonalnie</w:t>
            </w:r>
          </w:p>
        </w:tc>
      </w:tr>
      <w:tr w:rsidR="000E4032" w:rsidRPr="00627CBF" w:rsidTr="004E124A">
        <w:trPr>
          <w:trHeight w:val="168"/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0E4032" w:rsidRPr="00627CBF" w:rsidRDefault="000E4032" w:rsidP="000E4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Alergeny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E4032" w:rsidRPr="00627CBF" w:rsidRDefault="000E4032" w:rsidP="000E40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Seler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E4032" w:rsidRPr="00627CBF" w:rsidRDefault="000E4032" w:rsidP="000E403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Gluten, jaja, ryby</w:t>
            </w:r>
          </w:p>
        </w:tc>
      </w:tr>
    </w:tbl>
    <w:p w:rsidR="00080A4C" w:rsidRDefault="00080A4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D0E" w:rsidRDefault="00766D0E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D0E" w:rsidRDefault="00766D0E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D0E" w:rsidRDefault="00766D0E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D0E" w:rsidRDefault="00766D0E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D0E" w:rsidRDefault="00766D0E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D0E" w:rsidRDefault="00766D0E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D0E" w:rsidRDefault="00766D0E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D0E" w:rsidRDefault="00766D0E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D0E" w:rsidRDefault="00766D0E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124A" w:rsidRDefault="004E124A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124A" w:rsidRDefault="004E124A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124A" w:rsidRDefault="004E124A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D0E" w:rsidRDefault="00766D0E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D0E" w:rsidRDefault="00766D0E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D0E" w:rsidRDefault="00766D0E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D0E" w:rsidRDefault="00766D0E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D0E" w:rsidRDefault="00766D0E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D0E" w:rsidRDefault="00766D0E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D0E" w:rsidRDefault="00766D0E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124A" w:rsidRDefault="004E124A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D0E" w:rsidRDefault="00766D0E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4EA3" w:rsidRDefault="00F94EA3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4EA3" w:rsidRDefault="00F94EA3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6E8C" w:rsidRDefault="00FA6E8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6E8C" w:rsidRDefault="00FA6E8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6E8C" w:rsidRDefault="00FA6E8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6E8C" w:rsidRDefault="00FA6E8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79DE" w:rsidRDefault="007E79DE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A4C" w:rsidRPr="00947C72" w:rsidRDefault="00080A4C" w:rsidP="00080A4C">
      <w:pPr>
        <w:spacing w:after="0"/>
        <w:rPr>
          <w:rFonts w:ascii="Times New Roman" w:hAnsi="Times New Roman" w:cs="Times New Roman"/>
          <w:b/>
          <w:sz w:val="24"/>
        </w:rPr>
      </w:pPr>
      <w:r w:rsidRPr="00947C72">
        <w:rPr>
          <w:noProof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 wp14:anchorId="5E6E8F5E" wp14:editId="527EE1DD">
            <wp:simplePos x="0" y="0"/>
            <wp:positionH relativeFrom="column">
              <wp:posOffset>4603750</wp:posOffset>
            </wp:positionH>
            <wp:positionV relativeFrom="paragraph">
              <wp:posOffset>-231140</wp:posOffset>
            </wp:positionV>
            <wp:extent cx="2143125" cy="999464"/>
            <wp:effectExtent l="0" t="0" r="9525" b="6794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1875" b="79609" l="5155" r="98782">
                                  <a14:foregroundMark x1="82006" y1="53281" x2="85098" y2="55156"/>
                                  <a14:foregroundMark x1="85098" y1="55156" x2="87723" y2="54922"/>
                                  <a14:foregroundMark x1="57076" y1="43906" x2="61012" y2="45156"/>
                                  <a14:foregroundMark x1="44705" y1="42813" x2="44705" y2="46094"/>
                                  <a14:foregroundMark x1="89410" y1="79609" x2="89410" y2="7960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90" b="29423"/>
                    <a:stretch/>
                  </pic:blipFill>
                  <pic:spPr bwMode="auto">
                    <a:xfrm>
                      <a:off x="0" y="0"/>
                      <a:ext cx="2143125" cy="9994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4F1">
        <w:rPr>
          <w:rFonts w:ascii="Times New Roman" w:hAnsi="Times New Roman" w:cs="Times New Roman"/>
          <w:b/>
          <w:sz w:val="24"/>
        </w:rPr>
        <w:t>SZKOŁA</w:t>
      </w:r>
      <w:r w:rsidR="00094D6B">
        <w:rPr>
          <w:rFonts w:ascii="Times New Roman" w:hAnsi="Times New Roman" w:cs="Times New Roman"/>
          <w:b/>
          <w:sz w:val="24"/>
        </w:rPr>
        <w:t>, PRZEDSZKOLE</w:t>
      </w:r>
      <w:r w:rsidR="004454F1">
        <w:rPr>
          <w:rFonts w:ascii="Times New Roman" w:hAnsi="Times New Roman" w:cs="Times New Roman"/>
          <w:b/>
          <w:sz w:val="24"/>
        </w:rPr>
        <w:t xml:space="preserve"> ŚLUBÓW</w:t>
      </w:r>
    </w:p>
    <w:p w:rsidR="00080A4C" w:rsidRPr="00947C72" w:rsidRDefault="00080A4C" w:rsidP="00080A4C">
      <w:pPr>
        <w:spacing w:after="0"/>
        <w:rPr>
          <w:rFonts w:ascii="Times New Roman" w:hAnsi="Times New Roman" w:cs="Times New Roman"/>
          <w:sz w:val="24"/>
        </w:rPr>
      </w:pPr>
      <w:r w:rsidRPr="00947C72">
        <w:rPr>
          <w:rFonts w:ascii="Times New Roman" w:hAnsi="Times New Roman" w:cs="Times New Roman"/>
          <w:sz w:val="24"/>
        </w:rPr>
        <w:t>JADŁOSPIS</w:t>
      </w:r>
      <w:r w:rsidRPr="00947C72">
        <w:rPr>
          <w:rFonts w:ascii="Times New Roman" w:hAnsi="Times New Roman" w:cs="Times New Roman"/>
          <w:sz w:val="24"/>
        </w:rPr>
        <w:tab/>
        <w:t>1</w:t>
      </w:r>
      <w:r w:rsidR="000E4032">
        <w:rPr>
          <w:rFonts w:ascii="Times New Roman" w:hAnsi="Times New Roman" w:cs="Times New Roman"/>
          <w:sz w:val="24"/>
        </w:rPr>
        <w:t>3</w:t>
      </w:r>
      <w:r w:rsidR="0094281C">
        <w:rPr>
          <w:rFonts w:ascii="Times New Roman" w:hAnsi="Times New Roman" w:cs="Times New Roman"/>
          <w:sz w:val="24"/>
        </w:rPr>
        <w:t>-1</w:t>
      </w:r>
      <w:r w:rsidR="000E4032">
        <w:rPr>
          <w:rFonts w:ascii="Times New Roman" w:hAnsi="Times New Roman" w:cs="Times New Roman"/>
          <w:sz w:val="24"/>
        </w:rPr>
        <w:t>7</w:t>
      </w:r>
      <w:r w:rsidRPr="00947C72">
        <w:rPr>
          <w:rFonts w:ascii="Times New Roman" w:hAnsi="Times New Roman" w:cs="Times New Roman"/>
          <w:sz w:val="24"/>
        </w:rPr>
        <w:t>.0</w:t>
      </w:r>
      <w:r w:rsidR="000E4032">
        <w:rPr>
          <w:rFonts w:ascii="Times New Roman" w:hAnsi="Times New Roman" w:cs="Times New Roman"/>
          <w:sz w:val="24"/>
        </w:rPr>
        <w:t>5</w:t>
      </w:r>
      <w:r w:rsidRPr="00947C72">
        <w:rPr>
          <w:rFonts w:ascii="Times New Roman" w:hAnsi="Times New Roman" w:cs="Times New Roman"/>
          <w:sz w:val="24"/>
        </w:rPr>
        <w:t>.2024</w:t>
      </w:r>
    </w:p>
    <w:p w:rsidR="00080A4C" w:rsidRDefault="00080A4C" w:rsidP="00080A4C">
      <w:pPr>
        <w:pStyle w:val="Standard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4736"/>
        <w:gridCol w:w="4736"/>
      </w:tblGrid>
      <w:tr w:rsidR="00080A4C" w:rsidRPr="00627CBF" w:rsidTr="00282C26">
        <w:trPr>
          <w:jc w:val="center"/>
        </w:trPr>
        <w:tc>
          <w:tcPr>
            <w:tcW w:w="105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080A4C" w:rsidRPr="00627CBF" w:rsidRDefault="00080A4C" w:rsidP="000E4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PONIEDZIAŁEK    </w:t>
            </w:r>
            <w:r w:rsidR="00F94EA3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  1</w:t>
            </w:r>
            <w:r w:rsidR="000E4032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3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.0</w:t>
            </w:r>
            <w:r w:rsidR="000E4032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5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.2024</w:t>
            </w:r>
          </w:p>
        </w:tc>
      </w:tr>
      <w:tr w:rsidR="004E124A" w:rsidRPr="00627CBF" w:rsidTr="004E124A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BDD6EE" w:themeFill="accent1" w:themeFillTint="66"/>
            <w:vAlign w:val="center"/>
          </w:tcPr>
          <w:p w:rsidR="004E124A" w:rsidRPr="00627CBF" w:rsidRDefault="004E124A" w:rsidP="001009B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27CBF">
              <w:rPr>
                <w:rFonts w:ascii="Times New Roman" w:hAnsi="Times New Roman" w:cs="Times New Roman"/>
                <w:b/>
              </w:rPr>
              <w:t>Posiłek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1F4E79" w:themeFill="accent1" w:themeFillShade="80"/>
            <w:vAlign w:val="center"/>
          </w:tcPr>
          <w:p w:rsidR="004E124A" w:rsidRPr="00627CBF" w:rsidRDefault="004E124A" w:rsidP="001009B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Zupa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4E124A" w:rsidRPr="00627CBF" w:rsidRDefault="004E124A" w:rsidP="001009B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II danie</w:t>
            </w:r>
          </w:p>
        </w:tc>
      </w:tr>
      <w:tr w:rsidR="000E4032" w:rsidRPr="00627CBF" w:rsidTr="004E124A">
        <w:trPr>
          <w:jc w:val="center"/>
        </w:trPr>
        <w:tc>
          <w:tcPr>
            <w:tcW w:w="110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0E4032" w:rsidRPr="00627CBF" w:rsidRDefault="000E4032" w:rsidP="000E4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E4032" w:rsidRPr="000E4032" w:rsidRDefault="000E4032" w:rsidP="000E4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032">
              <w:rPr>
                <w:rFonts w:ascii="Times New Roman" w:hAnsi="Times New Roman" w:cs="Times New Roman"/>
                <w:b/>
                <w:bCs/>
              </w:rPr>
              <w:t>Zupa owocowa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E4032" w:rsidRPr="000E4032" w:rsidRDefault="000E4032" w:rsidP="000E4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Kurczak w przyprawie Gyros </w:t>
            </w:r>
            <w:r w:rsidRPr="000E4032">
              <w:rPr>
                <w:rFonts w:ascii="Times New Roman" w:hAnsi="Times New Roman" w:cs="Times New Roman"/>
                <w:b/>
                <w:bCs/>
              </w:rPr>
              <w:t xml:space="preserve">z ziemniakami </w:t>
            </w:r>
            <w:r w:rsidRPr="000E4032">
              <w:rPr>
                <w:rFonts w:ascii="Times New Roman" w:hAnsi="Times New Roman" w:cs="Times New Roman"/>
                <w:b/>
                <w:bCs/>
              </w:rPr>
              <w:br/>
              <w:t>i surówką z marchewki i selera</w:t>
            </w:r>
          </w:p>
          <w:p w:rsidR="000E4032" w:rsidRPr="000E4032" w:rsidRDefault="000E4032" w:rsidP="000E4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032">
              <w:rPr>
                <w:rFonts w:ascii="Times New Roman" w:hAnsi="Times New Roman" w:cs="Times New Roman"/>
              </w:rPr>
              <w:t>(danie pieczone)</w:t>
            </w:r>
          </w:p>
        </w:tc>
      </w:tr>
      <w:tr w:rsidR="000E4032" w:rsidRPr="00627CBF" w:rsidTr="004E124A">
        <w:trPr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0E4032" w:rsidRPr="00627CBF" w:rsidRDefault="000E4032" w:rsidP="000E4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Skład surowcowy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83294" w:rsidRDefault="00283294" w:rsidP="0028329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Zupa owocowa</w:t>
            </w:r>
            <w:r>
              <w:rPr>
                <w:rFonts w:ascii="Times New Roman" w:hAnsi="Times New Roman" w:cs="Times New Roman"/>
                <w:b/>
                <w:bCs/>
              </w:rPr>
              <w:tab/>
              <w:t xml:space="preserve"> 300 ml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5"/>
              </w:numPr>
              <w:snapToGrid w:val="0"/>
              <w:spacing w:after="0" w:line="240" w:lineRule="auto"/>
              <w:ind w:left="444" w:hanging="219"/>
              <w:textAlignment w:val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Makaron 40g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5"/>
              </w:numPr>
              <w:snapToGrid w:val="0"/>
              <w:spacing w:after="0" w:line="240" w:lineRule="auto"/>
              <w:ind w:left="444" w:hanging="219"/>
              <w:textAlignment w:val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Mieszanka owocowa 100g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5"/>
              </w:numPr>
              <w:snapToGrid w:val="0"/>
              <w:spacing w:after="0" w:line="240" w:lineRule="auto"/>
              <w:ind w:left="444" w:hanging="219"/>
              <w:textAlignment w:val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Woda 150ml</w:t>
            </w:r>
          </w:p>
          <w:p w:rsidR="00283294" w:rsidRPr="00283294" w:rsidRDefault="00283294" w:rsidP="00E15037">
            <w:pPr>
              <w:pStyle w:val="Akapitzlist"/>
              <w:numPr>
                <w:ilvl w:val="0"/>
                <w:numId w:val="25"/>
              </w:numPr>
              <w:snapToGrid w:val="0"/>
              <w:spacing w:after="0" w:line="240" w:lineRule="auto"/>
              <w:ind w:left="444" w:hanging="219"/>
              <w:textAlignment w:val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0"/>
              </w:rPr>
              <w:t>Skrobia ziemniaczana 7g</w:t>
            </w:r>
          </w:p>
          <w:p w:rsidR="000E4032" w:rsidRPr="00283294" w:rsidRDefault="00283294" w:rsidP="00E15037">
            <w:pPr>
              <w:pStyle w:val="Akapitzlist"/>
              <w:numPr>
                <w:ilvl w:val="0"/>
                <w:numId w:val="25"/>
              </w:numPr>
              <w:snapToGrid w:val="0"/>
              <w:spacing w:after="0" w:line="240" w:lineRule="auto"/>
              <w:ind w:left="444" w:hanging="219"/>
              <w:textAlignment w:val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0"/>
              </w:rPr>
              <w:t>Cukier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E4032" w:rsidRPr="000E4032" w:rsidRDefault="000E4032" w:rsidP="000E40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4032">
              <w:rPr>
                <w:rFonts w:ascii="Times New Roman" w:hAnsi="Times New Roman" w:cs="Times New Roman"/>
                <w:b/>
                <w:bCs/>
              </w:rPr>
              <w:t>Kurczak Gyros 120g</w:t>
            </w:r>
          </w:p>
          <w:p w:rsidR="000E4032" w:rsidRPr="000E4032" w:rsidRDefault="000E4032" w:rsidP="00E150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</w:rPr>
            </w:pPr>
            <w:r w:rsidRPr="000E4032">
              <w:rPr>
                <w:rFonts w:ascii="Times New Roman" w:hAnsi="Times New Roman" w:cs="Times New Roman"/>
              </w:rPr>
              <w:t>Filet drobiowy 120g</w:t>
            </w:r>
          </w:p>
          <w:p w:rsidR="000E4032" w:rsidRPr="000E4032" w:rsidRDefault="000E4032" w:rsidP="00E150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</w:rPr>
            </w:pPr>
            <w:r w:rsidRPr="000E4032">
              <w:rPr>
                <w:rFonts w:ascii="Times New Roman" w:hAnsi="Times New Roman" w:cs="Times New Roman"/>
              </w:rPr>
              <w:t xml:space="preserve">Przyprawy: gyros, sól, pieprz </w:t>
            </w:r>
          </w:p>
          <w:p w:rsidR="000E4032" w:rsidRPr="000E4032" w:rsidRDefault="00A070DA" w:rsidP="000E40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Ziemniaki 20</w:t>
            </w:r>
            <w:r w:rsidR="000E4032" w:rsidRPr="000E4032">
              <w:rPr>
                <w:rFonts w:ascii="Times New Roman" w:hAnsi="Times New Roman" w:cs="Times New Roman"/>
                <w:b/>
                <w:bCs/>
              </w:rPr>
              <w:t>0g</w:t>
            </w:r>
          </w:p>
          <w:p w:rsidR="00772B6A" w:rsidRDefault="00772B6A" w:rsidP="00772B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Surówka z marchewki i selera 120g</w:t>
            </w:r>
          </w:p>
          <w:p w:rsidR="00772B6A" w:rsidRDefault="00772B6A" w:rsidP="00E1503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Marchew 70g </w:t>
            </w:r>
          </w:p>
          <w:p w:rsidR="00772B6A" w:rsidRDefault="00772B6A" w:rsidP="00E1503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Seler 50g </w:t>
            </w:r>
          </w:p>
          <w:p w:rsidR="00772B6A" w:rsidRPr="00772B6A" w:rsidRDefault="00772B6A" w:rsidP="00E1503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Sól, cukier</w:t>
            </w:r>
          </w:p>
          <w:p w:rsidR="000E4032" w:rsidRPr="00772B6A" w:rsidRDefault="00772B6A" w:rsidP="00E1503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Cytrynka, olej</w:t>
            </w:r>
          </w:p>
        </w:tc>
      </w:tr>
      <w:tr w:rsidR="000E4032" w:rsidRPr="00627CBF" w:rsidTr="004E124A">
        <w:trPr>
          <w:trHeight w:val="168"/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0E4032" w:rsidRPr="00627CBF" w:rsidRDefault="000E4032" w:rsidP="000E4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Alergeny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E4032" w:rsidRPr="000E4032" w:rsidRDefault="000E4032" w:rsidP="000E40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4032">
              <w:rPr>
                <w:rFonts w:ascii="Times New Roman" w:hAnsi="Times New Roman" w:cs="Times New Roman"/>
                <w:color w:val="000000"/>
              </w:rPr>
              <w:t>Gluten</w:t>
            </w:r>
            <w:r w:rsidR="00283294">
              <w:rPr>
                <w:rFonts w:ascii="Times New Roman" w:hAnsi="Times New Roman" w:cs="Times New Roman"/>
                <w:color w:val="000000"/>
              </w:rPr>
              <w:t>, jaja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E4032" w:rsidRPr="000E4032" w:rsidRDefault="000E4032" w:rsidP="000E403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Seler</w:t>
            </w:r>
          </w:p>
        </w:tc>
      </w:tr>
    </w:tbl>
    <w:p w:rsidR="00080A4C" w:rsidRDefault="00080A4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C84A3B" w:rsidRPr="00370E4B" w:rsidRDefault="00C84A3B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W w:w="105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4736"/>
        <w:gridCol w:w="4736"/>
      </w:tblGrid>
      <w:tr w:rsidR="00080A4C" w:rsidRPr="00627CBF" w:rsidTr="00282C26">
        <w:trPr>
          <w:jc w:val="center"/>
        </w:trPr>
        <w:tc>
          <w:tcPr>
            <w:tcW w:w="105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080A4C" w:rsidRPr="00627CBF" w:rsidRDefault="00080A4C" w:rsidP="000E4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WTOREK     </w:t>
            </w:r>
            <w:r w:rsidR="00F94EA3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1</w:t>
            </w:r>
            <w:r w:rsidR="000E4032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.0</w:t>
            </w:r>
            <w:r w:rsidR="000E4032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5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.2024</w:t>
            </w:r>
          </w:p>
        </w:tc>
      </w:tr>
      <w:tr w:rsidR="004E124A" w:rsidRPr="00627CBF" w:rsidTr="004E124A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BDD6EE" w:themeFill="accent1" w:themeFillTint="66"/>
            <w:vAlign w:val="center"/>
          </w:tcPr>
          <w:p w:rsidR="004E124A" w:rsidRPr="00627CBF" w:rsidRDefault="004E124A" w:rsidP="001009B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27CBF">
              <w:rPr>
                <w:rFonts w:ascii="Times New Roman" w:hAnsi="Times New Roman" w:cs="Times New Roman"/>
                <w:b/>
              </w:rPr>
              <w:t>Posiłek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1F4E79" w:themeFill="accent1" w:themeFillShade="80"/>
            <w:vAlign w:val="center"/>
          </w:tcPr>
          <w:p w:rsidR="004E124A" w:rsidRPr="00627CBF" w:rsidRDefault="004E124A" w:rsidP="001009B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Zupa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4E124A" w:rsidRPr="00627CBF" w:rsidRDefault="004E124A" w:rsidP="001009B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II danie</w:t>
            </w:r>
          </w:p>
        </w:tc>
      </w:tr>
      <w:tr w:rsidR="00C84A3B" w:rsidRPr="00627CBF" w:rsidTr="004E124A">
        <w:trPr>
          <w:jc w:val="center"/>
        </w:trPr>
        <w:tc>
          <w:tcPr>
            <w:tcW w:w="110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C84A3B" w:rsidRPr="00627CBF" w:rsidRDefault="00C84A3B" w:rsidP="00C84A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C84A3B" w:rsidRPr="001009BB" w:rsidRDefault="00C84A3B" w:rsidP="00C84A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Krupnik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C84A3B" w:rsidRDefault="00C84A3B" w:rsidP="00C84A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Bitki w ciemnym sosie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z ziemniakam</w:t>
            </w:r>
            <w:r w:rsidRPr="00282C26">
              <w:rPr>
                <w:rFonts w:ascii="Times New Roman" w:hAnsi="Times New Roman" w:cs="Times New Roman"/>
                <w:b/>
                <w:bCs/>
              </w:rPr>
              <w:t>i i buraczkami</w:t>
            </w:r>
          </w:p>
          <w:p w:rsidR="00C84A3B" w:rsidRPr="00627CBF" w:rsidRDefault="00C84A3B" w:rsidP="00C84A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(danie pieczon</w:t>
            </w:r>
            <w:r w:rsidRPr="0074288F">
              <w:rPr>
                <w:rFonts w:ascii="Times New Roman" w:hAnsi="Times New Roman" w:cs="Times New Roman"/>
              </w:rPr>
              <w:t>e)</w:t>
            </w:r>
          </w:p>
        </w:tc>
      </w:tr>
      <w:tr w:rsidR="00C84A3B" w:rsidRPr="00627CBF" w:rsidTr="004E124A">
        <w:trPr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C84A3B" w:rsidRPr="00627CBF" w:rsidRDefault="00C84A3B" w:rsidP="00C84A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Skład surowcowy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84A3B" w:rsidRDefault="00C84A3B" w:rsidP="00C84A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Krupnik 300ml</w:t>
            </w:r>
          </w:p>
          <w:p w:rsidR="00C84A3B" w:rsidRDefault="00C84A3B" w:rsidP="00C84A3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Bulion 200ml</w:t>
            </w:r>
          </w:p>
          <w:p w:rsidR="00C84A3B" w:rsidRDefault="00C84A3B" w:rsidP="00C84A3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Kasza jęczmienna 40g </w:t>
            </w:r>
          </w:p>
          <w:p w:rsidR="00C84A3B" w:rsidRDefault="00C84A3B" w:rsidP="00C84A3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Marchew 20g</w:t>
            </w:r>
          </w:p>
          <w:p w:rsidR="00C84A3B" w:rsidRDefault="00C84A3B" w:rsidP="00C84A3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Pietruszka 20g </w:t>
            </w:r>
          </w:p>
          <w:p w:rsidR="00C84A3B" w:rsidRDefault="00C84A3B" w:rsidP="00C84A3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Seler 15g </w:t>
            </w:r>
          </w:p>
          <w:p w:rsidR="00C84A3B" w:rsidRPr="00283294" w:rsidRDefault="00C84A3B" w:rsidP="00C84A3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Przyprawy – sól, pieprz</w:t>
            </w:r>
            <w:r w:rsidRPr="002832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84A3B" w:rsidRPr="006D38A2" w:rsidRDefault="00C84A3B" w:rsidP="00C84A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Bitki w ciemnym sosie  12</w:t>
            </w:r>
            <w:r w:rsidRPr="006D38A2">
              <w:rPr>
                <w:rFonts w:ascii="Times New Roman" w:hAnsi="Times New Roman" w:cs="Times New Roman"/>
                <w:b/>
                <w:bCs/>
              </w:rPr>
              <w:t>0g</w:t>
            </w:r>
          </w:p>
          <w:p w:rsidR="00C84A3B" w:rsidRPr="006D38A2" w:rsidRDefault="00C84A3B" w:rsidP="00C84A3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Schab b/k - 105</w:t>
            </w:r>
            <w:r w:rsidRPr="006D38A2">
              <w:rPr>
                <w:rFonts w:ascii="Times New Roman" w:hAnsi="Times New Roman" w:cs="Times New Roman"/>
              </w:rPr>
              <w:t>g</w:t>
            </w:r>
          </w:p>
          <w:p w:rsidR="00C84A3B" w:rsidRPr="006D38A2" w:rsidRDefault="00C84A3B" w:rsidP="00C84A3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Cebula 15</w:t>
            </w:r>
            <w:r w:rsidRPr="006D38A2">
              <w:rPr>
                <w:rFonts w:ascii="Times New Roman" w:hAnsi="Times New Roman" w:cs="Times New Roman"/>
              </w:rPr>
              <w:t xml:space="preserve">g </w:t>
            </w:r>
          </w:p>
          <w:p w:rsidR="00C84A3B" w:rsidRPr="006D38A2" w:rsidRDefault="00C84A3B" w:rsidP="00C84A3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Mąka 7</w:t>
            </w:r>
            <w:r w:rsidRPr="006D38A2">
              <w:rPr>
                <w:rFonts w:ascii="Times New Roman" w:hAnsi="Times New Roman" w:cs="Times New Roman"/>
              </w:rPr>
              <w:t xml:space="preserve">g </w:t>
            </w:r>
          </w:p>
          <w:p w:rsidR="00C84A3B" w:rsidRPr="006D38A2" w:rsidRDefault="00C84A3B" w:rsidP="00C84A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Ziemniaki  20</w:t>
            </w:r>
            <w:r w:rsidRPr="006D38A2">
              <w:rPr>
                <w:rFonts w:ascii="Times New Roman" w:hAnsi="Times New Roman" w:cs="Times New Roman"/>
                <w:b/>
                <w:bCs/>
              </w:rPr>
              <w:t>0g</w:t>
            </w:r>
          </w:p>
          <w:p w:rsidR="00C84A3B" w:rsidRPr="006D38A2" w:rsidRDefault="00C84A3B" w:rsidP="00C84A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Buraczki  12</w:t>
            </w:r>
            <w:r w:rsidRPr="006D38A2">
              <w:rPr>
                <w:rFonts w:ascii="Times New Roman" w:hAnsi="Times New Roman" w:cs="Times New Roman"/>
                <w:b/>
                <w:bCs/>
              </w:rPr>
              <w:t>0g</w:t>
            </w:r>
          </w:p>
          <w:p w:rsidR="00C84A3B" w:rsidRPr="006D38A2" w:rsidRDefault="00C84A3B" w:rsidP="00C84A3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Buraczki gotowane  12</w:t>
            </w:r>
            <w:r w:rsidRPr="006D38A2">
              <w:rPr>
                <w:rFonts w:ascii="Times New Roman" w:hAnsi="Times New Roman" w:cs="Times New Roman"/>
              </w:rPr>
              <w:t xml:space="preserve">0g </w:t>
            </w:r>
          </w:p>
          <w:p w:rsidR="00C84A3B" w:rsidRPr="006D38A2" w:rsidRDefault="00C84A3B" w:rsidP="00C84A3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  <w:b/>
                <w:bCs/>
              </w:rPr>
            </w:pPr>
            <w:r w:rsidRPr="006D38A2">
              <w:rPr>
                <w:rFonts w:ascii="Times New Roman" w:hAnsi="Times New Roman" w:cs="Times New Roman"/>
              </w:rPr>
              <w:t>Sól, cukier, cytrynka</w:t>
            </w:r>
          </w:p>
        </w:tc>
      </w:tr>
      <w:tr w:rsidR="00C84A3B" w:rsidRPr="00627CBF" w:rsidTr="004E124A">
        <w:trPr>
          <w:trHeight w:val="168"/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C84A3B" w:rsidRPr="00627CBF" w:rsidRDefault="00C84A3B" w:rsidP="00C84A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Alergeny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C84A3B" w:rsidRPr="00627CBF" w:rsidRDefault="00C84A3B" w:rsidP="00C84A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Gluten, seler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C84A3B" w:rsidRPr="00627CBF" w:rsidRDefault="00C84A3B" w:rsidP="00C84A3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Gluten</w:t>
            </w:r>
          </w:p>
        </w:tc>
      </w:tr>
    </w:tbl>
    <w:p w:rsidR="00080A4C" w:rsidRDefault="00080A4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C84A3B" w:rsidRPr="00370E4B" w:rsidRDefault="00C84A3B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W w:w="105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4736"/>
        <w:gridCol w:w="4736"/>
      </w:tblGrid>
      <w:tr w:rsidR="00080A4C" w:rsidRPr="00627CBF" w:rsidTr="00282C26">
        <w:trPr>
          <w:jc w:val="center"/>
        </w:trPr>
        <w:tc>
          <w:tcPr>
            <w:tcW w:w="105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080A4C" w:rsidRPr="00627CBF" w:rsidRDefault="000E4032" w:rsidP="009428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ŚRODA    15</w:t>
            </w:r>
            <w:r w:rsidR="00080A4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5</w:t>
            </w:r>
            <w:r w:rsidR="00080A4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.2024</w:t>
            </w:r>
          </w:p>
        </w:tc>
      </w:tr>
      <w:tr w:rsidR="004E124A" w:rsidRPr="00627CBF" w:rsidTr="004E124A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BDD6EE" w:themeFill="accent1" w:themeFillTint="66"/>
            <w:vAlign w:val="center"/>
          </w:tcPr>
          <w:p w:rsidR="004E124A" w:rsidRPr="00627CBF" w:rsidRDefault="004E124A" w:rsidP="00282C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27CBF">
              <w:rPr>
                <w:rFonts w:ascii="Times New Roman" w:hAnsi="Times New Roman" w:cs="Times New Roman"/>
                <w:b/>
              </w:rPr>
              <w:t>Posiłek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1F4E79" w:themeFill="accent1" w:themeFillShade="80"/>
            <w:vAlign w:val="center"/>
          </w:tcPr>
          <w:p w:rsidR="004E124A" w:rsidRPr="00627CBF" w:rsidRDefault="004E124A" w:rsidP="00282C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Zupa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4E124A" w:rsidRPr="00627CBF" w:rsidRDefault="004E124A" w:rsidP="001009B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II danie</w:t>
            </w:r>
          </w:p>
        </w:tc>
      </w:tr>
      <w:tr w:rsidR="000E4032" w:rsidRPr="00627CBF" w:rsidTr="000E4032">
        <w:trPr>
          <w:jc w:val="center"/>
        </w:trPr>
        <w:tc>
          <w:tcPr>
            <w:tcW w:w="110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0E4032" w:rsidRPr="00627CBF" w:rsidRDefault="000E4032" w:rsidP="000E4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E4032" w:rsidRPr="00CF4318" w:rsidRDefault="000E4032" w:rsidP="000E4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Podrosołek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z kaszą manną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</w:tcPr>
          <w:p w:rsidR="000E4032" w:rsidRDefault="000E4032" w:rsidP="000E403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42FA">
              <w:rPr>
                <w:rFonts w:ascii="Times New Roman" w:hAnsi="Times New Roman" w:cs="Times New Roman"/>
                <w:b/>
                <w:bCs/>
              </w:rPr>
              <w:t xml:space="preserve">Pulpety w białym sosie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z </w:t>
            </w:r>
            <w:r w:rsidRPr="004D42FA">
              <w:rPr>
                <w:rFonts w:ascii="Times New Roman" w:hAnsi="Times New Roman" w:cs="Times New Roman"/>
                <w:b/>
                <w:bCs/>
              </w:rPr>
              <w:t xml:space="preserve">makaronem </w:t>
            </w:r>
            <w:r w:rsidRPr="004D42FA">
              <w:rPr>
                <w:rFonts w:ascii="Times New Roman" w:hAnsi="Times New Roman" w:cs="Times New Roman"/>
                <w:b/>
                <w:bCs/>
              </w:rPr>
              <w:br/>
              <w:t xml:space="preserve">i </w:t>
            </w:r>
            <w:r w:rsidR="00BD6896">
              <w:rPr>
                <w:rFonts w:ascii="Times New Roman" w:hAnsi="Times New Roman" w:cs="Times New Roman"/>
                <w:b/>
                <w:bCs/>
              </w:rPr>
              <w:t>surówką z białej kapusty</w:t>
            </w:r>
          </w:p>
          <w:p w:rsidR="000E4032" w:rsidRPr="00D2000C" w:rsidRDefault="000E4032" w:rsidP="000E403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(danie gotowane)</w:t>
            </w:r>
          </w:p>
        </w:tc>
      </w:tr>
      <w:tr w:rsidR="000E4032" w:rsidRPr="00627CBF" w:rsidTr="004E124A">
        <w:trPr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0E4032" w:rsidRPr="00627CBF" w:rsidRDefault="000E4032" w:rsidP="000E4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Skład surowcowy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83294" w:rsidRDefault="00283294" w:rsidP="00283294">
            <w:pPr>
              <w:spacing w:after="0" w:line="240" w:lineRule="auto"/>
              <w:rPr>
                <w:rFonts w:ascii="Times New Roman" w:hAnsi="Times New Roman" w:cs="Times New Roman"/>
                <w:kern w:val="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Cs w:val="20"/>
              </w:rPr>
              <w:t>Podrosołek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 z kaszą manną  300ml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Bulion 200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mL</w:t>
            </w:r>
            <w:proofErr w:type="spellEnd"/>
          </w:p>
          <w:p w:rsidR="00283294" w:rsidRDefault="00283294" w:rsidP="00E1503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Kasza manna 40g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Marchew 15g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Pietruszka 15g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Seler 15g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Mąka 7g</w:t>
            </w:r>
          </w:p>
          <w:p w:rsidR="00283294" w:rsidRPr="00283294" w:rsidRDefault="00283294" w:rsidP="00E1503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0"/>
              </w:rPr>
              <w:t>Natka pietruszki 4g</w:t>
            </w:r>
          </w:p>
          <w:p w:rsidR="000E4032" w:rsidRPr="00283294" w:rsidRDefault="00283294" w:rsidP="00E1503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0"/>
              </w:rPr>
              <w:t>Przyprawy – sól, pieprz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E4032" w:rsidRPr="004D42FA" w:rsidRDefault="000E4032" w:rsidP="000E403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D42FA">
              <w:rPr>
                <w:rFonts w:ascii="Times New Roman" w:hAnsi="Times New Roman" w:cs="Times New Roman"/>
                <w:b/>
              </w:rPr>
              <w:t>Pulpety w białym sosie 120g</w:t>
            </w:r>
          </w:p>
          <w:p w:rsidR="000E4032" w:rsidRPr="004D42FA" w:rsidRDefault="000E4032" w:rsidP="00E15037">
            <w:pPr>
              <w:pStyle w:val="Standard"/>
              <w:numPr>
                <w:ilvl w:val="0"/>
                <w:numId w:val="13"/>
              </w:numPr>
              <w:snapToGrid w:val="0"/>
              <w:spacing w:after="0" w:line="240" w:lineRule="auto"/>
              <w:ind w:left="390" w:hanging="283"/>
              <w:rPr>
                <w:rFonts w:ascii="Times New Roman" w:hAnsi="Times New Roman" w:cs="Times New Roman"/>
              </w:rPr>
            </w:pPr>
            <w:r w:rsidRPr="004D42FA">
              <w:rPr>
                <w:rFonts w:ascii="Times New Roman" w:hAnsi="Times New Roman" w:cs="Times New Roman"/>
              </w:rPr>
              <w:t xml:space="preserve">Mięso mielone 80g </w:t>
            </w:r>
          </w:p>
          <w:p w:rsidR="000E4032" w:rsidRPr="004D42FA" w:rsidRDefault="000E4032" w:rsidP="00E15037">
            <w:pPr>
              <w:pStyle w:val="Standard"/>
              <w:numPr>
                <w:ilvl w:val="0"/>
                <w:numId w:val="13"/>
              </w:numPr>
              <w:snapToGrid w:val="0"/>
              <w:spacing w:after="0" w:line="240" w:lineRule="auto"/>
              <w:ind w:left="390" w:hanging="283"/>
              <w:rPr>
                <w:rFonts w:ascii="Times New Roman" w:hAnsi="Times New Roman" w:cs="Times New Roman"/>
              </w:rPr>
            </w:pPr>
            <w:r w:rsidRPr="004D42FA">
              <w:rPr>
                <w:rFonts w:ascii="Times New Roman" w:hAnsi="Times New Roman" w:cs="Times New Roman"/>
              </w:rPr>
              <w:t xml:space="preserve">Bułka pszenna 10g </w:t>
            </w:r>
          </w:p>
          <w:p w:rsidR="000E4032" w:rsidRPr="004D42FA" w:rsidRDefault="000E4032" w:rsidP="00E15037">
            <w:pPr>
              <w:pStyle w:val="Standard"/>
              <w:numPr>
                <w:ilvl w:val="0"/>
                <w:numId w:val="13"/>
              </w:numPr>
              <w:snapToGrid w:val="0"/>
              <w:spacing w:after="0" w:line="240" w:lineRule="auto"/>
              <w:ind w:left="390" w:hanging="283"/>
              <w:rPr>
                <w:rFonts w:ascii="Times New Roman" w:hAnsi="Times New Roman" w:cs="Times New Roman"/>
              </w:rPr>
            </w:pPr>
            <w:r w:rsidRPr="004D42FA">
              <w:rPr>
                <w:rFonts w:ascii="Times New Roman" w:hAnsi="Times New Roman" w:cs="Times New Roman"/>
              </w:rPr>
              <w:t xml:space="preserve">Jajo 10g </w:t>
            </w:r>
          </w:p>
          <w:p w:rsidR="000E4032" w:rsidRPr="004D42FA" w:rsidRDefault="000E4032" w:rsidP="00E15037">
            <w:pPr>
              <w:pStyle w:val="Standard"/>
              <w:numPr>
                <w:ilvl w:val="0"/>
                <w:numId w:val="13"/>
              </w:numPr>
              <w:snapToGrid w:val="0"/>
              <w:spacing w:after="0" w:line="240" w:lineRule="auto"/>
              <w:ind w:left="390" w:hanging="283"/>
              <w:rPr>
                <w:rFonts w:ascii="Times New Roman" w:hAnsi="Times New Roman" w:cs="Times New Roman"/>
              </w:rPr>
            </w:pPr>
            <w:r w:rsidRPr="004D42FA">
              <w:rPr>
                <w:rFonts w:ascii="Times New Roman" w:hAnsi="Times New Roman" w:cs="Times New Roman"/>
              </w:rPr>
              <w:t>Bulion warzywny 75g</w:t>
            </w:r>
          </w:p>
          <w:p w:rsidR="000E4032" w:rsidRPr="004D42FA" w:rsidRDefault="000E4032" w:rsidP="00E15037">
            <w:pPr>
              <w:pStyle w:val="Standard"/>
              <w:numPr>
                <w:ilvl w:val="0"/>
                <w:numId w:val="13"/>
              </w:numPr>
              <w:snapToGrid w:val="0"/>
              <w:spacing w:after="0" w:line="240" w:lineRule="auto"/>
              <w:ind w:left="390" w:hanging="283"/>
              <w:rPr>
                <w:rFonts w:ascii="Times New Roman" w:hAnsi="Times New Roman" w:cs="Times New Roman"/>
              </w:rPr>
            </w:pPr>
            <w:r w:rsidRPr="004D42FA">
              <w:rPr>
                <w:rFonts w:ascii="Times New Roman" w:hAnsi="Times New Roman" w:cs="Times New Roman"/>
              </w:rPr>
              <w:t>Mąka pszenna 20g</w:t>
            </w:r>
          </w:p>
          <w:p w:rsidR="000E4032" w:rsidRPr="004D42FA" w:rsidRDefault="000E4032" w:rsidP="00E15037">
            <w:pPr>
              <w:pStyle w:val="Standard"/>
              <w:numPr>
                <w:ilvl w:val="0"/>
                <w:numId w:val="13"/>
              </w:numPr>
              <w:snapToGrid w:val="0"/>
              <w:spacing w:after="0" w:line="240" w:lineRule="auto"/>
              <w:ind w:left="390" w:hanging="283"/>
              <w:rPr>
                <w:rFonts w:ascii="Times New Roman" w:hAnsi="Times New Roman" w:cs="Times New Roman"/>
              </w:rPr>
            </w:pPr>
            <w:r w:rsidRPr="004D42FA">
              <w:rPr>
                <w:rFonts w:ascii="Times New Roman" w:hAnsi="Times New Roman" w:cs="Times New Roman"/>
              </w:rPr>
              <w:t>Masło 5g</w:t>
            </w:r>
          </w:p>
          <w:p w:rsidR="000E4032" w:rsidRPr="004D42FA" w:rsidRDefault="000E4032" w:rsidP="00E15037">
            <w:pPr>
              <w:pStyle w:val="Standard"/>
              <w:numPr>
                <w:ilvl w:val="0"/>
                <w:numId w:val="13"/>
              </w:numPr>
              <w:snapToGrid w:val="0"/>
              <w:spacing w:after="0" w:line="240" w:lineRule="auto"/>
              <w:ind w:left="390" w:hanging="283"/>
              <w:rPr>
                <w:rFonts w:ascii="Times New Roman" w:hAnsi="Times New Roman" w:cs="Times New Roman"/>
              </w:rPr>
            </w:pPr>
            <w:r w:rsidRPr="004D42FA">
              <w:rPr>
                <w:rFonts w:ascii="Times New Roman" w:hAnsi="Times New Roman" w:cs="Times New Roman"/>
              </w:rPr>
              <w:t>Śmietanka 5g</w:t>
            </w:r>
          </w:p>
          <w:p w:rsidR="000E4032" w:rsidRPr="004D42FA" w:rsidRDefault="000E4032" w:rsidP="00E15037">
            <w:pPr>
              <w:pStyle w:val="Standard"/>
              <w:numPr>
                <w:ilvl w:val="0"/>
                <w:numId w:val="13"/>
              </w:numPr>
              <w:snapToGrid w:val="0"/>
              <w:spacing w:after="0" w:line="240" w:lineRule="auto"/>
              <w:ind w:left="390" w:hanging="283"/>
              <w:rPr>
                <w:rFonts w:ascii="Times New Roman" w:hAnsi="Times New Roman" w:cs="Times New Roman"/>
              </w:rPr>
            </w:pPr>
            <w:r w:rsidRPr="004D42FA">
              <w:rPr>
                <w:rFonts w:ascii="Times New Roman" w:hAnsi="Times New Roman" w:cs="Times New Roman"/>
              </w:rPr>
              <w:t>Przyprawy – sól, pieprz, opcjonalnie cukier</w:t>
            </w:r>
          </w:p>
          <w:p w:rsidR="000E4032" w:rsidRPr="004D42FA" w:rsidRDefault="00A070DA" w:rsidP="000E403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Makaron 20</w:t>
            </w:r>
            <w:r w:rsidR="000E4032" w:rsidRPr="004D42FA">
              <w:rPr>
                <w:rFonts w:ascii="Times New Roman" w:hAnsi="Times New Roman" w:cs="Times New Roman"/>
                <w:b/>
              </w:rPr>
              <w:t xml:space="preserve">0g </w:t>
            </w:r>
          </w:p>
          <w:p w:rsidR="00BD6896" w:rsidRDefault="00BD6896" w:rsidP="00BD68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Surówka z białej kapusty 120g</w:t>
            </w:r>
          </w:p>
          <w:p w:rsidR="00BD6896" w:rsidRDefault="00BD6896" w:rsidP="00BD689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Kapusta biała 100g</w:t>
            </w:r>
          </w:p>
          <w:p w:rsidR="00BD6896" w:rsidRDefault="00BD6896" w:rsidP="00BD689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Marchew 20g </w:t>
            </w:r>
          </w:p>
          <w:p w:rsidR="00BD6896" w:rsidRPr="00BD6896" w:rsidRDefault="00BD6896" w:rsidP="00BD689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Natka pietruszki 5g</w:t>
            </w:r>
          </w:p>
          <w:p w:rsidR="000E4032" w:rsidRPr="00BD6896" w:rsidRDefault="00BD6896" w:rsidP="00BD689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Przyprawy: sól, pieprz, cukier, cytrynka</w:t>
            </w:r>
          </w:p>
        </w:tc>
      </w:tr>
      <w:tr w:rsidR="000E4032" w:rsidRPr="00627CBF" w:rsidTr="000E4032">
        <w:trPr>
          <w:trHeight w:val="168"/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0E4032" w:rsidRPr="00627CBF" w:rsidRDefault="000E4032" w:rsidP="000E4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Alergeny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E4032" w:rsidRPr="00627CBF" w:rsidRDefault="000E4032" w:rsidP="000E40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Gluten, seler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</w:tcPr>
          <w:p w:rsidR="000E4032" w:rsidRPr="00F031BF" w:rsidRDefault="000E4032" w:rsidP="000E403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1BF">
              <w:rPr>
                <w:rFonts w:ascii="Times New Roman" w:hAnsi="Times New Roman" w:cs="Times New Roman"/>
                <w:color w:val="000000"/>
              </w:rPr>
              <w:t>Gluten, jaja</w:t>
            </w:r>
            <w:r>
              <w:rPr>
                <w:rFonts w:ascii="Times New Roman" w:hAnsi="Times New Roman" w:cs="Times New Roman"/>
                <w:color w:val="000000"/>
              </w:rPr>
              <w:t>, mleko</w:t>
            </w:r>
          </w:p>
        </w:tc>
      </w:tr>
    </w:tbl>
    <w:p w:rsidR="000E4032" w:rsidRDefault="000E4032"/>
    <w:tbl>
      <w:tblPr>
        <w:tblW w:w="105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4736"/>
        <w:gridCol w:w="4736"/>
      </w:tblGrid>
      <w:tr w:rsidR="00080A4C" w:rsidRPr="00627CBF" w:rsidTr="00282C26">
        <w:trPr>
          <w:jc w:val="center"/>
        </w:trPr>
        <w:tc>
          <w:tcPr>
            <w:tcW w:w="105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080A4C" w:rsidRPr="00627CBF" w:rsidRDefault="0094281C" w:rsidP="000E4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lastRenderedPageBreak/>
              <w:t xml:space="preserve">CZWARTEK      </w:t>
            </w:r>
            <w:r w:rsidR="00F94EA3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1</w:t>
            </w:r>
            <w:r w:rsidR="000E4032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6</w:t>
            </w:r>
            <w:r w:rsidR="00080A4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.0</w:t>
            </w:r>
            <w:r w:rsidR="000E4032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5</w:t>
            </w:r>
            <w:r w:rsidR="00080A4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.2024</w:t>
            </w:r>
          </w:p>
        </w:tc>
      </w:tr>
      <w:tr w:rsidR="004E124A" w:rsidRPr="00627CBF" w:rsidTr="004E124A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BDD6EE" w:themeFill="accent1" w:themeFillTint="66"/>
            <w:vAlign w:val="center"/>
          </w:tcPr>
          <w:p w:rsidR="004E124A" w:rsidRPr="00627CBF" w:rsidRDefault="004E124A" w:rsidP="001009B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27CBF">
              <w:rPr>
                <w:rFonts w:ascii="Times New Roman" w:hAnsi="Times New Roman" w:cs="Times New Roman"/>
                <w:b/>
              </w:rPr>
              <w:t>Posiłek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1F4E79" w:themeFill="accent1" w:themeFillShade="80"/>
            <w:vAlign w:val="center"/>
          </w:tcPr>
          <w:p w:rsidR="004E124A" w:rsidRPr="00627CBF" w:rsidRDefault="004E124A" w:rsidP="001009B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Zupa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4E124A" w:rsidRPr="00627CBF" w:rsidRDefault="004E124A" w:rsidP="001009B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II danie</w:t>
            </w:r>
          </w:p>
        </w:tc>
      </w:tr>
      <w:tr w:rsidR="000E4032" w:rsidRPr="00627CBF" w:rsidTr="004E124A">
        <w:trPr>
          <w:jc w:val="center"/>
        </w:trPr>
        <w:tc>
          <w:tcPr>
            <w:tcW w:w="110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0E4032" w:rsidRPr="00627CBF" w:rsidRDefault="000E4032" w:rsidP="000E4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E4032" w:rsidRPr="00D76912" w:rsidRDefault="000E4032" w:rsidP="000E40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Zupa jarzynowa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E4032" w:rsidRPr="007D77A3" w:rsidRDefault="000E4032" w:rsidP="000E4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7A3">
              <w:rPr>
                <w:rFonts w:ascii="Times New Roman" w:hAnsi="Times New Roman" w:cs="Times New Roman"/>
                <w:b/>
                <w:bCs/>
              </w:rPr>
              <w:t xml:space="preserve">Kotlety pożarskie z ziemniakami </w:t>
            </w:r>
            <w:r w:rsidRPr="007D77A3">
              <w:rPr>
                <w:rFonts w:ascii="Times New Roman" w:hAnsi="Times New Roman" w:cs="Times New Roman"/>
                <w:b/>
                <w:bCs/>
              </w:rPr>
              <w:br/>
              <w:t xml:space="preserve">i surówką </w:t>
            </w:r>
            <w:r w:rsidR="00C20E0D">
              <w:rPr>
                <w:rFonts w:ascii="Times New Roman" w:hAnsi="Times New Roman" w:cs="Times New Roman"/>
                <w:b/>
                <w:bCs/>
              </w:rPr>
              <w:t>z kiszonego ogórka i mar</w:t>
            </w:r>
            <w:r w:rsidRPr="007D77A3">
              <w:rPr>
                <w:rFonts w:ascii="Times New Roman" w:hAnsi="Times New Roman" w:cs="Times New Roman"/>
                <w:b/>
                <w:bCs/>
              </w:rPr>
              <w:t>chewki</w:t>
            </w:r>
          </w:p>
          <w:p w:rsidR="000E4032" w:rsidRPr="000454C3" w:rsidRDefault="000E4032" w:rsidP="000E4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454C3">
              <w:rPr>
                <w:rFonts w:ascii="Times New Roman" w:hAnsi="Times New Roman" w:cs="Times New Roman"/>
                <w:sz w:val="21"/>
                <w:szCs w:val="21"/>
              </w:rPr>
              <w:t>(danie smażone)</w:t>
            </w:r>
          </w:p>
        </w:tc>
      </w:tr>
      <w:tr w:rsidR="000E4032" w:rsidRPr="00627CBF" w:rsidTr="004E124A">
        <w:trPr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0E4032" w:rsidRPr="00627CBF" w:rsidRDefault="000E4032" w:rsidP="000E4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Skład surowcowy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83294" w:rsidRDefault="00283294" w:rsidP="00283294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Zupa jarzynowa 300ml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44" w:hanging="284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Bulion 180ml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44" w:hanging="284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Fasolka szparagowa 25g 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44" w:hanging="284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Ziemniaki 25g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44" w:hanging="284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Marchew 25g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44" w:hanging="284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Pietruszka 25g 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44" w:hanging="284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Seler 25g </w:t>
            </w:r>
          </w:p>
          <w:p w:rsidR="000E4032" w:rsidRPr="00283294" w:rsidRDefault="00283294" w:rsidP="00E1503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44" w:hanging="284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Przyprawy: sól, pieprz</w:t>
            </w:r>
            <w:r w:rsidR="000E4032" w:rsidRPr="0028329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E4032" w:rsidRPr="00133DC0" w:rsidRDefault="000E4032" w:rsidP="000E40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33DC0">
              <w:rPr>
                <w:rFonts w:ascii="Times New Roman" w:hAnsi="Times New Roman" w:cs="Times New Roman"/>
                <w:b/>
                <w:bCs/>
                <w:szCs w:val="20"/>
              </w:rPr>
              <w:t xml:space="preserve">Kotlety pożarskie 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12</w:t>
            </w:r>
            <w:r w:rsidRPr="00133DC0">
              <w:rPr>
                <w:rFonts w:ascii="Times New Roman" w:hAnsi="Times New Roman" w:cs="Times New Roman"/>
                <w:b/>
                <w:bCs/>
                <w:szCs w:val="20"/>
              </w:rPr>
              <w:t>0g</w:t>
            </w:r>
          </w:p>
          <w:p w:rsidR="000E4032" w:rsidRPr="00133DC0" w:rsidRDefault="000E4032" w:rsidP="00E1503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Mięso drobiowe 9</w:t>
            </w:r>
            <w:r w:rsidRPr="00133DC0">
              <w:rPr>
                <w:rFonts w:ascii="Times New Roman" w:hAnsi="Times New Roman" w:cs="Times New Roman"/>
                <w:szCs w:val="20"/>
              </w:rPr>
              <w:t>0g</w:t>
            </w:r>
          </w:p>
          <w:p w:rsidR="000E4032" w:rsidRPr="00133DC0" w:rsidRDefault="000E4032" w:rsidP="00E1503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Bułka pszenna namoczona 20</w:t>
            </w:r>
            <w:r w:rsidRPr="00133DC0">
              <w:rPr>
                <w:rFonts w:ascii="Times New Roman" w:hAnsi="Times New Roman" w:cs="Times New Roman"/>
                <w:szCs w:val="20"/>
              </w:rPr>
              <w:t xml:space="preserve">g </w:t>
            </w:r>
          </w:p>
          <w:p w:rsidR="000E4032" w:rsidRPr="00133DC0" w:rsidRDefault="000E4032" w:rsidP="00E1503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Jaja 7</w:t>
            </w:r>
            <w:r w:rsidRPr="00133DC0">
              <w:rPr>
                <w:rFonts w:ascii="Times New Roman" w:hAnsi="Times New Roman" w:cs="Times New Roman"/>
                <w:szCs w:val="20"/>
              </w:rPr>
              <w:t xml:space="preserve">g </w:t>
            </w:r>
          </w:p>
          <w:p w:rsidR="000E4032" w:rsidRPr="00133DC0" w:rsidRDefault="000E4032" w:rsidP="00E1503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  <w:szCs w:val="20"/>
              </w:rPr>
            </w:pPr>
            <w:r w:rsidRPr="00133DC0">
              <w:rPr>
                <w:rFonts w:ascii="Times New Roman" w:hAnsi="Times New Roman" w:cs="Times New Roman"/>
                <w:szCs w:val="20"/>
              </w:rPr>
              <w:t>Sól, pieprz</w:t>
            </w:r>
          </w:p>
          <w:p w:rsidR="000E4032" w:rsidRDefault="00A070DA" w:rsidP="000E40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Ziemniaki 20</w:t>
            </w:r>
            <w:r w:rsidR="000E4032" w:rsidRPr="00133DC0">
              <w:rPr>
                <w:rFonts w:ascii="Times New Roman" w:hAnsi="Times New Roman" w:cs="Times New Roman"/>
                <w:b/>
                <w:bCs/>
                <w:szCs w:val="20"/>
              </w:rPr>
              <w:t>0g</w:t>
            </w:r>
            <w:r w:rsidR="000E4032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  <w:p w:rsidR="00772B6A" w:rsidRDefault="00772B6A" w:rsidP="00772B6A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Surówka z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kiszonego ogórka i marchewki 120g</w:t>
            </w:r>
          </w:p>
          <w:p w:rsidR="00772B6A" w:rsidRDefault="00772B6A" w:rsidP="00E1503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Ogórek kiszony 85g</w:t>
            </w:r>
          </w:p>
          <w:p w:rsidR="00772B6A" w:rsidRDefault="00772B6A" w:rsidP="00E1503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Marchew 25g</w:t>
            </w:r>
          </w:p>
          <w:p w:rsidR="000E4032" w:rsidRPr="00772B6A" w:rsidRDefault="00772B6A" w:rsidP="00E1503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Cebula 10g</w:t>
            </w:r>
          </w:p>
        </w:tc>
      </w:tr>
      <w:tr w:rsidR="000E4032" w:rsidRPr="00627CBF" w:rsidTr="004E124A">
        <w:trPr>
          <w:trHeight w:val="168"/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0E4032" w:rsidRPr="00627CBF" w:rsidRDefault="000E4032" w:rsidP="000E4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Alergeny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E4032" w:rsidRPr="00627CBF" w:rsidRDefault="000E4032" w:rsidP="000E40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Seler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E4032" w:rsidRPr="00627CBF" w:rsidRDefault="000E4032" w:rsidP="000E403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Gluten, jaja, seler</w:t>
            </w:r>
          </w:p>
        </w:tc>
      </w:tr>
    </w:tbl>
    <w:p w:rsidR="00080A4C" w:rsidRPr="00370E4B" w:rsidRDefault="00080A4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FA6E8C" w:rsidRPr="00370E4B" w:rsidRDefault="00FA6E8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W w:w="105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4736"/>
        <w:gridCol w:w="4736"/>
      </w:tblGrid>
      <w:tr w:rsidR="00080A4C" w:rsidRPr="00627CBF" w:rsidTr="00282C26">
        <w:trPr>
          <w:jc w:val="center"/>
        </w:trPr>
        <w:tc>
          <w:tcPr>
            <w:tcW w:w="105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080A4C" w:rsidRPr="00627CBF" w:rsidRDefault="00080A4C" w:rsidP="000E4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PIĄTEK    </w:t>
            </w:r>
            <w:r w:rsidR="0094281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  1</w:t>
            </w:r>
            <w:r w:rsidR="000E4032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7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.0</w:t>
            </w:r>
            <w:r w:rsidR="000E4032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5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.2024</w:t>
            </w:r>
          </w:p>
        </w:tc>
      </w:tr>
      <w:tr w:rsidR="004E124A" w:rsidRPr="00627CBF" w:rsidTr="004E124A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BDD6EE" w:themeFill="accent1" w:themeFillTint="66"/>
            <w:vAlign w:val="center"/>
          </w:tcPr>
          <w:p w:rsidR="004E124A" w:rsidRPr="00627CBF" w:rsidRDefault="004E124A" w:rsidP="001009B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27CBF">
              <w:rPr>
                <w:rFonts w:ascii="Times New Roman" w:hAnsi="Times New Roman" w:cs="Times New Roman"/>
                <w:b/>
              </w:rPr>
              <w:t>Posiłek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1F4E79" w:themeFill="accent1" w:themeFillShade="80"/>
            <w:vAlign w:val="center"/>
          </w:tcPr>
          <w:p w:rsidR="004E124A" w:rsidRPr="00627CBF" w:rsidRDefault="004E124A" w:rsidP="001009B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Zupa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4E124A" w:rsidRPr="00627CBF" w:rsidRDefault="004E124A" w:rsidP="001009B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II danie</w:t>
            </w:r>
          </w:p>
        </w:tc>
      </w:tr>
      <w:tr w:rsidR="000E4032" w:rsidRPr="00627CBF" w:rsidTr="004E124A">
        <w:trPr>
          <w:jc w:val="center"/>
        </w:trPr>
        <w:tc>
          <w:tcPr>
            <w:tcW w:w="110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0E4032" w:rsidRPr="00627CBF" w:rsidRDefault="000E4032" w:rsidP="000E4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E4032" w:rsidRPr="00CF4318" w:rsidRDefault="000E4032" w:rsidP="000E4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Kapuśniak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E4032" w:rsidRDefault="000E4032" w:rsidP="000E4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Ryba</w:t>
            </w:r>
            <w:r w:rsidRPr="00D53E64">
              <w:rPr>
                <w:rFonts w:ascii="Times New Roman" w:hAnsi="Times New Roman" w:cs="Times New Roman"/>
                <w:b/>
                <w:bCs/>
              </w:rPr>
              <w:t xml:space="preserve"> w jarzynach z ziemniakami</w:t>
            </w:r>
          </w:p>
          <w:p w:rsidR="000E4032" w:rsidRPr="00627CBF" w:rsidRDefault="000E4032" w:rsidP="000E4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(danie pieczone</w:t>
            </w:r>
            <w:r w:rsidRPr="0074288F">
              <w:rPr>
                <w:rFonts w:ascii="Times New Roman" w:hAnsi="Times New Roman" w:cs="Times New Roman"/>
              </w:rPr>
              <w:t>)</w:t>
            </w:r>
          </w:p>
        </w:tc>
      </w:tr>
      <w:tr w:rsidR="000E4032" w:rsidRPr="00627CBF" w:rsidTr="004E124A">
        <w:trPr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0E4032" w:rsidRPr="00627CBF" w:rsidRDefault="000E4032" w:rsidP="000E4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Skład surowcowy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83294" w:rsidRDefault="00283294" w:rsidP="00283294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Kapuśniak  300ml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Bulion 200ml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Kapusta kiszona 40g  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Marchew 20g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Pietruszka 20g 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Seler 15g 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Mąka 7g </w:t>
            </w:r>
          </w:p>
          <w:p w:rsidR="000E4032" w:rsidRPr="00283294" w:rsidRDefault="00283294" w:rsidP="00E1503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Przyprawy – sól, cukier, pieprz</w:t>
            </w:r>
            <w:r w:rsidR="000E4032" w:rsidRPr="002832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E4032" w:rsidRPr="00E53C41" w:rsidRDefault="000E4032" w:rsidP="000E40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Ryba</w:t>
            </w:r>
            <w:r w:rsidRPr="00E53C41">
              <w:rPr>
                <w:rFonts w:ascii="Times New Roman" w:hAnsi="Times New Roman" w:cs="Times New Roman"/>
                <w:b/>
                <w:bCs/>
              </w:rPr>
              <w:t xml:space="preserve"> w jarzynach</w:t>
            </w:r>
          </w:p>
          <w:p w:rsidR="00772B6A" w:rsidRDefault="00772B6A" w:rsidP="00E1503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Filet rybny (mintaj) 120g</w:t>
            </w:r>
          </w:p>
          <w:p w:rsidR="00772B6A" w:rsidRDefault="00772B6A" w:rsidP="00E1503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Marchew 30g</w:t>
            </w:r>
          </w:p>
          <w:p w:rsidR="00772B6A" w:rsidRDefault="00772B6A" w:rsidP="00E1503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 30g</w:t>
            </w:r>
          </w:p>
          <w:p w:rsidR="00772B6A" w:rsidRDefault="00772B6A" w:rsidP="00E1503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Seler 30g</w:t>
            </w:r>
          </w:p>
          <w:p w:rsidR="00772B6A" w:rsidRDefault="00772B6A" w:rsidP="00E1503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Pulpa pomidorowa 30g</w:t>
            </w:r>
          </w:p>
          <w:p w:rsidR="00772B6A" w:rsidRDefault="00772B6A" w:rsidP="00E1503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Sól, pieprz</w:t>
            </w:r>
          </w:p>
          <w:p w:rsidR="000E4032" w:rsidRPr="00627CBF" w:rsidRDefault="00A070DA" w:rsidP="000E40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Ziemniaki 20</w:t>
            </w:r>
            <w:r w:rsidR="000E4032" w:rsidRPr="00E53C41">
              <w:rPr>
                <w:rFonts w:ascii="Times New Roman" w:hAnsi="Times New Roman" w:cs="Times New Roman"/>
                <w:b/>
                <w:bCs/>
              </w:rPr>
              <w:t>0g</w:t>
            </w:r>
          </w:p>
        </w:tc>
      </w:tr>
      <w:tr w:rsidR="000E4032" w:rsidRPr="00627CBF" w:rsidTr="004E124A">
        <w:trPr>
          <w:trHeight w:val="168"/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0E4032" w:rsidRPr="00627CBF" w:rsidRDefault="000E4032" w:rsidP="000E4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Alergeny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E4032" w:rsidRPr="00627CBF" w:rsidRDefault="000E4032" w:rsidP="000E40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Gluten, seler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E4032" w:rsidRPr="00627CBF" w:rsidRDefault="000E4032" w:rsidP="000E403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Seler, ryby</w:t>
            </w:r>
          </w:p>
        </w:tc>
      </w:tr>
    </w:tbl>
    <w:p w:rsidR="00080A4C" w:rsidRDefault="00080A4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33E0" w:rsidRDefault="001333E0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33E0" w:rsidRDefault="001333E0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33E0" w:rsidRDefault="001333E0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D0E" w:rsidRDefault="00766D0E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F38" w:rsidRDefault="00662F38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D0E" w:rsidRDefault="00766D0E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2C1B" w:rsidRDefault="008A2C1B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2C1B" w:rsidRDefault="008A2C1B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2C1B" w:rsidRDefault="008A2C1B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2C1B" w:rsidRDefault="008A2C1B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2C1B" w:rsidRDefault="008A2C1B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2C1B" w:rsidRDefault="008A2C1B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2C1B" w:rsidRDefault="008A2C1B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20CB" w:rsidRDefault="003220CB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20CB" w:rsidRDefault="003220CB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2C1B" w:rsidRDefault="008A2C1B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2C1B" w:rsidRDefault="008A2C1B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59F5" w:rsidRDefault="005759F5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4032" w:rsidRDefault="000E4032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4032" w:rsidRDefault="000E4032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4032" w:rsidRDefault="000E4032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4032" w:rsidRDefault="000E4032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2C1B" w:rsidRDefault="008A2C1B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2C1B" w:rsidRDefault="008A2C1B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D0E" w:rsidRDefault="00766D0E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D0E" w:rsidRDefault="00766D0E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D0E" w:rsidRDefault="00766D0E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6E8C" w:rsidRDefault="00FA6E8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6E8C" w:rsidRDefault="00FA6E8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6E8C" w:rsidRDefault="00FA6E8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A4C" w:rsidRPr="00016E5D" w:rsidRDefault="00080A4C" w:rsidP="00080A4C">
      <w:pPr>
        <w:spacing w:after="0"/>
        <w:rPr>
          <w:rFonts w:ascii="Times New Roman" w:hAnsi="Times New Roman" w:cs="Times New Roman"/>
          <w:sz w:val="24"/>
        </w:rPr>
      </w:pPr>
      <w:r w:rsidRPr="00947C72">
        <w:rPr>
          <w:noProof/>
          <w:lang w:eastAsia="pl-PL"/>
        </w:rPr>
        <w:lastRenderedPageBreak/>
        <w:drawing>
          <wp:anchor distT="0" distB="0" distL="114300" distR="114300" simplePos="0" relativeHeight="251666432" behindDoc="0" locked="0" layoutInCell="1" allowOverlap="1" wp14:anchorId="7C68193B" wp14:editId="409CF7BA">
            <wp:simplePos x="0" y="0"/>
            <wp:positionH relativeFrom="column">
              <wp:posOffset>4603750</wp:posOffset>
            </wp:positionH>
            <wp:positionV relativeFrom="paragraph">
              <wp:posOffset>-221615</wp:posOffset>
            </wp:positionV>
            <wp:extent cx="2143125" cy="999464"/>
            <wp:effectExtent l="0" t="0" r="9525" b="6794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1875" b="79609" l="5155" r="98782">
                                  <a14:foregroundMark x1="82006" y1="53281" x2="85098" y2="55156"/>
                                  <a14:foregroundMark x1="85098" y1="55156" x2="87723" y2="54922"/>
                                  <a14:foregroundMark x1="57076" y1="43906" x2="61012" y2="45156"/>
                                  <a14:foregroundMark x1="44705" y1="42813" x2="44705" y2="46094"/>
                                  <a14:foregroundMark x1="89410" y1="79609" x2="89410" y2="7960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90" b="29423"/>
                    <a:stretch/>
                  </pic:blipFill>
                  <pic:spPr bwMode="auto">
                    <a:xfrm>
                      <a:off x="0" y="0"/>
                      <a:ext cx="2143125" cy="9994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4F1">
        <w:rPr>
          <w:rFonts w:ascii="Times New Roman" w:hAnsi="Times New Roman" w:cs="Times New Roman"/>
          <w:b/>
          <w:sz w:val="24"/>
        </w:rPr>
        <w:t>SZKOŁA</w:t>
      </w:r>
      <w:r w:rsidR="00094D6B">
        <w:rPr>
          <w:rFonts w:ascii="Times New Roman" w:hAnsi="Times New Roman" w:cs="Times New Roman"/>
          <w:b/>
          <w:sz w:val="24"/>
        </w:rPr>
        <w:t>, PRZEDSZKOLE</w:t>
      </w:r>
      <w:r w:rsidR="004454F1">
        <w:rPr>
          <w:rFonts w:ascii="Times New Roman" w:hAnsi="Times New Roman" w:cs="Times New Roman"/>
          <w:b/>
          <w:sz w:val="24"/>
        </w:rPr>
        <w:t xml:space="preserve"> ŚLUBÓW</w:t>
      </w:r>
    </w:p>
    <w:p w:rsidR="00080A4C" w:rsidRPr="00947C72" w:rsidRDefault="00080A4C" w:rsidP="00080A4C">
      <w:pPr>
        <w:spacing w:after="0"/>
        <w:rPr>
          <w:rFonts w:ascii="Times New Roman" w:hAnsi="Times New Roman" w:cs="Times New Roman"/>
          <w:sz w:val="24"/>
        </w:rPr>
      </w:pPr>
      <w:r w:rsidRPr="00947C72">
        <w:rPr>
          <w:rFonts w:ascii="Times New Roman" w:hAnsi="Times New Roman" w:cs="Times New Roman"/>
          <w:sz w:val="24"/>
        </w:rPr>
        <w:t>JADŁOSPIS</w:t>
      </w:r>
      <w:r>
        <w:rPr>
          <w:rFonts w:ascii="Times New Roman" w:hAnsi="Times New Roman" w:cs="Times New Roman"/>
          <w:sz w:val="24"/>
        </w:rPr>
        <w:tab/>
        <w:t>2</w:t>
      </w:r>
      <w:r w:rsidR="000E4032">
        <w:rPr>
          <w:rFonts w:ascii="Times New Roman" w:hAnsi="Times New Roman" w:cs="Times New Roman"/>
          <w:sz w:val="24"/>
        </w:rPr>
        <w:t>0</w:t>
      </w:r>
      <w:r w:rsidRPr="00947C72">
        <w:rPr>
          <w:rFonts w:ascii="Times New Roman" w:hAnsi="Times New Roman" w:cs="Times New Roman"/>
          <w:sz w:val="24"/>
        </w:rPr>
        <w:t>-2</w:t>
      </w:r>
      <w:r w:rsidR="000E4032">
        <w:rPr>
          <w:rFonts w:ascii="Times New Roman" w:hAnsi="Times New Roman" w:cs="Times New Roman"/>
          <w:sz w:val="24"/>
        </w:rPr>
        <w:t>4</w:t>
      </w:r>
      <w:r w:rsidRPr="00947C72">
        <w:rPr>
          <w:rFonts w:ascii="Times New Roman" w:hAnsi="Times New Roman" w:cs="Times New Roman"/>
          <w:sz w:val="24"/>
        </w:rPr>
        <w:t>.0</w:t>
      </w:r>
      <w:r w:rsidR="000E4032">
        <w:rPr>
          <w:rFonts w:ascii="Times New Roman" w:hAnsi="Times New Roman" w:cs="Times New Roman"/>
          <w:sz w:val="24"/>
        </w:rPr>
        <w:t>5</w:t>
      </w:r>
      <w:r w:rsidRPr="00947C72">
        <w:rPr>
          <w:rFonts w:ascii="Times New Roman" w:hAnsi="Times New Roman" w:cs="Times New Roman"/>
          <w:sz w:val="24"/>
        </w:rPr>
        <w:t>.2024</w:t>
      </w:r>
    </w:p>
    <w:p w:rsidR="00080A4C" w:rsidRDefault="00080A4C" w:rsidP="00080A4C">
      <w:pPr>
        <w:pStyle w:val="Standard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4736"/>
        <w:gridCol w:w="4736"/>
      </w:tblGrid>
      <w:tr w:rsidR="00080A4C" w:rsidRPr="00627CBF" w:rsidTr="00282C26">
        <w:trPr>
          <w:jc w:val="center"/>
        </w:trPr>
        <w:tc>
          <w:tcPr>
            <w:tcW w:w="105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080A4C" w:rsidRPr="00627CBF" w:rsidRDefault="00080A4C" w:rsidP="000E4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PONIEDZIAŁEK      2</w:t>
            </w:r>
            <w:r w:rsidR="000E4032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.0</w:t>
            </w:r>
            <w:r w:rsidR="000E4032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5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.2024</w:t>
            </w:r>
          </w:p>
        </w:tc>
      </w:tr>
      <w:tr w:rsidR="004E124A" w:rsidRPr="00627CBF" w:rsidTr="004E124A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BDD6EE" w:themeFill="accent1" w:themeFillTint="66"/>
            <w:vAlign w:val="center"/>
          </w:tcPr>
          <w:p w:rsidR="004E124A" w:rsidRPr="00627CBF" w:rsidRDefault="004E124A" w:rsidP="005759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27CBF">
              <w:rPr>
                <w:rFonts w:ascii="Times New Roman" w:hAnsi="Times New Roman" w:cs="Times New Roman"/>
                <w:b/>
              </w:rPr>
              <w:t>Posiłek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1F4E79" w:themeFill="accent1" w:themeFillShade="80"/>
            <w:vAlign w:val="center"/>
          </w:tcPr>
          <w:p w:rsidR="004E124A" w:rsidRPr="00627CBF" w:rsidRDefault="004E124A" w:rsidP="005759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Zupa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4E124A" w:rsidRPr="00627CBF" w:rsidRDefault="004E124A" w:rsidP="005759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II danie</w:t>
            </w:r>
          </w:p>
        </w:tc>
      </w:tr>
      <w:tr w:rsidR="000E4032" w:rsidRPr="00627CBF" w:rsidTr="004E124A">
        <w:trPr>
          <w:jc w:val="center"/>
        </w:trPr>
        <w:tc>
          <w:tcPr>
            <w:tcW w:w="110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0E4032" w:rsidRPr="00627CBF" w:rsidRDefault="000E4032" w:rsidP="000E4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E4032" w:rsidRPr="00F031BF" w:rsidRDefault="000E4032" w:rsidP="000E4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Zupa ogórkowa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E4032" w:rsidRDefault="000E4032" w:rsidP="000E4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Gulasz wieprzowy z warzywami i kaszą</w:t>
            </w:r>
          </w:p>
          <w:p w:rsidR="000E4032" w:rsidRPr="00627CBF" w:rsidRDefault="000E4032" w:rsidP="000E4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(danie duszone</w:t>
            </w:r>
            <w:r w:rsidRPr="0074288F">
              <w:rPr>
                <w:rFonts w:ascii="Times New Roman" w:hAnsi="Times New Roman" w:cs="Times New Roman"/>
              </w:rPr>
              <w:t>)</w:t>
            </w:r>
          </w:p>
        </w:tc>
      </w:tr>
      <w:tr w:rsidR="000E4032" w:rsidRPr="00627CBF" w:rsidTr="004E124A">
        <w:trPr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0E4032" w:rsidRPr="00627CBF" w:rsidRDefault="000E4032" w:rsidP="000E4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Skład surowcowy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83294" w:rsidRDefault="00283294" w:rsidP="002832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Zupa ogórkowa 300ml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Bulion warzywny 170ml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Ziemniaki 35g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Ogórek kiszony 30g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Marchewka 25g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Seler 10g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Pietruszka 15g</w:t>
            </w:r>
          </w:p>
          <w:p w:rsidR="00283294" w:rsidRPr="00283294" w:rsidRDefault="00283294" w:rsidP="00E1503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Por 15g</w:t>
            </w:r>
          </w:p>
          <w:p w:rsidR="000E4032" w:rsidRPr="00283294" w:rsidRDefault="00283294" w:rsidP="00E1503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Sól, pieprz, ziele angielskie, liść laurowy, czosnek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72B6A" w:rsidRDefault="00772B6A" w:rsidP="00772B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Gulasz wieprzowy z warzywam</w:t>
            </w:r>
            <w:r w:rsidR="00E15037">
              <w:rPr>
                <w:rFonts w:ascii="Times New Roman" w:hAnsi="Times New Roman" w:cs="Times New Roman"/>
                <w:b/>
                <w:bCs/>
                <w:szCs w:val="20"/>
              </w:rPr>
              <w:t>i 24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0g</w:t>
            </w:r>
          </w:p>
          <w:p w:rsidR="00772B6A" w:rsidRDefault="00772B6A" w:rsidP="00E15037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Mięso 120g </w:t>
            </w:r>
          </w:p>
          <w:p w:rsidR="00772B6A" w:rsidRDefault="00772B6A" w:rsidP="00E15037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Ogórek kiszony 25g </w:t>
            </w:r>
          </w:p>
          <w:p w:rsidR="00772B6A" w:rsidRDefault="00772B6A" w:rsidP="00E15037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Papryka 25g </w:t>
            </w:r>
          </w:p>
          <w:p w:rsidR="00772B6A" w:rsidRDefault="00772B6A" w:rsidP="00E15037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Cebula 15g</w:t>
            </w:r>
          </w:p>
          <w:p w:rsidR="00772B6A" w:rsidRDefault="00772B6A" w:rsidP="00E15037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Marchewka 10g</w:t>
            </w:r>
          </w:p>
          <w:p w:rsidR="00772B6A" w:rsidRDefault="00772B6A" w:rsidP="00E15037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Mąka 5 g </w:t>
            </w:r>
          </w:p>
          <w:p w:rsidR="00772B6A" w:rsidRDefault="00772B6A" w:rsidP="00E15037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Bulion 40g </w:t>
            </w:r>
          </w:p>
          <w:p w:rsidR="000E4032" w:rsidRPr="00EB2772" w:rsidRDefault="00A070DA" w:rsidP="000E4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Kasza jęczmienna 20</w:t>
            </w:r>
            <w:r w:rsidR="000E4032" w:rsidRPr="00EB2772">
              <w:rPr>
                <w:rFonts w:ascii="Times New Roman" w:hAnsi="Times New Roman" w:cs="Times New Roman"/>
                <w:b/>
                <w:bCs/>
                <w:szCs w:val="20"/>
              </w:rPr>
              <w:t>0g</w:t>
            </w:r>
          </w:p>
        </w:tc>
      </w:tr>
      <w:tr w:rsidR="000E4032" w:rsidRPr="00627CBF" w:rsidTr="004E124A">
        <w:trPr>
          <w:trHeight w:val="168"/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0E4032" w:rsidRPr="00627CBF" w:rsidRDefault="000E4032" w:rsidP="000E4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Alergeny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E4032" w:rsidRPr="00F031BF" w:rsidRDefault="000E4032" w:rsidP="000E40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Seler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E4032" w:rsidRPr="00627CBF" w:rsidRDefault="000E4032" w:rsidP="000E403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Gluten</w:t>
            </w:r>
          </w:p>
        </w:tc>
      </w:tr>
    </w:tbl>
    <w:p w:rsidR="00080A4C" w:rsidRPr="00370E4B" w:rsidRDefault="00080A4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4E124A" w:rsidRPr="00370E4B" w:rsidRDefault="004E124A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W w:w="105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3157"/>
        <w:gridCol w:w="1579"/>
        <w:gridCol w:w="1578"/>
        <w:gridCol w:w="3158"/>
      </w:tblGrid>
      <w:tr w:rsidR="00080A4C" w:rsidRPr="00627CBF" w:rsidTr="00282C26">
        <w:trPr>
          <w:jc w:val="center"/>
        </w:trPr>
        <w:tc>
          <w:tcPr>
            <w:tcW w:w="1057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080A4C" w:rsidRPr="00627CBF" w:rsidRDefault="00080A4C" w:rsidP="000E4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WTOREK      2</w:t>
            </w:r>
            <w:r w:rsidR="000E4032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.0</w:t>
            </w:r>
            <w:r w:rsidR="000E4032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5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.2024</w:t>
            </w:r>
          </w:p>
        </w:tc>
      </w:tr>
      <w:tr w:rsidR="004E124A" w:rsidRPr="00627CBF" w:rsidTr="004E124A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BDD6EE" w:themeFill="accent1" w:themeFillTint="66"/>
            <w:vAlign w:val="center"/>
          </w:tcPr>
          <w:p w:rsidR="004E124A" w:rsidRPr="00627CBF" w:rsidRDefault="004E124A" w:rsidP="005759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27CBF">
              <w:rPr>
                <w:rFonts w:ascii="Times New Roman" w:hAnsi="Times New Roman" w:cs="Times New Roman"/>
                <w:b/>
              </w:rPr>
              <w:t>Posiłek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1F4E79" w:themeFill="accent1" w:themeFillShade="80"/>
            <w:vAlign w:val="center"/>
          </w:tcPr>
          <w:p w:rsidR="004E124A" w:rsidRPr="00627CBF" w:rsidRDefault="004E124A" w:rsidP="005759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Zupa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4E124A" w:rsidRPr="00627CBF" w:rsidRDefault="004E124A" w:rsidP="005759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II danie</w:t>
            </w:r>
          </w:p>
        </w:tc>
      </w:tr>
      <w:tr w:rsidR="000E4032" w:rsidRPr="00627CBF" w:rsidTr="0014152F">
        <w:trPr>
          <w:jc w:val="center"/>
        </w:trPr>
        <w:tc>
          <w:tcPr>
            <w:tcW w:w="110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0E4032" w:rsidRPr="00627CBF" w:rsidRDefault="000E4032" w:rsidP="000E4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E4032" w:rsidRPr="001009BB" w:rsidRDefault="000E4032" w:rsidP="00370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Barszcz czerwony z makaronem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E4032" w:rsidRDefault="000E4032" w:rsidP="000E4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Gzik z cebulą z ziemniakami</w:t>
            </w:r>
          </w:p>
          <w:p w:rsidR="000E4032" w:rsidRDefault="000E4032" w:rsidP="000E4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(danie gotowan</w:t>
            </w:r>
            <w:r w:rsidRPr="0074288F">
              <w:rPr>
                <w:rFonts w:ascii="Times New Roman" w:hAnsi="Times New Roman" w:cs="Times New Roman"/>
              </w:rPr>
              <w:t>e)</w:t>
            </w:r>
          </w:p>
        </w:tc>
      </w:tr>
      <w:tr w:rsidR="000E4032" w:rsidRPr="00627CBF" w:rsidTr="004E124A">
        <w:trPr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0E4032" w:rsidRPr="00627CBF" w:rsidRDefault="000E4032" w:rsidP="000E4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Skład surowcowy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83294" w:rsidRDefault="00283294" w:rsidP="00283294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Barszcz czerwony z makaronem 300ml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90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Bulion warzywny 180g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90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Buraki 70g </w:t>
            </w:r>
          </w:p>
          <w:p w:rsidR="00283294" w:rsidRPr="00283294" w:rsidRDefault="00283294" w:rsidP="00E1503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90" w:hanging="218"/>
              <w:textAlignment w:val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Makaron 50g</w:t>
            </w:r>
          </w:p>
          <w:p w:rsidR="000E4032" w:rsidRPr="00283294" w:rsidRDefault="00283294" w:rsidP="00E1503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90" w:hanging="218"/>
              <w:textAlignment w:val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Przyprawy: sól, pieprz, liść laurowy, majeranek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E4032" w:rsidRPr="00461570" w:rsidRDefault="000E4032" w:rsidP="000E40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1570">
              <w:rPr>
                <w:rFonts w:ascii="Times New Roman" w:hAnsi="Times New Roman" w:cs="Times New Roman"/>
                <w:b/>
                <w:bCs/>
              </w:rPr>
              <w:t>Gzik z cebulą 120g</w:t>
            </w:r>
          </w:p>
          <w:p w:rsidR="000E4032" w:rsidRPr="00461570" w:rsidRDefault="000E4032" w:rsidP="00E1503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 w:rsidRPr="00461570">
              <w:rPr>
                <w:rFonts w:ascii="Times New Roman" w:hAnsi="Times New Roman" w:cs="Times New Roman"/>
              </w:rPr>
              <w:t>Twaróg 90g</w:t>
            </w:r>
          </w:p>
          <w:p w:rsidR="000E4032" w:rsidRDefault="000E4032" w:rsidP="00E1503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 w:rsidRPr="00461570">
              <w:rPr>
                <w:rFonts w:ascii="Times New Roman" w:hAnsi="Times New Roman" w:cs="Times New Roman"/>
              </w:rPr>
              <w:t xml:space="preserve">Cebula 15g </w:t>
            </w:r>
          </w:p>
          <w:p w:rsidR="000E4032" w:rsidRPr="00461570" w:rsidRDefault="000E4032" w:rsidP="00E1503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 w:rsidRPr="00461570">
              <w:rPr>
                <w:rFonts w:ascii="Times New Roman" w:hAnsi="Times New Roman" w:cs="Times New Roman"/>
              </w:rPr>
              <w:t xml:space="preserve">Śmietanka 15g </w:t>
            </w:r>
          </w:p>
          <w:p w:rsidR="000E4032" w:rsidRPr="00461570" w:rsidRDefault="000E4032" w:rsidP="00E1503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 w:rsidRPr="00461570">
              <w:rPr>
                <w:rFonts w:ascii="Times New Roman" w:hAnsi="Times New Roman" w:cs="Times New Roman"/>
              </w:rPr>
              <w:t xml:space="preserve">Przyprawy: sól, pieprz, </w:t>
            </w:r>
          </w:p>
          <w:p w:rsidR="000E4032" w:rsidRPr="00DB1150" w:rsidRDefault="00A070DA" w:rsidP="000E4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Ziemniaki 20</w:t>
            </w:r>
            <w:r w:rsidR="000E4032" w:rsidRPr="00DB1150">
              <w:rPr>
                <w:rFonts w:ascii="Times New Roman" w:hAnsi="Times New Roman" w:cs="Times New Roman"/>
                <w:b/>
                <w:bCs/>
              </w:rPr>
              <w:t>0g</w:t>
            </w:r>
          </w:p>
        </w:tc>
      </w:tr>
      <w:tr w:rsidR="000E4032" w:rsidRPr="00627CBF" w:rsidTr="0014152F">
        <w:trPr>
          <w:trHeight w:val="168"/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0E4032" w:rsidRPr="00627CBF" w:rsidRDefault="000E4032" w:rsidP="000E4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Alergeny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E4032" w:rsidRPr="00627CBF" w:rsidRDefault="000E4032" w:rsidP="000E40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Gluten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E4032" w:rsidRPr="00627CBF" w:rsidRDefault="000E4032" w:rsidP="000E403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Mleko</w:t>
            </w:r>
          </w:p>
        </w:tc>
      </w:tr>
      <w:tr w:rsidR="005759F5" w:rsidRPr="00627CBF" w:rsidTr="005759F5">
        <w:trPr>
          <w:trHeight w:val="168"/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FFFFFF" w:themeColor="background1"/>
              <w:bottom w:val="single" w:sz="4" w:space="0" w:color="0000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759F5" w:rsidRPr="00627CBF" w:rsidRDefault="005759F5" w:rsidP="00282C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7" w:type="dxa"/>
            <w:tcBorders>
              <w:top w:val="single" w:sz="4" w:space="0" w:color="000080"/>
              <w:left w:val="single" w:sz="4" w:space="0" w:color="FFFFFF" w:themeColor="background1"/>
              <w:bottom w:val="single" w:sz="4" w:space="0" w:color="0000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759F5" w:rsidRDefault="005759F5" w:rsidP="00282C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70E4B" w:rsidRPr="005759F5" w:rsidRDefault="00370E4B" w:rsidP="00282C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80"/>
              <w:left w:val="single" w:sz="4" w:space="0" w:color="FFFFFF" w:themeColor="background1"/>
              <w:bottom w:val="single" w:sz="4" w:space="0" w:color="0000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759F5" w:rsidRPr="005759F5" w:rsidRDefault="005759F5" w:rsidP="00282C2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8" w:type="dxa"/>
            <w:tcBorders>
              <w:top w:val="single" w:sz="4" w:space="0" w:color="000080"/>
              <w:left w:val="single" w:sz="4" w:space="0" w:color="FFFFFF" w:themeColor="background1"/>
              <w:bottom w:val="single" w:sz="4" w:space="0" w:color="0000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759F5" w:rsidRPr="00627CBF" w:rsidRDefault="005759F5" w:rsidP="00282C2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A4C" w:rsidRPr="00627CBF" w:rsidTr="00282C26">
        <w:trPr>
          <w:jc w:val="center"/>
        </w:trPr>
        <w:tc>
          <w:tcPr>
            <w:tcW w:w="1057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080A4C" w:rsidRPr="00627CBF" w:rsidRDefault="00370E4B" w:rsidP="000E4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ŚRODA      2</w:t>
            </w:r>
            <w:r w:rsidR="000E4032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2</w:t>
            </w:r>
            <w:r w:rsidR="00080A4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.0</w:t>
            </w:r>
            <w:r w:rsidR="000E4032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5</w:t>
            </w:r>
            <w:r w:rsidR="00080A4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.2024</w:t>
            </w:r>
          </w:p>
        </w:tc>
      </w:tr>
      <w:tr w:rsidR="004E124A" w:rsidRPr="00627CBF" w:rsidTr="004E124A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BDD6EE" w:themeFill="accent1" w:themeFillTint="66"/>
            <w:vAlign w:val="center"/>
          </w:tcPr>
          <w:p w:rsidR="004E124A" w:rsidRPr="00627CBF" w:rsidRDefault="004E124A" w:rsidP="005759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27CBF">
              <w:rPr>
                <w:rFonts w:ascii="Times New Roman" w:hAnsi="Times New Roman" w:cs="Times New Roman"/>
                <w:b/>
              </w:rPr>
              <w:t>Posiłek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1F4E79" w:themeFill="accent1" w:themeFillShade="80"/>
            <w:vAlign w:val="center"/>
          </w:tcPr>
          <w:p w:rsidR="004E124A" w:rsidRPr="00627CBF" w:rsidRDefault="004E124A" w:rsidP="005759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Zupa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4E124A" w:rsidRPr="00627CBF" w:rsidRDefault="004E124A" w:rsidP="005759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II danie</w:t>
            </w:r>
          </w:p>
        </w:tc>
      </w:tr>
      <w:tr w:rsidR="00370FD8" w:rsidRPr="00627CBF" w:rsidTr="000E4032">
        <w:trPr>
          <w:jc w:val="center"/>
        </w:trPr>
        <w:tc>
          <w:tcPr>
            <w:tcW w:w="110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370FD8" w:rsidRPr="00627CBF" w:rsidRDefault="00370FD8" w:rsidP="00370F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370FD8" w:rsidRPr="001009BB" w:rsidRDefault="00370FD8" w:rsidP="00370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Zupa ziemniaczana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370FD8" w:rsidRDefault="00370FD8" w:rsidP="00370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2C26">
              <w:rPr>
                <w:rFonts w:ascii="Times New Roman" w:hAnsi="Times New Roman" w:cs="Times New Roman"/>
                <w:b/>
                <w:bCs/>
              </w:rPr>
              <w:t>Makaron z kurczakiem i szpinakiem</w:t>
            </w:r>
          </w:p>
          <w:p w:rsidR="00370FD8" w:rsidRPr="00627CBF" w:rsidRDefault="00370FD8" w:rsidP="00370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288F">
              <w:rPr>
                <w:rFonts w:ascii="Times New Roman" w:hAnsi="Times New Roman" w:cs="Times New Roman"/>
              </w:rPr>
              <w:t>(danie duszone)</w:t>
            </w:r>
          </w:p>
        </w:tc>
      </w:tr>
      <w:tr w:rsidR="00370FD8" w:rsidRPr="00627CBF" w:rsidTr="004E124A">
        <w:trPr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370FD8" w:rsidRPr="00627CBF" w:rsidRDefault="00370FD8" w:rsidP="00370F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Skład surowcowy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83294" w:rsidRDefault="00283294" w:rsidP="002832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Zupa ziemniaczana 300ml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Bulion 180 ml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Ziemniaki 50g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Marchew 25g 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Seler 20g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Pietruszka 25g </w:t>
            </w:r>
          </w:p>
          <w:p w:rsidR="00370FD8" w:rsidRPr="00283294" w:rsidRDefault="00283294" w:rsidP="00E150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Przyprawy: sól, pieprz, majeranek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5037" w:rsidRDefault="00E15037" w:rsidP="00E150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Makaron z kurczakiem i szpinakiem</w:t>
            </w:r>
          </w:p>
          <w:p w:rsidR="00E15037" w:rsidRDefault="00E15037" w:rsidP="00E1503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Makaron 200g</w:t>
            </w:r>
          </w:p>
          <w:p w:rsidR="00E15037" w:rsidRDefault="00E15037" w:rsidP="00E1503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Kurczak 120g</w:t>
            </w:r>
          </w:p>
          <w:p w:rsidR="00E15037" w:rsidRDefault="00E15037" w:rsidP="00E1503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Szpinak 85g</w:t>
            </w:r>
          </w:p>
          <w:p w:rsidR="00E15037" w:rsidRDefault="00E15037" w:rsidP="00E1503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Cebula 25g</w:t>
            </w:r>
          </w:p>
          <w:p w:rsidR="00E15037" w:rsidRDefault="00E15037" w:rsidP="00E1503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Śmietana 25g</w:t>
            </w:r>
          </w:p>
          <w:p w:rsidR="00E15037" w:rsidRDefault="00E15037" w:rsidP="00E1503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Masło 5g</w:t>
            </w:r>
          </w:p>
          <w:p w:rsidR="00370FD8" w:rsidRPr="00E15037" w:rsidRDefault="00E15037" w:rsidP="00E1503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Przyprawy: sól, pieprz, czosnek</w:t>
            </w:r>
          </w:p>
        </w:tc>
      </w:tr>
      <w:tr w:rsidR="00370FD8" w:rsidRPr="00627CBF" w:rsidTr="000E4032">
        <w:trPr>
          <w:trHeight w:val="168"/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370FD8" w:rsidRPr="00627CBF" w:rsidRDefault="00370FD8" w:rsidP="00370F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Alergeny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370FD8" w:rsidRPr="00627CBF" w:rsidRDefault="00370FD8" w:rsidP="00370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Seler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370FD8" w:rsidRPr="00627CBF" w:rsidRDefault="00370FD8" w:rsidP="00370FD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Gluten, mleko</w:t>
            </w:r>
          </w:p>
        </w:tc>
      </w:tr>
    </w:tbl>
    <w:p w:rsidR="004D42FA" w:rsidRDefault="004D42FA"/>
    <w:p w:rsidR="00370FD8" w:rsidRDefault="00370FD8"/>
    <w:p w:rsidR="00370FD8" w:rsidRDefault="00370FD8"/>
    <w:p w:rsidR="00370FD8" w:rsidRDefault="00370FD8"/>
    <w:p w:rsidR="00F43F90" w:rsidRDefault="00F43F90"/>
    <w:p w:rsidR="00A070DA" w:rsidRDefault="00A070DA"/>
    <w:p w:rsidR="00F43F90" w:rsidRDefault="00F43F90"/>
    <w:tbl>
      <w:tblPr>
        <w:tblW w:w="105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4736"/>
        <w:gridCol w:w="4736"/>
      </w:tblGrid>
      <w:tr w:rsidR="00080A4C" w:rsidRPr="00627CBF" w:rsidTr="00282C26">
        <w:trPr>
          <w:jc w:val="center"/>
        </w:trPr>
        <w:tc>
          <w:tcPr>
            <w:tcW w:w="105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080A4C" w:rsidRPr="00627CBF" w:rsidRDefault="00080A4C" w:rsidP="000E4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lastRenderedPageBreak/>
              <w:t>CZWARTEK      2</w:t>
            </w:r>
            <w:r w:rsidR="000E4032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3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.0</w:t>
            </w:r>
            <w:r w:rsidR="000E4032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5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.2024</w:t>
            </w:r>
          </w:p>
        </w:tc>
      </w:tr>
      <w:tr w:rsidR="004E124A" w:rsidRPr="00627CBF" w:rsidTr="004E124A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BDD6EE" w:themeFill="accent1" w:themeFillTint="66"/>
            <w:vAlign w:val="center"/>
          </w:tcPr>
          <w:p w:rsidR="004E124A" w:rsidRPr="00627CBF" w:rsidRDefault="004E124A" w:rsidP="005759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27CBF">
              <w:rPr>
                <w:rFonts w:ascii="Times New Roman" w:hAnsi="Times New Roman" w:cs="Times New Roman"/>
                <w:b/>
              </w:rPr>
              <w:t>Posiłek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1F4E79" w:themeFill="accent1" w:themeFillShade="80"/>
            <w:vAlign w:val="center"/>
          </w:tcPr>
          <w:p w:rsidR="004E124A" w:rsidRPr="00627CBF" w:rsidRDefault="004E124A" w:rsidP="005759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Zupa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4E124A" w:rsidRPr="00627CBF" w:rsidRDefault="004E124A" w:rsidP="005759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II danie</w:t>
            </w:r>
          </w:p>
        </w:tc>
      </w:tr>
      <w:tr w:rsidR="00370FD8" w:rsidRPr="00627CBF" w:rsidTr="000E4032">
        <w:trPr>
          <w:jc w:val="center"/>
        </w:trPr>
        <w:tc>
          <w:tcPr>
            <w:tcW w:w="110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370FD8" w:rsidRPr="00627CBF" w:rsidRDefault="00370FD8" w:rsidP="00370F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370FD8" w:rsidRPr="00133DC0" w:rsidRDefault="00370FD8" w:rsidP="00370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Zupa pomidorowa z ryżem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370FD8" w:rsidRDefault="00370FD8" w:rsidP="00370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Kotlet mielony z ziemniakami i buraczkami</w:t>
            </w:r>
          </w:p>
          <w:p w:rsidR="00370FD8" w:rsidRPr="00627CBF" w:rsidRDefault="00370FD8" w:rsidP="00370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288F">
              <w:rPr>
                <w:rFonts w:ascii="Times New Roman" w:hAnsi="Times New Roman" w:cs="Times New Roman"/>
              </w:rPr>
              <w:t>(danie duszone)</w:t>
            </w:r>
          </w:p>
        </w:tc>
      </w:tr>
      <w:tr w:rsidR="00370FD8" w:rsidRPr="00627CBF" w:rsidTr="004E124A">
        <w:trPr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370FD8" w:rsidRPr="00627CBF" w:rsidRDefault="00370FD8" w:rsidP="00370F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Skład surowcowy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83294" w:rsidRDefault="00283294" w:rsidP="002832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Zupa pomidorowa z ryżem 300ml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2"/>
              </w:numPr>
              <w:spacing w:after="0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Bulion mięsny 200ml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2"/>
              </w:numPr>
              <w:spacing w:after="0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Ryż 40g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283294" w:rsidRDefault="00283294" w:rsidP="00E15037">
            <w:pPr>
              <w:pStyle w:val="Akapitzlist"/>
              <w:numPr>
                <w:ilvl w:val="0"/>
                <w:numId w:val="22"/>
              </w:numPr>
              <w:spacing w:after="0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Marchewka 15g 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2"/>
              </w:numPr>
              <w:spacing w:after="0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Pietruszka 15g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2"/>
              </w:numPr>
              <w:spacing w:after="0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Seler 10g</w:t>
            </w:r>
          </w:p>
          <w:p w:rsidR="00283294" w:rsidRPr="00283294" w:rsidRDefault="00283294" w:rsidP="00E15037">
            <w:pPr>
              <w:pStyle w:val="Akapitzlist"/>
              <w:numPr>
                <w:ilvl w:val="0"/>
                <w:numId w:val="22"/>
              </w:numPr>
              <w:spacing w:after="0"/>
              <w:ind w:left="388" w:hanging="218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Koncentrat pomidorowy 20g</w:t>
            </w:r>
          </w:p>
          <w:p w:rsidR="00370FD8" w:rsidRPr="00283294" w:rsidRDefault="00283294" w:rsidP="00E15037">
            <w:pPr>
              <w:pStyle w:val="Akapitzlist"/>
              <w:numPr>
                <w:ilvl w:val="0"/>
                <w:numId w:val="22"/>
              </w:numPr>
              <w:spacing w:after="0"/>
              <w:ind w:left="388" w:hanging="218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Przyprawy: sól, pieprz, opcjonalnie cukier</w:t>
            </w:r>
            <w:r w:rsidR="00370FD8" w:rsidRPr="002832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70FD8" w:rsidRPr="00CF4318" w:rsidRDefault="00370FD8" w:rsidP="00370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Kotlet mielony 12</w:t>
            </w:r>
            <w:r w:rsidRPr="00CF4318">
              <w:rPr>
                <w:rFonts w:ascii="Times New Roman" w:hAnsi="Times New Roman" w:cs="Times New Roman"/>
                <w:b/>
                <w:bCs/>
              </w:rPr>
              <w:t>0g</w:t>
            </w:r>
          </w:p>
          <w:p w:rsidR="00370FD8" w:rsidRPr="00CF4318" w:rsidRDefault="00370FD8" w:rsidP="00E150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85" w:hanging="2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Mięso wieprzowe mielone 9</w:t>
            </w:r>
            <w:r w:rsidRPr="00CF4318">
              <w:rPr>
                <w:rFonts w:ascii="Times New Roman" w:hAnsi="Times New Roman" w:cs="Times New Roman"/>
              </w:rPr>
              <w:t>0g</w:t>
            </w:r>
          </w:p>
          <w:p w:rsidR="00370FD8" w:rsidRPr="00CF4318" w:rsidRDefault="00370FD8" w:rsidP="00E150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85" w:hanging="2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Cebula 7</w:t>
            </w:r>
            <w:r w:rsidRPr="00CF4318">
              <w:rPr>
                <w:rFonts w:ascii="Times New Roman" w:hAnsi="Times New Roman" w:cs="Times New Roman"/>
              </w:rPr>
              <w:t xml:space="preserve"> g </w:t>
            </w:r>
          </w:p>
          <w:p w:rsidR="00370FD8" w:rsidRPr="00CF4318" w:rsidRDefault="00370FD8" w:rsidP="00E150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85" w:hanging="215"/>
              <w:rPr>
                <w:rFonts w:ascii="Times New Roman" w:hAnsi="Times New Roman" w:cs="Times New Roman"/>
              </w:rPr>
            </w:pPr>
            <w:r w:rsidRPr="00CF4318">
              <w:rPr>
                <w:rFonts w:ascii="Times New Roman" w:hAnsi="Times New Roman" w:cs="Times New Roman"/>
              </w:rPr>
              <w:t xml:space="preserve">Bułka pszenna </w:t>
            </w:r>
            <w:r>
              <w:rPr>
                <w:rFonts w:ascii="Times New Roman" w:hAnsi="Times New Roman" w:cs="Times New Roman"/>
              </w:rPr>
              <w:t>15g</w:t>
            </w:r>
          </w:p>
          <w:p w:rsidR="00370FD8" w:rsidRPr="00CF4318" w:rsidRDefault="00370FD8" w:rsidP="00E150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85" w:hanging="2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Jajo 15</w:t>
            </w:r>
            <w:r w:rsidRPr="00CF4318">
              <w:rPr>
                <w:rFonts w:ascii="Times New Roman" w:hAnsi="Times New Roman" w:cs="Times New Roman"/>
              </w:rPr>
              <w:t xml:space="preserve">g </w:t>
            </w:r>
          </w:p>
          <w:p w:rsidR="00370FD8" w:rsidRPr="00CF4318" w:rsidRDefault="00A070DA" w:rsidP="00370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Ziemniaki 20</w:t>
            </w:r>
            <w:r w:rsidR="00370FD8" w:rsidRPr="00CF4318">
              <w:rPr>
                <w:rFonts w:ascii="Times New Roman" w:hAnsi="Times New Roman" w:cs="Times New Roman"/>
                <w:b/>
                <w:bCs/>
              </w:rPr>
              <w:t>0g</w:t>
            </w:r>
          </w:p>
          <w:p w:rsidR="00370FD8" w:rsidRPr="00E53C41" w:rsidRDefault="00370FD8" w:rsidP="00370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Buraczki  1</w:t>
            </w:r>
            <w:r w:rsidR="00E15037">
              <w:rPr>
                <w:rFonts w:ascii="Times New Roman" w:hAnsi="Times New Roman" w:cs="Times New Roman"/>
                <w:b/>
                <w:bCs/>
              </w:rPr>
              <w:t>2</w:t>
            </w:r>
            <w:r w:rsidRPr="00E53C41">
              <w:rPr>
                <w:rFonts w:ascii="Times New Roman" w:hAnsi="Times New Roman" w:cs="Times New Roman"/>
                <w:b/>
                <w:bCs/>
              </w:rPr>
              <w:t>0g</w:t>
            </w:r>
          </w:p>
          <w:p w:rsidR="00370FD8" w:rsidRDefault="00370FD8" w:rsidP="00E1503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Buraczki gotowane  1</w:t>
            </w:r>
            <w:r w:rsidR="00E1503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0g</w:t>
            </w:r>
          </w:p>
          <w:p w:rsidR="00370FD8" w:rsidRPr="00585193" w:rsidRDefault="00370FD8" w:rsidP="00E1503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 w:rsidRPr="008157ED">
              <w:rPr>
                <w:rFonts w:ascii="Times New Roman" w:hAnsi="Times New Roman" w:cs="Times New Roman"/>
              </w:rPr>
              <w:t>Sól, cukier, cytrynka</w:t>
            </w:r>
          </w:p>
        </w:tc>
      </w:tr>
      <w:tr w:rsidR="00370FD8" w:rsidRPr="00627CBF" w:rsidTr="000E4032">
        <w:trPr>
          <w:trHeight w:val="168"/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370FD8" w:rsidRPr="00627CBF" w:rsidRDefault="00370FD8" w:rsidP="00370F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Alergeny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370FD8" w:rsidRPr="00627CBF" w:rsidRDefault="00370FD8" w:rsidP="00370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Seler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370FD8" w:rsidRPr="00627CBF" w:rsidRDefault="00370FD8" w:rsidP="00370FD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Gluten, seler</w:t>
            </w:r>
          </w:p>
        </w:tc>
      </w:tr>
    </w:tbl>
    <w:p w:rsidR="00370E4B" w:rsidRDefault="00370E4B" w:rsidP="00370E4B">
      <w:pPr>
        <w:pStyle w:val="Standard"/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370E4B" w:rsidRDefault="00370E4B" w:rsidP="00370E4B">
      <w:pPr>
        <w:pStyle w:val="Standard"/>
        <w:spacing w:after="0" w:line="240" w:lineRule="auto"/>
        <w:rPr>
          <w:rFonts w:ascii="Times New Roman" w:hAnsi="Times New Roman" w:cs="Times New Roman"/>
          <w:b/>
          <w:szCs w:val="20"/>
        </w:rPr>
      </w:pPr>
    </w:p>
    <w:tbl>
      <w:tblPr>
        <w:tblW w:w="105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4736"/>
        <w:gridCol w:w="4736"/>
      </w:tblGrid>
      <w:tr w:rsidR="00370E4B" w:rsidRPr="00627CBF" w:rsidTr="0014152F">
        <w:trPr>
          <w:jc w:val="center"/>
        </w:trPr>
        <w:tc>
          <w:tcPr>
            <w:tcW w:w="105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370E4B" w:rsidRPr="00627CBF" w:rsidRDefault="00370E4B" w:rsidP="000E4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PIĄTEK      2</w:t>
            </w:r>
            <w:r w:rsidR="000E4032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.0</w:t>
            </w:r>
            <w:r w:rsidR="000E4032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5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.2024</w:t>
            </w:r>
          </w:p>
        </w:tc>
      </w:tr>
      <w:tr w:rsidR="00370E4B" w:rsidRPr="00627CBF" w:rsidTr="0014152F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BDD6EE" w:themeFill="accent1" w:themeFillTint="66"/>
            <w:vAlign w:val="center"/>
          </w:tcPr>
          <w:p w:rsidR="00370E4B" w:rsidRPr="00627CBF" w:rsidRDefault="00370E4B" w:rsidP="001415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27CBF">
              <w:rPr>
                <w:rFonts w:ascii="Times New Roman" w:hAnsi="Times New Roman" w:cs="Times New Roman"/>
                <w:b/>
              </w:rPr>
              <w:t>Posiłek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1F4E79" w:themeFill="accent1" w:themeFillShade="80"/>
            <w:vAlign w:val="center"/>
          </w:tcPr>
          <w:p w:rsidR="00370E4B" w:rsidRPr="00627CBF" w:rsidRDefault="00370E4B" w:rsidP="001415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Zupa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370E4B" w:rsidRPr="00627CBF" w:rsidRDefault="00370E4B" w:rsidP="0014152F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II danie</w:t>
            </w:r>
          </w:p>
        </w:tc>
      </w:tr>
      <w:tr w:rsidR="00370FD8" w:rsidRPr="00627CBF" w:rsidTr="0014152F">
        <w:trPr>
          <w:jc w:val="center"/>
        </w:trPr>
        <w:tc>
          <w:tcPr>
            <w:tcW w:w="110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370FD8" w:rsidRPr="00627CBF" w:rsidRDefault="00370FD8" w:rsidP="00370F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370FD8" w:rsidRPr="005759F5" w:rsidRDefault="00370FD8" w:rsidP="00370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Zupa kalafiorowa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370FD8" w:rsidRDefault="00370FD8" w:rsidP="00370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2C26">
              <w:rPr>
                <w:rFonts w:ascii="Times New Roman" w:hAnsi="Times New Roman" w:cs="Times New Roman"/>
                <w:b/>
                <w:bCs/>
              </w:rPr>
              <w:t xml:space="preserve">Paluszki rybne z ziemniakami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282C26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2C26">
              <w:rPr>
                <w:rFonts w:ascii="Times New Roman" w:hAnsi="Times New Roman" w:cs="Times New Roman"/>
                <w:b/>
                <w:bCs/>
              </w:rPr>
              <w:t xml:space="preserve">surówką z </w:t>
            </w:r>
            <w:r>
              <w:rPr>
                <w:rFonts w:ascii="Times New Roman" w:hAnsi="Times New Roman" w:cs="Times New Roman"/>
                <w:b/>
                <w:bCs/>
              </w:rPr>
              <w:t>kiszonego ogórka</w:t>
            </w:r>
          </w:p>
          <w:p w:rsidR="00370FD8" w:rsidRPr="00627CBF" w:rsidRDefault="00370FD8" w:rsidP="00370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(danie pieczon</w:t>
            </w:r>
            <w:r w:rsidRPr="0074288F">
              <w:rPr>
                <w:rFonts w:ascii="Times New Roman" w:hAnsi="Times New Roman" w:cs="Times New Roman"/>
              </w:rPr>
              <w:t>e)</w:t>
            </w:r>
          </w:p>
        </w:tc>
      </w:tr>
      <w:tr w:rsidR="00370FD8" w:rsidRPr="00627CBF" w:rsidTr="0014152F">
        <w:trPr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370FD8" w:rsidRPr="00627CBF" w:rsidRDefault="00370FD8" w:rsidP="00370F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Skład surowcowy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83294" w:rsidRDefault="00283294" w:rsidP="002832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Zupa kalafiorowa 300ml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Bulion 200ml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Kalafior  40g 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Ziemniaki 15g 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Marchew 15g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Pietruszka 15g </w:t>
            </w:r>
          </w:p>
          <w:p w:rsidR="00283294" w:rsidRPr="00283294" w:rsidRDefault="00283294" w:rsidP="00E1503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Seler 15g </w:t>
            </w:r>
          </w:p>
          <w:p w:rsidR="00370FD8" w:rsidRPr="00283294" w:rsidRDefault="00283294" w:rsidP="00E1503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Przyprawy – sól, pieprz, ziele angielskie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70FD8" w:rsidRPr="00E53C41" w:rsidRDefault="00370FD8" w:rsidP="00370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Paluszki rybne 12</w:t>
            </w:r>
            <w:r w:rsidRPr="00E53C41">
              <w:rPr>
                <w:rFonts w:ascii="Times New Roman" w:hAnsi="Times New Roman" w:cs="Times New Roman"/>
                <w:b/>
                <w:bCs/>
              </w:rPr>
              <w:t>0g</w:t>
            </w:r>
          </w:p>
          <w:p w:rsidR="00370FD8" w:rsidRPr="00D00C99" w:rsidRDefault="00370FD8" w:rsidP="00370FD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Filet rybny (mintaj) 9</w:t>
            </w:r>
            <w:r w:rsidRPr="00D00C99">
              <w:rPr>
                <w:rFonts w:ascii="Times New Roman" w:hAnsi="Times New Roman" w:cs="Times New Roman"/>
              </w:rPr>
              <w:t>0g</w:t>
            </w:r>
          </w:p>
          <w:p w:rsidR="00370FD8" w:rsidRPr="00D00C99" w:rsidRDefault="00370FD8" w:rsidP="00370FD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Jaja 15</w:t>
            </w:r>
            <w:r w:rsidRPr="00D00C99">
              <w:rPr>
                <w:rFonts w:ascii="Times New Roman" w:hAnsi="Times New Roman" w:cs="Times New Roman"/>
              </w:rPr>
              <w:t>g</w:t>
            </w:r>
          </w:p>
          <w:p w:rsidR="00370FD8" w:rsidRPr="00D00C99" w:rsidRDefault="00370FD8" w:rsidP="00370FD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Bułka tarta 15</w:t>
            </w:r>
            <w:r w:rsidRPr="00D00C99">
              <w:rPr>
                <w:rFonts w:ascii="Times New Roman" w:hAnsi="Times New Roman" w:cs="Times New Roman"/>
              </w:rPr>
              <w:t xml:space="preserve">g </w:t>
            </w:r>
          </w:p>
          <w:p w:rsidR="00370FD8" w:rsidRPr="00D00C99" w:rsidRDefault="00370FD8" w:rsidP="00370FD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 w:rsidRPr="00D00C99">
              <w:rPr>
                <w:rFonts w:ascii="Times New Roman" w:hAnsi="Times New Roman" w:cs="Times New Roman"/>
              </w:rPr>
              <w:t>Sól, pieprz</w:t>
            </w:r>
          </w:p>
          <w:p w:rsidR="00370FD8" w:rsidRPr="00E53C41" w:rsidRDefault="00A070DA" w:rsidP="00370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Ziemniaki 20</w:t>
            </w:r>
            <w:r w:rsidR="00370FD8" w:rsidRPr="00E53C41">
              <w:rPr>
                <w:rFonts w:ascii="Times New Roman" w:hAnsi="Times New Roman" w:cs="Times New Roman"/>
                <w:b/>
                <w:bCs/>
              </w:rPr>
              <w:t>0g</w:t>
            </w:r>
          </w:p>
          <w:p w:rsidR="00E15037" w:rsidRDefault="00E15037" w:rsidP="00E15037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Surówka z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kiszonego ogórka i marchewki 120g</w:t>
            </w:r>
          </w:p>
          <w:p w:rsidR="00E15037" w:rsidRDefault="00E15037" w:rsidP="00E1503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Ogórek kiszony 85g</w:t>
            </w:r>
          </w:p>
          <w:p w:rsidR="00E15037" w:rsidRDefault="00E15037" w:rsidP="00E1503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Marchew 25g</w:t>
            </w:r>
          </w:p>
          <w:p w:rsidR="00370FD8" w:rsidRPr="00E15037" w:rsidRDefault="00E15037" w:rsidP="00E1503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Cebula 10g</w:t>
            </w:r>
          </w:p>
        </w:tc>
      </w:tr>
      <w:tr w:rsidR="00370FD8" w:rsidRPr="00627CBF" w:rsidTr="0014152F">
        <w:trPr>
          <w:trHeight w:val="168"/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370FD8" w:rsidRPr="00627CBF" w:rsidRDefault="00370FD8" w:rsidP="00370F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Alergeny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370FD8" w:rsidRPr="00627CBF" w:rsidRDefault="00370FD8" w:rsidP="00370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Seler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370FD8" w:rsidRPr="00627CBF" w:rsidRDefault="00370FD8" w:rsidP="00370FD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Gluten, jaja, ryby</w:t>
            </w:r>
          </w:p>
        </w:tc>
      </w:tr>
    </w:tbl>
    <w:p w:rsidR="00370E4B" w:rsidRDefault="00370E4B" w:rsidP="00370E4B">
      <w:pPr>
        <w:pStyle w:val="Standard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7CBF" w:rsidRDefault="00627CBF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A7D" w:rsidRDefault="00582A7D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A7D" w:rsidRDefault="00582A7D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A7D" w:rsidRDefault="00582A7D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A7D" w:rsidRDefault="00582A7D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A7D" w:rsidRDefault="00582A7D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A7D" w:rsidRDefault="00582A7D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A7D" w:rsidRDefault="00582A7D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A7D" w:rsidRDefault="00582A7D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A7D" w:rsidRDefault="00582A7D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A7D" w:rsidRDefault="00582A7D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A7D" w:rsidRDefault="00582A7D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A7D" w:rsidRDefault="00582A7D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A7D" w:rsidRDefault="00582A7D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A7D" w:rsidRDefault="00582A7D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A7D" w:rsidRDefault="00582A7D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7E92" w:rsidRDefault="008C7E92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6E8C" w:rsidRDefault="00FA6E8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6E8C" w:rsidRDefault="00FA6E8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6E8C" w:rsidRDefault="00FA6E8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6E8C" w:rsidRDefault="00FA6E8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6E8C" w:rsidRDefault="00FA6E8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6E8C" w:rsidRDefault="00FA6E8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6E8C" w:rsidRDefault="00FA6E8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1C" w:rsidRDefault="0094281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7D1E" w:rsidRDefault="00D77D1E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1C" w:rsidRDefault="0094281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7ECF" w:rsidRDefault="00D17ECF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1C" w:rsidRDefault="0094281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1C" w:rsidRPr="00947C72" w:rsidRDefault="0094281C" w:rsidP="0094281C">
      <w:pPr>
        <w:spacing w:after="0"/>
        <w:rPr>
          <w:rFonts w:ascii="Times New Roman" w:hAnsi="Times New Roman" w:cs="Times New Roman"/>
          <w:b/>
          <w:sz w:val="24"/>
        </w:rPr>
      </w:pPr>
      <w:r w:rsidRPr="00947C72">
        <w:rPr>
          <w:noProof/>
          <w:lang w:eastAsia="pl-PL"/>
        </w:rPr>
        <w:lastRenderedPageBreak/>
        <w:drawing>
          <wp:anchor distT="0" distB="0" distL="114300" distR="114300" simplePos="0" relativeHeight="251668480" behindDoc="0" locked="0" layoutInCell="1" allowOverlap="1" wp14:anchorId="33401C8E" wp14:editId="3D9443D6">
            <wp:simplePos x="0" y="0"/>
            <wp:positionH relativeFrom="column">
              <wp:posOffset>4603750</wp:posOffset>
            </wp:positionH>
            <wp:positionV relativeFrom="paragraph">
              <wp:posOffset>-221615</wp:posOffset>
            </wp:positionV>
            <wp:extent cx="2143125" cy="999464"/>
            <wp:effectExtent l="0" t="0" r="9525" b="6794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1875" b="79609" l="5155" r="98782">
                                  <a14:foregroundMark x1="82006" y1="53281" x2="85098" y2="55156"/>
                                  <a14:foregroundMark x1="85098" y1="55156" x2="87723" y2="54922"/>
                                  <a14:foregroundMark x1="57076" y1="43906" x2="61012" y2="45156"/>
                                  <a14:foregroundMark x1="44705" y1="42813" x2="44705" y2="46094"/>
                                  <a14:foregroundMark x1="89410" y1="79609" x2="89410" y2="7960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90" b="29423"/>
                    <a:stretch/>
                  </pic:blipFill>
                  <pic:spPr bwMode="auto">
                    <a:xfrm>
                      <a:off x="0" y="0"/>
                      <a:ext cx="2143125" cy="9994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4F1">
        <w:rPr>
          <w:rFonts w:ascii="Times New Roman" w:hAnsi="Times New Roman" w:cs="Times New Roman"/>
          <w:b/>
          <w:sz w:val="24"/>
        </w:rPr>
        <w:t>SZKOŁA</w:t>
      </w:r>
      <w:r w:rsidR="00094D6B">
        <w:rPr>
          <w:rFonts w:ascii="Times New Roman" w:hAnsi="Times New Roman" w:cs="Times New Roman"/>
          <w:b/>
          <w:sz w:val="24"/>
        </w:rPr>
        <w:t>, PRZEDSZKOLE</w:t>
      </w:r>
      <w:bookmarkStart w:id="0" w:name="_GoBack"/>
      <w:bookmarkEnd w:id="0"/>
      <w:r w:rsidR="004454F1">
        <w:rPr>
          <w:rFonts w:ascii="Times New Roman" w:hAnsi="Times New Roman" w:cs="Times New Roman"/>
          <w:b/>
          <w:sz w:val="24"/>
        </w:rPr>
        <w:t xml:space="preserve"> ŚLUBÓW</w:t>
      </w:r>
    </w:p>
    <w:p w:rsidR="0094281C" w:rsidRPr="00947C72" w:rsidRDefault="0094281C" w:rsidP="0094281C">
      <w:pPr>
        <w:spacing w:after="0"/>
        <w:rPr>
          <w:rFonts w:ascii="Times New Roman" w:hAnsi="Times New Roman" w:cs="Times New Roman"/>
          <w:sz w:val="24"/>
        </w:rPr>
      </w:pPr>
      <w:r w:rsidRPr="00947C72">
        <w:rPr>
          <w:rFonts w:ascii="Times New Roman" w:hAnsi="Times New Roman" w:cs="Times New Roman"/>
          <w:sz w:val="24"/>
        </w:rPr>
        <w:t>JADŁOSPIS</w:t>
      </w:r>
      <w:r w:rsidR="00370FD8">
        <w:rPr>
          <w:rFonts w:ascii="Times New Roman" w:hAnsi="Times New Roman" w:cs="Times New Roman"/>
          <w:sz w:val="24"/>
        </w:rPr>
        <w:tab/>
        <w:t>27</w:t>
      </w:r>
      <w:r>
        <w:rPr>
          <w:rFonts w:ascii="Times New Roman" w:hAnsi="Times New Roman" w:cs="Times New Roman"/>
          <w:sz w:val="24"/>
        </w:rPr>
        <w:t>-3</w:t>
      </w:r>
      <w:r w:rsidR="00370FD8">
        <w:rPr>
          <w:rFonts w:ascii="Times New Roman" w:hAnsi="Times New Roman" w:cs="Times New Roman"/>
          <w:sz w:val="24"/>
        </w:rPr>
        <w:t>1</w:t>
      </w:r>
      <w:r w:rsidRPr="00947C72">
        <w:rPr>
          <w:rFonts w:ascii="Times New Roman" w:hAnsi="Times New Roman" w:cs="Times New Roman"/>
          <w:sz w:val="24"/>
        </w:rPr>
        <w:t>.0</w:t>
      </w:r>
      <w:r w:rsidR="00370FD8">
        <w:rPr>
          <w:rFonts w:ascii="Times New Roman" w:hAnsi="Times New Roman" w:cs="Times New Roman"/>
          <w:sz w:val="24"/>
        </w:rPr>
        <w:t>5</w:t>
      </w:r>
      <w:r w:rsidRPr="00947C72">
        <w:rPr>
          <w:rFonts w:ascii="Times New Roman" w:hAnsi="Times New Roman" w:cs="Times New Roman"/>
          <w:sz w:val="24"/>
        </w:rPr>
        <w:t>.2024</w:t>
      </w:r>
    </w:p>
    <w:p w:rsidR="0094281C" w:rsidRDefault="0094281C" w:rsidP="0094281C">
      <w:pPr>
        <w:pStyle w:val="Standard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4736"/>
        <w:gridCol w:w="4736"/>
      </w:tblGrid>
      <w:tr w:rsidR="0094281C" w:rsidRPr="00627CBF" w:rsidTr="00B02B15">
        <w:trPr>
          <w:jc w:val="center"/>
        </w:trPr>
        <w:tc>
          <w:tcPr>
            <w:tcW w:w="105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94281C" w:rsidRPr="00627CBF" w:rsidRDefault="00370FD8" w:rsidP="00370F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PONIEDZIAŁEK      27</w:t>
            </w:r>
            <w:r w:rsidR="0094281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5</w:t>
            </w:r>
            <w:r w:rsidR="0094281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.2024</w:t>
            </w:r>
          </w:p>
        </w:tc>
      </w:tr>
      <w:tr w:rsidR="0094281C" w:rsidRPr="00627CBF" w:rsidTr="00B02B15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BDD6EE" w:themeFill="accent1" w:themeFillTint="66"/>
            <w:vAlign w:val="center"/>
          </w:tcPr>
          <w:p w:rsidR="0094281C" w:rsidRPr="00627CBF" w:rsidRDefault="0094281C" w:rsidP="00B02B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27CBF">
              <w:rPr>
                <w:rFonts w:ascii="Times New Roman" w:hAnsi="Times New Roman" w:cs="Times New Roman"/>
                <w:b/>
              </w:rPr>
              <w:t>Posiłek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1F4E79" w:themeFill="accent1" w:themeFillShade="80"/>
            <w:vAlign w:val="center"/>
          </w:tcPr>
          <w:p w:rsidR="0094281C" w:rsidRPr="00627CBF" w:rsidRDefault="0094281C" w:rsidP="00B02B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Zupa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94281C" w:rsidRPr="00627CBF" w:rsidRDefault="0094281C" w:rsidP="00B02B1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II danie</w:t>
            </w:r>
          </w:p>
        </w:tc>
      </w:tr>
      <w:tr w:rsidR="00370FD8" w:rsidRPr="00627CBF" w:rsidTr="00B02B15">
        <w:trPr>
          <w:jc w:val="center"/>
        </w:trPr>
        <w:tc>
          <w:tcPr>
            <w:tcW w:w="110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370FD8" w:rsidRPr="00627CBF" w:rsidRDefault="00370FD8" w:rsidP="00370F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370FD8" w:rsidRPr="00133DC0" w:rsidRDefault="00370FD8" w:rsidP="00370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Krupnik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370FD8" w:rsidRDefault="00370FD8" w:rsidP="00370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0EAB">
              <w:rPr>
                <w:rFonts w:ascii="Times New Roman" w:hAnsi="Times New Roman" w:cs="Times New Roman"/>
                <w:b/>
                <w:bCs/>
              </w:rPr>
              <w:t>Jajko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w sosie koperkowym z ziemniakami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i gotowaną marchewką</w:t>
            </w:r>
          </w:p>
          <w:p w:rsidR="00370FD8" w:rsidRPr="00627CBF" w:rsidRDefault="00370FD8" w:rsidP="00370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(danie gotowan</w:t>
            </w:r>
            <w:r w:rsidRPr="0074288F">
              <w:rPr>
                <w:rFonts w:ascii="Times New Roman" w:hAnsi="Times New Roman" w:cs="Times New Roman"/>
              </w:rPr>
              <w:t>e)</w:t>
            </w:r>
          </w:p>
        </w:tc>
      </w:tr>
      <w:tr w:rsidR="00370FD8" w:rsidRPr="00627CBF" w:rsidTr="00B02B15">
        <w:trPr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370FD8" w:rsidRPr="00627CBF" w:rsidRDefault="00370FD8" w:rsidP="00370F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Skład surowcowy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83294" w:rsidRDefault="00283294" w:rsidP="002832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Krupnik 300ml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Bulion 200ml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Kasza jęczmienna 40g 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Marchew 20g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Pietruszka 20g 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Seler 15g </w:t>
            </w:r>
          </w:p>
          <w:p w:rsidR="00370FD8" w:rsidRPr="00283294" w:rsidRDefault="00283294" w:rsidP="00E1503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Przyprawy – sól, pieprz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70FD8" w:rsidRPr="004541A0" w:rsidRDefault="00370FD8" w:rsidP="00370FD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541A0">
              <w:rPr>
                <w:rFonts w:ascii="Times New Roman" w:hAnsi="Times New Roman" w:cs="Times New Roman"/>
                <w:b/>
                <w:bCs/>
                <w:szCs w:val="20"/>
              </w:rPr>
              <w:t>Jajko w sosie koperkowym</w:t>
            </w:r>
          </w:p>
          <w:p w:rsidR="00370FD8" w:rsidRPr="004541A0" w:rsidRDefault="00370FD8" w:rsidP="00370FD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Jajko 12</w:t>
            </w:r>
            <w:r w:rsidRPr="004541A0">
              <w:rPr>
                <w:rFonts w:ascii="Times New Roman" w:hAnsi="Times New Roman" w:cs="Times New Roman"/>
                <w:b/>
                <w:bCs/>
                <w:szCs w:val="20"/>
              </w:rPr>
              <w:t>0g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 (2 szt.)</w:t>
            </w:r>
          </w:p>
          <w:p w:rsidR="00370FD8" w:rsidRPr="004541A0" w:rsidRDefault="00370FD8" w:rsidP="00370FD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541A0">
              <w:rPr>
                <w:rFonts w:ascii="Times New Roman" w:hAnsi="Times New Roman" w:cs="Times New Roman"/>
                <w:b/>
                <w:bCs/>
                <w:szCs w:val="20"/>
              </w:rPr>
              <w:t>Sos koperkowy</w:t>
            </w:r>
          </w:p>
          <w:p w:rsidR="00370FD8" w:rsidRPr="004541A0" w:rsidRDefault="00370FD8" w:rsidP="00E15037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ind w:left="388" w:hanging="218"/>
              <w:rPr>
                <w:rFonts w:ascii="Times New Roman" w:hAnsi="Times New Roman" w:cs="Times New Roman"/>
                <w:bCs/>
                <w:szCs w:val="20"/>
              </w:rPr>
            </w:pPr>
            <w:r w:rsidRPr="004541A0">
              <w:rPr>
                <w:rFonts w:ascii="Times New Roman" w:hAnsi="Times New Roman" w:cs="Times New Roman"/>
                <w:bCs/>
                <w:szCs w:val="20"/>
              </w:rPr>
              <w:t>Koperek 5g</w:t>
            </w:r>
          </w:p>
          <w:p w:rsidR="00370FD8" w:rsidRPr="004541A0" w:rsidRDefault="00370FD8" w:rsidP="00E15037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ind w:left="388" w:hanging="218"/>
              <w:rPr>
                <w:rFonts w:ascii="Times New Roman" w:hAnsi="Times New Roman" w:cs="Times New Roman"/>
                <w:bCs/>
                <w:szCs w:val="20"/>
              </w:rPr>
            </w:pPr>
            <w:r w:rsidRPr="004541A0">
              <w:rPr>
                <w:rFonts w:ascii="Times New Roman" w:hAnsi="Times New Roman" w:cs="Times New Roman"/>
                <w:bCs/>
                <w:szCs w:val="20"/>
              </w:rPr>
              <w:t>Bulion 60g</w:t>
            </w:r>
          </w:p>
          <w:p w:rsidR="00370FD8" w:rsidRPr="004541A0" w:rsidRDefault="00370FD8" w:rsidP="00E15037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ind w:left="388" w:hanging="218"/>
              <w:rPr>
                <w:rFonts w:ascii="Times New Roman" w:hAnsi="Times New Roman" w:cs="Times New Roman"/>
                <w:bCs/>
                <w:szCs w:val="20"/>
              </w:rPr>
            </w:pPr>
            <w:r w:rsidRPr="004541A0">
              <w:rPr>
                <w:rFonts w:ascii="Times New Roman" w:hAnsi="Times New Roman" w:cs="Times New Roman"/>
                <w:bCs/>
                <w:szCs w:val="20"/>
              </w:rPr>
              <w:t>Śmietanka 20g</w:t>
            </w:r>
          </w:p>
          <w:p w:rsidR="00370FD8" w:rsidRPr="004541A0" w:rsidRDefault="00370FD8" w:rsidP="00E15037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ind w:left="388" w:hanging="218"/>
              <w:rPr>
                <w:rFonts w:ascii="Times New Roman" w:hAnsi="Times New Roman" w:cs="Times New Roman"/>
                <w:bCs/>
                <w:szCs w:val="20"/>
              </w:rPr>
            </w:pPr>
            <w:r w:rsidRPr="004541A0">
              <w:rPr>
                <w:rFonts w:ascii="Times New Roman" w:hAnsi="Times New Roman" w:cs="Times New Roman"/>
                <w:bCs/>
                <w:szCs w:val="20"/>
              </w:rPr>
              <w:t>Mąka 5g</w:t>
            </w:r>
          </w:p>
          <w:p w:rsidR="00370FD8" w:rsidRPr="004541A0" w:rsidRDefault="00370FD8" w:rsidP="00E15037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ind w:left="388" w:hanging="218"/>
              <w:rPr>
                <w:rFonts w:ascii="Times New Roman" w:hAnsi="Times New Roman" w:cs="Times New Roman"/>
                <w:bCs/>
                <w:szCs w:val="20"/>
              </w:rPr>
            </w:pPr>
            <w:r w:rsidRPr="004541A0">
              <w:rPr>
                <w:rFonts w:ascii="Times New Roman" w:hAnsi="Times New Roman" w:cs="Times New Roman"/>
                <w:bCs/>
                <w:szCs w:val="20"/>
              </w:rPr>
              <w:t>Przyprawy: sól, pieprz, czosnek</w:t>
            </w:r>
          </w:p>
          <w:p w:rsidR="00370FD8" w:rsidRDefault="00A070DA" w:rsidP="00370FD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Ziemniaki 20</w:t>
            </w:r>
            <w:r w:rsidR="00370FD8" w:rsidRPr="004541A0">
              <w:rPr>
                <w:rFonts w:ascii="Times New Roman" w:hAnsi="Times New Roman" w:cs="Times New Roman"/>
                <w:b/>
                <w:bCs/>
                <w:szCs w:val="20"/>
              </w:rPr>
              <w:t>0g</w:t>
            </w:r>
          </w:p>
          <w:p w:rsidR="00370FD8" w:rsidRPr="00F43F90" w:rsidRDefault="00370FD8" w:rsidP="00370FD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G</w:t>
            </w:r>
            <w:r w:rsidR="00E15037">
              <w:rPr>
                <w:rFonts w:ascii="Times New Roman" w:hAnsi="Times New Roman" w:cs="Times New Roman"/>
                <w:b/>
                <w:bCs/>
              </w:rPr>
              <w:t>otowana marchewka 12</w:t>
            </w:r>
            <w:r>
              <w:rPr>
                <w:rFonts w:ascii="Times New Roman" w:hAnsi="Times New Roman" w:cs="Times New Roman"/>
                <w:b/>
                <w:bCs/>
              </w:rPr>
              <w:t>0g</w:t>
            </w:r>
          </w:p>
        </w:tc>
      </w:tr>
      <w:tr w:rsidR="00370FD8" w:rsidRPr="00627CBF" w:rsidTr="00B02B15">
        <w:trPr>
          <w:trHeight w:val="168"/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370FD8" w:rsidRPr="00627CBF" w:rsidRDefault="00370FD8" w:rsidP="00370F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Alergeny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370FD8" w:rsidRPr="00627CBF" w:rsidRDefault="00370FD8" w:rsidP="00370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Gluten, seler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370FD8" w:rsidRPr="00627CBF" w:rsidRDefault="00370FD8" w:rsidP="00370FD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Gluten, mleko, jaja</w:t>
            </w:r>
          </w:p>
        </w:tc>
      </w:tr>
    </w:tbl>
    <w:p w:rsidR="0094281C" w:rsidRPr="00370E4B" w:rsidRDefault="0094281C" w:rsidP="009428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94281C" w:rsidRPr="00370E4B" w:rsidRDefault="0094281C" w:rsidP="009428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W w:w="105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4736"/>
        <w:gridCol w:w="4736"/>
      </w:tblGrid>
      <w:tr w:rsidR="0094281C" w:rsidRPr="00627CBF" w:rsidTr="00B02B15">
        <w:trPr>
          <w:jc w:val="center"/>
        </w:trPr>
        <w:tc>
          <w:tcPr>
            <w:tcW w:w="105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94281C" w:rsidRPr="00627CBF" w:rsidRDefault="00370FD8" w:rsidP="00370F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WTOREK      28</w:t>
            </w:r>
            <w:r w:rsidR="0094281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5</w:t>
            </w:r>
            <w:r w:rsidR="0094281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.2024</w:t>
            </w:r>
          </w:p>
        </w:tc>
      </w:tr>
      <w:tr w:rsidR="0094281C" w:rsidRPr="00627CBF" w:rsidTr="00B02B15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BDD6EE" w:themeFill="accent1" w:themeFillTint="66"/>
            <w:vAlign w:val="center"/>
          </w:tcPr>
          <w:p w:rsidR="0094281C" w:rsidRPr="00627CBF" w:rsidRDefault="0094281C" w:rsidP="00B02B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27CBF">
              <w:rPr>
                <w:rFonts w:ascii="Times New Roman" w:hAnsi="Times New Roman" w:cs="Times New Roman"/>
                <w:b/>
              </w:rPr>
              <w:t>Posiłek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1F4E79" w:themeFill="accent1" w:themeFillShade="80"/>
            <w:vAlign w:val="center"/>
          </w:tcPr>
          <w:p w:rsidR="0094281C" w:rsidRPr="00627CBF" w:rsidRDefault="0094281C" w:rsidP="00B02B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Zupa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94281C" w:rsidRPr="00627CBF" w:rsidRDefault="0094281C" w:rsidP="00B02B1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II danie</w:t>
            </w:r>
          </w:p>
        </w:tc>
      </w:tr>
      <w:tr w:rsidR="00370FD8" w:rsidRPr="00627CBF" w:rsidTr="00B02B15">
        <w:trPr>
          <w:jc w:val="center"/>
        </w:trPr>
        <w:tc>
          <w:tcPr>
            <w:tcW w:w="110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370FD8" w:rsidRPr="00627CBF" w:rsidRDefault="00370FD8" w:rsidP="00370F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370FD8" w:rsidRPr="004541A0" w:rsidRDefault="00370FD8" w:rsidP="00370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Barszcz ukraiński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370FD8" w:rsidRDefault="00370FD8" w:rsidP="00370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Polędwiczka panierowana</w:t>
            </w:r>
            <w:r w:rsidRPr="00D53E64">
              <w:rPr>
                <w:rFonts w:ascii="Times New Roman" w:hAnsi="Times New Roman" w:cs="Times New Roman"/>
                <w:b/>
                <w:bCs/>
              </w:rPr>
              <w:t xml:space="preserve"> z ziemniakami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D53E64">
              <w:rPr>
                <w:rFonts w:ascii="Times New Roman" w:hAnsi="Times New Roman" w:cs="Times New Roman"/>
                <w:b/>
                <w:bCs/>
              </w:rPr>
              <w:t>i surówką z białej kapusty</w:t>
            </w:r>
          </w:p>
          <w:p w:rsidR="00370FD8" w:rsidRDefault="00370FD8" w:rsidP="00370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(danie pieczon</w:t>
            </w:r>
            <w:r w:rsidRPr="0074288F">
              <w:rPr>
                <w:rFonts w:ascii="Times New Roman" w:hAnsi="Times New Roman" w:cs="Times New Roman"/>
              </w:rPr>
              <w:t>e)</w:t>
            </w:r>
          </w:p>
        </w:tc>
      </w:tr>
      <w:tr w:rsidR="00370FD8" w:rsidRPr="00627CBF" w:rsidTr="00B02B15">
        <w:trPr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370FD8" w:rsidRPr="00627CBF" w:rsidRDefault="00370FD8" w:rsidP="00370F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Skład surowcowy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83294" w:rsidRDefault="00283294" w:rsidP="002832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Barszcz ukraiński 300ml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Bulion warzywny 180g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Fasola 30g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Buraki 40g 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Marchewka 15g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Seler 15g 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Pietruszka 15g 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Natka pietruszki 4g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Mąka pszenna 4g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Przyprawy: sól, pieprz, liść laurowy, majeranek</w:t>
            </w:r>
          </w:p>
          <w:p w:rsidR="00370FD8" w:rsidRPr="00283294" w:rsidRDefault="00370FD8" w:rsidP="00283294">
            <w:pPr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70FD8" w:rsidRPr="00E53C41" w:rsidRDefault="00370FD8" w:rsidP="00370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Polędwiczka panierowana 12</w:t>
            </w:r>
            <w:r w:rsidRPr="00E53C41">
              <w:rPr>
                <w:rFonts w:ascii="Times New Roman" w:hAnsi="Times New Roman" w:cs="Times New Roman"/>
                <w:b/>
                <w:bCs/>
              </w:rPr>
              <w:t>0g</w:t>
            </w:r>
          </w:p>
          <w:p w:rsidR="00370FD8" w:rsidRPr="009A0B1B" w:rsidRDefault="00370FD8" w:rsidP="00E1503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Polędwiczka drobiowa 9</w:t>
            </w:r>
            <w:r w:rsidRPr="009A0B1B">
              <w:rPr>
                <w:rFonts w:ascii="Times New Roman" w:hAnsi="Times New Roman" w:cs="Times New Roman"/>
              </w:rPr>
              <w:t>0g</w:t>
            </w:r>
          </w:p>
          <w:p w:rsidR="00370FD8" w:rsidRPr="009A0B1B" w:rsidRDefault="00370FD8" w:rsidP="00E1503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Jajo 15</w:t>
            </w:r>
            <w:r w:rsidRPr="009A0B1B">
              <w:rPr>
                <w:rFonts w:ascii="Times New Roman" w:hAnsi="Times New Roman" w:cs="Times New Roman"/>
              </w:rPr>
              <w:t>g</w:t>
            </w:r>
          </w:p>
          <w:p w:rsidR="00370FD8" w:rsidRDefault="00370FD8" w:rsidP="00E1503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Bułka tarta 3</w:t>
            </w:r>
            <w:r w:rsidRPr="009A0B1B">
              <w:rPr>
                <w:rFonts w:ascii="Times New Roman" w:hAnsi="Times New Roman" w:cs="Times New Roman"/>
              </w:rPr>
              <w:t>0g</w:t>
            </w:r>
          </w:p>
          <w:p w:rsidR="00370FD8" w:rsidRPr="00692458" w:rsidRDefault="00370FD8" w:rsidP="00E1503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 w:rsidRPr="00692458">
              <w:rPr>
                <w:rFonts w:ascii="Times New Roman" w:hAnsi="Times New Roman" w:cs="Times New Roman"/>
              </w:rPr>
              <w:t>Sól, pieprz</w:t>
            </w:r>
            <w:r w:rsidRPr="0069245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70FD8" w:rsidRDefault="00A070DA" w:rsidP="00370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Ziemniaki 20</w:t>
            </w:r>
            <w:r w:rsidR="00370FD8" w:rsidRPr="00CF4318">
              <w:rPr>
                <w:rFonts w:ascii="Times New Roman" w:hAnsi="Times New Roman" w:cs="Times New Roman"/>
                <w:b/>
                <w:bCs/>
              </w:rPr>
              <w:t xml:space="preserve">0g </w:t>
            </w:r>
          </w:p>
          <w:p w:rsidR="00E15037" w:rsidRDefault="00E15037" w:rsidP="00E150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Surówka z białej kapusty 120g</w:t>
            </w:r>
          </w:p>
          <w:p w:rsidR="00E15037" w:rsidRDefault="00E15037" w:rsidP="00E1503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Kapusta biała 100g</w:t>
            </w:r>
          </w:p>
          <w:p w:rsidR="00E15037" w:rsidRDefault="00E15037" w:rsidP="00E1503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Marchew 20g </w:t>
            </w:r>
          </w:p>
          <w:p w:rsidR="00FE1B51" w:rsidRDefault="00E15037" w:rsidP="00FE1B5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Natka pietruszki 5g</w:t>
            </w:r>
          </w:p>
          <w:p w:rsidR="00370FD8" w:rsidRPr="00E15037" w:rsidRDefault="00E15037" w:rsidP="00FE1B5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Przyprawy: sól, pieprz, cukier, cytrynka</w:t>
            </w:r>
          </w:p>
        </w:tc>
      </w:tr>
      <w:tr w:rsidR="00370FD8" w:rsidRPr="00627CBF" w:rsidTr="00B02B15">
        <w:trPr>
          <w:trHeight w:val="168"/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370FD8" w:rsidRPr="00627CBF" w:rsidRDefault="00370FD8" w:rsidP="00370F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Alergeny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370FD8" w:rsidRPr="00627CBF" w:rsidRDefault="00370FD8" w:rsidP="00370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Gluten, seler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370FD8" w:rsidRPr="00627CBF" w:rsidRDefault="00370FD8" w:rsidP="00370FD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Gluten, jaja</w:t>
            </w:r>
          </w:p>
        </w:tc>
      </w:tr>
    </w:tbl>
    <w:p w:rsidR="0094281C" w:rsidRDefault="0094281C" w:rsidP="009428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1C" w:rsidRDefault="0094281C" w:rsidP="009428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4736"/>
        <w:gridCol w:w="4736"/>
      </w:tblGrid>
      <w:tr w:rsidR="00370FD8" w:rsidRPr="00627CBF" w:rsidTr="00772B6A">
        <w:trPr>
          <w:jc w:val="center"/>
        </w:trPr>
        <w:tc>
          <w:tcPr>
            <w:tcW w:w="105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370FD8" w:rsidRPr="00627CBF" w:rsidRDefault="00370FD8" w:rsidP="00370F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ŚRODA      29.05.2024</w:t>
            </w:r>
          </w:p>
        </w:tc>
      </w:tr>
      <w:tr w:rsidR="00370FD8" w:rsidRPr="00627CBF" w:rsidTr="00772B6A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BDD6EE" w:themeFill="accent1" w:themeFillTint="66"/>
            <w:vAlign w:val="center"/>
          </w:tcPr>
          <w:p w:rsidR="00370FD8" w:rsidRPr="00627CBF" w:rsidRDefault="00370FD8" w:rsidP="00772B6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27CBF">
              <w:rPr>
                <w:rFonts w:ascii="Times New Roman" w:hAnsi="Times New Roman" w:cs="Times New Roman"/>
                <w:b/>
              </w:rPr>
              <w:t>Posiłek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1F4E79" w:themeFill="accent1" w:themeFillShade="80"/>
            <w:vAlign w:val="center"/>
          </w:tcPr>
          <w:p w:rsidR="00370FD8" w:rsidRPr="00627CBF" w:rsidRDefault="00370FD8" w:rsidP="00772B6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Zupa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370FD8" w:rsidRPr="00627CBF" w:rsidRDefault="00370FD8" w:rsidP="00772B6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II danie</w:t>
            </w:r>
          </w:p>
        </w:tc>
      </w:tr>
      <w:tr w:rsidR="00370FD8" w:rsidRPr="00627CBF" w:rsidTr="00772B6A">
        <w:trPr>
          <w:jc w:val="center"/>
        </w:trPr>
        <w:tc>
          <w:tcPr>
            <w:tcW w:w="110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370FD8" w:rsidRPr="00627CBF" w:rsidRDefault="00370FD8" w:rsidP="00370F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370FD8" w:rsidRPr="005759F5" w:rsidRDefault="00370FD8" w:rsidP="00370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Zupa ogórkowa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370FD8" w:rsidRPr="00585193" w:rsidRDefault="00370FD8" w:rsidP="00370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5193">
              <w:rPr>
                <w:rFonts w:ascii="Times New Roman" w:hAnsi="Times New Roman" w:cs="Times New Roman"/>
                <w:b/>
                <w:bCs/>
              </w:rPr>
              <w:t xml:space="preserve">Makaron z sosem </w:t>
            </w:r>
            <w:proofErr w:type="spellStart"/>
            <w:r w:rsidRPr="00585193">
              <w:rPr>
                <w:rFonts w:ascii="Times New Roman" w:hAnsi="Times New Roman" w:cs="Times New Roman"/>
                <w:b/>
                <w:bCs/>
              </w:rPr>
              <w:t>bolognese</w:t>
            </w:r>
            <w:proofErr w:type="spellEnd"/>
          </w:p>
          <w:p w:rsidR="00370FD8" w:rsidRPr="00585193" w:rsidRDefault="00370FD8" w:rsidP="00370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5193">
              <w:rPr>
                <w:rFonts w:ascii="Times New Roman" w:hAnsi="Times New Roman" w:cs="Times New Roman"/>
              </w:rPr>
              <w:t>(danie duszone)</w:t>
            </w:r>
          </w:p>
        </w:tc>
      </w:tr>
      <w:tr w:rsidR="00370FD8" w:rsidRPr="00627CBF" w:rsidTr="00772B6A">
        <w:trPr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370FD8" w:rsidRPr="00627CBF" w:rsidRDefault="00370FD8" w:rsidP="00370F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Skład surowcowy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83294" w:rsidRDefault="00283294" w:rsidP="002832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Zupa ogórkowa 300ml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Bulion warzywny 170ml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Ziemniaki 35g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Ogórek kiszony 30g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Marchewka 25g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Seler 10g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Pietruszka 15g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 15g</w:t>
            </w:r>
          </w:p>
          <w:p w:rsidR="00370FD8" w:rsidRPr="00283294" w:rsidRDefault="00283294" w:rsidP="00E1503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Sól, pieprz, ziele angielskie, liść laurowy, czosnek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70FD8" w:rsidRPr="00585193" w:rsidRDefault="00370FD8" w:rsidP="00370FD8">
            <w:pPr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</w:rPr>
            </w:pPr>
            <w:r w:rsidRPr="00585193">
              <w:rPr>
                <w:rFonts w:ascii="Times New Roman" w:hAnsi="Times New Roman" w:cs="Times New Roman"/>
                <w:b/>
              </w:rPr>
              <w:t xml:space="preserve">Makaron z sosem </w:t>
            </w:r>
            <w:proofErr w:type="spellStart"/>
            <w:r w:rsidRPr="00585193">
              <w:rPr>
                <w:rFonts w:ascii="Times New Roman" w:hAnsi="Times New Roman" w:cs="Times New Roman"/>
                <w:b/>
              </w:rPr>
              <w:t>bolognese</w:t>
            </w:r>
            <w:proofErr w:type="spellEnd"/>
          </w:p>
          <w:p w:rsidR="00370FD8" w:rsidRPr="00585193" w:rsidRDefault="00A070DA" w:rsidP="00370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Makaron 20</w:t>
            </w:r>
            <w:r w:rsidR="00370FD8" w:rsidRPr="00585193">
              <w:rPr>
                <w:rFonts w:ascii="Times New Roman" w:hAnsi="Times New Roman" w:cs="Times New Roman"/>
                <w:b/>
                <w:bCs/>
              </w:rPr>
              <w:t>0g</w:t>
            </w:r>
          </w:p>
          <w:p w:rsidR="00E15037" w:rsidRDefault="00E15037" w:rsidP="00E150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Sos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bolognese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240g</w:t>
            </w:r>
          </w:p>
          <w:p w:rsidR="00E15037" w:rsidRDefault="00E15037" w:rsidP="00E1503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Mięso mielone 120g </w:t>
            </w:r>
          </w:p>
          <w:p w:rsidR="00E15037" w:rsidRDefault="00E15037" w:rsidP="00E1503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Cebula 20g</w:t>
            </w:r>
          </w:p>
          <w:p w:rsidR="00E15037" w:rsidRDefault="00E15037" w:rsidP="00E1503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Koncentrat pomidorowy 25g </w:t>
            </w:r>
          </w:p>
          <w:p w:rsidR="00E15037" w:rsidRDefault="00E15037" w:rsidP="00E1503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Bulion warzywny 75ml </w:t>
            </w:r>
          </w:p>
          <w:p w:rsidR="00370FD8" w:rsidRPr="00E15037" w:rsidRDefault="00E15037" w:rsidP="00E1503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Przyprawy: sól, pieprz, bazylia, oregano.</w:t>
            </w:r>
          </w:p>
        </w:tc>
      </w:tr>
      <w:tr w:rsidR="00370FD8" w:rsidRPr="00627CBF" w:rsidTr="00772B6A">
        <w:trPr>
          <w:trHeight w:val="168"/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370FD8" w:rsidRPr="00627CBF" w:rsidRDefault="00370FD8" w:rsidP="00370F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Alergeny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370FD8" w:rsidRPr="00627CBF" w:rsidRDefault="00370FD8" w:rsidP="00370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Seler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370FD8" w:rsidRPr="00585193" w:rsidRDefault="00370FD8" w:rsidP="00370FD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193">
              <w:rPr>
                <w:rFonts w:ascii="Times New Roman" w:hAnsi="Times New Roman" w:cs="Times New Roman"/>
                <w:color w:val="000000"/>
              </w:rPr>
              <w:t>Gluten, jaja</w:t>
            </w:r>
          </w:p>
        </w:tc>
      </w:tr>
    </w:tbl>
    <w:p w:rsidR="0094281C" w:rsidRDefault="0094281C" w:rsidP="009428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0FD8" w:rsidRDefault="00370FD8" w:rsidP="009428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1C" w:rsidRDefault="0094281C" w:rsidP="009428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4736"/>
        <w:gridCol w:w="4736"/>
      </w:tblGrid>
      <w:tr w:rsidR="00370FD8" w:rsidRPr="00627CBF" w:rsidTr="00772B6A">
        <w:trPr>
          <w:jc w:val="center"/>
        </w:trPr>
        <w:tc>
          <w:tcPr>
            <w:tcW w:w="105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370FD8" w:rsidRPr="00627CBF" w:rsidRDefault="00370FD8" w:rsidP="00370F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lastRenderedPageBreak/>
              <w:t>CZWARTEK      30.05.2024</w:t>
            </w:r>
          </w:p>
        </w:tc>
      </w:tr>
      <w:tr w:rsidR="00370FD8" w:rsidRPr="00627CBF" w:rsidTr="00772B6A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BDD6EE" w:themeFill="accent1" w:themeFillTint="66"/>
            <w:vAlign w:val="center"/>
          </w:tcPr>
          <w:p w:rsidR="00370FD8" w:rsidRPr="00627CBF" w:rsidRDefault="00370FD8" w:rsidP="00772B6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27CBF">
              <w:rPr>
                <w:rFonts w:ascii="Times New Roman" w:hAnsi="Times New Roman" w:cs="Times New Roman"/>
                <w:b/>
              </w:rPr>
              <w:t>Posiłek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1F4E79" w:themeFill="accent1" w:themeFillShade="80"/>
            <w:vAlign w:val="center"/>
          </w:tcPr>
          <w:p w:rsidR="00370FD8" w:rsidRPr="00627CBF" w:rsidRDefault="00370FD8" w:rsidP="00772B6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Zupa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370FD8" w:rsidRPr="00627CBF" w:rsidRDefault="00370FD8" w:rsidP="00772B6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II danie</w:t>
            </w:r>
          </w:p>
        </w:tc>
      </w:tr>
      <w:tr w:rsidR="00370FD8" w:rsidRPr="00627CBF" w:rsidTr="00772B6A">
        <w:trPr>
          <w:jc w:val="center"/>
        </w:trPr>
        <w:tc>
          <w:tcPr>
            <w:tcW w:w="110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370FD8" w:rsidRPr="00627CBF" w:rsidRDefault="00370FD8" w:rsidP="00370F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370FD8" w:rsidRPr="004541A0" w:rsidRDefault="00370FD8" w:rsidP="00370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Rosół z makaronem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370FD8" w:rsidRDefault="00370FD8" w:rsidP="00370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Schab</w:t>
            </w:r>
            <w:r w:rsidRPr="00282C26">
              <w:rPr>
                <w:rFonts w:ascii="Times New Roman" w:hAnsi="Times New Roman" w:cs="Times New Roman"/>
                <w:b/>
                <w:bCs/>
              </w:rPr>
              <w:t xml:space="preserve"> w ciemnym sosie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282C26">
              <w:rPr>
                <w:rFonts w:ascii="Times New Roman" w:hAnsi="Times New Roman" w:cs="Times New Roman"/>
                <w:b/>
                <w:bCs/>
              </w:rPr>
              <w:t>z kopytkami i buraczkam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</w:p>
          <w:p w:rsidR="00370FD8" w:rsidRDefault="00370FD8" w:rsidP="00370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(danie pieczon</w:t>
            </w:r>
            <w:r w:rsidRPr="0074288F">
              <w:rPr>
                <w:rFonts w:ascii="Times New Roman" w:hAnsi="Times New Roman" w:cs="Times New Roman"/>
              </w:rPr>
              <w:t>e)</w:t>
            </w:r>
          </w:p>
        </w:tc>
      </w:tr>
      <w:tr w:rsidR="00370FD8" w:rsidRPr="00627CBF" w:rsidTr="00772B6A">
        <w:trPr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370FD8" w:rsidRPr="00627CBF" w:rsidRDefault="00370FD8" w:rsidP="00370F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Skład surowcowy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83294" w:rsidRDefault="00283294" w:rsidP="00283294">
            <w:pPr>
              <w:spacing w:after="0" w:line="240" w:lineRule="auto"/>
              <w:rPr>
                <w:rFonts w:ascii="Times New Roman" w:hAnsi="Times New Roman" w:cs="Times New Roman"/>
                <w:kern w:val="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Rosół z makaronem  300ml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Bulion mięsny 180ml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Makaron  50g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Marchew 25g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Pietruszka 25g </w:t>
            </w:r>
          </w:p>
          <w:p w:rsidR="00283294" w:rsidRPr="00283294" w:rsidRDefault="00283294" w:rsidP="00E1503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Seler 20g </w:t>
            </w:r>
          </w:p>
          <w:p w:rsidR="00370FD8" w:rsidRPr="00283294" w:rsidRDefault="00283294" w:rsidP="00E1503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Przyprawy – sól, pieprz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70FD8" w:rsidRPr="006D38A2" w:rsidRDefault="00370FD8" w:rsidP="00370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Schab w ciemnym sosie  12</w:t>
            </w:r>
            <w:r w:rsidRPr="006D38A2">
              <w:rPr>
                <w:rFonts w:ascii="Times New Roman" w:hAnsi="Times New Roman" w:cs="Times New Roman"/>
                <w:b/>
                <w:bCs/>
              </w:rPr>
              <w:t>0g</w:t>
            </w:r>
          </w:p>
          <w:p w:rsidR="00370FD8" w:rsidRPr="006D38A2" w:rsidRDefault="00370FD8" w:rsidP="00E150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Schab b/k - 105</w:t>
            </w:r>
            <w:r w:rsidRPr="006D38A2">
              <w:rPr>
                <w:rFonts w:ascii="Times New Roman" w:hAnsi="Times New Roman" w:cs="Times New Roman"/>
              </w:rPr>
              <w:t>g</w:t>
            </w:r>
          </w:p>
          <w:p w:rsidR="00370FD8" w:rsidRDefault="00370FD8" w:rsidP="00E150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Cebula 15</w:t>
            </w:r>
            <w:r w:rsidRPr="006D38A2">
              <w:rPr>
                <w:rFonts w:ascii="Times New Roman" w:hAnsi="Times New Roman" w:cs="Times New Roman"/>
              </w:rPr>
              <w:t xml:space="preserve">g </w:t>
            </w:r>
          </w:p>
          <w:p w:rsidR="00370FD8" w:rsidRPr="000F5EEE" w:rsidRDefault="00370FD8" w:rsidP="00E150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</w:rPr>
            </w:pPr>
            <w:r w:rsidRPr="000F5EEE">
              <w:rPr>
                <w:rFonts w:ascii="Times New Roman" w:hAnsi="Times New Roman" w:cs="Times New Roman"/>
              </w:rPr>
              <w:t xml:space="preserve">Mąka 7g </w:t>
            </w:r>
          </w:p>
          <w:p w:rsidR="00370FD8" w:rsidRPr="006D38A2" w:rsidRDefault="00A070DA" w:rsidP="00370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Kopytka  20</w:t>
            </w:r>
            <w:r w:rsidR="00370FD8" w:rsidRPr="006D38A2">
              <w:rPr>
                <w:rFonts w:ascii="Times New Roman" w:hAnsi="Times New Roman" w:cs="Times New Roman"/>
                <w:b/>
                <w:bCs/>
              </w:rPr>
              <w:t>0g</w:t>
            </w:r>
          </w:p>
          <w:p w:rsidR="00370FD8" w:rsidRPr="006D38A2" w:rsidRDefault="00E15037" w:rsidP="00370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Buraczki  12</w:t>
            </w:r>
            <w:r w:rsidR="00370FD8" w:rsidRPr="006D38A2">
              <w:rPr>
                <w:rFonts w:ascii="Times New Roman" w:hAnsi="Times New Roman" w:cs="Times New Roman"/>
                <w:b/>
                <w:bCs/>
              </w:rPr>
              <w:t>0g</w:t>
            </w:r>
          </w:p>
          <w:p w:rsidR="00370FD8" w:rsidRPr="006D38A2" w:rsidRDefault="00370FD8" w:rsidP="00E1503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Buraczki </w:t>
            </w:r>
            <w:r w:rsidR="00E15037">
              <w:rPr>
                <w:rFonts w:ascii="Times New Roman" w:hAnsi="Times New Roman" w:cs="Times New Roman"/>
              </w:rPr>
              <w:t>gotowane  12</w:t>
            </w:r>
            <w:r w:rsidRPr="006D38A2">
              <w:rPr>
                <w:rFonts w:ascii="Times New Roman" w:hAnsi="Times New Roman" w:cs="Times New Roman"/>
              </w:rPr>
              <w:t xml:space="preserve">0g </w:t>
            </w:r>
          </w:p>
          <w:p w:rsidR="00370FD8" w:rsidRPr="006D38A2" w:rsidRDefault="00370FD8" w:rsidP="00E150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</w:rPr>
            </w:pPr>
            <w:r w:rsidRPr="006D38A2">
              <w:rPr>
                <w:rFonts w:ascii="Times New Roman" w:hAnsi="Times New Roman" w:cs="Times New Roman"/>
              </w:rPr>
              <w:t>Sól, cukier, cytrynka</w:t>
            </w:r>
          </w:p>
        </w:tc>
      </w:tr>
      <w:tr w:rsidR="00370FD8" w:rsidRPr="00627CBF" w:rsidTr="00772B6A">
        <w:trPr>
          <w:trHeight w:val="168"/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370FD8" w:rsidRPr="00627CBF" w:rsidRDefault="00370FD8" w:rsidP="00370F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Alergeny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370FD8" w:rsidRPr="00093E72" w:rsidRDefault="00370FD8" w:rsidP="00370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93E72">
              <w:rPr>
                <w:rFonts w:ascii="Times New Roman" w:hAnsi="Times New Roman" w:cs="Times New Roman"/>
                <w:bCs/>
              </w:rPr>
              <w:t xml:space="preserve">Gluten, </w:t>
            </w:r>
            <w:r w:rsidR="00283294">
              <w:rPr>
                <w:rFonts w:ascii="Times New Roman" w:hAnsi="Times New Roman" w:cs="Times New Roman"/>
                <w:bCs/>
              </w:rPr>
              <w:t xml:space="preserve">jaja, </w:t>
            </w:r>
            <w:r w:rsidRPr="00093E72">
              <w:rPr>
                <w:rFonts w:ascii="Times New Roman" w:hAnsi="Times New Roman" w:cs="Times New Roman"/>
                <w:bCs/>
              </w:rPr>
              <w:t>seler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370FD8" w:rsidRPr="00627CBF" w:rsidRDefault="00370FD8" w:rsidP="00370FD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Gluten, mleko, jaja</w:t>
            </w:r>
          </w:p>
        </w:tc>
      </w:tr>
    </w:tbl>
    <w:p w:rsidR="0094281C" w:rsidRDefault="0094281C" w:rsidP="009428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1C" w:rsidRDefault="0094281C" w:rsidP="009428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4736"/>
        <w:gridCol w:w="4736"/>
      </w:tblGrid>
      <w:tr w:rsidR="00370FD8" w:rsidRPr="00627CBF" w:rsidTr="00772B6A">
        <w:trPr>
          <w:jc w:val="center"/>
        </w:trPr>
        <w:tc>
          <w:tcPr>
            <w:tcW w:w="105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370FD8" w:rsidRPr="00627CBF" w:rsidRDefault="00370FD8" w:rsidP="00370F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PIĄTEK      31.05.2024</w:t>
            </w:r>
          </w:p>
        </w:tc>
      </w:tr>
      <w:tr w:rsidR="00370FD8" w:rsidRPr="00627CBF" w:rsidTr="00772B6A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BDD6EE" w:themeFill="accent1" w:themeFillTint="66"/>
            <w:vAlign w:val="center"/>
          </w:tcPr>
          <w:p w:rsidR="00370FD8" w:rsidRPr="00627CBF" w:rsidRDefault="00370FD8" w:rsidP="00772B6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27CBF">
              <w:rPr>
                <w:rFonts w:ascii="Times New Roman" w:hAnsi="Times New Roman" w:cs="Times New Roman"/>
                <w:b/>
              </w:rPr>
              <w:t>Posiłek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1F4E79" w:themeFill="accent1" w:themeFillShade="80"/>
            <w:vAlign w:val="center"/>
          </w:tcPr>
          <w:p w:rsidR="00370FD8" w:rsidRPr="00627CBF" w:rsidRDefault="00370FD8" w:rsidP="00772B6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Zupa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370FD8" w:rsidRPr="00627CBF" w:rsidRDefault="00370FD8" w:rsidP="00772B6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II danie</w:t>
            </w:r>
          </w:p>
        </w:tc>
      </w:tr>
      <w:tr w:rsidR="00370FD8" w:rsidRPr="00627CBF" w:rsidTr="00772B6A">
        <w:trPr>
          <w:jc w:val="center"/>
        </w:trPr>
        <w:tc>
          <w:tcPr>
            <w:tcW w:w="110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370FD8" w:rsidRPr="00627CBF" w:rsidRDefault="00370FD8" w:rsidP="00370F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370FD8" w:rsidRPr="004541A0" w:rsidRDefault="00370FD8" w:rsidP="00370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Zupa koperkowa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370FD8" w:rsidRDefault="00370FD8" w:rsidP="00370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Ryba panierowana</w:t>
            </w:r>
            <w:r w:rsidRPr="00D76912">
              <w:rPr>
                <w:rFonts w:ascii="Times New Roman" w:hAnsi="Times New Roman" w:cs="Times New Roman"/>
                <w:b/>
                <w:bCs/>
              </w:rPr>
              <w:t xml:space="preserve"> z ziemniakami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i </w:t>
            </w:r>
            <w:r w:rsidRPr="00D76912">
              <w:rPr>
                <w:rFonts w:ascii="Times New Roman" w:hAnsi="Times New Roman" w:cs="Times New Roman"/>
                <w:b/>
                <w:bCs/>
              </w:rPr>
              <w:t xml:space="preserve">surówką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wiosenną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(danie pieczo</w:t>
            </w:r>
            <w:r w:rsidRPr="0074288F">
              <w:rPr>
                <w:rFonts w:ascii="Times New Roman" w:hAnsi="Times New Roman" w:cs="Times New Roman"/>
              </w:rPr>
              <w:t>ne)</w:t>
            </w:r>
          </w:p>
        </w:tc>
      </w:tr>
      <w:tr w:rsidR="00370FD8" w:rsidRPr="00627CBF" w:rsidTr="00772B6A">
        <w:trPr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370FD8" w:rsidRPr="00627CBF" w:rsidRDefault="00370FD8" w:rsidP="00370F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Skład surowcowy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83294" w:rsidRDefault="00283294" w:rsidP="002832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Zupa koperkowa 300ml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Bulion 200ml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Ziemniaki 30g 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Koperek  15g 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Marchew 20g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Pietruszka 20g </w:t>
            </w:r>
          </w:p>
          <w:p w:rsidR="00283294" w:rsidRDefault="00283294" w:rsidP="00E1503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Seler 15g </w:t>
            </w:r>
          </w:p>
          <w:p w:rsidR="00370FD8" w:rsidRPr="00283294" w:rsidRDefault="00283294" w:rsidP="00E1503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Przyprawy – sól, pieprz</w:t>
            </w:r>
            <w:r w:rsidR="00370FD8" w:rsidRPr="002832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70FD8" w:rsidRPr="00A079C4" w:rsidRDefault="00370FD8" w:rsidP="00370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Ryba panierowana 12</w:t>
            </w:r>
            <w:r w:rsidRPr="00A079C4">
              <w:rPr>
                <w:rFonts w:ascii="Times New Roman" w:hAnsi="Times New Roman" w:cs="Times New Roman"/>
                <w:b/>
                <w:bCs/>
              </w:rPr>
              <w:t>0g</w:t>
            </w:r>
          </w:p>
          <w:p w:rsidR="00370FD8" w:rsidRPr="00A079C4" w:rsidRDefault="00370FD8" w:rsidP="00370FD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Filet rybny (mintaj) 9</w:t>
            </w:r>
            <w:r w:rsidRPr="00A079C4">
              <w:rPr>
                <w:rFonts w:ascii="Times New Roman" w:hAnsi="Times New Roman" w:cs="Times New Roman"/>
              </w:rPr>
              <w:t>0g</w:t>
            </w:r>
          </w:p>
          <w:p w:rsidR="00370FD8" w:rsidRPr="00A079C4" w:rsidRDefault="00370FD8" w:rsidP="00370FD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Jaja 15</w:t>
            </w:r>
            <w:r w:rsidRPr="00A079C4">
              <w:rPr>
                <w:rFonts w:ascii="Times New Roman" w:hAnsi="Times New Roman" w:cs="Times New Roman"/>
              </w:rPr>
              <w:t>g</w:t>
            </w:r>
          </w:p>
          <w:p w:rsidR="00370FD8" w:rsidRPr="00606AC5" w:rsidRDefault="00370FD8" w:rsidP="00370FD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  <w:b/>
                <w:bCs/>
              </w:rPr>
            </w:pPr>
            <w:r w:rsidRPr="00606AC5">
              <w:rPr>
                <w:rFonts w:ascii="Times New Roman" w:hAnsi="Times New Roman" w:cs="Times New Roman"/>
              </w:rPr>
              <w:t xml:space="preserve">Bułka tarta 15g </w:t>
            </w:r>
          </w:p>
          <w:p w:rsidR="00370FD8" w:rsidRPr="00606AC5" w:rsidRDefault="00370FD8" w:rsidP="00370FD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  <w:b/>
                <w:bCs/>
              </w:rPr>
            </w:pPr>
            <w:r w:rsidRPr="00606AC5">
              <w:rPr>
                <w:rFonts w:ascii="Times New Roman" w:hAnsi="Times New Roman" w:cs="Times New Roman"/>
              </w:rPr>
              <w:t>Sól, pieprz</w:t>
            </w:r>
            <w:r w:rsidRPr="00606AC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70FD8" w:rsidRPr="00606AC5" w:rsidRDefault="00A070DA" w:rsidP="00370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Ziemniaki 20</w:t>
            </w:r>
            <w:r w:rsidR="00370FD8" w:rsidRPr="00606AC5">
              <w:rPr>
                <w:rFonts w:ascii="Times New Roman" w:hAnsi="Times New Roman" w:cs="Times New Roman"/>
                <w:b/>
                <w:bCs/>
              </w:rPr>
              <w:t>0g</w:t>
            </w:r>
          </w:p>
          <w:p w:rsidR="00E15037" w:rsidRDefault="00E15037" w:rsidP="00E150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Surówka wiosenna 120g</w:t>
            </w:r>
          </w:p>
          <w:p w:rsidR="00E15037" w:rsidRDefault="00E15037" w:rsidP="00E1503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Kapusta biała 60g </w:t>
            </w:r>
          </w:p>
          <w:p w:rsidR="00E15037" w:rsidRDefault="00E15037" w:rsidP="00E1503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Marchew 20g </w:t>
            </w:r>
          </w:p>
          <w:p w:rsidR="00E15037" w:rsidRDefault="00E15037" w:rsidP="00E1503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Ogórek 12g</w:t>
            </w:r>
          </w:p>
          <w:p w:rsidR="00E15037" w:rsidRDefault="00E15037" w:rsidP="00E1503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Pomidor 12g</w:t>
            </w:r>
          </w:p>
          <w:p w:rsidR="00E15037" w:rsidRDefault="00E15037" w:rsidP="00E1503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Papryka 12g</w:t>
            </w:r>
          </w:p>
          <w:p w:rsidR="00E15037" w:rsidRPr="00E15037" w:rsidRDefault="00E15037" w:rsidP="00E1503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Oliwa z oliwek 5g</w:t>
            </w:r>
          </w:p>
          <w:p w:rsidR="00370FD8" w:rsidRPr="00E15037" w:rsidRDefault="00E15037" w:rsidP="00E1503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Przyprawy: sól cukier, olej, cytrynka</w:t>
            </w:r>
          </w:p>
        </w:tc>
      </w:tr>
      <w:tr w:rsidR="00370FD8" w:rsidRPr="00627CBF" w:rsidTr="00772B6A">
        <w:trPr>
          <w:trHeight w:val="168"/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370FD8" w:rsidRPr="00627CBF" w:rsidRDefault="00370FD8" w:rsidP="00370F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Alergeny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370FD8" w:rsidRPr="00627CBF" w:rsidRDefault="00370FD8" w:rsidP="00370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Seler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370FD8" w:rsidRPr="00627CBF" w:rsidRDefault="00370FD8" w:rsidP="00370FD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Gluten, jaja, ryby</w:t>
            </w:r>
          </w:p>
        </w:tc>
      </w:tr>
    </w:tbl>
    <w:p w:rsidR="0094281C" w:rsidRDefault="0094281C" w:rsidP="009428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3C0B" w:rsidRDefault="00243C0B" w:rsidP="009428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3C0B" w:rsidRDefault="00243C0B" w:rsidP="009428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1C" w:rsidRDefault="0094281C" w:rsidP="009428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0FD8" w:rsidRDefault="00370FD8" w:rsidP="009428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0FD8" w:rsidRDefault="00370FD8" w:rsidP="009428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0FD8" w:rsidRDefault="00370FD8" w:rsidP="009428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0FD8" w:rsidRDefault="00370FD8" w:rsidP="009428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0FD8" w:rsidRDefault="00370FD8" w:rsidP="009428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0FD8" w:rsidRDefault="00370FD8" w:rsidP="009428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0FD8" w:rsidRDefault="00370FD8" w:rsidP="009428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0FD8" w:rsidRDefault="00370FD8" w:rsidP="009428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1C" w:rsidRDefault="0094281C" w:rsidP="009428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1C" w:rsidRDefault="0094281C" w:rsidP="009428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1C" w:rsidRDefault="0094281C" w:rsidP="009428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1C" w:rsidRDefault="0094281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1C" w:rsidRDefault="0094281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0582" w:rsidRPr="00A079C4" w:rsidRDefault="00A079C4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079C4">
        <w:rPr>
          <w:rFonts w:ascii="Times New Roman" w:hAnsi="Times New Roman" w:cs="Times New Roman"/>
          <w:b/>
          <w:sz w:val="24"/>
          <w:szCs w:val="20"/>
        </w:rPr>
        <w:t>Jadłospis może ulec zmianie</w:t>
      </w:r>
    </w:p>
    <w:p w:rsidR="00430582" w:rsidRDefault="00430582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7E92" w:rsidRDefault="008C7E92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7CBF" w:rsidRDefault="00627CBF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81"/>
        <w:gridCol w:w="5381"/>
      </w:tblGrid>
      <w:tr w:rsidR="008C7E92" w:rsidRPr="008C7E92" w:rsidTr="008C7E92">
        <w:trPr>
          <w:trHeight w:val="408"/>
          <w:jc w:val="center"/>
        </w:trPr>
        <w:tc>
          <w:tcPr>
            <w:tcW w:w="5381" w:type="dxa"/>
            <w:shd w:val="clear" w:color="auto" w:fill="1F4E79" w:themeFill="accent1" w:themeFillShade="80"/>
            <w:vAlign w:val="center"/>
          </w:tcPr>
          <w:p w:rsidR="008C7E92" w:rsidRPr="008C7E92" w:rsidRDefault="008C7E92" w:rsidP="008C7E9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8C7E92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Sporządził</w:t>
            </w:r>
          </w:p>
        </w:tc>
        <w:tc>
          <w:tcPr>
            <w:tcW w:w="5381" w:type="dxa"/>
            <w:shd w:val="clear" w:color="auto" w:fill="1F4E79" w:themeFill="accent1" w:themeFillShade="80"/>
            <w:vAlign w:val="center"/>
          </w:tcPr>
          <w:p w:rsidR="008C7E92" w:rsidRPr="008C7E92" w:rsidRDefault="008C7E92" w:rsidP="008C7E9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8C7E92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Zatwierdził</w:t>
            </w:r>
          </w:p>
        </w:tc>
      </w:tr>
      <w:tr w:rsidR="008C7E92" w:rsidRPr="008C7E92" w:rsidTr="008C7E92">
        <w:trPr>
          <w:trHeight w:val="413"/>
          <w:jc w:val="center"/>
        </w:trPr>
        <w:tc>
          <w:tcPr>
            <w:tcW w:w="5381" w:type="dxa"/>
            <w:vAlign w:val="center"/>
          </w:tcPr>
          <w:p w:rsidR="008C7E92" w:rsidRPr="008C7E92" w:rsidRDefault="008C7E92" w:rsidP="008C7E9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C7E92">
              <w:rPr>
                <w:rFonts w:ascii="Times New Roman" w:hAnsi="Times New Roman" w:cs="Times New Roman"/>
                <w:szCs w:val="20"/>
              </w:rPr>
              <w:t>Anna Zawieja-</w:t>
            </w:r>
            <w:proofErr w:type="spellStart"/>
            <w:r w:rsidRPr="008C7E92">
              <w:rPr>
                <w:rFonts w:ascii="Times New Roman" w:hAnsi="Times New Roman" w:cs="Times New Roman"/>
                <w:szCs w:val="20"/>
              </w:rPr>
              <w:t>Cugier</w:t>
            </w:r>
            <w:proofErr w:type="spellEnd"/>
          </w:p>
        </w:tc>
        <w:tc>
          <w:tcPr>
            <w:tcW w:w="5381" w:type="dxa"/>
            <w:vAlign w:val="center"/>
          </w:tcPr>
          <w:p w:rsidR="008C7E92" w:rsidRPr="008C7E92" w:rsidRDefault="008C7E92" w:rsidP="008C7E9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C7E92">
              <w:rPr>
                <w:rFonts w:ascii="Times New Roman" w:hAnsi="Times New Roman" w:cs="Times New Roman"/>
                <w:szCs w:val="20"/>
              </w:rPr>
              <w:t>Łukasz Zawidzki</w:t>
            </w:r>
          </w:p>
        </w:tc>
      </w:tr>
    </w:tbl>
    <w:p w:rsidR="00282C26" w:rsidRDefault="00282C26" w:rsidP="00430582"/>
    <w:sectPr w:rsidR="00282C26" w:rsidSect="009C3C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4F3D"/>
    <w:multiLevelType w:val="hybridMultilevel"/>
    <w:tmpl w:val="153E6B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A0AC6"/>
    <w:multiLevelType w:val="hybridMultilevel"/>
    <w:tmpl w:val="01D6B9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A64FBC"/>
    <w:multiLevelType w:val="hybridMultilevel"/>
    <w:tmpl w:val="5F1645CA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0E0E6C2C"/>
    <w:multiLevelType w:val="hybridMultilevel"/>
    <w:tmpl w:val="32EE23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462ADE"/>
    <w:multiLevelType w:val="hybridMultilevel"/>
    <w:tmpl w:val="A456E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C4729"/>
    <w:multiLevelType w:val="hybridMultilevel"/>
    <w:tmpl w:val="5EC87D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6A5D88"/>
    <w:multiLevelType w:val="hybridMultilevel"/>
    <w:tmpl w:val="F1FAA9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B4685A"/>
    <w:multiLevelType w:val="hybridMultilevel"/>
    <w:tmpl w:val="0A4202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C009CD"/>
    <w:multiLevelType w:val="hybridMultilevel"/>
    <w:tmpl w:val="5B2649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3C2FDA"/>
    <w:multiLevelType w:val="hybridMultilevel"/>
    <w:tmpl w:val="F1F62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1344E"/>
    <w:multiLevelType w:val="hybridMultilevel"/>
    <w:tmpl w:val="A41090DC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19F61BD0"/>
    <w:multiLevelType w:val="hybridMultilevel"/>
    <w:tmpl w:val="7534B4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6F55D9"/>
    <w:multiLevelType w:val="hybridMultilevel"/>
    <w:tmpl w:val="3DF68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643D6"/>
    <w:multiLevelType w:val="hybridMultilevel"/>
    <w:tmpl w:val="53AC77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A9735D"/>
    <w:multiLevelType w:val="hybridMultilevel"/>
    <w:tmpl w:val="EBC6B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D4DB6"/>
    <w:multiLevelType w:val="hybridMultilevel"/>
    <w:tmpl w:val="0A7EF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A6A16"/>
    <w:multiLevelType w:val="hybridMultilevel"/>
    <w:tmpl w:val="2E221E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501C1F"/>
    <w:multiLevelType w:val="hybridMultilevel"/>
    <w:tmpl w:val="F3DE1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A6C09"/>
    <w:multiLevelType w:val="hybridMultilevel"/>
    <w:tmpl w:val="D38C4F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FA309F"/>
    <w:multiLevelType w:val="hybridMultilevel"/>
    <w:tmpl w:val="180866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C671F9"/>
    <w:multiLevelType w:val="hybridMultilevel"/>
    <w:tmpl w:val="7BDE85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7570CC"/>
    <w:multiLevelType w:val="hybridMultilevel"/>
    <w:tmpl w:val="0C52F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02EF4"/>
    <w:multiLevelType w:val="hybridMultilevel"/>
    <w:tmpl w:val="27F2CC0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 w15:restartNumberingAfterBreak="0">
    <w:nsid w:val="50440EB4"/>
    <w:multiLevelType w:val="hybridMultilevel"/>
    <w:tmpl w:val="739A7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47FC1"/>
    <w:multiLevelType w:val="hybridMultilevel"/>
    <w:tmpl w:val="C99CE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712C0"/>
    <w:multiLevelType w:val="hybridMultilevel"/>
    <w:tmpl w:val="2A0086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8A4FBC"/>
    <w:multiLevelType w:val="hybridMultilevel"/>
    <w:tmpl w:val="5088F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96C1C"/>
    <w:multiLevelType w:val="hybridMultilevel"/>
    <w:tmpl w:val="769833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1B2B6B"/>
    <w:multiLevelType w:val="hybridMultilevel"/>
    <w:tmpl w:val="A49C8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454EF"/>
    <w:multiLevelType w:val="hybridMultilevel"/>
    <w:tmpl w:val="5660FB4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" w15:restartNumberingAfterBreak="0">
    <w:nsid w:val="66EB0930"/>
    <w:multiLevelType w:val="hybridMultilevel"/>
    <w:tmpl w:val="4DD430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271709"/>
    <w:multiLevelType w:val="hybridMultilevel"/>
    <w:tmpl w:val="AD38D7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D23104"/>
    <w:multiLevelType w:val="hybridMultilevel"/>
    <w:tmpl w:val="9B021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A6DCC"/>
    <w:multiLevelType w:val="hybridMultilevel"/>
    <w:tmpl w:val="ED16EB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AC717A"/>
    <w:multiLevelType w:val="hybridMultilevel"/>
    <w:tmpl w:val="698828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F26231"/>
    <w:multiLevelType w:val="hybridMultilevel"/>
    <w:tmpl w:val="7408FB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A06CC7"/>
    <w:multiLevelType w:val="hybridMultilevel"/>
    <w:tmpl w:val="B8202B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CA66CD"/>
    <w:multiLevelType w:val="hybridMultilevel"/>
    <w:tmpl w:val="1A582B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195144"/>
    <w:multiLevelType w:val="hybridMultilevel"/>
    <w:tmpl w:val="E496FB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5"/>
  </w:num>
  <w:num w:numId="4">
    <w:abstractNumId w:val="25"/>
  </w:num>
  <w:num w:numId="5">
    <w:abstractNumId w:val="2"/>
  </w:num>
  <w:num w:numId="6">
    <w:abstractNumId w:val="16"/>
  </w:num>
  <w:num w:numId="7">
    <w:abstractNumId w:val="24"/>
  </w:num>
  <w:num w:numId="8">
    <w:abstractNumId w:val="9"/>
  </w:num>
  <w:num w:numId="9">
    <w:abstractNumId w:val="30"/>
  </w:num>
  <w:num w:numId="10">
    <w:abstractNumId w:val="4"/>
  </w:num>
  <w:num w:numId="11">
    <w:abstractNumId w:val="12"/>
  </w:num>
  <w:num w:numId="12">
    <w:abstractNumId w:val="32"/>
  </w:num>
  <w:num w:numId="13">
    <w:abstractNumId w:val="15"/>
  </w:num>
  <w:num w:numId="14">
    <w:abstractNumId w:val="26"/>
  </w:num>
  <w:num w:numId="15">
    <w:abstractNumId w:val="1"/>
  </w:num>
  <w:num w:numId="16">
    <w:abstractNumId w:val="20"/>
  </w:num>
  <w:num w:numId="17">
    <w:abstractNumId w:val="28"/>
  </w:num>
  <w:num w:numId="18">
    <w:abstractNumId w:val="0"/>
  </w:num>
  <w:num w:numId="19">
    <w:abstractNumId w:val="37"/>
  </w:num>
  <w:num w:numId="20">
    <w:abstractNumId w:val="34"/>
  </w:num>
  <w:num w:numId="21">
    <w:abstractNumId w:val="11"/>
  </w:num>
  <w:num w:numId="22">
    <w:abstractNumId w:val="22"/>
  </w:num>
  <w:num w:numId="23">
    <w:abstractNumId w:val="8"/>
  </w:num>
  <w:num w:numId="24">
    <w:abstractNumId w:val="38"/>
  </w:num>
  <w:num w:numId="25">
    <w:abstractNumId w:val="29"/>
  </w:num>
  <w:num w:numId="26">
    <w:abstractNumId w:val="31"/>
  </w:num>
  <w:num w:numId="27">
    <w:abstractNumId w:val="36"/>
  </w:num>
  <w:num w:numId="28">
    <w:abstractNumId w:val="33"/>
  </w:num>
  <w:num w:numId="29">
    <w:abstractNumId w:val="23"/>
  </w:num>
  <w:num w:numId="30">
    <w:abstractNumId w:val="17"/>
  </w:num>
  <w:num w:numId="31">
    <w:abstractNumId w:val="21"/>
  </w:num>
  <w:num w:numId="32">
    <w:abstractNumId w:val="6"/>
  </w:num>
  <w:num w:numId="33">
    <w:abstractNumId w:val="10"/>
  </w:num>
  <w:num w:numId="34">
    <w:abstractNumId w:val="35"/>
  </w:num>
  <w:num w:numId="35">
    <w:abstractNumId w:val="3"/>
  </w:num>
  <w:num w:numId="36">
    <w:abstractNumId w:val="19"/>
  </w:num>
  <w:num w:numId="37">
    <w:abstractNumId w:val="13"/>
  </w:num>
  <w:num w:numId="38">
    <w:abstractNumId w:val="14"/>
  </w:num>
  <w:num w:numId="39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33D"/>
    <w:rsid w:val="00016E5D"/>
    <w:rsid w:val="00020188"/>
    <w:rsid w:val="00033C9C"/>
    <w:rsid w:val="000454C3"/>
    <w:rsid w:val="00080A4C"/>
    <w:rsid w:val="00087B10"/>
    <w:rsid w:val="00093E72"/>
    <w:rsid w:val="00094D6B"/>
    <w:rsid w:val="000A7FEC"/>
    <w:rsid w:val="000C05C1"/>
    <w:rsid w:val="000D2764"/>
    <w:rsid w:val="000E3755"/>
    <w:rsid w:val="000E4032"/>
    <w:rsid w:val="001009BB"/>
    <w:rsid w:val="001333E0"/>
    <w:rsid w:val="00133DC0"/>
    <w:rsid w:val="0014152F"/>
    <w:rsid w:val="00192B97"/>
    <w:rsid w:val="001D2C1D"/>
    <w:rsid w:val="001D49A3"/>
    <w:rsid w:val="00211F00"/>
    <w:rsid w:val="00243C0B"/>
    <w:rsid w:val="00272DB7"/>
    <w:rsid w:val="00282C26"/>
    <w:rsid w:val="00283294"/>
    <w:rsid w:val="00293312"/>
    <w:rsid w:val="00295F3F"/>
    <w:rsid w:val="002A7859"/>
    <w:rsid w:val="002F575D"/>
    <w:rsid w:val="003220CB"/>
    <w:rsid w:val="0033037B"/>
    <w:rsid w:val="00370E4B"/>
    <w:rsid w:val="00370F31"/>
    <w:rsid w:val="00370FD8"/>
    <w:rsid w:val="0037449A"/>
    <w:rsid w:val="003D3F68"/>
    <w:rsid w:val="00405731"/>
    <w:rsid w:val="00427D83"/>
    <w:rsid w:val="00430582"/>
    <w:rsid w:val="00431EEA"/>
    <w:rsid w:val="0043429A"/>
    <w:rsid w:val="00444299"/>
    <w:rsid w:val="004454F1"/>
    <w:rsid w:val="004541A0"/>
    <w:rsid w:val="004607C6"/>
    <w:rsid w:val="00461570"/>
    <w:rsid w:val="004B7B6E"/>
    <w:rsid w:val="004D42FA"/>
    <w:rsid w:val="004E124A"/>
    <w:rsid w:val="004F5BC0"/>
    <w:rsid w:val="005379A6"/>
    <w:rsid w:val="00547909"/>
    <w:rsid w:val="005516E4"/>
    <w:rsid w:val="00562DFD"/>
    <w:rsid w:val="005759F5"/>
    <w:rsid w:val="00582A7D"/>
    <w:rsid w:val="00597F8A"/>
    <w:rsid w:val="00613983"/>
    <w:rsid w:val="00627CBF"/>
    <w:rsid w:val="00662F38"/>
    <w:rsid w:val="00695166"/>
    <w:rsid w:val="006B5079"/>
    <w:rsid w:val="006B5759"/>
    <w:rsid w:val="006C07D2"/>
    <w:rsid w:val="006D38A2"/>
    <w:rsid w:val="00704DEF"/>
    <w:rsid w:val="00732C8E"/>
    <w:rsid w:val="0074020E"/>
    <w:rsid w:val="0074288F"/>
    <w:rsid w:val="00754582"/>
    <w:rsid w:val="00765D41"/>
    <w:rsid w:val="00766D0E"/>
    <w:rsid w:val="00772B6A"/>
    <w:rsid w:val="007A4F1C"/>
    <w:rsid w:val="007B160E"/>
    <w:rsid w:val="007C1496"/>
    <w:rsid w:val="007E79DE"/>
    <w:rsid w:val="007F564D"/>
    <w:rsid w:val="00810B6A"/>
    <w:rsid w:val="008157ED"/>
    <w:rsid w:val="008643AF"/>
    <w:rsid w:val="00887107"/>
    <w:rsid w:val="00895243"/>
    <w:rsid w:val="008A2C1B"/>
    <w:rsid w:val="008A3A3E"/>
    <w:rsid w:val="008C7E92"/>
    <w:rsid w:val="008F3873"/>
    <w:rsid w:val="00907C8B"/>
    <w:rsid w:val="00914F64"/>
    <w:rsid w:val="0093188E"/>
    <w:rsid w:val="0094281C"/>
    <w:rsid w:val="00943B23"/>
    <w:rsid w:val="00947C72"/>
    <w:rsid w:val="00966947"/>
    <w:rsid w:val="009738C2"/>
    <w:rsid w:val="00980EAB"/>
    <w:rsid w:val="009A0B1B"/>
    <w:rsid w:val="009C3C53"/>
    <w:rsid w:val="009E0DFA"/>
    <w:rsid w:val="009E5BC5"/>
    <w:rsid w:val="00A070DA"/>
    <w:rsid w:val="00A079C4"/>
    <w:rsid w:val="00A10826"/>
    <w:rsid w:val="00A32F49"/>
    <w:rsid w:val="00A42169"/>
    <w:rsid w:val="00A46EDF"/>
    <w:rsid w:val="00A8492F"/>
    <w:rsid w:val="00A864D2"/>
    <w:rsid w:val="00A87BFA"/>
    <w:rsid w:val="00AB4CF5"/>
    <w:rsid w:val="00AC33C1"/>
    <w:rsid w:val="00B02B15"/>
    <w:rsid w:val="00B32BEB"/>
    <w:rsid w:val="00B54C86"/>
    <w:rsid w:val="00BD6896"/>
    <w:rsid w:val="00BE2A05"/>
    <w:rsid w:val="00BE3346"/>
    <w:rsid w:val="00BF19F0"/>
    <w:rsid w:val="00BF4BCE"/>
    <w:rsid w:val="00C20E0D"/>
    <w:rsid w:val="00C3040C"/>
    <w:rsid w:val="00C34131"/>
    <w:rsid w:val="00C84A3B"/>
    <w:rsid w:val="00C91102"/>
    <w:rsid w:val="00CB655D"/>
    <w:rsid w:val="00CC442C"/>
    <w:rsid w:val="00CF4318"/>
    <w:rsid w:val="00D00C99"/>
    <w:rsid w:val="00D036A4"/>
    <w:rsid w:val="00D17ECF"/>
    <w:rsid w:val="00D53E64"/>
    <w:rsid w:val="00D76912"/>
    <w:rsid w:val="00D77D1E"/>
    <w:rsid w:val="00D825D3"/>
    <w:rsid w:val="00DB1150"/>
    <w:rsid w:val="00DB709A"/>
    <w:rsid w:val="00DD0EFD"/>
    <w:rsid w:val="00DD1C57"/>
    <w:rsid w:val="00E15037"/>
    <w:rsid w:val="00E24279"/>
    <w:rsid w:val="00E763BA"/>
    <w:rsid w:val="00EA6CEA"/>
    <w:rsid w:val="00EB6BFB"/>
    <w:rsid w:val="00EF27BA"/>
    <w:rsid w:val="00F00AFF"/>
    <w:rsid w:val="00F031BF"/>
    <w:rsid w:val="00F03AE5"/>
    <w:rsid w:val="00F1379E"/>
    <w:rsid w:val="00F336F3"/>
    <w:rsid w:val="00F43F90"/>
    <w:rsid w:val="00F918B2"/>
    <w:rsid w:val="00F94EA3"/>
    <w:rsid w:val="00FA6E8C"/>
    <w:rsid w:val="00FC10FE"/>
    <w:rsid w:val="00FC133D"/>
    <w:rsid w:val="00FD26B7"/>
    <w:rsid w:val="00FE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59F9"/>
  <w15:chartTrackingRefBased/>
  <w15:docId w15:val="{480EA76E-6063-4204-BA58-5592F9AF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4131"/>
    <w:pPr>
      <w:widowControl w:val="0"/>
      <w:suppressAutoHyphens/>
      <w:spacing w:line="252" w:lineRule="auto"/>
      <w:textAlignment w:val="baseline"/>
    </w:pPr>
    <w:rPr>
      <w:rFonts w:ascii="Calibri" w:eastAsia="SimSun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7CBF"/>
    <w:pPr>
      <w:suppressAutoHyphens/>
      <w:spacing w:line="252" w:lineRule="auto"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627CBF"/>
    <w:pPr>
      <w:ind w:left="720"/>
      <w:contextualSpacing/>
    </w:pPr>
  </w:style>
  <w:style w:type="table" w:styleId="Tabela-Siatka">
    <w:name w:val="Table Grid"/>
    <w:basedOn w:val="Standardowy"/>
    <w:uiPriority w:val="39"/>
    <w:rsid w:val="008C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1616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Sławka Lach</cp:lastModifiedBy>
  <cp:revision>2</cp:revision>
  <dcterms:created xsi:type="dcterms:W3CDTF">2024-04-26T05:00:00Z</dcterms:created>
  <dcterms:modified xsi:type="dcterms:W3CDTF">2024-04-26T05:00:00Z</dcterms:modified>
</cp:coreProperties>
</file>