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7C" w:rsidRPr="00947C72" w:rsidRDefault="00B9587C" w:rsidP="001E28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Hlk162505495"/>
      <w:r>
        <w:rPr>
          <w:rFonts w:ascii="Times New Roman" w:hAnsi="Times New Roman" w:cs="Times New Roman"/>
          <w:b/>
          <w:sz w:val="24"/>
        </w:rPr>
        <w:t xml:space="preserve">SZKOŁA </w:t>
      </w:r>
      <w:r w:rsidR="001E2808">
        <w:rPr>
          <w:rFonts w:ascii="Times New Roman" w:hAnsi="Times New Roman" w:cs="Times New Roman"/>
          <w:b/>
          <w:sz w:val="24"/>
        </w:rPr>
        <w:t xml:space="preserve"> I PRZEDSZKOLE W </w:t>
      </w:r>
      <w:r w:rsidR="005D0016">
        <w:rPr>
          <w:rFonts w:ascii="Times New Roman" w:hAnsi="Times New Roman" w:cs="Times New Roman"/>
          <w:b/>
          <w:sz w:val="24"/>
        </w:rPr>
        <w:t>ŚLUB</w:t>
      </w:r>
      <w:r w:rsidR="001E2808">
        <w:rPr>
          <w:rFonts w:ascii="Times New Roman" w:hAnsi="Times New Roman" w:cs="Times New Roman"/>
          <w:b/>
          <w:sz w:val="24"/>
        </w:rPr>
        <w:t>O</w:t>
      </w:r>
      <w:r w:rsidR="005D0016">
        <w:rPr>
          <w:rFonts w:ascii="Times New Roman" w:hAnsi="Times New Roman" w:cs="Times New Roman"/>
          <w:b/>
          <w:sz w:val="24"/>
        </w:rPr>
        <w:t>W</w:t>
      </w:r>
      <w:r w:rsidR="001E2808">
        <w:rPr>
          <w:rFonts w:ascii="Times New Roman" w:hAnsi="Times New Roman" w:cs="Times New Roman"/>
          <w:b/>
          <w:sz w:val="24"/>
        </w:rPr>
        <w:t>IE</w:t>
      </w:r>
    </w:p>
    <w:bookmarkEnd w:id="0"/>
    <w:p w:rsidR="00080A4C" w:rsidRPr="00947C72" w:rsidRDefault="00080A4C" w:rsidP="00080A4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rFonts w:ascii="Times New Roman" w:hAnsi="Times New Roman" w:cs="Times New Roman"/>
          <w:sz w:val="24"/>
        </w:rPr>
        <w:t>JADŁOSPIS</w:t>
      </w:r>
      <w:r w:rsidR="0094281C">
        <w:rPr>
          <w:rFonts w:ascii="Times New Roman" w:hAnsi="Times New Roman" w:cs="Times New Roman"/>
          <w:sz w:val="24"/>
        </w:rPr>
        <w:tab/>
        <w:t>2-5</w:t>
      </w:r>
      <w:r w:rsidRPr="00947C72">
        <w:rPr>
          <w:rFonts w:ascii="Times New Roman" w:hAnsi="Times New Roman" w:cs="Times New Roman"/>
          <w:sz w:val="24"/>
        </w:rPr>
        <w:t>.0</w:t>
      </w:r>
      <w:r w:rsidR="0094281C">
        <w:rPr>
          <w:rFonts w:ascii="Times New Roman" w:hAnsi="Times New Roman" w:cs="Times New Roman"/>
          <w:sz w:val="24"/>
        </w:rPr>
        <w:t>4</w:t>
      </w:r>
      <w:r w:rsidRPr="00947C72">
        <w:rPr>
          <w:rFonts w:ascii="Times New Roman" w:hAnsi="Times New Roman" w:cs="Times New Roman"/>
          <w:sz w:val="24"/>
        </w:rPr>
        <w:t>.2024</w:t>
      </w:r>
    </w:p>
    <w:p w:rsidR="00627CBF" w:rsidRDefault="00627CB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WTOREK</w:t>
            </w:r>
            <w:r w:rsidRPr="00627CB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     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Pr="005759F5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koperkowa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Gołąbki odwrócone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gotowanymi warzywami</w:t>
            </w:r>
          </w:p>
          <w:p w:rsidR="003C7AD7" w:rsidRPr="00943B23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(danie pieczone)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C7AD7" w:rsidRPr="004F0265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0265">
              <w:rPr>
                <w:rFonts w:ascii="Times New Roman" w:hAnsi="Times New Roman" w:cs="Times New Roman"/>
                <w:b/>
                <w:bCs/>
              </w:rPr>
              <w:t>Zupa koperkowa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300ml</w:t>
            </w:r>
          </w:p>
          <w:p w:rsidR="003C7AD7" w:rsidRPr="005379A6" w:rsidRDefault="003C7AD7" w:rsidP="003C7A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</w:t>
            </w:r>
            <w:r w:rsidRPr="005379A6">
              <w:rPr>
                <w:rFonts w:ascii="Times New Roman" w:hAnsi="Times New Roman" w:cs="Times New Roman"/>
              </w:rPr>
              <w:t>0ml</w:t>
            </w:r>
          </w:p>
          <w:p w:rsidR="003C7AD7" w:rsidRPr="005379A6" w:rsidRDefault="003C7AD7" w:rsidP="003C7A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3</w:t>
            </w:r>
            <w:r w:rsidRPr="005379A6">
              <w:rPr>
                <w:rFonts w:ascii="Times New Roman" w:hAnsi="Times New Roman" w:cs="Times New Roman"/>
              </w:rPr>
              <w:t xml:space="preserve">0g </w:t>
            </w:r>
          </w:p>
          <w:p w:rsidR="003C7AD7" w:rsidRPr="005379A6" w:rsidRDefault="003C7AD7" w:rsidP="003C7A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5379A6">
              <w:rPr>
                <w:rFonts w:ascii="Times New Roman" w:hAnsi="Times New Roman" w:cs="Times New Roman"/>
              </w:rPr>
              <w:t>Koperek  1</w:t>
            </w:r>
            <w:r>
              <w:rPr>
                <w:rFonts w:ascii="Times New Roman" w:hAnsi="Times New Roman" w:cs="Times New Roman"/>
              </w:rPr>
              <w:t>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5379A6" w:rsidRDefault="003C7AD7" w:rsidP="003C7A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</w:t>
            </w:r>
            <w:r w:rsidRPr="005379A6">
              <w:rPr>
                <w:rFonts w:ascii="Times New Roman" w:hAnsi="Times New Roman" w:cs="Times New Roman"/>
              </w:rPr>
              <w:t>g</w:t>
            </w:r>
          </w:p>
          <w:p w:rsidR="003C7AD7" w:rsidRPr="005379A6" w:rsidRDefault="003C7AD7" w:rsidP="003C7A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20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5379A6" w:rsidRDefault="003C7AD7" w:rsidP="003C7A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8D359C" w:rsidRDefault="003C7AD7" w:rsidP="003C7A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 – 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C7AD7" w:rsidRPr="00E53C41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Gołąbki odwrócone 12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C7AD7" w:rsidRPr="00592105" w:rsidRDefault="003C7AD7" w:rsidP="003C7AD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6</w:t>
            </w:r>
            <w:r w:rsidRPr="00592105">
              <w:rPr>
                <w:rFonts w:ascii="Times New Roman" w:hAnsi="Times New Roman" w:cs="Times New Roman"/>
              </w:rPr>
              <w:t xml:space="preserve">0g </w:t>
            </w:r>
          </w:p>
          <w:p w:rsidR="003C7AD7" w:rsidRPr="00592105" w:rsidRDefault="003C7AD7" w:rsidP="003C7AD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45</w:t>
            </w:r>
            <w:r w:rsidRPr="00592105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592105" w:rsidRDefault="003C7AD7" w:rsidP="003C7AD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592105">
              <w:rPr>
                <w:rFonts w:ascii="Times New Roman" w:hAnsi="Times New Roman" w:cs="Times New Roman"/>
              </w:rPr>
              <w:t>Jajo 1</w:t>
            </w:r>
            <w:r>
              <w:rPr>
                <w:rFonts w:ascii="Times New Roman" w:hAnsi="Times New Roman" w:cs="Times New Roman"/>
              </w:rPr>
              <w:t>5</w:t>
            </w:r>
            <w:r w:rsidRPr="00592105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592105" w:rsidRDefault="003C7AD7" w:rsidP="003C7AD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592105">
              <w:rPr>
                <w:rFonts w:ascii="Times New Roman" w:hAnsi="Times New Roman" w:cs="Times New Roman"/>
              </w:rPr>
              <w:t>Sól, pieprz, majeranek</w:t>
            </w:r>
          </w:p>
          <w:p w:rsidR="003C7AD7" w:rsidRPr="00592105" w:rsidRDefault="003C7AD7" w:rsidP="003C7AD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592105">
              <w:rPr>
                <w:rFonts w:ascii="Times New Roman" w:hAnsi="Times New Roman" w:cs="Times New Roman"/>
              </w:rPr>
              <w:t>Kapusta biała 1</w:t>
            </w:r>
            <w:r>
              <w:rPr>
                <w:rFonts w:ascii="Times New Roman" w:hAnsi="Times New Roman" w:cs="Times New Roman"/>
              </w:rPr>
              <w:t>5</w:t>
            </w:r>
            <w:r w:rsidRPr="00592105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592105" w:rsidRDefault="003C7AD7" w:rsidP="003C7AD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10</w:t>
            </w:r>
            <w:r w:rsidRPr="00592105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592105" w:rsidRDefault="003C7AD7" w:rsidP="003C7AD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592105">
              <w:rPr>
                <w:rFonts w:ascii="Times New Roman" w:hAnsi="Times New Roman" w:cs="Times New Roman"/>
              </w:rPr>
              <w:t>Koncentrat pomidorowy 1</w:t>
            </w:r>
            <w:r>
              <w:rPr>
                <w:rFonts w:ascii="Times New Roman" w:hAnsi="Times New Roman" w:cs="Times New Roman"/>
              </w:rPr>
              <w:t>5</w:t>
            </w:r>
            <w:r w:rsidRPr="00592105">
              <w:rPr>
                <w:rFonts w:ascii="Times New Roman" w:hAnsi="Times New Roman" w:cs="Times New Roman"/>
              </w:rPr>
              <w:t>g</w:t>
            </w:r>
          </w:p>
          <w:p w:rsidR="003C7AD7" w:rsidRPr="00E53C41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C7AD7" w:rsidRPr="00E53C41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Gotowane warzywa</w:t>
            </w:r>
            <w:r w:rsidRPr="00E53C41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C7AD7" w:rsidRPr="00E53C41" w:rsidRDefault="003C7AD7" w:rsidP="003C7AD7">
            <w:pPr>
              <w:numPr>
                <w:ilvl w:val="0"/>
                <w:numId w:val="32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4</w:t>
            </w:r>
            <w:r w:rsidRPr="00E53C41">
              <w:rPr>
                <w:rFonts w:ascii="Times New Roman" w:hAnsi="Times New Roman" w:cs="Times New Roman"/>
              </w:rPr>
              <w:t xml:space="preserve">0g </w:t>
            </w:r>
          </w:p>
          <w:p w:rsidR="003C7AD7" w:rsidRDefault="003C7AD7" w:rsidP="003C7AD7">
            <w:pPr>
              <w:numPr>
                <w:ilvl w:val="0"/>
                <w:numId w:val="32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 40g</w:t>
            </w:r>
          </w:p>
          <w:p w:rsidR="003C7AD7" w:rsidRPr="00943B23" w:rsidRDefault="003C7AD7" w:rsidP="003C7AD7">
            <w:pPr>
              <w:numPr>
                <w:ilvl w:val="0"/>
                <w:numId w:val="32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Brokuł  4</w:t>
            </w:r>
            <w:r w:rsidRPr="00943B23">
              <w:rPr>
                <w:rFonts w:ascii="Times New Roman" w:hAnsi="Times New Roman" w:cs="Times New Roman"/>
              </w:rPr>
              <w:t>0g</w:t>
            </w:r>
          </w:p>
        </w:tc>
      </w:tr>
      <w:tr w:rsidR="005932D9" w:rsidRPr="00627CBF" w:rsidTr="00907C8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</w:tr>
    </w:tbl>
    <w:p w:rsidR="00080A4C" w:rsidRPr="00F94EA3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907C8B" w:rsidRPr="00F94EA3" w:rsidRDefault="00907C8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8157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ŚRODA</w:t>
            </w:r>
            <w:r w:rsidRPr="00627CB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     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CF431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Pr="005759F5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Rosół z ryżem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Default="003C7AD7" w:rsidP="003C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Kotlet Kargul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surówką z białej kapusty</w:t>
            </w:r>
          </w:p>
          <w:p w:rsidR="003C7AD7" w:rsidRPr="00B02B15" w:rsidRDefault="003C7AD7" w:rsidP="003C7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(danie pieczone)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C7AD7" w:rsidRPr="00133DC0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Rosół z ryżem 30</w:t>
            </w: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>0ml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mięsny 18</w:t>
            </w:r>
            <w:r w:rsidRPr="00133DC0">
              <w:rPr>
                <w:rFonts w:ascii="Times New Roman" w:hAnsi="Times New Roman" w:cs="Times New Roman"/>
                <w:szCs w:val="20"/>
              </w:rPr>
              <w:t>0ml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Ryż 5</w:t>
            </w:r>
            <w:r w:rsidRPr="00133DC0">
              <w:rPr>
                <w:rFonts w:ascii="Times New Roman" w:hAnsi="Times New Roman" w:cs="Times New Roman"/>
                <w:szCs w:val="20"/>
              </w:rPr>
              <w:t>0g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25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Pietruszka 2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 xml:space="preserve">Seler 20g 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Przyprawy – sól, pieprz</w:t>
            </w:r>
          </w:p>
          <w:p w:rsidR="003C7AD7" w:rsidRPr="00795FE9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C7AD7" w:rsidRPr="00E53C41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Kotlet Kargul 120g</w:t>
            </w:r>
          </w:p>
          <w:p w:rsidR="003C7AD7" w:rsidRPr="00E53C41" w:rsidRDefault="003C7AD7" w:rsidP="003C7AD7">
            <w:pPr>
              <w:numPr>
                <w:ilvl w:val="0"/>
                <w:numId w:val="33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kurczaka  75</w:t>
            </w:r>
            <w:r w:rsidRPr="00E53C41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E53C41" w:rsidRDefault="003C7AD7" w:rsidP="003C7AD7">
            <w:pPr>
              <w:numPr>
                <w:ilvl w:val="0"/>
                <w:numId w:val="33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15</w:t>
            </w:r>
            <w:r w:rsidRPr="00E53C41">
              <w:rPr>
                <w:rFonts w:ascii="Times New Roman" w:hAnsi="Times New Roman" w:cs="Times New Roman"/>
              </w:rPr>
              <w:t>g</w:t>
            </w:r>
          </w:p>
          <w:p w:rsidR="003C7AD7" w:rsidRPr="00E53C41" w:rsidRDefault="003C7AD7" w:rsidP="003C7AD7">
            <w:pPr>
              <w:numPr>
                <w:ilvl w:val="0"/>
                <w:numId w:val="33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 w:rsidRPr="00E53C41">
              <w:rPr>
                <w:rFonts w:ascii="Times New Roman" w:hAnsi="Times New Roman" w:cs="Times New Roman"/>
              </w:rPr>
              <w:t>Papryka 1</w:t>
            </w:r>
            <w:r>
              <w:rPr>
                <w:rFonts w:ascii="Times New Roman" w:hAnsi="Times New Roman" w:cs="Times New Roman"/>
              </w:rPr>
              <w:t>5</w:t>
            </w:r>
            <w:r w:rsidRPr="00E53C41">
              <w:rPr>
                <w:rFonts w:ascii="Times New Roman" w:hAnsi="Times New Roman" w:cs="Times New Roman"/>
              </w:rPr>
              <w:t>g</w:t>
            </w:r>
          </w:p>
          <w:p w:rsidR="003C7AD7" w:rsidRPr="00E53C41" w:rsidRDefault="003C7AD7" w:rsidP="003C7AD7">
            <w:pPr>
              <w:numPr>
                <w:ilvl w:val="0"/>
                <w:numId w:val="33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15</w:t>
            </w:r>
            <w:r w:rsidRPr="00E53C41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E53C41" w:rsidRDefault="003C7AD7" w:rsidP="003C7AD7">
            <w:pPr>
              <w:numPr>
                <w:ilvl w:val="0"/>
                <w:numId w:val="33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</w:rPr>
            </w:pPr>
            <w:r w:rsidRPr="00E53C41">
              <w:rPr>
                <w:rFonts w:ascii="Times New Roman" w:hAnsi="Times New Roman" w:cs="Times New Roman"/>
              </w:rPr>
              <w:t>Sól, pieprz</w:t>
            </w:r>
          </w:p>
          <w:p w:rsidR="003C7AD7" w:rsidRPr="00E53C41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00g</w:t>
            </w:r>
          </w:p>
          <w:p w:rsidR="003C7AD7" w:rsidRPr="00CF4318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318">
              <w:rPr>
                <w:rFonts w:ascii="Times New Roman" w:hAnsi="Times New Roman" w:cs="Times New Roman"/>
                <w:b/>
                <w:bCs/>
              </w:rPr>
              <w:t>Surówka z białej kapusty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F4318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C7AD7" w:rsidRPr="00CF4318" w:rsidRDefault="003C7AD7" w:rsidP="003C7AD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 10</w:t>
            </w:r>
            <w:r w:rsidRPr="00CF4318">
              <w:rPr>
                <w:rFonts w:ascii="Times New Roman" w:hAnsi="Times New Roman" w:cs="Times New Roman"/>
              </w:rPr>
              <w:t>0g</w:t>
            </w:r>
          </w:p>
          <w:p w:rsidR="003C7AD7" w:rsidRPr="00CF4318" w:rsidRDefault="003C7AD7" w:rsidP="003C7AD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</w:t>
            </w:r>
            <w:r w:rsidRPr="00CF4318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9F74A8" w:rsidRDefault="003C7AD7" w:rsidP="003C7AD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Natka pietruszki 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3C7AD7" w:rsidRPr="0094281C" w:rsidRDefault="003C7AD7" w:rsidP="003C7AD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b/>
                <w:bCs/>
              </w:rPr>
            </w:pPr>
            <w:r w:rsidRPr="00907C8B">
              <w:rPr>
                <w:rFonts w:ascii="Times New Roman" w:hAnsi="Times New Roman" w:cs="Times New Roman"/>
              </w:rPr>
              <w:t>Przyprawy: sól, pieprz, cukier, cytrynka</w:t>
            </w:r>
          </w:p>
        </w:tc>
      </w:tr>
      <w:tr w:rsidR="005932D9" w:rsidRPr="00627CBF" w:rsidTr="005932D9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Gluten, jaja</w:t>
            </w:r>
          </w:p>
        </w:tc>
      </w:tr>
    </w:tbl>
    <w:p w:rsidR="0094281C" w:rsidRDefault="0094281C"/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907C8B">
        <w:trPr>
          <w:jc w:val="center"/>
        </w:trPr>
        <w:tc>
          <w:tcPr>
            <w:tcW w:w="10573" w:type="dxa"/>
            <w:gridSpan w:val="3"/>
            <w:tcBorders>
              <w:top w:val="single" w:sz="4" w:space="0" w:color="FFFFFF" w:themeColor="background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CZWARTEK</w:t>
            </w:r>
            <w:r w:rsidRPr="00627CB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     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CF431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C7AD7" w:rsidRPr="00627CBF" w:rsidTr="00B02B15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Pr="005759F5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ziemniaczana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A4C">
              <w:rPr>
                <w:rFonts w:ascii="Times New Roman" w:hAnsi="Times New Roman" w:cs="Times New Roman"/>
                <w:b/>
                <w:bCs/>
              </w:rPr>
              <w:t xml:space="preserve">Makaron </w:t>
            </w:r>
            <w:proofErr w:type="spellStart"/>
            <w:r w:rsidRPr="00080A4C">
              <w:rPr>
                <w:rFonts w:ascii="Times New Roman" w:hAnsi="Times New Roman" w:cs="Times New Roman"/>
                <w:b/>
                <w:bCs/>
              </w:rPr>
              <w:t>carbonara</w:t>
            </w:r>
            <w:proofErr w:type="spellEnd"/>
            <w:r w:rsidRPr="00080A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z boczkiem i szynką</w:t>
            </w:r>
          </w:p>
          <w:p w:rsidR="003C7AD7" w:rsidRPr="00627CBF" w:rsidRDefault="003C7AD7" w:rsidP="003C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88F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C7AD7" w:rsidRPr="003D3F68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ziemniaczana 30</w:t>
            </w:r>
            <w:r w:rsidRPr="003D3F68">
              <w:rPr>
                <w:rFonts w:ascii="Times New Roman" w:hAnsi="Times New Roman" w:cs="Times New Roman"/>
                <w:b/>
                <w:bCs/>
              </w:rPr>
              <w:t>0ml</w:t>
            </w:r>
          </w:p>
          <w:p w:rsidR="003C7AD7" w:rsidRPr="003D3F68" w:rsidRDefault="003C7AD7" w:rsidP="003C7A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Bulion 1</w:t>
            </w:r>
            <w:r>
              <w:rPr>
                <w:rFonts w:ascii="Times New Roman" w:hAnsi="Times New Roman" w:cs="Times New Roman"/>
              </w:rPr>
              <w:t>8</w:t>
            </w:r>
            <w:r w:rsidRPr="003D3F68">
              <w:rPr>
                <w:rFonts w:ascii="Times New Roman" w:hAnsi="Times New Roman" w:cs="Times New Roman"/>
              </w:rPr>
              <w:t>0 ml</w:t>
            </w:r>
          </w:p>
          <w:p w:rsidR="003C7AD7" w:rsidRPr="003D3F68" w:rsidRDefault="003C7AD7" w:rsidP="003C7A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50</w:t>
            </w:r>
            <w:r w:rsidRPr="003D3F68">
              <w:rPr>
                <w:rFonts w:ascii="Times New Roman" w:hAnsi="Times New Roman" w:cs="Times New Roman"/>
              </w:rPr>
              <w:t>g</w:t>
            </w:r>
          </w:p>
          <w:p w:rsidR="003C7AD7" w:rsidRPr="003D3F68" w:rsidRDefault="003C7AD7" w:rsidP="003C7A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Marchew 2</w:t>
            </w:r>
            <w:r>
              <w:rPr>
                <w:rFonts w:ascii="Times New Roman" w:hAnsi="Times New Roman" w:cs="Times New Roman"/>
              </w:rPr>
              <w:t>5</w:t>
            </w:r>
            <w:r w:rsidRPr="003D3F68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3D3F68" w:rsidRDefault="003C7AD7" w:rsidP="003C7A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Seler 20g</w:t>
            </w:r>
          </w:p>
          <w:p w:rsidR="003C7AD7" w:rsidRPr="003D3F68" w:rsidRDefault="003C7AD7" w:rsidP="003C7A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Pietruszka 2</w:t>
            </w:r>
            <w:r>
              <w:rPr>
                <w:rFonts w:ascii="Times New Roman" w:hAnsi="Times New Roman" w:cs="Times New Roman"/>
              </w:rPr>
              <w:t>5</w:t>
            </w:r>
            <w:r w:rsidRPr="003D3F68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582A7D" w:rsidRDefault="003C7AD7" w:rsidP="003C7A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zyprawy: sól, pieprz, majeranek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C7AD7" w:rsidRPr="002A7859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7859">
              <w:rPr>
                <w:rFonts w:ascii="Times New Roman" w:hAnsi="Times New Roman" w:cs="Times New Roman"/>
                <w:b/>
                <w:bCs/>
              </w:rPr>
              <w:t xml:space="preserve">Makaron </w:t>
            </w:r>
            <w:proofErr w:type="spellStart"/>
            <w:r w:rsidRPr="002A7859">
              <w:rPr>
                <w:rFonts w:ascii="Times New Roman" w:hAnsi="Times New Roman" w:cs="Times New Roman"/>
                <w:b/>
                <w:bCs/>
              </w:rPr>
              <w:t>carbonara</w:t>
            </w:r>
            <w:proofErr w:type="spellEnd"/>
            <w:r w:rsidRPr="002A78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7859">
              <w:rPr>
                <w:rFonts w:ascii="Times New Roman" w:hAnsi="Times New Roman" w:cs="Times New Roman"/>
                <w:b/>
                <w:bCs/>
              </w:rPr>
              <w:br/>
              <w:t>z boczkiem i szynką 120g</w:t>
            </w:r>
          </w:p>
          <w:p w:rsidR="003C7AD7" w:rsidRPr="002A7859" w:rsidRDefault="003C7AD7" w:rsidP="003C7AD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Szynka konserwowa 60g</w:t>
            </w:r>
          </w:p>
          <w:p w:rsidR="003C7AD7" w:rsidRPr="002A7859" w:rsidRDefault="003C7AD7" w:rsidP="003C7AD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Boczek 30g</w:t>
            </w:r>
          </w:p>
          <w:p w:rsidR="003C7AD7" w:rsidRPr="002A7859" w:rsidRDefault="003C7AD7" w:rsidP="003C7AD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 xml:space="preserve">Jajo 1 i ½  </w:t>
            </w:r>
            <w:proofErr w:type="spellStart"/>
            <w:r w:rsidRPr="002A7859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  <w:p w:rsidR="003C7AD7" w:rsidRPr="002A7859" w:rsidRDefault="003C7AD7" w:rsidP="003C7AD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Śmietanka 15g</w:t>
            </w:r>
          </w:p>
          <w:p w:rsidR="003C7AD7" w:rsidRPr="002A7859" w:rsidRDefault="003C7AD7" w:rsidP="003C7AD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Olej 7g</w:t>
            </w:r>
          </w:p>
          <w:p w:rsidR="003C7AD7" w:rsidRPr="002A7859" w:rsidRDefault="003C7AD7" w:rsidP="003C7AD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 w:rsidRPr="002A7859">
              <w:rPr>
                <w:rFonts w:ascii="Times New Roman" w:hAnsi="Times New Roman" w:cs="Times New Roman"/>
                <w:bCs/>
              </w:rPr>
              <w:t>Przyprawy: sól, pieprz, czosnek, bazylia</w:t>
            </w:r>
          </w:p>
          <w:p w:rsidR="003C7AD7" w:rsidRPr="00627CBF" w:rsidRDefault="003C7AD7" w:rsidP="003C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Makaron 20</w:t>
            </w:r>
            <w:r w:rsidRPr="002A7859">
              <w:rPr>
                <w:rFonts w:ascii="Times New Roman" w:hAnsi="Times New Roman" w:cs="Times New Roman"/>
                <w:b/>
                <w:bCs/>
              </w:rPr>
              <w:t>0g</w:t>
            </w:r>
          </w:p>
        </w:tc>
      </w:tr>
      <w:tr w:rsidR="005932D9" w:rsidRPr="00627CBF" w:rsidTr="00B02B15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mleko, jaja</w:t>
            </w:r>
          </w:p>
        </w:tc>
      </w:tr>
      <w:tr w:rsidR="00080A4C" w:rsidRPr="00CF4318" w:rsidTr="00293312">
        <w:trPr>
          <w:jc w:val="center"/>
        </w:trPr>
        <w:tc>
          <w:tcPr>
            <w:tcW w:w="10573" w:type="dxa"/>
            <w:gridSpan w:val="3"/>
            <w:tcBorders>
              <w:top w:val="single" w:sz="4" w:space="0" w:color="FFFFFF" w:themeColor="background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CF4318" w:rsidRDefault="009E5BC5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PIĄTEK      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 w:rsidR="00080A4C" w:rsidRPr="00CF4318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 w:rsidRPr="00CF4318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CF431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Pr="004541A0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ryżem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Default="004B77C8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Ryba panierowana</w:t>
            </w:r>
            <w:r w:rsidR="003C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7AD7" w:rsidRPr="00282C26">
              <w:rPr>
                <w:rFonts w:ascii="Times New Roman" w:hAnsi="Times New Roman" w:cs="Times New Roman"/>
                <w:b/>
                <w:bCs/>
              </w:rPr>
              <w:t xml:space="preserve">z ziemniakami </w:t>
            </w:r>
            <w:r w:rsidR="003C7AD7">
              <w:rPr>
                <w:rFonts w:ascii="Times New Roman" w:hAnsi="Times New Roman" w:cs="Times New Roman"/>
                <w:b/>
                <w:bCs/>
              </w:rPr>
              <w:br/>
            </w:r>
            <w:r w:rsidR="003C7AD7" w:rsidRPr="00282C26">
              <w:rPr>
                <w:rFonts w:ascii="Times New Roman" w:hAnsi="Times New Roman" w:cs="Times New Roman"/>
                <w:b/>
                <w:bCs/>
              </w:rPr>
              <w:t>i</w:t>
            </w:r>
            <w:r w:rsidR="003C7AD7">
              <w:rPr>
                <w:rFonts w:ascii="Times New Roman" w:hAnsi="Times New Roman" w:cs="Times New Roman"/>
                <w:b/>
                <w:bCs/>
              </w:rPr>
              <w:t xml:space="preserve"> surówką z kiszonego ogórka</w:t>
            </w:r>
          </w:p>
          <w:p w:rsidR="003C7AD7" w:rsidRPr="00627CBF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C7AD7" w:rsidRPr="004F0265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ryżem 30</w:t>
            </w:r>
            <w:r w:rsidRPr="004F02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ml</w:t>
            </w:r>
          </w:p>
          <w:p w:rsidR="003C7AD7" w:rsidRPr="00431EEA" w:rsidRDefault="003C7AD7" w:rsidP="003C7AD7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mięsny 20</w:t>
            </w:r>
            <w:r w:rsidRPr="00431EEA">
              <w:rPr>
                <w:rFonts w:ascii="Times New Roman" w:hAnsi="Times New Roman" w:cs="Times New Roman"/>
              </w:rPr>
              <w:t>0ml</w:t>
            </w:r>
          </w:p>
          <w:p w:rsidR="003C7AD7" w:rsidRPr="00431EEA" w:rsidRDefault="003C7AD7" w:rsidP="003C7AD7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Ryż 40g</w:t>
            </w:r>
            <w:r w:rsidRPr="00431EEA">
              <w:rPr>
                <w:rFonts w:ascii="Times New Roman" w:hAnsi="Times New Roman" w:cs="Times New Roman"/>
              </w:rPr>
              <w:tab/>
            </w:r>
            <w:r w:rsidRPr="00431EEA">
              <w:rPr>
                <w:rFonts w:ascii="Times New Roman" w:hAnsi="Times New Roman" w:cs="Times New Roman"/>
              </w:rPr>
              <w:tab/>
            </w:r>
          </w:p>
          <w:p w:rsidR="003C7AD7" w:rsidRPr="00431EEA" w:rsidRDefault="003C7AD7" w:rsidP="003C7AD7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Marchewka 1</w:t>
            </w:r>
            <w:r>
              <w:rPr>
                <w:rFonts w:ascii="Times New Roman" w:hAnsi="Times New Roman" w:cs="Times New Roman"/>
              </w:rPr>
              <w:t>5</w:t>
            </w:r>
            <w:r w:rsidRPr="00431EEA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431EEA" w:rsidRDefault="003C7AD7" w:rsidP="003C7AD7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</w:t>
            </w:r>
            <w:r w:rsidRPr="00431EEA">
              <w:rPr>
                <w:rFonts w:ascii="Times New Roman" w:hAnsi="Times New Roman" w:cs="Times New Roman"/>
              </w:rPr>
              <w:t>g</w:t>
            </w:r>
          </w:p>
          <w:p w:rsidR="003C7AD7" w:rsidRPr="00431EEA" w:rsidRDefault="003C7AD7" w:rsidP="003C7AD7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Seler 10g</w:t>
            </w:r>
          </w:p>
          <w:p w:rsidR="003C7AD7" w:rsidRPr="00431EEA" w:rsidRDefault="003C7AD7" w:rsidP="003C7AD7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Koncentrat pomidorowy 20g</w:t>
            </w:r>
          </w:p>
          <w:p w:rsidR="003C7AD7" w:rsidRPr="00795FE9" w:rsidRDefault="003C7AD7" w:rsidP="003C7AD7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Przyprawy: sól, pieprz, opcjonalnie cukier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C7AD7" w:rsidRPr="00E53C41" w:rsidRDefault="004B77C8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Ryba panierowana</w:t>
            </w:r>
            <w:r w:rsidR="003C7AD7">
              <w:rPr>
                <w:rFonts w:ascii="Times New Roman" w:hAnsi="Times New Roman" w:cs="Times New Roman"/>
                <w:b/>
                <w:bCs/>
              </w:rPr>
              <w:t xml:space="preserve"> 12</w:t>
            </w:r>
            <w:r w:rsidR="003C7AD7"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C7AD7" w:rsidRPr="00D00C99" w:rsidRDefault="003C7AD7" w:rsidP="003C7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(mintaj) 9</w:t>
            </w:r>
            <w:r w:rsidRPr="00D00C99">
              <w:rPr>
                <w:rFonts w:ascii="Times New Roman" w:hAnsi="Times New Roman" w:cs="Times New Roman"/>
              </w:rPr>
              <w:t>0g</w:t>
            </w:r>
          </w:p>
          <w:p w:rsidR="003C7AD7" w:rsidRPr="00D00C99" w:rsidRDefault="003C7AD7" w:rsidP="003C7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15</w:t>
            </w:r>
            <w:r w:rsidRPr="00D00C99">
              <w:rPr>
                <w:rFonts w:ascii="Times New Roman" w:hAnsi="Times New Roman" w:cs="Times New Roman"/>
              </w:rPr>
              <w:t>g</w:t>
            </w:r>
          </w:p>
          <w:p w:rsidR="003C7AD7" w:rsidRPr="00D00C99" w:rsidRDefault="003C7AD7" w:rsidP="003C7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15</w:t>
            </w:r>
            <w:r w:rsidRPr="00D00C99">
              <w:rPr>
                <w:rFonts w:ascii="Times New Roman" w:hAnsi="Times New Roman" w:cs="Times New Roman"/>
              </w:rPr>
              <w:t xml:space="preserve">g </w:t>
            </w:r>
          </w:p>
          <w:p w:rsidR="003C7AD7" w:rsidRPr="00D00C99" w:rsidRDefault="003C7AD7" w:rsidP="003C7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D00C99">
              <w:rPr>
                <w:rFonts w:ascii="Times New Roman" w:hAnsi="Times New Roman" w:cs="Times New Roman"/>
              </w:rPr>
              <w:t>Sól, pieprz</w:t>
            </w:r>
          </w:p>
          <w:p w:rsidR="003C7AD7" w:rsidRPr="00E53C41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3C7AD7" w:rsidRPr="00133DC0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603CB">
              <w:rPr>
                <w:rFonts w:ascii="Times New Roman" w:hAnsi="Times New Roman" w:cs="Times New Roman"/>
                <w:b/>
              </w:rPr>
              <w:t>Surówka z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kiszonego ogórka </w:t>
            </w:r>
            <w:r w:rsidRPr="00133DC0">
              <w:rPr>
                <w:rFonts w:ascii="Times New Roman" w:hAnsi="Times New Roman" w:cs="Times New Roman"/>
                <w:b/>
                <w:szCs w:val="20"/>
              </w:rPr>
              <w:t>i marchewki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120g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Ogórek kiszony 85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3C7AD7" w:rsidRPr="009F74A8" w:rsidRDefault="003C7AD7" w:rsidP="003C7A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Marchew 25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3C7AD7" w:rsidRPr="009F74A8" w:rsidRDefault="003C7AD7" w:rsidP="003C7A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Cebula 10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</w:tc>
      </w:tr>
      <w:tr w:rsidR="005932D9" w:rsidRPr="00627CBF" w:rsidTr="00907C8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3C7AD7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5932D9">
              <w:rPr>
                <w:rFonts w:ascii="Times New Roman" w:hAnsi="Times New Roman" w:cs="Times New Roman"/>
                <w:color w:val="000000"/>
              </w:rPr>
              <w:t>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ryby</w:t>
            </w:r>
          </w:p>
        </w:tc>
      </w:tr>
    </w:tbl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B15" w:rsidRDefault="00B02B1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EAB" w:rsidRDefault="00980EA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EAB" w:rsidRDefault="00980EA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808" w:rsidRPr="00947C72" w:rsidRDefault="001E2808" w:rsidP="001E28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SZKOŁA  I PRZEDSZKOLE W ŚLUBOWIE</w:t>
      </w:r>
    </w:p>
    <w:p w:rsidR="00B9587C" w:rsidRPr="00947C72" w:rsidRDefault="005D0016" w:rsidP="00B9587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80A4C" w:rsidRPr="00947C72" w:rsidRDefault="0094281C" w:rsidP="00080A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JADŁOSPIS</w:t>
      </w:r>
      <w:r>
        <w:rPr>
          <w:rFonts w:ascii="Times New Roman" w:hAnsi="Times New Roman" w:cs="Times New Roman"/>
          <w:sz w:val="24"/>
        </w:rPr>
        <w:tab/>
        <w:t>8</w:t>
      </w:r>
      <w:r w:rsidR="00080A4C">
        <w:rPr>
          <w:rFonts w:ascii="Times New Roman" w:hAnsi="Times New Roman" w:cs="Times New Roman"/>
          <w:sz w:val="24"/>
        </w:rPr>
        <w:t>-1</w:t>
      </w:r>
      <w:r>
        <w:rPr>
          <w:rFonts w:ascii="Times New Roman" w:hAnsi="Times New Roman" w:cs="Times New Roman"/>
          <w:sz w:val="24"/>
        </w:rPr>
        <w:t>2</w:t>
      </w:r>
      <w:r w:rsidR="00080A4C" w:rsidRPr="00947C72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="00080A4C" w:rsidRPr="00947C72">
        <w:rPr>
          <w:rFonts w:ascii="Times New Roman" w:hAnsi="Times New Roman" w:cs="Times New Roman"/>
          <w:sz w:val="24"/>
        </w:rPr>
        <w:t>.2024</w:t>
      </w:r>
    </w:p>
    <w:p w:rsidR="00080A4C" w:rsidRPr="009C3C53" w:rsidRDefault="00080A4C" w:rsidP="00080A4C">
      <w:pPr>
        <w:spacing w:after="0"/>
        <w:rPr>
          <w:rFonts w:ascii="Times New Roman" w:hAnsi="Times New Roman" w:cs="Times New Roman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94281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PONIEDZIAŁEK      8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Pr="00D76912" w:rsidRDefault="003C7AD7" w:rsidP="003C7A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912">
              <w:rPr>
                <w:rFonts w:ascii="Times New Roman" w:hAnsi="Times New Roman" w:cs="Times New Roman"/>
                <w:b/>
                <w:bCs/>
              </w:rPr>
              <w:t>Zupa owocowa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Strogonow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drobiowy z warzywami i ryżem</w:t>
            </w:r>
          </w:p>
          <w:p w:rsidR="003C7AD7" w:rsidRPr="00B02B15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(danie duszone)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C7AD7" w:rsidRPr="00A079C4" w:rsidRDefault="003C7AD7" w:rsidP="003C7A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owocowa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30</w:t>
            </w:r>
            <w:r w:rsidRPr="00A079C4">
              <w:rPr>
                <w:rFonts w:ascii="Times New Roman" w:hAnsi="Times New Roman" w:cs="Times New Roman"/>
                <w:b/>
                <w:bCs/>
              </w:rPr>
              <w:t>0 ml</w:t>
            </w:r>
          </w:p>
          <w:p w:rsidR="003C7AD7" w:rsidRDefault="003C7AD7" w:rsidP="003C7AD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rPr>
                <w:rFonts w:ascii="Times New Roman" w:hAnsi="Times New Roman" w:cs="Times New Roman"/>
                <w:bCs/>
              </w:rPr>
            </w:pPr>
            <w:r w:rsidRPr="00A079C4">
              <w:rPr>
                <w:rFonts w:ascii="Times New Roman" w:hAnsi="Times New Roman" w:cs="Times New Roman"/>
                <w:bCs/>
              </w:rPr>
              <w:t xml:space="preserve">Makaron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A079C4">
              <w:rPr>
                <w:rFonts w:ascii="Times New Roman" w:hAnsi="Times New Roman" w:cs="Times New Roman"/>
                <w:bCs/>
              </w:rPr>
              <w:t>0g</w:t>
            </w:r>
          </w:p>
          <w:p w:rsidR="003C7AD7" w:rsidRDefault="003C7AD7" w:rsidP="003C7AD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Mieszanka owocowa 100g</w:t>
            </w:r>
          </w:p>
          <w:p w:rsidR="003C7AD7" w:rsidRDefault="003C7AD7" w:rsidP="003C7AD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Woda 150ml</w:t>
            </w:r>
          </w:p>
          <w:p w:rsidR="003C7AD7" w:rsidRPr="00EB2772" w:rsidRDefault="003C7AD7" w:rsidP="003C7AD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Skrobia ziemniaczana 7</w:t>
            </w:r>
            <w:r w:rsidRPr="00EB2772">
              <w:rPr>
                <w:rFonts w:ascii="Times New Roman" w:hAnsi="Times New Roman" w:cs="Times New Roman"/>
                <w:szCs w:val="20"/>
              </w:rPr>
              <w:t>g</w:t>
            </w:r>
          </w:p>
          <w:p w:rsidR="003C7AD7" w:rsidRPr="00E129F2" w:rsidRDefault="003C7AD7" w:rsidP="003C7AD7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44" w:hanging="219"/>
              <w:rPr>
                <w:rFonts w:ascii="Times New Roman" w:hAnsi="Times New Roman" w:cs="Times New Roman"/>
                <w:bCs/>
              </w:rPr>
            </w:pPr>
            <w:r w:rsidRPr="00EB2772">
              <w:rPr>
                <w:rFonts w:ascii="Times New Roman" w:hAnsi="Times New Roman" w:cs="Times New Roman"/>
                <w:szCs w:val="20"/>
              </w:rPr>
              <w:t>Cukier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C7AD7" w:rsidRPr="00093E72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93E72">
              <w:rPr>
                <w:rFonts w:ascii="Times New Roman" w:hAnsi="Times New Roman" w:cs="Times New Roman"/>
                <w:b/>
              </w:rPr>
              <w:t>Strogonow</w:t>
            </w:r>
            <w:proofErr w:type="spellEnd"/>
            <w:r w:rsidRPr="00093E72">
              <w:rPr>
                <w:rFonts w:ascii="Times New Roman" w:hAnsi="Times New Roman" w:cs="Times New Roman"/>
                <w:b/>
              </w:rPr>
              <w:t xml:space="preserve"> drobiowy z warzywami 270g</w:t>
            </w:r>
          </w:p>
          <w:p w:rsidR="003C7AD7" w:rsidRPr="00093E72" w:rsidRDefault="003C7AD7" w:rsidP="003C7AD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093E72">
              <w:rPr>
                <w:rFonts w:ascii="Times New Roman" w:hAnsi="Times New Roman" w:cs="Times New Roman"/>
              </w:rPr>
              <w:t>Filet z piersi kurczaka 120g</w:t>
            </w:r>
          </w:p>
          <w:p w:rsidR="003C7AD7" w:rsidRPr="00093E72" w:rsidRDefault="003C7AD7" w:rsidP="003C7AD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093E72">
              <w:rPr>
                <w:rFonts w:ascii="Times New Roman" w:hAnsi="Times New Roman" w:cs="Times New Roman"/>
              </w:rPr>
              <w:t>Ogórek konserwowy, papryka, pieczarki 150g</w:t>
            </w:r>
          </w:p>
          <w:p w:rsidR="003C7AD7" w:rsidRPr="00093E72" w:rsidRDefault="003C7AD7" w:rsidP="003C7AD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093E72">
              <w:rPr>
                <w:rFonts w:ascii="Times New Roman" w:hAnsi="Times New Roman" w:cs="Times New Roman"/>
              </w:rPr>
              <w:t>Mąka pszenna 5g</w:t>
            </w:r>
          </w:p>
          <w:p w:rsidR="003C7AD7" w:rsidRPr="00093E72" w:rsidRDefault="003C7AD7" w:rsidP="003C7AD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093E72">
              <w:rPr>
                <w:rFonts w:ascii="Times New Roman" w:hAnsi="Times New Roman" w:cs="Times New Roman"/>
              </w:rPr>
              <w:t>Przyprawy: sól, pieprz, czosnek, papryka słodka, ziele angielskie, liść laurowy</w:t>
            </w:r>
          </w:p>
          <w:p w:rsidR="003C7AD7" w:rsidRPr="0094281C" w:rsidRDefault="003C7AD7" w:rsidP="003C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Ryż 20</w:t>
            </w:r>
            <w:r w:rsidRPr="00093E72">
              <w:rPr>
                <w:rFonts w:ascii="Times New Roman" w:hAnsi="Times New Roman" w:cs="Times New Roman"/>
                <w:b/>
              </w:rPr>
              <w:t>0g</w:t>
            </w:r>
          </w:p>
        </w:tc>
      </w:tr>
      <w:tr w:rsidR="005932D9" w:rsidRPr="00627CBF" w:rsidTr="00907C8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7CBF" w:rsidRPr="00F94EA3" w:rsidRDefault="00627CB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907C8B" w:rsidRPr="00F94EA3" w:rsidRDefault="00907C8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157"/>
        <w:gridCol w:w="1579"/>
        <w:gridCol w:w="1578"/>
        <w:gridCol w:w="3158"/>
      </w:tblGrid>
      <w:tr w:rsidR="00080A4C" w:rsidRPr="00627CBF" w:rsidTr="00282C2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94281C" w:rsidP="00F031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WTOREK      9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Pr="00133DC0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Barszcz ukraiński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3C7AD7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Kotlety z jaj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surówką z marchewki i selera</w:t>
            </w:r>
          </w:p>
          <w:p w:rsidR="003C7AD7" w:rsidRPr="00B02B15" w:rsidRDefault="003C7AD7" w:rsidP="003C7A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(danie smażone)</w:t>
            </w:r>
          </w:p>
        </w:tc>
      </w:tr>
      <w:tr w:rsidR="003C7AD7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3C7AD7" w:rsidRPr="00627CBF" w:rsidRDefault="003C7AD7" w:rsidP="003C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C7AD7" w:rsidRPr="00133DC0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Barszcz ukraiński 30</w:t>
            </w: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>0ml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Bulion warzywny 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133DC0">
              <w:rPr>
                <w:rFonts w:ascii="Times New Roman" w:hAnsi="Times New Roman" w:cs="Times New Roman"/>
                <w:szCs w:val="20"/>
              </w:rPr>
              <w:t>0g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Fasola 3</w:t>
            </w:r>
            <w:r w:rsidRPr="00133DC0">
              <w:rPr>
                <w:rFonts w:ascii="Times New Roman" w:hAnsi="Times New Roman" w:cs="Times New Roman"/>
                <w:szCs w:val="20"/>
              </w:rPr>
              <w:t>0g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Buraki 4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0g 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Marchewka 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Seler 15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Pietruszka 15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Natka pietruszki 4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Mąka pszenna 4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3C7AD7" w:rsidRPr="00133DC0" w:rsidRDefault="003C7AD7" w:rsidP="003C7A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Przyprawy: sól, pieprz, liść laurowy, majeranek</w:t>
            </w:r>
          </w:p>
          <w:p w:rsidR="003C7AD7" w:rsidRPr="00133DC0" w:rsidRDefault="003C7AD7" w:rsidP="003C7A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C7AD7" w:rsidRPr="00C33FA7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3FA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Kotlety z jaj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  <w:r w:rsidRPr="00C33FA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0g</w:t>
            </w:r>
          </w:p>
          <w:p w:rsidR="003C7AD7" w:rsidRPr="00C33FA7" w:rsidRDefault="003C7AD7" w:rsidP="003C7A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  <w:sz w:val="21"/>
                <w:szCs w:val="21"/>
              </w:rPr>
            </w:pPr>
            <w:r w:rsidRPr="00C33FA7">
              <w:rPr>
                <w:rFonts w:ascii="Times New Roman" w:hAnsi="Times New Roman" w:cs="Times New Roman"/>
                <w:sz w:val="21"/>
                <w:szCs w:val="21"/>
              </w:rPr>
              <w:t>Jaja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 ½ </w:t>
            </w:r>
            <w:r w:rsidRPr="00C33FA7">
              <w:rPr>
                <w:rFonts w:ascii="Times New Roman" w:hAnsi="Times New Roman" w:cs="Times New Roman"/>
                <w:sz w:val="21"/>
                <w:szCs w:val="21"/>
              </w:rPr>
              <w:t xml:space="preserve"> szt. </w:t>
            </w:r>
          </w:p>
          <w:p w:rsidR="003C7AD7" w:rsidRPr="00C33FA7" w:rsidRDefault="003C7AD7" w:rsidP="003C7A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Cebula zeszklona  3</w:t>
            </w:r>
            <w:r w:rsidRPr="00C33FA7">
              <w:rPr>
                <w:rFonts w:ascii="Times New Roman" w:hAnsi="Times New Roman" w:cs="Times New Roman"/>
                <w:sz w:val="21"/>
                <w:szCs w:val="21"/>
              </w:rPr>
              <w:t xml:space="preserve">0g </w:t>
            </w:r>
          </w:p>
          <w:p w:rsidR="003C7AD7" w:rsidRPr="00C33FA7" w:rsidRDefault="003C7AD7" w:rsidP="003C7A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Bułka pszenna 15</w:t>
            </w:r>
            <w:r w:rsidRPr="00C33FA7">
              <w:rPr>
                <w:rFonts w:ascii="Times New Roman" w:hAnsi="Times New Roman" w:cs="Times New Roman"/>
                <w:sz w:val="21"/>
                <w:szCs w:val="21"/>
              </w:rPr>
              <w:t xml:space="preserve">g </w:t>
            </w:r>
          </w:p>
          <w:p w:rsidR="003C7AD7" w:rsidRPr="00C33FA7" w:rsidRDefault="003C7AD7" w:rsidP="003C7A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Skrobia 5</w:t>
            </w:r>
            <w:r w:rsidRPr="00C33FA7">
              <w:rPr>
                <w:rFonts w:ascii="Times New Roman" w:hAnsi="Times New Roman" w:cs="Times New Roman"/>
                <w:sz w:val="21"/>
                <w:szCs w:val="21"/>
              </w:rPr>
              <w:t xml:space="preserve">g </w:t>
            </w:r>
          </w:p>
          <w:p w:rsidR="003C7AD7" w:rsidRPr="00C33FA7" w:rsidRDefault="003C7AD7" w:rsidP="003C7A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Natka pietruszki 7</w:t>
            </w:r>
            <w:r w:rsidRPr="00C33FA7">
              <w:rPr>
                <w:rFonts w:ascii="Times New Roman" w:hAnsi="Times New Roman" w:cs="Times New Roman"/>
                <w:sz w:val="21"/>
                <w:szCs w:val="21"/>
              </w:rPr>
              <w:t xml:space="preserve">g </w:t>
            </w:r>
          </w:p>
          <w:p w:rsidR="003C7AD7" w:rsidRPr="00C33FA7" w:rsidRDefault="003C7AD7" w:rsidP="003C7A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Bułka tarta 15</w:t>
            </w:r>
            <w:r w:rsidRPr="00C33FA7">
              <w:rPr>
                <w:rFonts w:ascii="Times New Roman" w:hAnsi="Times New Roman" w:cs="Times New Roman"/>
                <w:sz w:val="21"/>
                <w:szCs w:val="21"/>
              </w:rPr>
              <w:t xml:space="preserve">g </w:t>
            </w:r>
          </w:p>
          <w:p w:rsidR="003C7AD7" w:rsidRPr="00C33FA7" w:rsidRDefault="003C7AD7" w:rsidP="003C7AD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  <w:sz w:val="21"/>
                <w:szCs w:val="21"/>
              </w:rPr>
            </w:pPr>
            <w:r w:rsidRPr="00C33FA7">
              <w:rPr>
                <w:rFonts w:ascii="Times New Roman" w:hAnsi="Times New Roman" w:cs="Times New Roman"/>
                <w:sz w:val="21"/>
                <w:szCs w:val="21"/>
              </w:rPr>
              <w:t xml:space="preserve">Sól, pieprz </w:t>
            </w:r>
          </w:p>
          <w:p w:rsidR="003C7AD7" w:rsidRPr="00C33FA7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Ziemniaki 20</w:t>
            </w:r>
            <w:r w:rsidRPr="00C33FA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0g</w:t>
            </w:r>
          </w:p>
          <w:p w:rsidR="003C7AD7" w:rsidRPr="002D2797" w:rsidRDefault="003C7AD7" w:rsidP="003C7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Surówka z marchewki i selera 12</w:t>
            </w:r>
            <w:r w:rsidRPr="002D27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0g</w:t>
            </w:r>
          </w:p>
          <w:p w:rsidR="003C7AD7" w:rsidRPr="002D2797" w:rsidRDefault="003C7AD7" w:rsidP="003C7AD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 xml:space="preserve">Marchew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 xml:space="preserve">0g </w:t>
            </w:r>
          </w:p>
          <w:p w:rsidR="003C7AD7" w:rsidRPr="002D2797" w:rsidRDefault="003C7AD7" w:rsidP="003C7AD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Seler 5</w:t>
            </w: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 xml:space="preserve">0g </w:t>
            </w:r>
          </w:p>
          <w:p w:rsidR="003C7AD7" w:rsidRPr="007A5001" w:rsidRDefault="003C7AD7" w:rsidP="003C7AD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>Sól, cukier</w:t>
            </w:r>
          </w:p>
          <w:p w:rsidR="003C7AD7" w:rsidRPr="0094281C" w:rsidRDefault="003C7AD7" w:rsidP="003C7AD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>Cytrynka, olej</w:t>
            </w:r>
          </w:p>
        </w:tc>
      </w:tr>
      <w:tr w:rsidR="005932D9" w:rsidRPr="00627CBF" w:rsidTr="00907C8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seler</w:t>
            </w:r>
          </w:p>
        </w:tc>
      </w:tr>
      <w:tr w:rsidR="001009BB" w:rsidRPr="007C1496" w:rsidTr="001009B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9BB" w:rsidRPr="007C1496" w:rsidRDefault="001009B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9BB" w:rsidRPr="007C1496" w:rsidRDefault="001009B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9BB" w:rsidRPr="007C1496" w:rsidRDefault="001009BB" w:rsidP="00282C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9BB" w:rsidRPr="007C1496" w:rsidRDefault="001009B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9BB" w:rsidRPr="007C1496" w:rsidRDefault="001009B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6" w:rsidRPr="007C1496" w:rsidRDefault="007C1496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4C" w:rsidRPr="00627CBF" w:rsidTr="00282C2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F031BF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ŚRODA      1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0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907C8B" w:rsidRPr="00627CBF" w:rsidTr="00907C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07C8B" w:rsidRPr="00627CBF" w:rsidRDefault="00907C8B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907C8B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1009BB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Krupnik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>Racuchy z cukrem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8145C8" w:rsidRPr="00627CBF" w:rsidTr="00907C8B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4F0265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0265">
              <w:rPr>
                <w:rFonts w:ascii="Times New Roman" w:hAnsi="Times New Roman" w:cs="Times New Roman"/>
                <w:b/>
                <w:bCs/>
              </w:rPr>
              <w:t xml:space="preserve">Krupnik </w:t>
            </w:r>
            <w:r>
              <w:rPr>
                <w:rFonts w:ascii="Times New Roman" w:hAnsi="Times New Roman" w:cs="Times New Roman"/>
                <w:b/>
                <w:bCs/>
              </w:rPr>
              <w:t>300ml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</w:t>
            </w:r>
            <w:r w:rsidRPr="005379A6">
              <w:rPr>
                <w:rFonts w:ascii="Times New Roman" w:hAnsi="Times New Roman" w:cs="Times New Roman"/>
              </w:rPr>
              <w:t>0ml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 4</w:t>
            </w:r>
            <w:r w:rsidRPr="005379A6">
              <w:rPr>
                <w:rFonts w:ascii="Times New Roman" w:hAnsi="Times New Roman" w:cs="Times New Roman"/>
              </w:rPr>
              <w:t xml:space="preserve">0g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</w:t>
            </w:r>
            <w:r w:rsidRPr="005379A6">
              <w:rPr>
                <w:rFonts w:ascii="Times New Roman" w:hAnsi="Times New Roman" w:cs="Times New Roman"/>
              </w:rPr>
              <w:t>g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20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8D359C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 – sól, pieprz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E53C41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3C41">
              <w:rPr>
                <w:rFonts w:ascii="Times New Roman" w:hAnsi="Times New Roman" w:cs="Times New Roman"/>
                <w:b/>
                <w:bCs/>
              </w:rPr>
              <w:t xml:space="preserve">Racuchy </w:t>
            </w:r>
            <w:r>
              <w:rPr>
                <w:rFonts w:ascii="Times New Roman" w:hAnsi="Times New Roman" w:cs="Times New Roman"/>
                <w:b/>
                <w:bCs/>
              </w:rPr>
              <w:t>z cukrem 4</w:t>
            </w:r>
            <w:r w:rsidRPr="00E53C41">
              <w:rPr>
                <w:rFonts w:ascii="Times New Roman" w:hAnsi="Times New Roman" w:cs="Times New Roman"/>
                <w:b/>
                <w:bCs/>
              </w:rPr>
              <w:t xml:space="preserve"> szt.</w:t>
            </w:r>
          </w:p>
          <w:p w:rsidR="008145C8" w:rsidRPr="009A0B1B" w:rsidRDefault="008145C8" w:rsidP="008145C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20</w:t>
            </w:r>
            <w:r w:rsidRPr="009A0B1B">
              <w:rPr>
                <w:rFonts w:ascii="Times New Roman" w:hAnsi="Times New Roman" w:cs="Times New Roman"/>
              </w:rPr>
              <w:t xml:space="preserve">0ml </w:t>
            </w:r>
          </w:p>
          <w:p w:rsidR="008145C8" w:rsidRPr="009A0B1B" w:rsidRDefault="008145C8" w:rsidP="008145C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100</w:t>
            </w:r>
            <w:r w:rsidRPr="009A0B1B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9A0B1B" w:rsidRDefault="008145C8" w:rsidP="008145C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Jaja 2 </w:t>
            </w:r>
            <w:r w:rsidRPr="009A0B1B">
              <w:rPr>
                <w:rFonts w:ascii="Times New Roman" w:hAnsi="Times New Roman" w:cs="Times New Roman"/>
              </w:rPr>
              <w:t xml:space="preserve">szt. </w:t>
            </w:r>
          </w:p>
          <w:p w:rsidR="008145C8" w:rsidRPr="009A0B1B" w:rsidRDefault="008145C8" w:rsidP="008145C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rPr>
                <w:rFonts w:ascii="Times New Roman" w:hAnsi="Times New Roman" w:cs="Times New Roman"/>
              </w:rPr>
            </w:pPr>
            <w:r w:rsidRPr="009A0B1B">
              <w:rPr>
                <w:rFonts w:ascii="Times New Roman" w:hAnsi="Times New Roman" w:cs="Times New Roman"/>
              </w:rPr>
              <w:t>Sól, cukier</w:t>
            </w:r>
          </w:p>
          <w:p w:rsidR="008145C8" w:rsidRPr="009A0B1B" w:rsidRDefault="008145C8" w:rsidP="008145C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Drożdże 7</w:t>
            </w:r>
            <w:r w:rsidRPr="009A0B1B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9A0B1B" w:rsidRDefault="008145C8" w:rsidP="008145C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10</w:t>
            </w:r>
            <w:r w:rsidRPr="009A0B1B">
              <w:rPr>
                <w:rFonts w:ascii="Times New Roman" w:hAnsi="Times New Roman" w:cs="Times New Roman"/>
              </w:rPr>
              <w:t>g</w:t>
            </w:r>
          </w:p>
        </w:tc>
      </w:tr>
      <w:tr w:rsidR="005932D9" w:rsidRPr="00627CBF" w:rsidTr="00907C8B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mleko, jaja</w:t>
            </w:r>
          </w:p>
        </w:tc>
      </w:tr>
    </w:tbl>
    <w:p w:rsidR="00F94EA3" w:rsidRDefault="00F94EA3"/>
    <w:p w:rsidR="007C1496" w:rsidRDefault="007C1496"/>
    <w:p w:rsidR="007C1496" w:rsidRDefault="007C1496"/>
    <w:p w:rsidR="007C1496" w:rsidRDefault="007C1496"/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907C8B">
        <w:trPr>
          <w:jc w:val="center"/>
        </w:trPr>
        <w:tc>
          <w:tcPr>
            <w:tcW w:w="10573" w:type="dxa"/>
            <w:gridSpan w:val="3"/>
            <w:tcBorders>
              <w:top w:val="single" w:sz="4" w:space="0" w:color="FFFFFF" w:themeColor="background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CZWARTEK      1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133DC0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Rosół z makaronem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>Bitki w ciemnym sosie z kopytkami i buraczkami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133DC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Rosół z makaronem  30</w:t>
            </w: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>0ml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mięsny 18</w:t>
            </w:r>
            <w:r w:rsidRPr="00133DC0">
              <w:rPr>
                <w:rFonts w:ascii="Times New Roman" w:hAnsi="Times New Roman" w:cs="Times New Roman"/>
                <w:szCs w:val="20"/>
              </w:rPr>
              <w:t>0ml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Makaron  5</w:t>
            </w:r>
            <w:r w:rsidRPr="00133DC0">
              <w:rPr>
                <w:rFonts w:ascii="Times New Roman" w:hAnsi="Times New Roman" w:cs="Times New Roman"/>
                <w:szCs w:val="20"/>
              </w:rPr>
              <w:t>0g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25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Pietruszka 2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 xml:space="preserve">Seler 20g </w:t>
            </w:r>
          </w:p>
          <w:p w:rsidR="008145C8" w:rsidRPr="008145C8" w:rsidRDefault="008145C8" w:rsidP="008145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Przyprawy – 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6D38A2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Bitki w ciemnym sosie  12</w:t>
            </w:r>
            <w:r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b/k - 105</w:t>
            </w:r>
            <w:r w:rsidRPr="006D38A2">
              <w:rPr>
                <w:rFonts w:ascii="Times New Roman" w:hAnsi="Times New Roman" w:cs="Times New Roman"/>
              </w:rPr>
              <w:t>g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15</w:t>
            </w:r>
            <w:r w:rsidRPr="006D38A2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7</w:t>
            </w:r>
            <w:r w:rsidRPr="006D38A2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6D38A2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Kopytka  20</w:t>
            </w:r>
            <w:r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6D38A2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Buraczki  12</w:t>
            </w:r>
            <w:r w:rsidRPr="006D38A2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Buraczki gotowane  12</w:t>
            </w:r>
            <w:r w:rsidRPr="006D38A2">
              <w:rPr>
                <w:rFonts w:ascii="Times New Roman" w:hAnsi="Times New Roman" w:cs="Times New Roman"/>
              </w:rPr>
              <w:t xml:space="preserve">0g 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/>
                <w:bCs/>
              </w:rPr>
            </w:pPr>
            <w:r w:rsidRPr="006D38A2">
              <w:rPr>
                <w:rFonts w:ascii="Times New Roman" w:hAnsi="Times New Roman" w:cs="Times New Roman"/>
              </w:rPr>
              <w:t>Sól, cukier, cytrynka</w:t>
            </w:r>
          </w:p>
        </w:tc>
      </w:tr>
      <w:tr w:rsidR="005932D9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mleko, jaja</w:t>
            </w:r>
          </w:p>
        </w:tc>
      </w:tr>
    </w:tbl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166" w:rsidRDefault="00695166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F031BF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PIĄTEK      1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CF431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 xml:space="preserve">Paluszki rybne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82C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gotowaną marchewką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CF4318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 30</w:t>
            </w:r>
            <w:r w:rsidRPr="00CF4318">
              <w:rPr>
                <w:rFonts w:ascii="Times New Roman" w:hAnsi="Times New Roman" w:cs="Times New Roman"/>
                <w:b/>
                <w:bCs/>
              </w:rPr>
              <w:t>0ml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warzywny 17</w:t>
            </w:r>
            <w:r w:rsidRPr="00CF4318">
              <w:rPr>
                <w:rFonts w:ascii="Times New Roman" w:hAnsi="Times New Roman" w:cs="Times New Roman"/>
              </w:rPr>
              <w:t>0ml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>Ziemniaki 3</w:t>
            </w:r>
            <w:r>
              <w:rPr>
                <w:rFonts w:ascii="Times New Roman" w:hAnsi="Times New Roman" w:cs="Times New Roman"/>
              </w:rPr>
              <w:t>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>Ogórek kiszony 30g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25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10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>Por 1</w:t>
            </w:r>
            <w:r>
              <w:rPr>
                <w:rFonts w:ascii="Times New Roman" w:hAnsi="Times New Roman" w:cs="Times New Roman"/>
              </w:rPr>
              <w:t>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8D359C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>Sól, pieprz, ziele angielskie, liść laurowy, czosnek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E53C41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Paluszki rybne 12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D00C99" w:rsidRDefault="008145C8" w:rsidP="00814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(mintaj) 9</w:t>
            </w:r>
            <w:r w:rsidRPr="00D00C99">
              <w:rPr>
                <w:rFonts w:ascii="Times New Roman" w:hAnsi="Times New Roman" w:cs="Times New Roman"/>
              </w:rPr>
              <w:t>0g</w:t>
            </w:r>
          </w:p>
          <w:p w:rsidR="008145C8" w:rsidRPr="00D00C99" w:rsidRDefault="008145C8" w:rsidP="00814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15</w:t>
            </w:r>
            <w:r w:rsidRPr="00D00C99">
              <w:rPr>
                <w:rFonts w:ascii="Times New Roman" w:hAnsi="Times New Roman" w:cs="Times New Roman"/>
              </w:rPr>
              <w:t>g</w:t>
            </w:r>
          </w:p>
          <w:p w:rsidR="008145C8" w:rsidRPr="00D00C99" w:rsidRDefault="008145C8" w:rsidP="00814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15</w:t>
            </w:r>
            <w:r w:rsidRPr="00D00C99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D00C99" w:rsidRDefault="008145C8" w:rsidP="00814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D00C99">
              <w:rPr>
                <w:rFonts w:ascii="Times New Roman" w:hAnsi="Times New Roman" w:cs="Times New Roman"/>
              </w:rPr>
              <w:t>Sól, pieprz</w:t>
            </w:r>
          </w:p>
          <w:p w:rsidR="008145C8" w:rsidRPr="00E53C41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7C1496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Gotowana marchewka 120g</w:t>
            </w:r>
          </w:p>
        </w:tc>
      </w:tr>
      <w:tr w:rsidR="005932D9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5932D9" w:rsidRPr="00627CBF" w:rsidRDefault="005932D9" w:rsidP="005932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932D9" w:rsidRPr="00627CBF" w:rsidRDefault="005932D9" w:rsidP="005932D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ryby</w:t>
            </w:r>
          </w:p>
        </w:tc>
      </w:tr>
    </w:tbl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24A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24A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24A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24A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EA3" w:rsidRDefault="00F94EA3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EA3" w:rsidRDefault="00F94EA3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9DE" w:rsidRDefault="007E79D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9DE" w:rsidRDefault="007E79D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808" w:rsidRPr="00947C72" w:rsidRDefault="001E2808" w:rsidP="001E28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SZKOŁA  I PRZEDSZKOLE W ŚLUBOWIE</w:t>
      </w:r>
    </w:p>
    <w:p w:rsidR="00B9587C" w:rsidRPr="00947C72" w:rsidRDefault="005D0016" w:rsidP="00B9587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80A4C" w:rsidRPr="00947C72" w:rsidRDefault="00080A4C" w:rsidP="00080A4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rFonts w:ascii="Times New Roman" w:hAnsi="Times New Roman" w:cs="Times New Roman"/>
          <w:sz w:val="24"/>
        </w:rPr>
        <w:t>JADŁOSPIS</w:t>
      </w:r>
      <w:r w:rsidRPr="00947C72">
        <w:rPr>
          <w:rFonts w:ascii="Times New Roman" w:hAnsi="Times New Roman" w:cs="Times New Roman"/>
          <w:sz w:val="24"/>
        </w:rPr>
        <w:tab/>
        <w:t>1</w:t>
      </w:r>
      <w:r w:rsidR="0094281C">
        <w:rPr>
          <w:rFonts w:ascii="Times New Roman" w:hAnsi="Times New Roman" w:cs="Times New Roman"/>
          <w:sz w:val="24"/>
        </w:rPr>
        <w:t>5-19</w:t>
      </w:r>
      <w:r w:rsidRPr="00947C72">
        <w:rPr>
          <w:rFonts w:ascii="Times New Roman" w:hAnsi="Times New Roman" w:cs="Times New Roman"/>
          <w:sz w:val="24"/>
        </w:rPr>
        <w:t>.0</w:t>
      </w:r>
      <w:r w:rsidR="0094281C">
        <w:rPr>
          <w:rFonts w:ascii="Times New Roman" w:hAnsi="Times New Roman" w:cs="Times New Roman"/>
          <w:sz w:val="24"/>
        </w:rPr>
        <w:t>4</w:t>
      </w:r>
      <w:r w:rsidRPr="00947C72">
        <w:rPr>
          <w:rFonts w:ascii="Times New Roman" w:hAnsi="Times New Roman" w:cs="Times New Roman"/>
          <w:sz w:val="24"/>
        </w:rPr>
        <w:t>.2024</w:t>
      </w:r>
    </w:p>
    <w:p w:rsidR="00080A4C" w:rsidRDefault="00080A4C" w:rsidP="00080A4C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PONIEDZIAŁEK    </w:t>
            </w:r>
            <w:r w:rsidR="00F94EA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 1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1009BB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jarzynowa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Kotlet schabowy z ziemniakami </w:t>
            </w:r>
            <w:r>
              <w:rPr>
                <w:rFonts w:ascii="Times New Roman" w:hAnsi="Times New Roman" w:cs="Times New Roman"/>
                <w:b/>
              </w:rPr>
              <w:br/>
              <w:t>i surówką z czerwonej kapusty</w:t>
            </w:r>
          </w:p>
          <w:p w:rsidR="008145C8" w:rsidRPr="00627CBF" w:rsidRDefault="008145C8" w:rsidP="0081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smażon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780656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Zupa jarzynowa 300ml</w:t>
            </w:r>
          </w:p>
          <w:p w:rsidR="008145C8" w:rsidRPr="00780656" w:rsidRDefault="008145C8" w:rsidP="008145C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4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18</w:t>
            </w:r>
            <w:r w:rsidRPr="00780656">
              <w:rPr>
                <w:rFonts w:ascii="Times New Roman" w:hAnsi="Times New Roman" w:cs="Times New Roman"/>
              </w:rPr>
              <w:t>0ml</w:t>
            </w:r>
          </w:p>
          <w:p w:rsidR="008145C8" w:rsidRPr="00780656" w:rsidRDefault="008145C8" w:rsidP="008145C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44" w:hanging="284"/>
              <w:rPr>
                <w:rFonts w:ascii="Times New Roman" w:hAnsi="Times New Roman" w:cs="Times New Roman"/>
              </w:rPr>
            </w:pPr>
            <w:r w:rsidRPr="00780656">
              <w:rPr>
                <w:rFonts w:ascii="Times New Roman" w:hAnsi="Times New Roman" w:cs="Times New Roman"/>
              </w:rPr>
              <w:t>Fasolka szparagowa 2</w:t>
            </w:r>
            <w:r>
              <w:rPr>
                <w:rFonts w:ascii="Times New Roman" w:hAnsi="Times New Roman" w:cs="Times New Roman"/>
              </w:rPr>
              <w:t>5</w:t>
            </w:r>
            <w:r w:rsidRPr="0078065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780656" w:rsidRDefault="008145C8" w:rsidP="008145C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4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25g</w:t>
            </w:r>
          </w:p>
          <w:p w:rsidR="008145C8" w:rsidRPr="00780656" w:rsidRDefault="008145C8" w:rsidP="008145C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4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25</w:t>
            </w:r>
            <w:r w:rsidRPr="00780656">
              <w:rPr>
                <w:rFonts w:ascii="Times New Roman" w:hAnsi="Times New Roman" w:cs="Times New Roman"/>
              </w:rPr>
              <w:t>g</w:t>
            </w:r>
          </w:p>
          <w:p w:rsidR="008145C8" w:rsidRPr="00780656" w:rsidRDefault="008145C8" w:rsidP="008145C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4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25</w:t>
            </w:r>
            <w:r w:rsidRPr="0078065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780656" w:rsidRDefault="008145C8" w:rsidP="008145C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4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25</w:t>
            </w:r>
            <w:r w:rsidRPr="0078065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780656" w:rsidRDefault="008145C8" w:rsidP="008145C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4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Przyprawy: </w:t>
            </w:r>
            <w:r w:rsidRPr="00780656">
              <w:rPr>
                <w:rFonts w:ascii="Times New Roman" w:hAnsi="Times New Roman" w:cs="Times New Roman"/>
              </w:rPr>
              <w:t>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Kotlet schabowy 120g</w:t>
            </w:r>
          </w:p>
          <w:p w:rsidR="008145C8" w:rsidRPr="00CB44E4" w:rsidRDefault="008145C8" w:rsidP="008145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b/k 9</w:t>
            </w:r>
            <w:r w:rsidRPr="00CB44E4">
              <w:rPr>
                <w:rFonts w:ascii="Times New Roman" w:hAnsi="Times New Roman" w:cs="Times New Roman"/>
              </w:rPr>
              <w:t>0g</w:t>
            </w:r>
          </w:p>
          <w:p w:rsidR="008145C8" w:rsidRPr="00CB44E4" w:rsidRDefault="008145C8" w:rsidP="008145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CB44E4">
              <w:rPr>
                <w:rFonts w:ascii="Times New Roman" w:hAnsi="Times New Roman" w:cs="Times New Roman"/>
              </w:rPr>
              <w:t>Bułka tarta 1</w:t>
            </w:r>
            <w:r>
              <w:rPr>
                <w:rFonts w:ascii="Times New Roman" w:hAnsi="Times New Roman" w:cs="Times New Roman"/>
              </w:rPr>
              <w:t>5</w:t>
            </w:r>
            <w:r w:rsidRPr="00CB44E4">
              <w:rPr>
                <w:rFonts w:ascii="Times New Roman" w:hAnsi="Times New Roman" w:cs="Times New Roman"/>
              </w:rPr>
              <w:t>g</w:t>
            </w:r>
          </w:p>
          <w:p w:rsidR="008145C8" w:rsidRPr="00CB44E4" w:rsidRDefault="008145C8" w:rsidP="008145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15</w:t>
            </w:r>
            <w:r w:rsidRPr="00CB44E4">
              <w:rPr>
                <w:rFonts w:ascii="Times New Roman" w:hAnsi="Times New Roman" w:cs="Times New Roman"/>
              </w:rPr>
              <w:t>g</w:t>
            </w:r>
          </w:p>
          <w:p w:rsidR="008145C8" w:rsidRPr="00CB44E4" w:rsidRDefault="008145C8" w:rsidP="008145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85" w:hanging="218"/>
              <w:rPr>
                <w:rFonts w:ascii="Times New Roman" w:hAnsi="Times New Roman" w:cs="Times New Roman"/>
              </w:rPr>
            </w:pPr>
            <w:r w:rsidRPr="00CB44E4">
              <w:rPr>
                <w:rFonts w:ascii="Times New Roman" w:hAnsi="Times New Roman" w:cs="Times New Roman"/>
              </w:rPr>
              <w:t>Przyprawy: sól, pieprz</w:t>
            </w:r>
          </w:p>
          <w:p w:rsidR="008145C8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200g</w:t>
            </w:r>
          </w:p>
          <w:p w:rsidR="008145C8" w:rsidRPr="005F08F7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 czerwonej kapusty 12</w:t>
            </w:r>
            <w:r w:rsidRPr="005F08F7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5F08F7" w:rsidRDefault="008145C8" w:rsidP="008145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90" w:hanging="2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Czerwona kapusta 80</w:t>
            </w:r>
            <w:r w:rsidRPr="005F08F7">
              <w:rPr>
                <w:rFonts w:ascii="Times New Roman" w:hAnsi="Times New Roman" w:cs="Times New Roman"/>
                <w:bCs/>
              </w:rPr>
              <w:t>g</w:t>
            </w:r>
          </w:p>
          <w:p w:rsidR="008145C8" w:rsidRPr="005F08F7" w:rsidRDefault="008145C8" w:rsidP="008145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90" w:hanging="2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Marchewka 30</w:t>
            </w:r>
            <w:r w:rsidRPr="005F08F7">
              <w:rPr>
                <w:rFonts w:ascii="Times New Roman" w:hAnsi="Times New Roman" w:cs="Times New Roman"/>
                <w:bCs/>
              </w:rPr>
              <w:t>g</w:t>
            </w:r>
          </w:p>
          <w:p w:rsidR="008145C8" w:rsidRPr="009F74A8" w:rsidRDefault="008145C8" w:rsidP="008145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90" w:hanging="2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Majonez 10g</w:t>
            </w:r>
          </w:p>
          <w:p w:rsidR="008145C8" w:rsidRPr="009F74A8" w:rsidRDefault="008145C8" w:rsidP="008145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90" w:hanging="218"/>
              <w:rPr>
                <w:rFonts w:ascii="Times New Roman" w:hAnsi="Times New Roman" w:cs="Times New Roman"/>
                <w:b/>
                <w:bCs/>
              </w:rPr>
            </w:pPr>
            <w:r w:rsidRPr="005F08F7">
              <w:rPr>
                <w:rFonts w:ascii="Times New Roman" w:hAnsi="Times New Roman" w:cs="Times New Roman"/>
                <w:bCs/>
              </w:rPr>
              <w:t>Przyprawy: sól, pieprz</w:t>
            </w:r>
          </w:p>
        </w:tc>
      </w:tr>
      <w:tr w:rsidR="000B3770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</w:tr>
    </w:tbl>
    <w:p w:rsidR="00080A4C" w:rsidRPr="00370E4B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WTOREK     </w:t>
            </w:r>
            <w:r w:rsidR="00F94EA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1009BB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Kapuśniak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Naleśniki z dżemem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smażon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6D38A2" w:rsidRDefault="008145C8" w:rsidP="0081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Kapuśniak  30</w:t>
            </w:r>
            <w:r w:rsidRPr="006D38A2">
              <w:rPr>
                <w:rFonts w:ascii="Times New Roman" w:hAnsi="Times New Roman" w:cs="Times New Roman"/>
                <w:b/>
                <w:bCs/>
              </w:rPr>
              <w:t>0ml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</w:t>
            </w:r>
            <w:r w:rsidRPr="006D38A2">
              <w:rPr>
                <w:rFonts w:ascii="Times New Roman" w:hAnsi="Times New Roman" w:cs="Times New Roman"/>
              </w:rPr>
              <w:t>0ml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kiszona 4</w:t>
            </w:r>
            <w:r w:rsidRPr="006D38A2">
              <w:rPr>
                <w:rFonts w:ascii="Times New Roman" w:hAnsi="Times New Roman" w:cs="Times New Roman"/>
              </w:rPr>
              <w:t xml:space="preserve">0g  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</w:t>
            </w:r>
            <w:r w:rsidRPr="006D38A2">
              <w:rPr>
                <w:rFonts w:ascii="Times New Roman" w:hAnsi="Times New Roman" w:cs="Times New Roman"/>
              </w:rPr>
              <w:t>g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20</w:t>
            </w:r>
            <w:r w:rsidRPr="006D38A2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6D38A2">
              <w:rPr>
                <w:rFonts w:ascii="Times New Roman" w:hAnsi="Times New Roman" w:cs="Times New Roman"/>
              </w:rPr>
              <w:t>Seler 1</w:t>
            </w:r>
            <w:r>
              <w:rPr>
                <w:rFonts w:ascii="Times New Roman" w:hAnsi="Times New Roman" w:cs="Times New Roman"/>
              </w:rPr>
              <w:t>5</w:t>
            </w:r>
            <w:r w:rsidRPr="006D38A2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6D38A2" w:rsidRDefault="008145C8" w:rsidP="008145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7</w:t>
            </w:r>
            <w:r w:rsidRPr="006D38A2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795FE9" w:rsidRDefault="008145C8" w:rsidP="008145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6D38A2">
              <w:rPr>
                <w:rFonts w:ascii="Times New Roman" w:hAnsi="Times New Roman" w:cs="Times New Roman"/>
              </w:rPr>
              <w:t>Przyprawy – sól, cukier,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E53C41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Naleśniki 4</w:t>
            </w:r>
            <w:r w:rsidRPr="00E53C41">
              <w:rPr>
                <w:rFonts w:ascii="Times New Roman" w:hAnsi="Times New Roman" w:cs="Times New Roman"/>
                <w:b/>
                <w:bCs/>
              </w:rPr>
              <w:t xml:space="preserve"> szt.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20</w:t>
            </w:r>
            <w:r w:rsidRPr="005379A6">
              <w:rPr>
                <w:rFonts w:ascii="Times New Roman" w:hAnsi="Times New Roman" w:cs="Times New Roman"/>
              </w:rPr>
              <w:t>0 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100</w:t>
            </w:r>
            <w:r w:rsidRPr="005379A6">
              <w:rPr>
                <w:rFonts w:ascii="Times New Roman" w:hAnsi="Times New Roman" w:cs="Times New Roman"/>
              </w:rPr>
              <w:t xml:space="preserve">ml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Jaja 2 </w:t>
            </w:r>
            <w:r w:rsidRPr="005379A6">
              <w:rPr>
                <w:rFonts w:ascii="Times New Roman" w:hAnsi="Times New Roman" w:cs="Times New Roman"/>
              </w:rPr>
              <w:t>szt.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100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Sól, cukier - opcjonalnie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Dżem owocowy 8</w:t>
            </w:r>
            <w:r w:rsidRPr="005379A6">
              <w:rPr>
                <w:rFonts w:ascii="Times New Roman" w:hAnsi="Times New Roman" w:cs="Times New Roman"/>
              </w:rPr>
              <w:t xml:space="preserve">0g </w:t>
            </w:r>
          </w:p>
        </w:tc>
      </w:tr>
      <w:tr w:rsidR="00CE1197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CE1197" w:rsidRPr="00627CBF" w:rsidRDefault="00CE1197" w:rsidP="00CE11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E1197" w:rsidRPr="00627CBF" w:rsidRDefault="00CE1197" w:rsidP="00CE11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E1197" w:rsidRPr="00627CBF" w:rsidRDefault="00CE1197" w:rsidP="00CE11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mleko, jaja</w:t>
            </w:r>
          </w:p>
        </w:tc>
      </w:tr>
    </w:tbl>
    <w:p w:rsidR="00080A4C" w:rsidRPr="00370E4B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94281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ŚRODA    17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F43F90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F43F90" w:rsidRPr="00627CBF" w:rsidRDefault="00F43F90" w:rsidP="00F43F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F43F90" w:rsidRPr="001009BB" w:rsidRDefault="00F43F90" w:rsidP="00F43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Barszcz czerwony z makaronem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F43F90" w:rsidRDefault="00F43F90" w:rsidP="00F43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3E0">
              <w:rPr>
                <w:rFonts w:ascii="Times New Roman" w:hAnsi="Times New Roman" w:cs="Times New Roman"/>
                <w:b/>
                <w:bCs/>
              </w:rPr>
              <w:t xml:space="preserve">Pulpety w sosie pomidorowym z makaronem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33E0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surówką wiosenną</w:t>
            </w:r>
          </w:p>
          <w:p w:rsidR="00F43F90" w:rsidRPr="00627CBF" w:rsidRDefault="00F43F90" w:rsidP="00F43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gotowane</w:t>
            </w:r>
            <w:r w:rsidRPr="0074288F">
              <w:rPr>
                <w:rFonts w:ascii="Times New Roman" w:hAnsi="Times New Roman" w:cs="Times New Roman"/>
              </w:rPr>
              <w:t>)</w:t>
            </w:r>
          </w:p>
        </w:tc>
      </w:tr>
      <w:tr w:rsidR="00F43F90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F43F90" w:rsidRPr="00627CBF" w:rsidRDefault="00F43F90" w:rsidP="00F43F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3F90" w:rsidRPr="00FA6E8C" w:rsidRDefault="00F43F90" w:rsidP="00F43F9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A6E8C">
              <w:rPr>
                <w:rFonts w:ascii="Times New Roman" w:hAnsi="Times New Roman" w:cs="Times New Roman"/>
                <w:b/>
                <w:szCs w:val="20"/>
              </w:rPr>
              <w:t xml:space="preserve">Barszcz czerwony z makaronem </w:t>
            </w:r>
            <w:r w:rsidR="008145C8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FA6E8C">
              <w:rPr>
                <w:rFonts w:ascii="Times New Roman" w:hAnsi="Times New Roman" w:cs="Times New Roman"/>
                <w:b/>
                <w:szCs w:val="20"/>
              </w:rPr>
              <w:t>0ml</w:t>
            </w:r>
          </w:p>
          <w:p w:rsidR="00F43F90" w:rsidRPr="00FA6E8C" w:rsidRDefault="008145C8" w:rsidP="00093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90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warzywny 1</w:t>
            </w:r>
            <w:r w:rsidR="000B3770">
              <w:rPr>
                <w:rFonts w:ascii="Times New Roman" w:hAnsi="Times New Roman" w:cs="Times New Roman"/>
                <w:szCs w:val="20"/>
              </w:rPr>
              <w:t>8</w:t>
            </w:r>
            <w:r w:rsidR="00F43F90" w:rsidRPr="00FA6E8C">
              <w:rPr>
                <w:rFonts w:ascii="Times New Roman" w:hAnsi="Times New Roman" w:cs="Times New Roman"/>
                <w:szCs w:val="20"/>
              </w:rPr>
              <w:t>0g</w:t>
            </w:r>
          </w:p>
          <w:p w:rsidR="00F43F90" w:rsidRPr="00FA6E8C" w:rsidRDefault="008145C8" w:rsidP="00093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90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Buraki 7</w:t>
            </w:r>
            <w:r w:rsidR="00F43F90" w:rsidRPr="00FA6E8C">
              <w:rPr>
                <w:rFonts w:ascii="Times New Roman" w:hAnsi="Times New Roman" w:cs="Times New Roman"/>
                <w:szCs w:val="20"/>
              </w:rPr>
              <w:t xml:space="preserve">0g </w:t>
            </w:r>
          </w:p>
          <w:p w:rsidR="00F43F90" w:rsidRPr="00FA6E8C" w:rsidRDefault="008145C8" w:rsidP="00093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90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Makaron 5</w:t>
            </w:r>
            <w:r w:rsidR="00F43F90" w:rsidRPr="00FA6E8C">
              <w:rPr>
                <w:rFonts w:ascii="Times New Roman" w:hAnsi="Times New Roman" w:cs="Times New Roman"/>
                <w:szCs w:val="20"/>
              </w:rPr>
              <w:t>0g</w:t>
            </w:r>
          </w:p>
          <w:p w:rsidR="00F43F90" w:rsidRPr="00FA6E8C" w:rsidRDefault="00F43F90" w:rsidP="00093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90" w:hanging="218"/>
              <w:rPr>
                <w:rFonts w:ascii="Times New Roman" w:hAnsi="Times New Roman" w:cs="Times New Roman"/>
                <w:sz w:val="24"/>
                <w:szCs w:val="20"/>
              </w:rPr>
            </w:pPr>
            <w:r w:rsidRPr="00FA6E8C">
              <w:rPr>
                <w:rFonts w:ascii="Times New Roman" w:hAnsi="Times New Roman" w:cs="Times New Roman"/>
                <w:szCs w:val="20"/>
              </w:rPr>
              <w:t>Przyprawy: sól, pieprz, liść laurowy, majeranek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3F90" w:rsidRPr="005759F5" w:rsidRDefault="00F43F90" w:rsidP="00F43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Pulpety w sosie pomidorowym 12</w:t>
            </w:r>
            <w:r w:rsidRPr="005759F5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F43F90" w:rsidRPr="005759F5" w:rsidRDefault="00F43F90" w:rsidP="00093E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mielone 9</w:t>
            </w:r>
            <w:r w:rsidRPr="005759F5">
              <w:rPr>
                <w:rFonts w:ascii="Times New Roman" w:hAnsi="Times New Roman" w:cs="Times New Roman"/>
              </w:rPr>
              <w:t>0g</w:t>
            </w:r>
          </w:p>
          <w:p w:rsidR="00F43F90" w:rsidRPr="005759F5" w:rsidRDefault="00F43F90" w:rsidP="00093E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 7</w:t>
            </w:r>
            <w:r w:rsidRPr="005759F5">
              <w:rPr>
                <w:rFonts w:ascii="Times New Roman" w:hAnsi="Times New Roman" w:cs="Times New Roman"/>
              </w:rPr>
              <w:t xml:space="preserve">g </w:t>
            </w:r>
          </w:p>
          <w:p w:rsidR="00F43F90" w:rsidRPr="005759F5" w:rsidRDefault="00F43F90" w:rsidP="00093E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 15</w:t>
            </w:r>
            <w:r w:rsidRPr="005759F5">
              <w:rPr>
                <w:rFonts w:ascii="Times New Roman" w:hAnsi="Times New Roman" w:cs="Times New Roman"/>
              </w:rPr>
              <w:t>g</w:t>
            </w:r>
          </w:p>
          <w:p w:rsidR="00F43F90" w:rsidRPr="005759F5" w:rsidRDefault="00F43F90" w:rsidP="00093E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Jajo 15</w:t>
            </w:r>
            <w:r w:rsidRPr="005759F5">
              <w:rPr>
                <w:rFonts w:ascii="Times New Roman" w:hAnsi="Times New Roman" w:cs="Times New Roman"/>
              </w:rPr>
              <w:t xml:space="preserve">g </w:t>
            </w:r>
          </w:p>
          <w:p w:rsidR="00F43F90" w:rsidRPr="005759F5" w:rsidRDefault="00F43F90" w:rsidP="00093E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warzywny 75</w:t>
            </w:r>
            <w:r w:rsidRPr="005759F5">
              <w:rPr>
                <w:rFonts w:ascii="Times New Roman" w:hAnsi="Times New Roman" w:cs="Times New Roman"/>
              </w:rPr>
              <w:t xml:space="preserve">g </w:t>
            </w:r>
          </w:p>
          <w:p w:rsidR="00F43F90" w:rsidRPr="005759F5" w:rsidRDefault="00F43F90" w:rsidP="00093E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Koncentrat pomidorowy 15</w:t>
            </w:r>
            <w:r w:rsidRPr="005759F5">
              <w:rPr>
                <w:rFonts w:ascii="Times New Roman" w:hAnsi="Times New Roman" w:cs="Times New Roman"/>
              </w:rPr>
              <w:t xml:space="preserve">g </w:t>
            </w:r>
          </w:p>
          <w:p w:rsidR="00F43F90" w:rsidRPr="005759F5" w:rsidRDefault="00F43F90" w:rsidP="00093E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5759F5">
              <w:rPr>
                <w:rFonts w:ascii="Times New Roman" w:hAnsi="Times New Roman" w:cs="Times New Roman"/>
              </w:rPr>
              <w:t xml:space="preserve">Sól, pieprz, </w:t>
            </w:r>
          </w:p>
          <w:p w:rsidR="00F43F90" w:rsidRPr="009F74A8" w:rsidRDefault="00260154" w:rsidP="00F43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74A8">
              <w:rPr>
                <w:rFonts w:ascii="Times New Roman" w:hAnsi="Times New Roman" w:cs="Times New Roman"/>
                <w:b/>
                <w:bCs/>
              </w:rPr>
              <w:t>Makaron 20</w:t>
            </w:r>
            <w:r w:rsidR="00F43F90" w:rsidRPr="009F74A8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9F74A8" w:rsidRPr="009F74A8" w:rsidRDefault="009F74A8" w:rsidP="009F7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74A8">
              <w:rPr>
                <w:rFonts w:ascii="Times New Roman" w:hAnsi="Times New Roman" w:cs="Times New Roman"/>
                <w:b/>
                <w:bCs/>
              </w:rPr>
              <w:t>Surówka wiosenna 120g</w:t>
            </w:r>
          </w:p>
          <w:p w:rsidR="009F74A8" w:rsidRPr="009F74A8" w:rsidRDefault="009F74A8" w:rsidP="009F74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9F74A8">
              <w:rPr>
                <w:rFonts w:ascii="Times New Roman" w:hAnsi="Times New Roman" w:cs="Times New Roman"/>
              </w:rPr>
              <w:t xml:space="preserve">Kapusta biała 65g </w:t>
            </w:r>
          </w:p>
          <w:p w:rsidR="009F74A8" w:rsidRPr="009F74A8" w:rsidRDefault="009F74A8" w:rsidP="009F74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9F74A8">
              <w:rPr>
                <w:rFonts w:ascii="Times New Roman" w:hAnsi="Times New Roman" w:cs="Times New Roman"/>
              </w:rPr>
              <w:t xml:space="preserve">Marchew 15g </w:t>
            </w:r>
          </w:p>
          <w:p w:rsidR="009F74A8" w:rsidRPr="009F74A8" w:rsidRDefault="009F74A8" w:rsidP="009F74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9F74A8">
              <w:rPr>
                <w:rFonts w:ascii="Times New Roman" w:hAnsi="Times New Roman" w:cs="Times New Roman"/>
              </w:rPr>
              <w:t>Ogórek 10g</w:t>
            </w:r>
          </w:p>
          <w:p w:rsidR="009F74A8" w:rsidRPr="009F74A8" w:rsidRDefault="009F74A8" w:rsidP="009F74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9F74A8">
              <w:rPr>
                <w:rFonts w:ascii="Times New Roman" w:hAnsi="Times New Roman" w:cs="Times New Roman"/>
              </w:rPr>
              <w:t>Pomidor 10g</w:t>
            </w:r>
          </w:p>
          <w:p w:rsidR="009F74A8" w:rsidRPr="009F74A8" w:rsidRDefault="009F74A8" w:rsidP="009F74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9F74A8">
              <w:rPr>
                <w:rFonts w:ascii="Times New Roman" w:hAnsi="Times New Roman" w:cs="Times New Roman"/>
              </w:rPr>
              <w:t>Papryka 10g</w:t>
            </w:r>
          </w:p>
          <w:p w:rsidR="009F74A8" w:rsidRPr="009F74A8" w:rsidRDefault="009F74A8" w:rsidP="009F74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9F74A8">
              <w:rPr>
                <w:rFonts w:ascii="Times New Roman" w:hAnsi="Times New Roman" w:cs="Times New Roman"/>
              </w:rPr>
              <w:t>Oliwa z oliwek 10g</w:t>
            </w:r>
          </w:p>
          <w:p w:rsidR="00F43F90" w:rsidRPr="005759F5" w:rsidRDefault="009F74A8" w:rsidP="009F74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9F74A8">
              <w:rPr>
                <w:rFonts w:ascii="Times New Roman" w:hAnsi="Times New Roman" w:cs="Times New Roman"/>
              </w:rPr>
              <w:t>Przyprawy: sól cukier, olej, cytrynka</w:t>
            </w:r>
          </w:p>
        </w:tc>
      </w:tr>
      <w:tr w:rsidR="00F43F90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F43F90" w:rsidRPr="00627CBF" w:rsidRDefault="00F43F90" w:rsidP="00F43F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lastRenderedPageBreak/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F43F90" w:rsidRPr="00627CBF" w:rsidRDefault="00A10826" w:rsidP="00F43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F43F90" w:rsidRPr="005759F5" w:rsidRDefault="00F43F90" w:rsidP="00F43F9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</w:t>
            </w:r>
            <w:r w:rsidRPr="005759F5">
              <w:rPr>
                <w:rFonts w:ascii="Times New Roman" w:hAnsi="Times New Roman" w:cs="Times New Roman"/>
                <w:color w:val="000000"/>
              </w:rPr>
              <w:t>, jaja</w:t>
            </w:r>
          </w:p>
        </w:tc>
      </w:tr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94281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CZWARTEK      </w:t>
            </w:r>
            <w:r w:rsidR="00F94EA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8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4541A0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ryżem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EAB">
              <w:rPr>
                <w:rFonts w:ascii="Times New Roman" w:hAnsi="Times New Roman" w:cs="Times New Roman"/>
                <w:b/>
                <w:bCs/>
              </w:rPr>
              <w:t>Jajko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sosie koperkowym z ziemniakami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surówką z marchewki i selera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gotowan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4F0265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ryżem 30</w:t>
            </w:r>
            <w:r w:rsidRPr="004F02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ml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mięsny 20</w:t>
            </w:r>
            <w:r w:rsidRPr="00431EEA">
              <w:rPr>
                <w:rFonts w:ascii="Times New Roman" w:hAnsi="Times New Roman" w:cs="Times New Roman"/>
              </w:rPr>
              <w:t>0ml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Ryż 40g</w:t>
            </w:r>
            <w:r w:rsidRPr="00431EEA">
              <w:rPr>
                <w:rFonts w:ascii="Times New Roman" w:hAnsi="Times New Roman" w:cs="Times New Roman"/>
              </w:rPr>
              <w:tab/>
            </w:r>
            <w:r w:rsidRPr="00431EEA">
              <w:rPr>
                <w:rFonts w:ascii="Times New Roman" w:hAnsi="Times New Roman" w:cs="Times New Roman"/>
              </w:rPr>
              <w:tab/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Marchewka 1</w:t>
            </w:r>
            <w:r>
              <w:rPr>
                <w:rFonts w:ascii="Times New Roman" w:hAnsi="Times New Roman" w:cs="Times New Roman"/>
              </w:rPr>
              <w:t>5</w:t>
            </w:r>
            <w:r w:rsidRPr="00431EEA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</w:t>
            </w:r>
            <w:r w:rsidRPr="00431EEA">
              <w:rPr>
                <w:rFonts w:ascii="Times New Roman" w:hAnsi="Times New Roman" w:cs="Times New Roman"/>
              </w:rPr>
              <w:t>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Seler 10g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Koncentrat pomidorowy 20g</w:t>
            </w:r>
          </w:p>
          <w:p w:rsidR="008145C8" w:rsidRPr="00795FE9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Przyprawy: sól, pieprz, opcjonalnie cukier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4541A0" w:rsidRDefault="008145C8" w:rsidP="008145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/>
                <w:bCs/>
                <w:szCs w:val="20"/>
              </w:rPr>
              <w:t>Jajko w sosie koperkowym</w:t>
            </w:r>
          </w:p>
          <w:p w:rsidR="008145C8" w:rsidRPr="004541A0" w:rsidRDefault="008145C8" w:rsidP="008145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Jajko 12</w:t>
            </w:r>
            <w:r w:rsidRPr="004541A0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(2 szt.)</w:t>
            </w:r>
          </w:p>
          <w:p w:rsidR="008145C8" w:rsidRPr="004541A0" w:rsidRDefault="008145C8" w:rsidP="008145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/>
                <w:bCs/>
                <w:szCs w:val="20"/>
              </w:rPr>
              <w:t>Sos koperkowy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Koperek 5g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Bulion 60g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Śmietanka 20g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Mąka 5g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  <w:szCs w:val="20"/>
              </w:rPr>
            </w:pPr>
            <w:r w:rsidRPr="004541A0">
              <w:rPr>
                <w:rFonts w:ascii="Times New Roman" w:hAnsi="Times New Roman" w:cs="Times New Roman"/>
                <w:bCs/>
                <w:szCs w:val="20"/>
              </w:rPr>
              <w:t>Przyprawy: sól, pieprz, czosnek</w:t>
            </w:r>
          </w:p>
          <w:p w:rsidR="008145C8" w:rsidRDefault="008145C8" w:rsidP="008145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Ziemniaki 20</w:t>
            </w:r>
            <w:r w:rsidRPr="004541A0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</w:p>
          <w:p w:rsidR="008145C8" w:rsidRPr="002D2797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Surówka z marchewki i selera 12</w:t>
            </w:r>
            <w:r w:rsidRPr="002D27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0g</w:t>
            </w:r>
          </w:p>
          <w:p w:rsidR="008145C8" w:rsidRPr="002D2797" w:rsidRDefault="008145C8" w:rsidP="008145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 xml:space="preserve">Marchew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 xml:space="preserve">0g </w:t>
            </w:r>
          </w:p>
          <w:p w:rsidR="008145C8" w:rsidRPr="002D2797" w:rsidRDefault="008145C8" w:rsidP="008145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Seler 5</w:t>
            </w: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 xml:space="preserve">0g </w:t>
            </w:r>
          </w:p>
          <w:p w:rsidR="008145C8" w:rsidRPr="007A5001" w:rsidRDefault="008145C8" w:rsidP="008145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>Sól, cukier</w:t>
            </w:r>
          </w:p>
          <w:p w:rsidR="008145C8" w:rsidRPr="00F43F90" w:rsidRDefault="008145C8" w:rsidP="008145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D2797">
              <w:rPr>
                <w:rFonts w:ascii="Times New Roman" w:hAnsi="Times New Roman" w:cs="Times New Roman"/>
                <w:sz w:val="21"/>
                <w:szCs w:val="21"/>
              </w:rPr>
              <w:t>Cytrynka, olej</w:t>
            </w:r>
          </w:p>
        </w:tc>
      </w:tr>
      <w:tr w:rsidR="000B3770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mleko, jaja</w:t>
            </w:r>
          </w:p>
        </w:tc>
      </w:tr>
    </w:tbl>
    <w:p w:rsidR="00080A4C" w:rsidRPr="00370E4B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FA6E8C" w:rsidRPr="00370E4B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PIĄTEK    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 19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1009B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kalafiorowa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4B77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Ryba panierowana</w:t>
            </w:r>
            <w:r w:rsidR="008145C8" w:rsidRPr="00D53E64">
              <w:rPr>
                <w:rFonts w:ascii="Times New Roman" w:hAnsi="Times New Roman" w:cs="Times New Roman"/>
                <w:b/>
                <w:bCs/>
              </w:rPr>
              <w:t xml:space="preserve"> w jarzynach z ziemniakami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pieczone</w:t>
            </w:r>
            <w:r w:rsidRPr="0074288F">
              <w:rPr>
                <w:rFonts w:ascii="Times New Roman" w:hAnsi="Times New Roman" w:cs="Times New Roman"/>
              </w:rPr>
              <w:t>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4F0265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kalafiorowa 30</w:t>
            </w:r>
            <w:r w:rsidRPr="004F0265">
              <w:rPr>
                <w:rFonts w:ascii="Times New Roman" w:hAnsi="Times New Roman" w:cs="Times New Roman"/>
                <w:b/>
                <w:bCs/>
              </w:rPr>
              <w:t>0ml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</w:t>
            </w:r>
            <w:r w:rsidRPr="005379A6">
              <w:rPr>
                <w:rFonts w:ascii="Times New Roman" w:hAnsi="Times New Roman" w:cs="Times New Roman"/>
              </w:rPr>
              <w:t>0ml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  4</w:t>
            </w:r>
            <w:r w:rsidRPr="005379A6">
              <w:rPr>
                <w:rFonts w:ascii="Times New Roman" w:hAnsi="Times New Roman" w:cs="Times New Roman"/>
              </w:rPr>
              <w:t xml:space="preserve">0g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5379A6">
              <w:rPr>
                <w:rFonts w:ascii="Times New Roman" w:hAnsi="Times New Roman" w:cs="Times New Roman"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15</w:t>
            </w:r>
            <w:r w:rsidRPr="005379A6">
              <w:rPr>
                <w:rFonts w:ascii="Times New Roman" w:hAnsi="Times New Roman" w:cs="Times New Roman"/>
              </w:rPr>
              <w:t>g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5379A6">
              <w:rPr>
                <w:rFonts w:ascii="Times New Roman" w:hAnsi="Times New Roman" w:cs="Times New Roman"/>
              </w:rPr>
              <w:t>Pietruszka 1</w:t>
            </w:r>
            <w:r>
              <w:rPr>
                <w:rFonts w:ascii="Times New Roman" w:hAnsi="Times New Roman" w:cs="Times New Roman"/>
              </w:rPr>
              <w:t>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Default="008145C8" w:rsidP="008145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0C05C1" w:rsidRDefault="008145C8" w:rsidP="008145C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5379A6">
              <w:rPr>
                <w:rFonts w:ascii="Times New Roman" w:hAnsi="Times New Roman" w:cs="Times New Roman"/>
              </w:rPr>
              <w:t xml:space="preserve">Przyprawy – </w:t>
            </w:r>
            <w:r>
              <w:rPr>
                <w:rFonts w:ascii="Times New Roman" w:hAnsi="Times New Roman" w:cs="Times New Roman"/>
              </w:rPr>
              <w:t>sól, pieprz, ziele angielskie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E53C41" w:rsidRDefault="004B77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Ryba panierowana</w:t>
            </w:r>
            <w:r w:rsidR="008145C8" w:rsidRPr="00E53C41">
              <w:rPr>
                <w:rFonts w:ascii="Times New Roman" w:hAnsi="Times New Roman" w:cs="Times New Roman"/>
                <w:b/>
                <w:bCs/>
              </w:rPr>
              <w:t xml:space="preserve"> w jarzynach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(mintaj) 12</w:t>
            </w:r>
            <w:r w:rsidRPr="00431EEA">
              <w:rPr>
                <w:rFonts w:ascii="Times New Roman" w:hAnsi="Times New Roman" w:cs="Times New Roman"/>
              </w:rPr>
              <w:t>0g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30</w:t>
            </w:r>
            <w:r w:rsidRPr="00431EEA">
              <w:rPr>
                <w:rFonts w:ascii="Times New Roman" w:hAnsi="Times New Roman" w:cs="Times New Roman"/>
              </w:rPr>
              <w:t>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30</w:t>
            </w:r>
            <w:r w:rsidRPr="00431EEA">
              <w:rPr>
                <w:rFonts w:ascii="Times New Roman" w:hAnsi="Times New Roman" w:cs="Times New Roman"/>
              </w:rPr>
              <w:t>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30</w:t>
            </w:r>
            <w:r w:rsidRPr="00431EEA">
              <w:rPr>
                <w:rFonts w:ascii="Times New Roman" w:hAnsi="Times New Roman" w:cs="Times New Roman"/>
              </w:rPr>
              <w:t>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Pulpa pomidorowa 30</w:t>
            </w:r>
            <w:r w:rsidRPr="00431EEA">
              <w:rPr>
                <w:rFonts w:ascii="Times New Roman" w:hAnsi="Times New Roman" w:cs="Times New Roman"/>
              </w:rPr>
              <w:t>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Sól, pieprz</w:t>
            </w:r>
          </w:p>
          <w:p w:rsidR="008145C8" w:rsidRPr="00627CBF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</w:tc>
      </w:tr>
      <w:tr w:rsidR="000B3770" w:rsidRPr="00627CBF" w:rsidTr="003C7AD7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Seler, ryby</w:t>
            </w:r>
          </w:p>
        </w:tc>
      </w:tr>
    </w:tbl>
    <w:p w:rsidR="00080A4C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E0" w:rsidRDefault="001333E0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E0" w:rsidRDefault="001333E0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E0" w:rsidRDefault="001333E0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F38" w:rsidRDefault="00662F38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0CB" w:rsidRDefault="003220C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0CB" w:rsidRDefault="003220C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9F5" w:rsidRDefault="005759F5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1B" w:rsidRDefault="008A2C1B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D0E" w:rsidRDefault="00766D0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808" w:rsidRPr="00947C72" w:rsidRDefault="001E2808" w:rsidP="001E28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SZKOŁA  I PRZEDSZKOLE W ŚLUBOWIE</w:t>
      </w:r>
    </w:p>
    <w:p w:rsidR="00B9587C" w:rsidRPr="00947C72" w:rsidRDefault="005D0016" w:rsidP="00B9587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80A4C" w:rsidRPr="00947C72" w:rsidRDefault="00080A4C" w:rsidP="00080A4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rFonts w:ascii="Times New Roman" w:hAnsi="Times New Roman" w:cs="Times New Roman"/>
          <w:sz w:val="24"/>
        </w:rPr>
        <w:t>JADŁOSPIS</w:t>
      </w:r>
      <w:r>
        <w:rPr>
          <w:rFonts w:ascii="Times New Roman" w:hAnsi="Times New Roman" w:cs="Times New Roman"/>
          <w:sz w:val="24"/>
        </w:rPr>
        <w:tab/>
        <w:t>2</w:t>
      </w:r>
      <w:r w:rsidR="0094281C">
        <w:rPr>
          <w:rFonts w:ascii="Times New Roman" w:hAnsi="Times New Roman" w:cs="Times New Roman"/>
          <w:sz w:val="24"/>
        </w:rPr>
        <w:t>2</w:t>
      </w:r>
      <w:r w:rsidRPr="00947C72">
        <w:rPr>
          <w:rFonts w:ascii="Times New Roman" w:hAnsi="Times New Roman" w:cs="Times New Roman"/>
          <w:sz w:val="24"/>
        </w:rPr>
        <w:t>-2</w:t>
      </w:r>
      <w:r w:rsidR="0094281C">
        <w:rPr>
          <w:rFonts w:ascii="Times New Roman" w:hAnsi="Times New Roman" w:cs="Times New Roman"/>
          <w:sz w:val="24"/>
        </w:rPr>
        <w:t>6</w:t>
      </w:r>
      <w:r w:rsidRPr="00947C72">
        <w:rPr>
          <w:rFonts w:ascii="Times New Roman" w:hAnsi="Times New Roman" w:cs="Times New Roman"/>
          <w:sz w:val="24"/>
        </w:rPr>
        <w:t>.0</w:t>
      </w:r>
      <w:r w:rsidR="0094281C">
        <w:rPr>
          <w:rFonts w:ascii="Times New Roman" w:hAnsi="Times New Roman" w:cs="Times New Roman"/>
          <w:sz w:val="24"/>
        </w:rPr>
        <w:t>4</w:t>
      </w:r>
      <w:r w:rsidRPr="00947C72">
        <w:rPr>
          <w:rFonts w:ascii="Times New Roman" w:hAnsi="Times New Roman" w:cs="Times New Roman"/>
          <w:sz w:val="24"/>
        </w:rPr>
        <w:t>.2024</w:t>
      </w:r>
    </w:p>
    <w:p w:rsidR="00080A4C" w:rsidRDefault="00080A4C" w:rsidP="00080A4C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PONIEDZIAŁEK      2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5759F5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koperkowa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3E0">
              <w:rPr>
                <w:rFonts w:ascii="Times New Roman" w:hAnsi="Times New Roman" w:cs="Times New Roman"/>
                <w:b/>
                <w:bCs/>
              </w:rPr>
              <w:t>Łazanki z kurczakiem i kiszoną kapustą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88F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4F0265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0265">
              <w:rPr>
                <w:rFonts w:ascii="Times New Roman" w:hAnsi="Times New Roman" w:cs="Times New Roman"/>
                <w:b/>
                <w:bCs/>
              </w:rPr>
              <w:t>Zupa koperkowa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300ml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</w:t>
            </w:r>
            <w:r w:rsidRPr="005379A6">
              <w:rPr>
                <w:rFonts w:ascii="Times New Roman" w:hAnsi="Times New Roman" w:cs="Times New Roman"/>
              </w:rPr>
              <w:t>0ml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3</w:t>
            </w:r>
            <w:r w:rsidRPr="005379A6">
              <w:rPr>
                <w:rFonts w:ascii="Times New Roman" w:hAnsi="Times New Roman" w:cs="Times New Roman"/>
              </w:rPr>
              <w:t xml:space="preserve">0g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5379A6">
              <w:rPr>
                <w:rFonts w:ascii="Times New Roman" w:hAnsi="Times New Roman" w:cs="Times New Roman"/>
              </w:rPr>
              <w:t>Koperek  1</w:t>
            </w:r>
            <w:r>
              <w:rPr>
                <w:rFonts w:ascii="Times New Roman" w:hAnsi="Times New Roman" w:cs="Times New Roman"/>
              </w:rPr>
              <w:t>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</w:t>
            </w:r>
            <w:r w:rsidRPr="005379A6">
              <w:rPr>
                <w:rFonts w:ascii="Times New Roman" w:hAnsi="Times New Roman" w:cs="Times New Roman"/>
              </w:rPr>
              <w:t>g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20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8D359C" w:rsidRDefault="008145C8" w:rsidP="008145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 – 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430582" w:rsidRDefault="008145C8" w:rsidP="008145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0582">
              <w:rPr>
                <w:rFonts w:ascii="Times New Roman" w:hAnsi="Times New Roman" w:cs="Times New Roman"/>
                <w:b/>
                <w:bCs/>
              </w:rPr>
              <w:t xml:space="preserve">Łazanki z kurczakiem </w:t>
            </w:r>
            <w:r w:rsidRPr="00430582">
              <w:rPr>
                <w:rFonts w:ascii="Times New Roman" w:hAnsi="Times New Roman" w:cs="Times New Roman"/>
                <w:b/>
                <w:bCs/>
              </w:rPr>
              <w:br/>
              <w:t>i kiszoną kapustą</w:t>
            </w:r>
          </w:p>
          <w:p w:rsidR="008145C8" w:rsidRPr="00430582" w:rsidRDefault="008145C8" w:rsidP="008145C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Makaron łazanki 20</w:t>
            </w:r>
            <w:r w:rsidRPr="00430582">
              <w:rPr>
                <w:rFonts w:ascii="Times New Roman" w:hAnsi="Times New Roman" w:cs="Times New Roman"/>
                <w:bCs/>
              </w:rPr>
              <w:t>0g</w:t>
            </w:r>
          </w:p>
          <w:p w:rsidR="008145C8" w:rsidRPr="00430582" w:rsidRDefault="008145C8" w:rsidP="008145C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Kurczak 12</w:t>
            </w:r>
            <w:r w:rsidRPr="00430582">
              <w:rPr>
                <w:rFonts w:ascii="Times New Roman" w:hAnsi="Times New Roman" w:cs="Times New Roman"/>
                <w:bCs/>
              </w:rPr>
              <w:t>0g</w:t>
            </w:r>
          </w:p>
          <w:p w:rsidR="008145C8" w:rsidRPr="00430582" w:rsidRDefault="008145C8" w:rsidP="008145C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Cebula 3</w:t>
            </w:r>
            <w:r w:rsidRPr="00430582">
              <w:rPr>
                <w:rFonts w:ascii="Times New Roman" w:hAnsi="Times New Roman" w:cs="Times New Roman"/>
                <w:bCs/>
              </w:rPr>
              <w:t>0g</w:t>
            </w:r>
          </w:p>
          <w:p w:rsidR="008145C8" w:rsidRPr="00430582" w:rsidRDefault="008145C8" w:rsidP="008145C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Olej 15</w:t>
            </w:r>
            <w:r w:rsidRPr="00430582">
              <w:rPr>
                <w:rFonts w:ascii="Times New Roman" w:hAnsi="Times New Roman" w:cs="Times New Roman"/>
                <w:bCs/>
              </w:rPr>
              <w:t>g</w:t>
            </w:r>
          </w:p>
          <w:p w:rsidR="008145C8" w:rsidRPr="00430582" w:rsidRDefault="008145C8" w:rsidP="008145C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Kapusta kiszona 12</w:t>
            </w:r>
            <w:r w:rsidRPr="00430582">
              <w:rPr>
                <w:rFonts w:ascii="Times New Roman" w:hAnsi="Times New Roman" w:cs="Times New Roman"/>
              </w:rPr>
              <w:t>0g</w:t>
            </w:r>
          </w:p>
        </w:tc>
      </w:tr>
      <w:tr w:rsidR="000B3770" w:rsidRPr="00627CBF" w:rsidTr="004E124A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</w:tr>
    </w:tbl>
    <w:p w:rsidR="00080A4C" w:rsidRPr="00370E4B" w:rsidRDefault="00080A4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4E124A" w:rsidRPr="00370E4B" w:rsidRDefault="004E124A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157"/>
        <w:gridCol w:w="1579"/>
        <w:gridCol w:w="1578"/>
        <w:gridCol w:w="3158"/>
      </w:tblGrid>
      <w:tr w:rsidR="00080A4C" w:rsidRPr="00627CBF" w:rsidTr="00282C2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WTOREK      2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14152F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4541A0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Podrosołek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z kaszą manną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Kotlety pożarskie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surówką z czerwonej kapusty</w:t>
            </w:r>
          </w:p>
          <w:p w:rsidR="008145C8" w:rsidRPr="00F43F90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(danie smażone)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4541A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Podrosołek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z kaszą manną  30</w:t>
            </w:r>
            <w:r w:rsidRPr="004541A0">
              <w:rPr>
                <w:rFonts w:ascii="Times New Roman" w:hAnsi="Times New Roman" w:cs="Times New Roman"/>
                <w:b/>
                <w:bCs/>
                <w:szCs w:val="20"/>
              </w:rPr>
              <w:t>0ml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Bulion 20</w:t>
            </w:r>
            <w:r w:rsidRPr="004541A0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mL</w:t>
            </w:r>
            <w:proofErr w:type="spellEnd"/>
          </w:p>
          <w:p w:rsidR="008145C8" w:rsidRPr="004541A0" w:rsidRDefault="008145C8" w:rsidP="008145C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Kasza manna 4</w:t>
            </w:r>
            <w:r w:rsidRPr="004541A0">
              <w:rPr>
                <w:rFonts w:ascii="Times New Roman" w:hAnsi="Times New Roman" w:cs="Times New Roman"/>
                <w:szCs w:val="20"/>
              </w:rPr>
              <w:t>0g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15</w:t>
            </w:r>
            <w:r w:rsidRPr="004541A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Pietruszka 15</w:t>
            </w:r>
            <w:r w:rsidRPr="004541A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Seler 15</w:t>
            </w:r>
            <w:r w:rsidRPr="004541A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Mąka 7</w:t>
            </w:r>
            <w:r w:rsidRPr="004541A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4541A0" w:rsidRDefault="008145C8" w:rsidP="008145C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Natka pietruszki 4</w:t>
            </w:r>
            <w:r w:rsidRPr="004541A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8D359C" w:rsidRDefault="008145C8" w:rsidP="008145C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Przyprawy – sól, pieprz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133DC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 xml:space="preserve">Kotlety pożarskie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12</w:t>
            </w: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Mięso drobiowe 9</w:t>
            </w:r>
            <w:r w:rsidRPr="00133DC0">
              <w:rPr>
                <w:rFonts w:ascii="Times New Roman" w:hAnsi="Times New Roman" w:cs="Times New Roman"/>
                <w:szCs w:val="20"/>
              </w:rPr>
              <w:t>0g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Bułka pszenna namoczona 20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Jaja 7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Sól, pieprz</w:t>
            </w:r>
          </w:p>
          <w:p w:rsidR="008145C8" w:rsidRPr="00133DC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Ziemniaki 20</w:t>
            </w: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>0g</w:t>
            </w:r>
          </w:p>
          <w:p w:rsidR="008145C8" w:rsidRPr="00E53C41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 kapusty 12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0g:</w:t>
            </w:r>
          </w:p>
          <w:p w:rsidR="008145C8" w:rsidRPr="00A11F74" w:rsidRDefault="008145C8" w:rsidP="008145C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 90</w:t>
            </w:r>
            <w:r w:rsidRPr="00A11F74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A11F74" w:rsidRDefault="008145C8" w:rsidP="008145C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</w:t>
            </w:r>
            <w:r w:rsidRPr="00A11F74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A11F74" w:rsidRDefault="008145C8" w:rsidP="008145C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Kukurydza 7</w:t>
            </w:r>
            <w:r w:rsidRPr="00A11F74">
              <w:rPr>
                <w:rFonts w:ascii="Times New Roman" w:hAnsi="Times New Roman" w:cs="Times New Roman"/>
              </w:rPr>
              <w:t xml:space="preserve">g </w:t>
            </w:r>
          </w:p>
          <w:p w:rsidR="008145C8" w:rsidRDefault="008145C8" w:rsidP="008145C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A11F74">
              <w:rPr>
                <w:rFonts w:ascii="Times New Roman" w:hAnsi="Times New Roman" w:cs="Times New Roman"/>
              </w:rPr>
              <w:t>Przyprawy sól cukier, pieprz</w:t>
            </w:r>
          </w:p>
          <w:p w:rsidR="008145C8" w:rsidRPr="009F74A8" w:rsidRDefault="008145C8" w:rsidP="008145C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Majonez 7</w:t>
            </w:r>
            <w:r w:rsidRPr="00A11F74">
              <w:rPr>
                <w:rFonts w:ascii="Times New Roman" w:hAnsi="Times New Roman" w:cs="Times New Roman"/>
              </w:rPr>
              <w:t>g</w:t>
            </w:r>
          </w:p>
        </w:tc>
      </w:tr>
      <w:tr w:rsidR="000B3770" w:rsidRPr="00627CBF" w:rsidTr="0014152F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</w:t>
            </w:r>
          </w:p>
        </w:tc>
      </w:tr>
      <w:tr w:rsidR="005759F5" w:rsidRPr="00627CBF" w:rsidTr="005759F5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9F5" w:rsidRPr="00627CBF" w:rsidRDefault="005759F5" w:rsidP="00282C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9F5" w:rsidRDefault="005759F5" w:rsidP="00282C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0E4B" w:rsidRPr="005759F5" w:rsidRDefault="00370E4B" w:rsidP="00282C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9F5" w:rsidRPr="005759F5" w:rsidRDefault="005759F5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9F5" w:rsidRPr="00627CBF" w:rsidRDefault="005759F5" w:rsidP="00282C2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4C" w:rsidRPr="00627CBF" w:rsidTr="00282C2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370E4B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ŚRODA      2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 w:rsidR="00080A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5932D9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CF431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CE1197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197">
              <w:rPr>
                <w:rFonts w:ascii="Times New Roman" w:hAnsi="Times New Roman" w:cs="Times New Roman"/>
                <w:b/>
                <w:bCs/>
              </w:rPr>
              <w:t>Kasza manna na mleku z musem jabłkowym</w:t>
            </w:r>
          </w:p>
          <w:p w:rsidR="008145C8" w:rsidRPr="00CE1197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1197">
              <w:rPr>
                <w:rFonts w:ascii="Times New Roman" w:hAnsi="Times New Roman" w:cs="Times New Roman"/>
                <w:bCs/>
              </w:rPr>
              <w:t>(danie gotowane)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CF4318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ogórkowa 30</w:t>
            </w:r>
            <w:r w:rsidRPr="00CF4318">
              <w:rPr>
                <w:rFonts w:ascii="Times New Roman" w:hAnsi="Times New Roman" w:cs="Times New Roman"/>
                <w:b/>
                <w:bCs/>
              </w:rPr>
              <w:t>0ml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warzywny 17</w:t>
            </w:r>
            <w:r w:rsidRPr="00CF4318">
              <w:rPr>
                <w:rFonts w:ascii="Times New Roman" w:hAnsi="Times New Roman" w:cs="Times New Roman"/>
              </w:rPr>
              <w:t>0ml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>Ziemniaki 3</w:t>
            </w:r>
            <w:r>
              <w:rPr>
                <w:rFonts w:ascii="Times New Roman" w:hAnsi="Times New Roman" w:cs="Times New Roman"/>
              </w:rPr>
              <w:t>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>Ogórek kiszony 30g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25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10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>Por 1</w:t>
            </w:r>
            <w:r>
              <w:rPr>
                <w:rFonts w:ascii="Times New Roman" w:hAnsi="Times New Roman" w:cs="Times New Roman"/>
              </w:rPr>
              <w:t>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8D359C" w:rsidRDefault="008145C8" w:rsidP="008145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CF4318">
              <w:rPr>
                <w:rFonts w:ascii="Times New Roman" w:hAnsi="Times New Roman" w:cs="Times New Roman"/>
              </w:rPr>
              <w:t>Sól, pieprz, ziele angielskie, liść laurowy, czosnek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CE1197" w:rsidRDefault="008145C8" w:rsidP="008145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197">
              <w:rPr>
                <w:rFonts w:ascii="Times New Roman" w:hAnsi="Times New Roman" w:cs="Times New Roman"/>
                <w:b/>
                <w:bCs/>
                <w:color w:val="000000"/>
              </w:rPr>
              <w:t>Kasza manna na mleku z musem jabłkowym</w:t>
            </w:r>
          </w:p>
          <w:p w:rsidR="008145C8" w:rsidRPr="00CE1197" w:rsidRDefault="00D137FA" w:rsidP="008145C8">
            <w:pPr>
              <w:pStyle w:val="Akapitzlist"/>
              <w:numPr>
                <w:ilvl w:val="0"/>
                <w:numId w:val="40"/>
              </w:numPr>
              <w:spacing w:after="0"/>
              <w:ind w:left="302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na mleku 40</w:t>
            </w:r>
            <w:r w:rsidR="008145C8" w:rsidRPr="00CE1197">
              <w:rPr>
                <w:rFonts w:ascii="Times New Roman" w:hAnsi="Times New Roman" w:cs="Times New Roman"/>
              </w:rPr>
              <w:t>0ml</w:t>
            </w:r>
          </w:p>
          <w:p w:rsidR="008145C8" w:rsidRPr="00CE1197" w:rsidRDefault="00D137FA" w:rsidP="008145C8">
            <w:pPr>
              <w:pStyle w:val="Akapitzlist"/>
              <w:numPr>
                <w:ilvl w:val="0"/>
                <w:numId w:val="40"/>
              </w:numPr>
              <w:spacing w:after="0"/>
              <w:ind w:left="302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jabłkowy 5</w:t>
            </w:r>
            <w:r w:rsidR="008145C8" w:rsidRPr="00CE1197">
              <w:rPr>
                <w:rFonts w:ascii="Times New Roman" w:hAnsi="Times New Roman" w:cs="Times New Roman"/>
              </w:rPr>
              <w:t>0g</w:t>
            </w:r>
          </w:p>
        </w:tc>
      </w:tr>
      <w:tr w:rsidR="00CE1197" w:rsidRPr="00627CBF" w:rsidTr="005932D9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CE1197" w:rsidRPr="00627CBF" w:rsidRDefault="00CE1197" w:rsidP="00CE119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E1197" w:rsidRPr="00627CBF" w:rsidRDefault="00CE1197" w:rsidP="00CE11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E1197" w:rsidRPr="00CE1197" w:rsidRDefault="00CE1197" w:rsidP="00CE11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197">
              <w:rPr>
                <w:rFonts w:ascii="Times New Roman" w:hAnsi="Times New Roman" w:cs="Times New Roman"/>
                <w:color w:val="000000"/>
              </w:rPr>
              <w:t>Gluten, mleko</w:t>
            </w:r>
          </w:p>
        </w:tc>
      </w:tr>
    </w:tbl>
    <w:p w:rsidR="004D42FA" w:rsidRDefault="004D42FA"/>
    <w:p w:rsidR="00F43F90" w:rsidRDefault="00F43F90"/>
    <w:p w:rsidR="00F43F90" w:rsidRDefault="00F43F90"/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080A4C" w:rsidRPr="00627CBF" w:rsidTr="00282C26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080A4C" w:rsidRPr="00627CBF" w:rsidRDefault="00080A4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CZWARTEK      2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4E124A" w:rsidRPr="00627CBF" w:rsidTr="004E124A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4E124A" w:rsidRPr="00627CBF" w:rsidRDefault="004E124A" w:rsidP="005759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5932D9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1009BB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ziemniaczana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>Makaron z kurczakiem i szpinakiem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88F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8145C8" w:rsidRPr="00627CBF" w:rsidTr="004E124A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3D3F68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ziemniaczana 30</w:t>
            </w:r>
            <w:r w:rsidRPr="003D3F68">
              <w:rPr>
                <w:rFonts w:ascii="Times New Roman" w:hAnsi="Times New Roman" w:cs="Times New Roman"/>
                <w:b/>
                <w:bCs/>
              </w:rPr>
              <w:t>0ml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Bulion 1</w:t>
            </w:r>
            <w:r>
              <w:rPr>
                <w:rFonts w:ascii="Times New Roman" w:hAnsi="Times New Roman" w:cs="Times New Roman"/>
              </w:rPr>
              <w:t>8</w:t>
            </w:r>
            <w:r w:rsidRPr="003D3F68">
              <w:rPr>
                <w:rFonts w:ascii="Times New Roman" w:hAnsi="Times New Roman" w:cs="Times New Roman"/>
              </w:rPr>
              <w:t>0 ml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50</w:t>
            </w:r>
            <w:r w:rsidRPr="003D3F68">
              <w:rPr>
                <w:rFonts w:ascii="Times New Roman" w:hAnsi="Times New Roman" w:cs="Times New Roman"/>
              </w:rPr>
              <w:t>g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Marchew 2</w:t>
            </w:r>
            <w:r>
              <w:rPr>
                <w:rFonts w:ascii="Times New Roman" w:hAnsi="Times New Roman" w:cs="Times New Roman"/>
              </w:rPr>
              <w:t>5</w:t>
            </w:r>
            <w:r w:rsidRPr="003D3F68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Seler 20g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Pietruszka 2</w:t>
            </w:r>
            <w:r>
              <w:rPr>
                <w:rFonts w:ascii="Times New Roman" w:hAnsi="Times New Roman" w:cs="Times New Roman"/>
              </w:rPr>
              <w:t>5</w:t>
            </w:r>
            <w:r w:rsidRPr="003D3F68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1009BB" w:rsidRDefault="008145C8" w:rsidP="008145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3D3F68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zyprawy: sól, pieprz, majeranek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3D3F68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3F68">
              <w:rPr>
                <w:rFonts w:ascii="Times New Roman" w:hAnsi="Times New Roman" w:cs="Times New Roman"/>
                <w:b/>
                <w:bCs/>
              </w:rPr>
              <w:t>Makaron z kurczakiem i szpinakiem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Makaron 20</w:t>
            </w:r>
            <w:r w:rsidRPr="003D3F68">
              <w:rPr>
                <w:rFonts w:ascii="Times New Roman" w:hAnsi="Times New Roman" w:cs="Times New Roman"/>
                <w:bCs/>
              </w:rPr>
              <w:t>0g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Kurczak 12</w:t>
            </w:r>
            <w:r w:rsidRPr="003D3F68">
              <w:rPr>
                <w:rFonts w:ascii="Times New Roman" w:hAnsi="Times New Roman" w:cs="Times New Roman"/>
                <w:bCs/>
              </w:rPr>
              <w:t>0g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3D3F68">
              <w:rPr>
                <w:rFonts w:ascii="Times New Roman" w:hAnsi="Times New Roman" w:cs="Times New Roman"/>
                <w:bCs/>
              </w:rPr>
              <w:t xml:space="preserve">Szpinak </w:t>
            </w:r>
            <w:r>
              <w:rPr>
                <w:rFonts w:ascii="Times New Roman" w:hAnsi="Times New Roman" w:cs="Times New Roman"/>
                <w:bCs/>
              </w:rPr>
              <w:t>85</w:t>
            </w:r>
            <w:r w:rsidRPr="003D3F68">
              <w:rPr>
                <w:rFonts w:ascii="Times New Roman" w:hAnsi="Times New Roman" w:cs="Times New Roman"/>
                <w:bCs/>
              </w:rPr>
              <w:t>g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3D3F68">
              <w:rPr>
                <w:rFonts w:ascii="Times New Roman" w:hAnsi="Times New Roman" w:cs="Times New Roman"/>
                <w:bCs/>
              </w:rPr>
              <w:t>Cebula</w:t>
            </w:r>
            <w:r>
              <w:rPr>
                <w:rFonts w:ascii="Times New Roman" w:hAnsi="Times New Roman" w:cs="Times New Roman"/>
                <w:bCs/>
              </w:rPr>
              <w:t xml:space="preserve"> 25g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3D3F68">
              <w:rPr>
                <w:rFonts w:ascii="Times New Roman" w:hAnsi="Times New Roman" w:cs="Times New Roman"/>
                <w:bCs/>
              </w:rPr>
              <w:t>Śmietana</w:t>
            </w:r>
            <w:r>
              <w:rPr>
                <w:rFonts w:ascii="Times New Roman" w:hAnsi="Times New Roman" w:cs="Times New Roman"/>
                <w:bCs/>
              </w:rPr>
              <w:t xml:space="preserve"> 25g</w:t>
            </w:r>
          </w:p>
          <w:p w:rsidR="008145C8" w:rsidRDefault="008145C8" w:rsidP="008145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Masło 5</w:t>
            </w:r>
            <w:r w:rsidRPr="003D3F68">
              <w:rPr>
                <w:rFonts w:ascii="Times New Roman" w:hAnsi="Times New Roman" w:cs="Times New Roman"/>
                <w:bCs/>
              </w:rPr>
              <w:t>g</w:t>
            </w:r>
          </w:p>
          <w:p w:rsidR="008145C8" w:rsidRPr="003D3F68" w:rsidRDefault="008145C8" w:rsidP="008145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  <w:bCs/>
              </w:rPr>
            </w:pPr>
            <w:r w:rsidRPr="003D3F68">
              <w:rPr>
                <w:rFonts w:ascii="Times New Roman" w:hAnsi="Times New Roman" w:cs="Times New Roman"/>
                <w:bCs/>
              </w:rPr>
              <w:t>Przyprawy: sól, pieprz, czosnek</w:t>
            </w:r>
          </w:p>
        </w:tc>
      </w:tr>
      <w:tr w:rsidR="000B3770" w:rsidRPr="00627CBF" w:rsidTr="005932D9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mleko</w:t>
            </w:r>
          </w:p>
        </w:tc>
      </w:tr>
    </w:tbl>
    <w:p w:rsidR="00370E4B" w:rsidRDefault="00370E4B" w:rsidP="00370E4B">
      <w:pPr>
        <w:pStyle w:val="Standard"/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370E4B" w:rsidRDefault="00370E4B" w:rsidP="00370E4B">
      <w:pPr>
        <w:pStyle w:val="Standard"/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370E4B" w:rsidRPr="00627CBF" w:rsidTr="0014152F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E4B" w:rsidRPr="00627CBF" w:rsidRDefault="00370E4B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PIĄTEK      2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.0</w:t>
            </w:r>
            <w:r w:rsidR="0094281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.2024</w:t>
            </w:r>
          </w:p>
        </w:tc>
      </w:tr>
      <w:tr w:rsidR="00370E4B" w:rsidRPr="00627CBF" w:rsidTr="0014152F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370E4B" w:rsidRPr="00627CBF" w:rsidRDefault="00370E4B" w:rsidP="001415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E4B" w:rsidRPr="00627CBF" w:rsidRDefault="00370E4B" w:rsidP="001415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370E4B" w:rsidRPr="00627CBF" w:rsidRDefault="00370E4B" w:rsidP="001415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14152F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1009BB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Krupnik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 xml:space="preserve">Paluszki rybne z ziemniakami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82C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surówką z biał</w:t>
            </w:r>
            <w:r w:rsidRPr="00282C26">
              <w:rPr>
                <w:rFonts w:ascii="Times New Roman" w:hAnsi="Times New Roman" w:cs="Times New Roman"/>
                <w:b/>
                <w:bCs/>
              </w:rPr>
              <w:t>ej kapusty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pieczon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8145C8" w:rsidRPr="00627CBF" w:rsidTr="0014152F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4F0265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0265">
              <w:rPr>
                <w:rFonts w:ascii="Times New Roman" w:hAnsi="Times New Roman" w:cs="Times New Roman"/>
                <w:b/>
                <w:bCs/>
              </w:rPr>
              <w:t xml:space="preserve">Krupnik </w:t>
            </w:r>
            <w:r>
              <w:rPr>
                <w:rFonts w:ascii="Times New Roman" w:hAnsi="Times New Roman" w:cs="Times New Roman"/>
                <w:b/>
                <w:bCs/>
              </w:rPr>
              <w:t>300ml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20</w:t>
            </w:r>
            <w:r w:rsidRPr="005379A6">
              <w:rPr>
                <w:rFonts w:ascii="Times New Roman" w:hAnsi="Times New Roman" w:cs="Times New Roman"/>
              </w:rPr>
              <w:t>0ml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 4</w:t>
            </w:r>
            <w:r w:rsidRPr="005379A6">
              <w:rPr>
                <w:rFonts w:ascii="Times New Roman" w:hAnsi="Times New Roman" w:cs="Times New Roman"/>
              </w:rPr>
              <w:t xml:space="preserve">0g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</w:t>
            </w:r>
            <w:r w:rsidRPr="005379A6">
              <w:rPr>
                <w:rFonts w:ascii="Times New Roman" w:hAnsi="Times New Roman" w:cs="Times New Roman"/>
              </w:rPr>
              <w:t>g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20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5379A6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15</w:t>
            </w:r>
            <w:r w:rsidRPr="005379A6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8D359C" w:rsidRDefault="008145C8" w:rsidP="008145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Przyprawy – sól, pieprz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E53C41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Paluszki rybne 12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D00C99" w:rsidRDefault="008145C8" w:rsidP="00814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(mintaj) 9</w:t>
            </w:r>
            <w:r w:rsidRPr="00D00C99">
              <w:rPr>
                <w:rFonts w:ascii="Times New Roman" w:hAnsi="Times New Roman" w:cs="Times New Roman"/>
              </w:rPr>
              <w:t>0g</w:t>
            </w:r>
          </w:p>
          <w:p w:rsidR="008145C8" w:rsidRPr="00D00C99" w:rsidRDefault="008145C8" w:rsidP="00814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 15</w:t>
            </w:r>
            <w:r w:rsidRPr="00D00C99">
              <w:rPr>
                <w:rFonts w:ascii="Times New Roman" w:hAnsi="Times New Roman" w:cs="Times New Roman"/>
              </w:rPr>
              <w:t>g</w:t>
            </w:r>
          </w:p>
          <w:p w:rsidR="008145C8" w:rsidRPr="00D00C99" w:rsidRDefault="008145C8" w:rsidP="00814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15</w:t>
            </w:r>
            <w:r w:rsidRPr="00D00C99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D00C99" w:rsidRDefault="008145C8" w:rsidP="008145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D00C99">
              <w:rPr>
                <w:rFonts w:ascii="Times New Roman" w:hAnsi="Times New Roman" w:cs="Times New Roman"/>
              </w:rPr>
              <w:t>Sól, pieprz</w:t>
            </w:r>
          </w:p>
          <w:p w:rsidR="008145C8" w:rsidRPr="00E53C41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Pr="00E53C41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CF4318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318">
              <w:rPr>
                <w:rFonts w:ascii="Times New Roman" w:hAnsi="Times New Roman" w:cs="Times New Roman"/>
                <w:b/>
                <w:bCs/>
              </w:rPr>
              <w:t>Surówka z białej kapusty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F4318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 10</w:t>
            </w:r>
            <w:r w:rsidRPr="00CF4318">
              <w:rPr>
                <w:rFonts w:ascii="Times New Roman" w:hAnsi="Times New Roman" w:cs="Times New Roman"/>
              </w:rPr>
              <w:t>0g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20</w:t>
            </w:r>
            <w:r w:rsidRPr="00CF4318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9F74A8" w:rsidRDefault="008145C8" w:rsidP="008145C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Natka pietruszki 5</w:t>
            </w:r>
            <w:r w:rsidRPr="00CF4318">
              <w:rPr>
                <w:rFonts w:ascii="Times New Roman" w:hAnsi="Times New Roman" w:cs="Times New Roman"/>
              </w:rPr>
              <w:t>g</w:t>
            </w:r>
          </w:p>
          <w:p w:rsidR="008145C8" w:rsidRPr="00F00AFF" w:rsidRDefault="008145C8" w:rsidP="008145C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  <w:b/>
              </w:rPr>
            </w:pPr>
            <w:r w:rsidRPr="00907C8B">
              <w:rPr>
                <w:rFonts w:ascii="Times New Roman" w:hAnsi="Times New Roman" w:cs="Times New Roman"/>
              </w:rPr>
              <w:t>Przyprawy: sól, pieprz, cukier, cytrynka</w:t>
            </w:r>
          </w:p>
        </w:tc>
      </w:tr>
      <w:tr w:rsidR="000B3770" w:rsidRPr="00627CBF" w:rsidTr="0014152F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jaja, ryby</w:t>
            </w:r>
          </w:p>
        </w:tc>
      </w:tr>
    </w:tbl>
    <w:p w:rsidR="00370E4B" w:rsidRDefault="00370E4B" w:rsidP="00370E4B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7CBF" w:rsidRDefault="00627CB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A7D" w:rsidRDefault="00582A7D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E92" w:rsidRDefault="008C7E9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E8C" w:rsidRDefault="00FA6E8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7D1E" w:rsidRDefault="00D77D1E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4A8" w:rsidRDefault="009F74A8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808" w:rsidRPr="00947C72" w:rsidRDefault="001E2808" w:rsidP="001E28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SZKOŁA  I PRZEDSZKOLE W ŚLUBOWIE</w:t>
      </w:r>
    </w:p>
    <w:p w:rsidR="00B9587C" w:rsidRPr="00947C72" w:rsidRDefault="005D0016" w:rsidP="00B9587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4281C" w:rsidRPr="00947C72" w:rsidRDefault="0094281C" w:rsidP="0094281C">
      <w:pPr>
        <w:spacing w:after="0"/>
        <w:rPr>
          <w:rFonts w:ascii="Times New Roman" w:hAnsi="Times New Roman" w:cs="Times New Roman"/>
          <w:sz w:val="24"/>
        </w:rPr>
      </w:pPr>
      <w:r w:rsidRPr="00947C72">
        <w:rPr>
          <w:rFonts w:ascii="Times New Roman" w:hAnsi="Times New Roman" w:cs="Times New Roman"/>
          <w:sz w:val="24"/>
        </w:rPr>
        <w:t>JADŁOSPIS</w:t>
      </w:r>
      <w:r>
        <w:rPr>
          <w:rFonts w:ascii="Times New Roman" w:hAnsi="Times New Roman" w:cs="Times New Roman"/>
          <w:sz w:val="24"/>
        </w:rPr>
        <w:tab/>
        <w:t>29-30</w:t>
      </w:r>
      <w:r w:rsidRPr="00947C72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947C72">
        <w:rPr>
          <w:rFonts w:ascii="Times New Roman" w:hAnsi="Times New Roman" w:cs="Times New Roman"/>
          <w:sz w:val="24"/>
        </w:rPr>
        <w:t>.2024</w:t>
      </w:r>
    </w:p>
    <w:p w:rsidR="0094281C" w:rsidRDefault="0094281C" w:rsidP="0094281C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94281C" w:rsidRPr="00627CBF" w:rsidTr="00B02B15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9428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PONIEDZIAŁEK      29.04.2024</w:t>
            </w:r>
          </w:p>
        </w:tc>
      </w:tr>
      <w:tr w:rsidR="0094281C" w:rsidRPr="00627CBF" w:rsidTr="00B02B1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B02B15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133DC0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Barszcz ukraiński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C26">
              <w:rPr>
                <w:rFonts w:ascii="Times New Roman" w:hAnsi="Times New Roman" w:cs="Times New Roman"/>
                <w:b/>
                <w:bCs/>
              </w:rPr>
              <w:t>Gulasz wieprzowy z kaszą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surówką z kiszonego ogórka</w:t>
            </w:r>
          </w:p>
          <w:p w:rsidR="008145C8" w:rsidRPr="00627CBF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88F">
              <w:rPr>
                <w:rFonts w:ascii="Times New Roman" w:hAnsi="Times New Roman" w:cs="Times New Roman"/>
              </w:rPr>
              <w:t>(danie duszone)</w:t>
            </w:r>
          </w:p>
        </w:tc>
      </w:tr>
      <w:tr w:rsidR="008145C8" w:rsidRPr="00627CBF" w:rsidTr="00B02B15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133DC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Barszcz ukraiński 30</w:t>
            </w:r>
            <w:r w:rsidRPr="00133DC0">
              <w:rPr>
                <w:rFonts w:ascii="Times New Roman" w:hAnsi="Times New Roman" w:cs="Times New Roman"/>
                <w:b/>
                <w:bCs/>
                <w:szCs w:val="20"/>
              </w:rPr>
              <w:t>0ml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Bulion warzywny 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133DC0">
              <w:rPr>
                <w:rFonts w:ascii="Times New Roman" w:hAnsi="Times New Roman" w:cs="Times New Roman"/>
                <w:szCs w:val="20"/>
              </w:rPr>
              <w:t>0g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Fasola 3</w:t>
            </w:r>
            <w:r w:rsidRPr="00133DC0">
              <w:rPr>
                <w:rFonts w:ascii="Times New Roman" w:hAnsi="Times New Roman" w:cs="Times New Roman"/>
                <w:szCs w:val="20"/>
              </w:rPr>
              <w:t>0g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Buraki 4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0g 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Marchewka 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Seler 15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Pietruszka 15</w:t>
            </w:r>
            <w:r w:rsidRPr="00133DC0">
              <w:rPr>
                <w:rFonts w:ascii="Times New Roman" w:hAnsi="Times New Roman" w:cs="Times New Roman"/>
                <w:szCs w:val="20"/>
              </w:rPr>
              <w:t xml:space="preserve">g 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Natka pietruszki 4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Mąka pszenna 4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18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133DC0">
              <w:rPr>
                <w:rFonts w:ascii="Times New Roman" w:hAnsi="Times New Roman" w:cs="Times New Roman"/>
                <w:szCs w:val="20"/>
              </w:rPr>
              <w:t>Przyprawy: sól, pieprz, liść laurowy, majeranek</w:t>
            </w:r>
          </w:p>
          <w:p w:rsidR="008145C8" w:rsidRPr="00133DC0" w:rsidRDefault="008145C8" w:rsidP="00814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46157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Gulasz wieprzowy 12</w:t>
            </w:r>
            <w:r w:rsidRPr="00461570">
              <w:rPr>
                <w:rFonts w:ascii="Times New Roman" w:hAnsi="Times New Roman" w:cs="Times New Roman"/>
                <w:b/>
                <w:bCs/>
              </w:rPr>
              <w:t>0g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 xml:space="preserve">Mięso </w:t>
            </w:r>
            <w:r>
              <w:rPr>
                <w:rFonts w:ascii="Times New Roman" w:hAnsi="Times New Roman" w:cs="Times New Roman"/>
              </w:rPr>
              <w:t>9</w:t>
            </w:r>
            <w:r w:rsidRPr="00461570">
              <w:rPr>
                <w:rFonts w:ascii="Times New Roman" w:hAnsi="Times New Roman" w:cs="Times New Roman"/>
              </w:rPr>
              <w:t xml:space="preserve">0g 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 xml:space="preserve">Cebula </w:t>
            </w:r>
            <w:r>
              <w:rPr>
                <w:rFonts w:ascii="Times New Roman" w:hAnsi="Times New Roman" w:cs="Times New Roman"/>
              </w:rPr>
              <w:t>25</w:t>
            </w:r>
            <w:r w:rsidRPr="00461570">
              <w:rPr>
                <w:rFonts w:ascii="Times New Roman" w:hAnsi="Times New Roman" w:cs="Times New Roman"/>
              </w:rPr>
              <w:t>g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35</w:t>
            </w:r>
            <w:r w:rsidRPr="00461570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>Koncentrat pomidorowy 5g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>Olej 5g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88" w:hanging="283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>Przyprawy: sól, pieprz, czosnek</w:t>
            </w:r>
          </w:p>
          <w:p w:rsidR="008145C8" w:rsidRPr="00133DC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603CB">
              <w:rPr>
                <w:rFonts w:ascii="Times New Roman" w:hAnsi="Times New Roman" w:cs="Times New Roman"/>
                <w:b/>
              </w:rPr>
              <w:t>Surówka z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kiszonego ogórka </w:t>
            </w:r>
            <w:r w:rsidRPr="00133DC0">
              <w:rPr>
                <w:rFonts w:ascii="Times New Roman" w:hAnsi="Times New Roman" w:cs="Times New Roman"/>
                <w:b/>
                <w:szCs w:val="20"/>
              </w:rPr>
              <w:t>i marchewki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120g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Ogórek kiszony 85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Marchew 25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133DC0" w:rsidRDefault="008145C8" w:rsidP="008145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88" w:hanging="283"/>
              <w:textAlignment w:val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Cebula 10</w:t>
            </w:r>
            <w:r w:rsidRPr="00133DC0">
              <w:rPr>
                <w:rFonts w:ascii="Times New Roman" w:hAnsi="Times New Roman" w:cs="Times New Roman"/>
                <w:szCs w:val="20"/>
              </w:rPr>
              <w:t>g</w:t>
            </w:r>
          </w:p>
          <w:p w:rsidR="008145C8" w:rsidRPr="00133DC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Kasza jęczmienna 20</w:t>
            </w:r>
            <w:r w:rsidRPr="00461570">
              <w:rPr>
                <w:rFonts w:ascii="Times New Roman" w:hAnsi="Times New Roman" w:cs="Times New Roman"/>
                <w:b/>
                <w:bCs/>
              </w:rPr>
              <w:t>0g</w:t>
            </w:r>
          </w:p>
        </w:tc>
      </w:tr>
      <w:tr w:rsidR="000B3770" w:rsidRPr="00627CBF" w:rsidTr="00B02B15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Gluten, seler</w:t>
            </w:r>
          </w:p>
        </w:tc>
      </w:tr>
    </w:tbl>
    <w:p w:rsidR="0094281C" w:rsidRPr="00370E4B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94281C" w:rsidRPr="00370E4B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05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736"/>
        <w:gridCol w:w="4736"/>
      </w:tblGrid>
      <w:tr w:rsidR="0094281C" w:rsidRPr="00627CBF" w:rsidTr="00B02B15">
        <w:trPr>
          <w:jc w:val="center"/>
        </w:trPr>
        <w:tc>
          <w:tcPr>
            <w:tcW w:w="105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WTOREK      30.04.2024</w:t>
            </w:r>
          </w:p>
        </w:tc>
      </w:tr>
      <w:tr w:rsidR="0094281C" w:rsidRPr="00627CBF" w:rsidTr="00B02B15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BDD6EE" w:themeFill="accent1" w:themeFillTint="66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27CBF">
              <w:rPr>
                <w:rFonts w:ascii="Times New Roman" w:hAnsi="Times New Roman" w:cs="Times New Roman"/>
                <w:b/>
              </w:rPr>
              <w:t>Posiłek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Zupa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1F4E79" w:themeFill="accent1" w:themeFillShade="80"/>
            <w:vAlign w:val="center"/>
          </w:tcPr>
          <w:p w:rsidR="0094281C" w:rsidRPr="00627CBF" w:rsidRDefault="0094281C" w:rsidP="00B02B1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II danie</w:t>
            </w:r>
          </w:p>
        </w:tc>
      </w:tr>
      <w:tr w:rsidR="008145C8" w:rsidRPr="00627CBF" w:rsidTr="00B02B15">
        <w:trPr>
          <w:jc w:val="center"/>
        </w:trPr>
        <w:tc>
          <w:tcPr>
            <w:tcW w:w="11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Pr="00627CBF" w:rsidRDefault="008145C8" w:rsidP="008145C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makaronem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8145C8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Gzik z cebulą z ziemniakami</w:t>
            </w:r>
          </w:p>
          <w:p w:rsidR="008145C8" w:rsidRPr="00282C26" w:rsidRDefault="008145C8" w:rsidP="008145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(danie gotowan</w:t>
            </w:r>
            <w:r w:rsidRPr="0074288F">
              <w:rPr>
                <w:rFonts w:ascii="Times New Roman" w:hAnsi="Times New Roman" w:cs="Times New Roman"/>
              </w:rPr>
              <w:t>e)</w:t>
            </w:r>
          </w:p>
        </w:tc>
      </w:tr>
      <w:tr w:rsidR="008145C8" w:rsidRPr="00627CBF" w:rsidTr="00B02B15">
        <w:trPr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8145C8" w:rsidRPr="00627CBF" w:rsidRDefault="008145C8" w:rsidP="0081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Skład surowcowy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5C8" w:rsidRPr="004F0265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pomidorowa z makaronem 30</w:t>
            </w:r>
            <w:r w:rsidRPr="004F02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ml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Bulion mięsny 20</w:t>
            </w:r>
            <w:r w:rsidRPr="00431EEA">
              <w:rPr>
                <w:rFonts w:ascii="Times New Roman" w:hAnsi="Times New Roman" w:cs="Times New Roman"/>
              </w:rPr>
              <w:t>0ml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</w:t>
            </w:r>
            <w:r w:rsidRPr="00431EEA">
              <w:rPr>
                <w:rFonts w:ascii="Times New Roman" w:hAnsi="Times New Roman" w:cs="Times New Roman"/>
              </w:rPr>
              <w:t xml:space="preserve"> 40g</w:t>
            </w:r>
            <w:r w:rsidRPr="00431EEA">
              <w:rPr>
                <w:rFonts w:ascii="Times New Roman" w:hAnsi="Times New Roman" w:cs="Times New Roman"/>
              </w:rPr>
              <w:tab/>
            </w:r>
            <w:r w:rsidRPr="00431EEA">
              <w:rPr>
                <w:rFonts w:ascii="Times New Roman" w:hAnsi="Times New Roman" w:cs="Times New Roman"/>
              </w:rPr>
              <w:tab/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Marchewka 1</w:t>
            </w:r>
            <w:r>
              <w:rPr>
                <w:rFonts w:ascii="Times New Roman" w:hAnsi="Times New Roman" w:cs="Times New Roman"/>
              </w:rPr>
              <w:t>5</w:t>
            </w:r>
            <w:r w:rsidRPr="00431EEA">
              <w:rPr>
                <w:rFonts w:ascii="Times New Roman" w:hAnsi="Times New Roman" w:cs="Times New Roman"/>
              </w:rPr>
              <w:t xml:space="preserve">g 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 15</w:t>
            </w:r>
            <w:r w:rsidRPr="00431EEA">
              <w:rPr>
                <w:rFonts w:ascii="Times New Roman" w:hAnsi="Times New Roman" w:cs="Times New Roman"/>
              </w:rPr>
              <w:t>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Seler 10g</w:t>
            </w:r>
          </w:p>
          <w:p w:rsidR="008145C8" w:rsidRPr="00431EEA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Koncentrat pomidorowy 20g</w:t>
            </w:r>
          </w:p>
          <w:p w:rsidR="008145C8" w:rsidRPr="00CF4318" w:rsidRDefault="008145C8" w:rsidP="008145C8">
            <w:pPr>
              <w:pStyle w:val="Akapitzlist"/>
              <w:numPr>
                <w:ilvl w:val="0"/>
                <w:numId w:val="5"/>
              </w:numPr>
              <w:spacing w:after="0"/>
              <w:ind w:left="388" w:hanging="218"/>
              <w:rPr>
                <w:rFonts w:ascii="Times New Roman" w:hAnsi="Times New Roman" w:cs="Times New Roman"/>
              </w:rPr>
            </w:pPr>
            <w:r w:rsidRPr="00431EEA">
              <w:rPr>
                <w:rFonts w:ascii="Times New Roman" w:hAnsi="Times New Roman" w:cs="Times New Roman"/>
              </w:rPr>
              <w:t>Przyprawy: sól, pieprz, opcjonalnie cukier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45C8" w:rsidRPr="00461570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1570">
              <w:rPr>
                <w:rFonts w:ascii="Times New Roman" w:hAnsi="Times New Roman" w:cs="Times New Roman"/>
                <w:b/>
                <w:bCs/>
              </w:rPr>
              <w:t>Gzik z cebulą 120g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>Twaróg 90g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 xml:space="preserve">Cebula 15g 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 xml:space="preserve">Śmietanka 15g </w:t>
            </w:r>
          </w:p>
          <w:p w:rsidR="008145C8" w:rsidRPr="00461570" w:rsidRDefault="008145C8" w:rsidP="008145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88" w:hanging="218"/>
              <w:rPr>
                <w:rFonts w:ascii="Times New Roman" w:hAnsi="Times New Roman" w:cs="Times New Roman"/>
              </w:rPr>
            </w:pPr>
            <w:r w:rsidRPr="00461570">
              <w:rPr>
                <w:rFonts w:ascii="Times New Roman" w:hAnsi="Times New Roman" w:cs="Times New Roman"/>
              </w:rPr>
              <w:t xml:space="preserve">Przyprawy: sól, pieprz, </w:t>
            </w:r>
          </w:p>
          <w:p w:rsidR="008145C8" w:rsidRPr="00A079C4" w:rsidRDefault="008145C8" w:rsidP="0081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20</w:t>
            </w:r>
            <w:r w:rsidRPr="00461570">
              <w:rPr>
                <w:rFonts w:ascii="Times New Roman" w:hAnsi="Times New Roman" w:cs="Times New Roman"/>
                <w:b/>
                <w:bCs/>
              </w:rPr>
              <w:t>0g</w:t>
            </w:r>
          </w:p>
        </w:tc>
      </w:tr>
      <w:tr w:rsidR="000B3770" w:rsidRPr="00627CBF" w:rsidTr="00B02B15">
        <w:trPr>
          <w:trHeight w:val="168"/>
          <w:jc w:val="center"/>
        </w:trPr>
        <w:tc>
          <w:tcPr>
            <w:tcW w:w="1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:rsidR="000B3770" w:rsidRPr="00627CBF" w:rsidRDefault="000B3770" w:rsidP="000B37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BF">
              <w:rPr>
                <w:rFonts w:ascii="Times New Roman" w:hAnsi="Times New Roman" w:cs="Times New Roman"/>
                <w:b/>
              </w:rPr>
              <w:t>Alergeny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B3770" w:rsidRPr="00627CBF" w:rsidRDefault="000B3770" w:rsidP="000B377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Mleko</w:t>
            </w:r>
          </w:p>
        </w:tc>
      </w:tr>
    </w:tbl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A46B8B" w:rsidRDefault="00A46B8B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B8B" w:rsidRDefault="00A46B8B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9428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1C" w:rsidRDefault="0094281C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582" w:rsidRPr="00A079C4" w:rsidRDefault="00A079C4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079C4">
        <w:rPr>
          <w:rFonts w:ascii="Times New Roman" w:hAnsi="Times New Roman" w:cs="Times New Roman"/>
          <w:b/>
          <w:sz w:val="24"/>
          <w:szCs w:val="20"/>
        </w:rPr>
        <w:t>Jadłospis może ulec zmianie</w:t>
      </w:r>
    </w:p>
    <w:p w:rsidR="00430582" w:rsidRDefault="0043058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E92" w:rsidRDefault="008C7E92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CBF" w:rsidRDefault="00627CBF" w:rsidP="00627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8C7E92" w:rsidRPr="008C7E92" w:rsidTr="008C7E92">
        <w:trPr>
          <w:trHeight w:val="408"/>
          <w:jc w:val="center"/>
        </w:trPr>
        <w:tc>
          <w:tcPr>
            <w:tcW w:w="5381" w:type="dxa"/>
            <w:shd w:val="clear" w:color="auto" w:fill="1F4E79" w:themeFill="accent1" w:themeFillShade="80"/>
            <w:vAlign w:val="center"/>
          </w:tcPr>
          <w:p w:rsidR="008C7E92" w:rsidRPr="008C7E92" w:rsidRDefault="008C7E92" w:rsidP="008C7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C7E9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Sporządził</w:t>
            </w:r>
          </w:p>
        </w:tc>
        <w:tc>
          <w:tcPr>
            <w:tcW w:w="5381" w:type="dxa"/>
            <w:shd w:val="clear" w:color="auto" w:fill="1F4E79" w:themeFill="accent1" w:themeFillShade="80"/>
            <w:vAlign w:val="center"/>
          </w:tcPr>
          <w:p w:rsidR="008C7E92" w:rsidRPr="008C7E92" w:rsidRDefault="008C7E92" w:rsidP="008C7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C7E9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Zatwierdził</w:t>
            </w:r>
          </w:p>
        </w:tc>
      </w:tr>
      <w:tr w:rsidR="008C7E92" w:rsidRPr="008C7E92" w:rsidTr="008C7E92">
        <w:trPr>
          <w:trHeight w:val="413"/>
          <w:jc w:val="center"/>
        </w:trPr>
        <w:tc>
          <w:tcPr>
            <w:tcW w:w="5381" w:type="dxa"/>
            <w:vAlign w:val="center"/>
          </w:tcPr>
          <w:p w:rsidR="008C7E92" w:rsidRPr="008C7E92" w:rsidRDefault="008C7E92" w:rsidP="008C7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E92">
              <w:rPr>
                <w:rFonts w:ascii="Times New Roman" w:hAnsi="Times New Roman" w:cs="Times New Roman"/>
                <w:szCs w:val="20"/>
              </w:rPr>
              <w:t>Anna Zawieja-</w:t>
            </w:r>
            <w:proofErr w:type="spellStart"/>
            <w:r w:rsidRPr="008C7E92">
              <w:rPr>
                <w:rFonts w:ascii="Times New Roman" w:hAnsi="Times New Roman" w:cs="Times New Roman"/>
                <w:szCs w:val="20"/>
              </w:rPr>
              <w:t>Cugier</w:t>
            </w:r>
            <w:proofErr w:type="spellEnd"/>
          </w:p>
        </w:tc>
        <w:tc>
          <w:tcPr>
            <w:tcW w:w="5381" w:type="dxa"/>
            <w:vAlign w:val="center"/>
          </w:tcPr>
          <w:p w:rsidR="008C7E92" w:rsidRPr="008C7E92" w:rsidRDefault="008C7E92" w:rsidP="008C7E9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C7E92">
              <w:rPr>
                <w:rFonts w:ascii="Times New Roman" w:hAnsi="Times New Roman" w:cs="Times New Roman"/>
                <w:szCs w:val="20"/>
              </w:rPr>
              <w:t>Łukasz Zawidzki</w:t>
            </w:r>
          </w:p>
        </w:tc>
      </w:tr>
    </w:tbl>
    <w:p w:rsidR="00282C26" w:rsidRDefault="00282C26" w:rsidP="00430582"/>
    <w:sectPr w:rsidR="00282C26" w:rsidSect="009C3C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F3D"/>
    <w:multiLevelType w:val="hybridMultilevel"/>
    <w:tmpl w:val="153E6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24167"/>
    <w:multiLevelType w:val="hybridMultilevel"/>
    <w:tmpl w:val="AFE8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4FBC"/>
    <w:multiLevelType w:val="hybridMultilevel"/>
    <w:tmpl w:val="5F1645CA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F462ADE"/>
    <w:multiLevelType w:val="hybridMultilevel"/>
    <w:tmpl w:val="A456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4729"/>
    <w:multiLevelType w:val="hybridMultilevel"/>
    <w:tmpl w:val="5EC87D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A5D88"/>
    <w:multiLevelType w:val="hybridMultilevel"/>
    <w:tmpl w:val="F1FAA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4685A"/>
    <w:multiLevelType w:val="hybridMultilevel"/>
    <w:tmpl w:val="0A420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009CD"/>
    <w:multiLevelType w:val="hybridMultilevel"/>
    <w:tmpl w:val="5B2649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00B5D"/>
    <w:multiLevelType w:val="hybridMultilevel"/>
    <w:tmpl w:val="2AB4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2FDA"/>
    <w:multiLevelType w:val="hybridMultilevel"/>
    <w:tmpl w:val="F1F6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F740C"/>
    <w:multiLevelType w:val="hybridMultilevel"/>
    <w:tmpl w:val="9D485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84594D"/>
    <w:multiLevelType w:val="hybridMultilevel"/>
    <w:tmpl w:val="412A7E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F61BD0"/>
    <w:multiLevelType w:val="hybridMultilevel"/>
    <w:tmpl w:val="7534B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F55D9"/>
    <w:multiLevelType w:val="hybridMultilevel"/>
    <w:tmpl w:val="3DF68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43D6"/>
    <w:multiLevelType w:val="hybridMultilevel"/>
    <w:tmpl w:val="53AC7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9735D"/>
    <w:multiLevelType w:val="hybridMultilevel"/>
    <w:tmpl w:val="EBC6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6A16"/>
    <w:multiLevelType w:val="hybridMultilevel"/>
    <w:tmpl w:val="2E221E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8E1669"/>
    <w:multiLevelType w:val="hybridMultilevel"/>
    <w:tmpl w:val="CB00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1C1F"/>
    <w:multiLevelType w:val="hybridMultilevel"/>
    <w:tmpl w:val="F3DE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6C09"/>
    <w:multiLevelType w:val="hybridMultilevel"/>
    <w:tmpl w:val="D38C4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84D8F"/>
    <w:multiLevelType w:val="hybridMultilevel"/>
    <w:tmpl w:val="742A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30887"/>
    <w:multiLevelType w:val="hybridMultilevel"/>
    <w:tmpl w:val="86445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A309F"/>
    <w:multiLevelType w:val="hybridMultilevel"/>
    <w:tmpl w:val="18086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7570CC"/>
    <w:multiLevelType w:val="hybridMultilevel"/>
    <w:tmpl w:val="0C52F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02EF4"/>
    <w:multiLevelType w:val="hybridMultilevel"/>
    <w:tmpl w:val="27F2CC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0440EB4"/>
    <w:multiLevelType w:val="hybridMultilevel"/>
    <w:tmpl w:val="739A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7FC1"/>
    <w:multiLevelType w:val="hybridMultilevel"/>
    <w:tmpl w:val="C99C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12C0"/>
    <w:multiLevelType w:val="hybridMultilevel"/>
    <w:tmpl w:val="2A008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EE4DF3"/>
    <w:multiLevelType w:val="hybridMultilevel"/>
    <w:tmpl w:val="6584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96C1C"/>
    <w:multiLevelType w:val="hybridMultilevel"/>
    <w:tmpl w:val="769833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B63DEF"/>
    <w:multiLevelType w:val="hybridMultilevel"/>
    <w:tmpl w:val="7FB23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1B2B6B"/>
    <w:multiLevelType w:val="hybridMultilevel"/>
    <w:tmpl w:val="A49C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454EF"/>
    <w:multiLevelType w:val="hybridMultilevel"/>
    <w:tmpl w:val="5660FB4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66EB0930"/>
    <w:multiLevelType w:val="hybridMultilevel"/>
    <w:tmpl w:val="4DD43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71709"/>
    <w:multiLevelType w:val="hybridMultilevel"/>
    <w:tmpl w:val="AD38D7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330D8"/>
    <w:multiLevelType w:val="hybridMultilevel"/>
    <w:tmpl w:val="3058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A6D90"/>
    <w:multiLevelType w:val="hybridMultilevel"/>
    <w:tmpl w:val="13FE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23104"/>
    <w:multiLevelType w:val="hybridMultilevel"/>
    <w:tmpl w:val="9B02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A6DCC"/>
    <w:multiLevelType w:val="hybridMultilevel"/>
    <w:tmpl w:val="ED16EB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AC717A"/>
    <w:multiLevelType w:val="hybridMultilevel"/>
    <w:tmpl w:val="698828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06CC7"/>
    <w:multiLevelType w:val="hybridMultilevel"/>
    <w:tmpl w:val="B8202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CA66CD"/>
    <w:multiLevelType w:val="hybridMultilevel"/>
    <w:tmpl w:val="1A582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195144"/>
    <w:multiLevelType w:val="hybridMultilevel"/>
    <w:tmpl w:val="E496F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E95852"/>
    <w:multiLevelType w:val="hybridMultilevel"/>
    <w:tmpl w:val="008A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39"/>
  </w:num>
  <w:num w:numId="5">
    <w:abstractNumId w:val="24"/>
  </w:num>
  <w:num w:numId="6">
    <w:abstractNumId w:val="0"/>
  </w:num>
  <w:num w:numId="7">
    <w:abstractNumId w:val="12"/>
  </w:num>
  <w:num w:numId="8">
    <w:abstractNumId w:val="7"/>
  </w:num>
  <w:num w:numId="9">
    <w:abstractNumId w:val="34"/>
  </w:num>
  <w:num w:numId="10">
    <w:abstractNumId w:val="41"/>
  </w:num>
  <w:num w:numId="11">
    <w:abstractNumId w:val="42"/>
  </w:num>
  <w:num w:numId="12">
    <w:abstractNumId w:val="10"/>
  </w:num>
  <w:num w:numId="13">
    <w:abstractNumId w:val="29"/>
  </w:num>
  <w:num w:numId="14">
    <w:abstractNumId w:val="4"/>
  </w:num>
  <w:num w:numId="15">
    <w:abstractNumId w:val="38"/>
  </w:num>
  <w:num w:numId="16">
    <w:abstractNumId w:val="27"/>
  </w:num>
  <w:num w:numId="17">
    <w:abstractNumId w:val="2"/>
  </w:num>
  <w:num w:numId="18">
    <w:abstractNumId w:val="16"/>
  </w:num>
  <w:num w:numId="19">
    <w:abstractNumId w:val="5"/>
  </w:num>
  <w:num w:numId="20">
    <w:abstractNumId w:val="35"/>
  </w:num>
  <w:num w:numId="21">
    <w:abstractNumId w:val="15"/>
  </w:num>
  <w:num w:numId="22">
    <w:abstractNumId w:val="26"/>
  </w:num>
  <w:num w:numId="23">
    <w:abstractNumId w:val="9"/>
  </w:num>
  <w:num w:numId="24">
    <w:abstractNumId w:val="31"/>
  </w:num>
  <w:num w:numId="25">
    <w:abstractNumId w:val="32"/>
  </w:num>
  <w:num w:numId="26">
    <w:abstractNumId w:val="14"/>
  </w:num>
  <w:num w:numId="27">
    <w:abstractNumId w:val="33"/>
  </w:num>
  <w:num w:numId="28">
    <w:abstractNumId w:val="17"/>
  </w:num>
  <w:num w:numId="29">
    <w:abstractNumId w:val="23"/>
  </w:num>
  <w:num w:numId="30">
    <w:abstractNumId w:val="25"/>
  </w:num>
  <w:num w:numId="31">
    <w:abstractNumId w:val="11"/>
  </w:num>
  <w:num w:numId="32">
    <w:abstractNumId w:val="20"/>
  </w:num>
  <w:num w:numId="33">
    <w:abstractNumId w:val="3"/>
  </w:num>
  <w:num w:numId="34">
    <w:abstractNumId w:val="43"/>
  </w:num>
  <w:num w:numId="35">
    <w:abstractNumId w:val="13"/>
  </w:num>
  <w:num w:numId="36">
    <w:abstractNumId w:val="18"/>
  </w:num>
  <w:num w:numId="37">
    <w:abstractNumId w:val="36"/>
  </w:num>
  <w:num w:numId="38">
    <w:abstractNumId w:val="21"/>
  </w:num>
  <w:num w:numId="39">
    <w:abstractNumId w:val="1"/>
  </w:num>
  <w:num w:numId="40">
    <w:abstractNumId w:val="37"/>
  </w:num>
  <w:num w:numId="41">
    <w:abstractNumId w:val="8"/>
  </w:num>
  <w:num w:numId="42">
    <w:abstractNumId w:val="40"/>
  </w:num>
  <w:num w:numId="43">
    <w:abstractNumId w:val="19"/>
  </w:num>
  <w:num w:numId="44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3D"/>
    <w:rsid w:val="00020188"/>
    <w:rsid w:val="00033C9C"/>
    <w:rsid w:val="000454C3"/>
    <w:rsid w:val="00080A4C"/>
    <w:rsid w:val="00087B10"/>
    <w:rsid w:val="00093E72"/>
    <w:rsid w:val="000A7FEC"/>
    <w:rsid w:val="000B3770"/>
    <w:rsid w:val="000C05C1"/>
    <w:rsid w:val="000D2764"/>
    <w:rsid w:val="000E3755"/>
    <w:rsid w:val="001009BB"/>
    <w:rsid w:val="001333E0"/>
    <w:rsid w:val="00133DC0"/>
    <w:rsid w:val="0014152F"/>
    <w:rsid w:val="00192B97"/>
    <w:rsid w:val="001D2C1D"/>
    <w:rsid w:val="001D49A3"/>
    <w:rsid w:val="001E2808"/>
    <w:rsid w:val="00211F00"/>
    <w:rsid w:val="00260154"/>
    <w:rsid w:val="00272DB7"/>
    <w:rsid w:val="00282C26"/>
    <w:rsid w:val="00293312"/>
    <w:rsid w:val="00295F3F"/>
    <w:rsid w:val="002A7859"/>
    <w:rsid w:val="003220CB"/>
    <w:rsid w:val="0033037B"/>
    <w:rsid w:val="00370E4B"/>
    <w:rsid w:val="00370F31"/>
    <w:rsid w:val="0037449A"/>
    <w:rsid w:val="003C7AD7"/>
    <w:rsid w:val="003D3F68"/>
    <w:rsid w:val="00405731"/>
    <w:rsid w:val="00427D83"/>
    <w:rsid w:val="00430582"/>
    <w:rsid w:val="00431EEA"/>
    <w:rsid w:val="0043429A"/>
    <w:rsid w:val="00444299"/>
    <w:rsid w:val="004541A0"/>
    <w:rsid w:val="004607C6"/>
    <w:rsid w:val="00461570"/>
    <w:rsid w:val="004B77C8"/>
    <w:rsid w:val="004D42FA"/>
    <w:rsid w:val="004E124A"/>
    <w:rsid w:val="004F5BC0"/>
    <w:rsid w:val="005379A6"/>
    <w:rsid w:val="00547909"/>
    <w:rsid w:val="005516E4"/>
    <w:rsid w:val="00562DFD"/>
    <w:rsid w:val="005759F5"/>
    <w:rsid w:val="00582A7D"/>
    <w:rsid w:val="005932D9"/>
    <w:rsid w:val="00597F8A"/>
    <w:rsid w:val="005D0016"/>
    <w:rsid w:val="00613983"/>
    <w:rsid w:val="00627CBF"/>
    <w:rsid w:val="00662F38"/>
    <w:rsid w:val="00695166"/>
    <w:rsid w:val="006B5079"/>
    <w:rsid w:val="006B5759"/>
    <w:rsid w:val="006C07D2"/>
    <w:rsid w:val="006D38A2"/>
    <w:rsid w:val="00704DEF"/>
    <w:rsid w:val="00732C8E"/>
    <w:rsid w:val="0074020E"/>
    <w:rsid w:val="0074288F"/>
    <w:rsid w:val="00754582"/>
    <w:rsid w:val="00765D41"/>
    <w:rsid w:val="00766D0E"/>
    <w:rsid w:val="007964DD"/>
    <w:rsid w:val="007A4F1C"/>
    <w:rsid w:val="007B160E"/>
    <w:rsid w:val="007C1496"/>
    <w:rsid w:val="007E79DE"/>
    <w:rsid w:val="007F564D"/>
    <w:rsid w:val="00810B6A"/>
    <w:rsid w:val="008145C8"/>
    <w:rsid w:val="008157ED"/>
    <w:rsid w:val="008643AF"/>
    <w:rsid w:val="00887107"/>
    <w:rsid w:val="00895243"/>
    <w:rsid w:val="008A2C1B"/>
    <w:rsid w:val="008A3A3E"/>
    <w:rsid w:val="008C7E92"/>
    <w:rsid w:val="008F3873"/>
    <w:rsid w:val="00907C8B"/>
    <w:rsid w:val="00914F64"/>
    <w:rsid w:val="0093188E"/>
    <w:rsid w:val="0094281C"/>
    <w:rsid w:val="00943B23"/>
    <w:rsid w:val="00947C72"/>
    <w:rsid w:val="00966947"/>
    <w:rsid w:val="009738C2"/>
    <w:rsid w:val="00980EAB"/>
    <w:rsid w:val="009A0B1B"/>
    <w:rsid w:val="009C3C53"/>
    <w:rsid w:val="009D139D"/>
    <w:rsid w:val="009E0DFA"/>
    <w:rsid w:val="009E5BC5"/>
    <w:rsid w:val="009F74A8"/>
    <w:rsid w:val="00A079C4"/>
    <w:rsid w:val="00A10826"/>
    <w:rsid w:val="00A32F49"/>
    <w:rsid w:val="00A42169"/>
    <w:rsid w:val="00A46B8B"/>
    <w:rsid w:val="00A46EDF"/>
    <w:rsid w:val="00A864D2"/>
    <w:rsid w:val="00A87BFA"/>
    <w:rsid w:val="00AB4CF5"/>
    <w:rsid w:val="00AC33C1"/>
    <w:rsid w:val="00B02B15"/>
    <w:rsid w:val="00B32BEB"/>
    <w:rsid w:val="00B54C86"/>
    <w:rsid w:val="00B9587C"/>
    <w:rsid w:val="00BC01F3"/>
    <w:rsid w:val="00BE2A05"/>
    <w:rsid w:val="00BE3346"/>
    <w:rsid w:val="00BF19F0"/>
    <w:rsid w:val="00BF4BCE"/>
    <w:rsid w:val="00C3040C"/>
    <w:rsid w:val="00C34131"/>
    <w:rsid w:val="00C91102"/>
    <w:rsid w:val="00CB655D"/>
    <w:rsid w:val="00CC442C"/>
    <w:rsid w:val="00CE1197"/>
    <w:rsid w:val="00CF4318"/>
    <w:rsid w:val="00D00C99"/>
    <w:rsid w:val="00D036A4"/>
    <w:rsid w:val="00D05FE0"/>
    <w:rsid w:val="00D137FA"/>
    <w:rsid w:val="00D53E64"/>
    <w:rsid w:val="00D76912"/>
    <w:rsid w:val="00D77D1E"/>
    <w:rsid w:val="00D825D3"/>
    <w:rsid w:val="00D95429"/>
    <w:rsid w:val="00DB1150"/>
    <w:rsid w:val="00DB709A"/>
    <w:rsid w:val="00DD0EFD"/>
    <w:rsid w:val="00DD1C57"/>
    <w:rsid w:val="00E24279"/>
    <w:rsid w:val="00E763BA"/>
    <w:rsid w:val="00E83A14"/>
    <w:rsid w:val="00EA6CEA"/>
    <w:rsid w:val="00EB6BFB"/>
    <w:rsid w:val="00F00AFF"/>
    <w:rsid w:val="00F031BF"/>
    <w:rsid w:val="00F03AE5"/>
    <w:rsid w:val="00F20AA1"/>
    <w:rsid w:val="00F336F3"/>
    <w:rsid w:val="00F43F90"/>
    <w:rsid w:val="00F80C33"/>
    <w:rsid w:val="00F918B2"/>
    <w:rsid w:val="00F94EA3"/>
    <w:rsid w:val="00FA6E8C"/>
    <w:rsid w:val="00FC10FE"/>
    <w:rsid w:val="00FC133D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07B2"/>
  <w15:chartTrackingRefBased/>
  <w15:docId w15:val="{480EA76E-6063-4204-BA58-5592F9AF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131"/>
    <w:pPr>
      <w:widowControl w:val="0"/>
      <w:suppressAutoHyphens/>
      <w:spacing w:line="252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CBF"/>
    <w:pPr>
      <w:suppressAutoHyphens/>
      <w:spacing w:line="252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27CBF"/>
    <w:pPr>
      <w:ind w:left="720"/>
      <w:contextualSpacing/>
    </w:pPr>
  </w:style>
  <w:style w:type="table" w:styleId="Tabela-Siatka">
    <w:name w:val="Table Grid"/>
    <w:basedOn w:val="Standardowy"/>
    <w:uiPriority w:val="39"/>
    <w:rsid w:val="008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Sławka Lach</cp:lastModifiedBy>
  <cp:revision>2</cp:revision>
  <dcterms:created xsi:type="dcterms:W3CDTF">2024-03-28T07:06:00Z</dcterms:created>
  <dcterms:modified xsi:type="dcterms:W3CDTF">2024-03-28T07:06:00Z</dcterms:modified>
</cp:coreProperties>
</file>