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5C" w:rsidRPr="0088649C" w:rsidRDefault="009A4E5C" w:rsidP="009A4E5C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649C">
        <w:rPr>
          <w:rFonts w:ascii="Times New Roman" w:hAnsi="Times New Roman" w:cs="Times New Roman"/>
          <w:b/>
          <w:i/>
          <w:sz w:val="24"/>
          <w:szCs w:val="24"/>
        </w:rPr>
        <w:t>Spojená škola, Nám. sv. Cyrila a Metoda 9, Vrbové</w:t>
      </w:r>
    </w:p>
    <w:p w:rsidR="009A4E5C" w:rsidRPr="0088649C" w:rsidRDefault="009A4E5C" w:rsidP="009A4E5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8649C">
        <w:rPr>
          <w:rFonts w:ascii="Times New Roman" w:hAnsi="Times New Roman" w:cs="Times New Roman"/>
          <w:sz w:val="24"/>
          <w:szCs w:val="24"/>
        </w:rPr>
        <w:t>s organizačnými zložkami</w:t>
      </w:r>
    </w:p>
    <w:p w:rsidR="009A4E5C" w:rsidRPr="0088649C" w:rsidRDefault="009A4E5C" w:rsidP="009A4E5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8649C">
        <w:rPr>
          <w:rFonts w:ascii="Times New Roman" w:hAnsi="Times New Roman" w:cs="Times New Roman"/>
          <w:b/>
          <w:i/>
          <w:sz w:val="24"/>
          <w:szCs w:val="24"/>
        </w:rPr>
        <w:t>Špeciálna materská škola, Špeciálna základná škola Mórica Beňovského,  Praktická škola</w:t>
      </w:r>
    </w:p>
    <w:p w:rsidR="009A4E5C" w:rsidRDefault="009A4E5C" w:rsidP="00C05EF4">
      <w:pPr>
        <w:jc w:val="center"/>
        <w:rPr>
          <w:rFonts w:ascii="Times New Roman" w:hAnsi="Times New Roman" w:cs="Times New Roman"/>
          <w:sz w:val="36"/>
          <w:szCs w:val="36"/>
        </w:rPr>
      </w:pPr>
      <w:r w:rsidRPr="0088649C">
        <w:rPr>
          <w:rFonts w:ascii="Times New Roman" w:hAnsi="Times New Roman" w:cs="Times New Roman"/>
          <w:sz w:val="24"/>
          <w:szCs w:val="24"/>
        </w:rPr>
        <w:t>Nám. sv. Cyrila a Metoda č. 9, 922 03 Vrbové</w:t>
      </w:r>
    </w:p>
    <w:p w:rsidR="00C05EF4" w:rsidRDefault="00C05EF4" w:rsidP="00C05E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202D" w:rsidRDefault="009A4E5C" w:rsidP="009A4E5C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9A4E5C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Žiadosť o prijatie do CVČ</w:t>
      </w:r>
    </w:p>
    <w:p w:rsidR="009A4E5C" w:rsidRDefault="009A4E5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5EF4" w:rsidRPr="00C05EF4" w:rsidTr="00C05EF4">
        <w:trPr>
          <w:trHeight w:val="873"/>
        </w:trPr>
        <w:tc>
          <w:tcPr>
            <w:tcW w:w="9062" w:type="dxa"/>
            <w:gridSpan w:val="2"/>
          </w:tcPr>
          <w:p w:rsidR="00C05EF4" w:rsidRPr="00C05EF4" w:rsidRDefault="00C0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Záujmový útvar/záujmová činnosť</w:t>
            </w:r>
          </w:p>
        </w:tc>
      </w:tr>
      <w:tr w:rsidR="007C640B" w:rsidRPr="00C05EF4" w:rsidTr="00C05EF4">
        <w:trPr>
          <w:trHeight w:val="873"/>
        </w:trPr>
        <w:tc>
          <w:tcPr>
            <w:tcW w:w="9062" w:type="dxa"/>
            <w:gridSpan w:val="2"/>
          </w:tcPr>
          <w:p w:rsidR="007C640B" w:rsidRPr="00C05EF4" w:rsidRDefault="007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rok</w:t>
            </w:r>
          </w:p>
        </w:tc>
      </w:tr>
      <w:tr w:rsidR="00C05EF4" w:rsidRPr="00C05EF4" w:rsidTr="00C05EF4">
        <w:trPr>
          <w:trHeight w:val="843"/>
        </w:trPr>
        <w:tc>
          <w:tcPr>
            <w:tcW w:w="9062" w:type="dxa"/>
            <w:gridSpan w:val="2"/>
          </w:tcPr>
          <w:p w:rsidR="00C05EF4" w:rsidRPr="00C05EF4" w:rsidRDefault="00C0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</w:tr>
      <w:tr w:rsidR="009A4E5C" w:rsidRPr="00C05EF4" w:rsidTr="00C05EF4">
        <w:trPr>
          <w:trHeight w:val="828"/>
        </w:trPr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Dátum narodenia (deň, mesiac, rok)</w:t>
            </w:r>
          </w:p>
        </w:tc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</w:tr>
      <w:tr w:rsidR="007C640B" w:rsidRPr="00C05EF4" w:rsidTr="00EF78EA">
        <w:trPr>
          <w:trHeight w:val="839"/>
        </w:trPr>
        <w:tc>
          <w:tcPr>
            <w:tcW w:w="9062" w:type="dxa"/>
            <w:gridSpan w:val="2"/>
          </w:tcPr>
          <w:p w:rsidR="007C640B" w:rsidRPr="00C05EF4" w:rsidRDefault="007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Trvalé bydlisko (Ulica, obec, PSČ)</w:t>
            </w:r>
          </w:p>
        </w:tc>
      </w:tr>
      <w:tr w:rsidR="009A4E5C" w:rsidRPr="00C05EF4" w:rsidTr="00C05EF4">
        <w:trPr>
          <w:trHeight w:val="851"/>
        </w:trPr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Telefonický kontakt</w:t>
            </w:r>
          </w:p>
        </w:tc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Telefonický kontakt na zákonného zástupcu</w:t>
            </w:r>
          </w:p>
        </w:tc>
      </w:tr>
      <w:tr w:rsidR="00C05EF4" w:rsidRPr="00C05EF4" w:rsidTr="00C05EF4">
        <w:trPr>
          <w:trHeight w:val="835"/>
        </w:trPr>
        <w:tc>
          <w:tcPr>
            <w:tcW w:w="9062" w:type="dxa"/>
            <w:gridSpan w:val="2"/>
          </w:tcPr>
          <w:p w:rsidR="00C05EF4" w:rsidRPr="00C05EF4" w:rsidRDefault="00C0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9A4E5C" w:rsidRPr="00C05EF4" w:rsidTr="00C05EF4">
        <w:trPr>
          <w:trHeight w:val="847"/>
        </w:trPr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Národnosť</w:t>
            </w:r>
          </w:p>
        </w:tc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Štátne občianstvo</w:t>
            </w:r>
          </w:p>
        </w:tc>
      </w:tr>
      <w:tr w:rsidR="009A4E5C" w:rsidRPr="00C05EF4" w:rsidTr="00C05EF4">
        <w:trPr>
          <w:trHeight w:val="845"/>
        </w:trPr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Škola, trieda</w:t>
            </w:r>
          </w:p>
        </w:tc>
        <w:tc>
          <w:tcPr>
            <w:tcW w:w="4531" w:type="dxa"/>
          </w:tcPr>
          <w:p w:rsidR="009A4E5C" w:rsidRPr="00C05EF4" w:rsidRDefault="009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Použijem vzdelávací poukaz *</w:t>
            </w:r>
          </w:p>
        </w:tc>
      </w:tr>
      <w:tr w:rsidR="009A4E5C" w:rsidRPr="00C05EF4" w:rsidTr="00001D78">
        <w:trPr>
          <w:trHeight w:val="554"/>
        </w:trPr>
        <w:tc>
          <w:tcPr>
            <w:tcW w:w="9062" w:type="dxa"/>
            <w:gridSpan w:val="2"/>
          </w:tcPr>
          <w:p w:rsidR="009A4E5C" w:rsidRPr="00C05EF4" w:rsidRDefault="009A4E5C" w:rsidP="009A4E5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Čestné prehlásenie:</w:t>
            </w:r>
          </w:p>
          <w:p w:rsidR="009A4E5C" w:rsidRPr="00C05EF4" w:rsidRDefault="009A4E5C" w:rsidP="007C640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 xml:space="preserve">Rodič/zákonný zástupca dieťaťa týmto čestne prehlasuje, že súhlasí, aby CVČ ako jediné CVČ započítalo jeho dieťa do zoznamu žiakov v školskom roku 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 xml:space="preserve"> – prílohy pre žiadosť o dotáciu na mzdy a prevádzku CVČ na 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aktuálny </w:t>
            </w:r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bookmarkStart w:id="0" w:name="_GoBack"/>
            <w:bookmarkEnd w:id="0"/>
            <w:r w:rsidRPr="00C0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4E5C" w:rsidRDefault="009A4E5C"/>
    <w:p w:rsidR="009A4E5C" w:rsidRPr="00C05EF4" w:rsidRDefault="009A4E5C">
      <w:p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>Rodič/zákonný zástupca dieťaťa svojím podpisom súhlasí s použitím uvedených údajov pre potreby zariadenia.</w:t>
      </w:r>
      <w:r w:rsidR="00C05EF4" w:rsidRPr="00C0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F4" w:rsidRDefault="009A4E5C">
      <w:p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>Dátum:</w:t>
      </w:r>
      <w:r w:rsidR="00C05EF4">
        <w:rPr>
          <w:rFonts w:ascii="Times New Roman" w:hAnsi="Times New Roman" w:cs="Times New Roman"/>
          <w:sz w:val="24"/>
          <w:szCs w:val="24"/>
        </w:rPr>
        <w:tab/>
      </w:r>
    </w:p>
    <w:p w:rsidR="00C05EF4" w:rsidRPr="00C05EF4" w:rsidRDefault="00C0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C05EF4">
        <w:rPr>
          <w:rFonts w:ascii="Times New Roman" w:hAnsi="Times New Roman" w:cs="Times New Roman"/>
          <w:sz w:val="24"/>
          <w:szCs w:val="24"/>
        </w:rPr>
        <w:t>__</w:t>
      </w:r>
      <w:r w:rsidR="009A4E5C" w:rsidRPr="00C05EF4">
        <w:rPr>
          <w:rFonts w:ascii="Times New Roman" w:hAnsi="Times New Roman" w:cs="Times New Roman"/>
          <w:sz w:val="24"/>
          <w:szCs w:val="24"/>
        </w:rPr>
        <w:t>___</w:t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</w:r>
      <w:r w:rsidR="009A4E5C" w:rsidRPr="00C05EF4">
        <w:rPr>
          <w:rFonts w:ascii="Times New Roman" w:hAnsi="Times New Roman" w:cs="Times New Roman"/>
          <w:sz w:val="24"/>
          <w:szCs w:val="24"/>
        </w:rPr>
        <w:tab/>
        <w:t>Podpis rodiča/zákonného zástupcu</w:t>
      </w:r>
    </w:p>
    <w:p w:rsidR="00C05EF4" w:rsidRPr="00C05EF4" w:rsidRDefault="00C05EF4">
      <w:pPr>
        <w:rPr>
          <w:rFonts w:ascii="Times New Roman" w:hAnsi="Times New Roman" w:cs="Times New Roman"/>
        </w:rPr>
      </w:pPr>
      <w:r w:rsidRPr="00C05EF4">
        <w:rPr>
          <w:rFonts w:ascii="Times New Roman" w:hAnsi="Times New Roman" w:cs="Times New Roman"/>
        </w:rPr>
        <w:t xml:space="preserve">* </w:t>
      </w:r>
      <w:proofErr w:type="spellStart"/>
      <w:r w:rsidRPr="00C05EF4">
        <w:rPr>
          <w:rFonts w:ascii="Times New Roman" w:hAnsi="Times New Roman" w:cs="Times New Roman"/>
        </w:rPr>
        <w:t>nehodiace</w:t>
      </w:r>
      <w:proofErr w:type="spellEnd"/>
      <w:r w:rsidRPr="00C05EF4">
        <w:rPr>
          <w:rFonts w:ascii="Times New Roman" w:hAnsi="Times New Roman" w:cs="Times New Roman"/>
        </w:rPr>
        <w:t xml:space="preserve"> sa prečiarknite</w:t>
      </w:r>
    </w:p>
    <w:sectPr w:rsidR="00C05EF4" w:rsidRPr="00C05EF4" w:rsidSect="00C05EF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C"/>
    <w:rsid w:val="007C640B"/>
    <w:rsid w:val="009A4E5C"/>
    <w:rsid w:val="00C05EF4"/>
    <w:rsid w:val="00D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179D"/>
  <w15:chartTrackingRefBased/>
  <w15:docId w15:val="{D2B4738C-75CE-4044-97C8-D7A95B0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A4E5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0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Kleinova</dc:creator>
  <cp:keywords/>
  <dc:description/>
  <cp:lastModifiedBy>Hewlett-Packard Company</cp:lastModifiedBy>
  <cp:revision>2</cp:revision>
  <dcterms:created xsi:type="dcterms:W3CDTF">2021-03-09T11:11:00Z</dcterms:created>
  <dcterms:modified xsi:type="dcterms:W3CDTF">2021-03-09T11:11:00Z</dcterms:modified>
</cp:coreProperties>
</file>