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3663" w14:textId="77777777" w:rsidR="00D544DC" w:rsidRDefault="00D544DC" w:rsidP="0071402C">
      <w:pPr>
        <w:spacing w:after="150" w:line="250" w:lineRule="auto"/>
        <w:ind w:right="-15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14:paraId="090A3C16" w14:textId="77777777" w:rsidR="00D544DC" w:rsidRDefault="00830695">
      <w:pPr>
        <w:spacing w:after="150" w:line="250" w:lineRule="auto"/>
        <w:ind w:left="-5" w:right="-15" w:hanging="10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ZGŁOSZENIE</w:t>
      </w:r>
    </w:p>
    <w:p w14:paraId="68AFD817" w14:textId="598E8F62" w:rsidR="00D544DC" w:rsidRDefault="00830695">
      <w:pPr>
        <w:tabs>
          <w:tab w:val="left" w:pos="8931"/>
        </w:tabs>
        <w:spacing w:after="0" w:line="344" w:lineRule="auto"/>
        <w:ind w:left="11" w:right="141" w:hanging="10"/>
        <w:jc w:val="center"/>
        <w:rPr>
          <w:rFonts w:ascii="Arial" w:eastAsia="Arial" w:hAnsi="Arial" w:cs="Arial"/>
          <w:b/>
          <w:color w:val="000000"/>
          <w:sz w:val="24"/>
          <w:lang w:val="en-US"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DZIECKA DO KLASY CZWARTEJ SPORTOWEJ (O PROFILU PIŁKI RĘCZNEJ) W SZKOLE PODSTAWOWEJ NR 2 im. KSIĘŻNEJ ELEONORY CZARTORYSKIEJ W RADZYMINIE NA ROK SZKOLNY 202</w:t>
      </w:r>
      <w:r w:rsidR="0071402C">
        <w:rPr>
          <w:rFonts w:ascii="Arial" w:eastAsia="Arial" w:hAnsi="Arial" w:cs="Arial"/>
          <w:b/>
          <w:color w:val="000000"/>
          <w:sz w:val="24"/>
          <w:lang w:val="en-US" w:eastAsia="pl-PL"/>
        </w:rPr>
        <w:t>4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/202</w:t>
      </w:r>
      <w:r w:rsidR="0071402C">
        <w:rPr>
          <w:rFonts w:ascii="Arial" w:eastAsia="Arial" w:hAnsi="Arial" w:cs="Arial"/>
          <w:b/>
          <w:color w:val="000000"/>
          <w:sz w:val="24"/>
          <w:lang w:val="en-US" w:eastAsia="pl-PL"/>
        </w:rPr>
        <w:t>5</w:t>
      </w:r>
    </w:p>
    <w:p w14:paraId="3D01E67A" w14:textId="77777777" w:rsidR="00D544DC" w:rsidRDefault="00830695">
      <w:pPr>
        <w:spacing w:after="49"/>
        <w:ind w:left="68"/>
        <w:jc w:val="center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0CF398B6" w14:textId="77777777" w:rsidR="00D544DC" w:rsidRDefault="00830695">
      <w:pPr>
        <w:keepNext/>
        <w:keepLines/>
        <w:spacing w:after="0"/>
        <w:ind w:left="1080" w:hanging="720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Dane osobowe zgłaszanego</w:t>
      </w:r>
      <w:r>
        <w:rPr>
          <w:rFonts w:ascii="Arial" w:eastAsia="Arial" w:hAnsi="Arial" w:cs="Arial"/>
          <w:b/>
          <w:color w:val="0000FF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dziecka </w:t>
      </w:r>
    </w:p>
    <w:tbl>
      <w:tblPr>
        <w:tblStyle w:val="TableGrid"/>
        <w:tblW w:w="9925" w:type="dxa"/>
        <w:tblInd w:w="1" w:type="dxa"/>
        <w:tblLayout w:type="fixed"/>
        <w:tblCellMar>
          <w:left w:w="106" w:type="dxa"/>
          <w:bottom w:w="5" w:type="dxa"/>
          <w:right w:w="55" w:type="dxa"/>
        </w:tblCellMar>
        <w:tblLook w:val="04A0" w:firstRow="1" w:lastRow="0" w:firstColumn="1" w:lastColumn="0" w:noHBand="0" w:noVBand="1"/>
      </w:tblPr>
      <w:tblGrid>
        <w:gridCol w:w="1830"/>
        <w:gridCol w:w="624"/>
        <w:gridCol w:w="620"/>
        <w:gridCol w:w="710"/>
        <w:gridCol w:w="665"/>
        <w:gridCol w:w="84"/>
        <w:gridCol w:w="94"/>
        <w:gridCol w:w="487"/>
        <w:gridCol w:w="668"/>
        <w:gridCol w:w="314"/>
        <w:gridCol w:w="351"/>
        <w:gridCol w:w="350"/>
        <w:gridCol w:w="317"/>
        <w:gridCol w:w="665"/>
        <w:gridCol w:w="665"/>
        <w:gridCol w:w="667"/>
        <w:gridCol w:w="814"/>
      </w:tblGrid>
      <w:tr w:rsidR="00D544DC" w14:paraId="0E0CA4F0" w14:textId="77777777">
        <w:trPr>
          <w:trHeight w:val="41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78362F0B" w14:textId="77777777" w:rsidR="00D544DC" w:rsidRDefault="00D544DC">
            <w:pPr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09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B7AA49" w14:textId="77777777" w:rsidR="00D544DC" w:rsidRDefault="00830695">
            <w:pPr>
              <w:ind w:left="1018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Dane identyfikacyjne zgłaszanego dziecka </w:t>
            </w:r>
          </w:p>
        </w:tc>
      </w:tr>
      <w:tr w:rsidR="00D544DC" w14:paraId="7C9FDAD6" w14:textId="77777777">
        <w:trPr>
          <w:trHeight w:val="4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04CAD" w14:textId="77777777" w:rsidR="00D544DC" w:rsidRDefault="00830695">
            <w:pPr>
              <w:ind w:left="1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imiona 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A593E" w14:textId="77777777" w:rsidR="00D544DC" w:rsidRDefault="00D544DC">
            <w:pPr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74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9BE8" w14:textId="77777777" w:rsidR="00D544DC" w:rsidRDefault="00830695">
            <w:pPr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     </w:t>
            </w:r>
          </w:p>
        </w:tc>
      </w:tr>
      <w:tr w:rsidR="00D544DC" w14:paraId="5DEBEBC0" w14:textId="77777777">
        <w:trPr>
          <w:trHeight w:val="48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B2F7E" w14:textId="77777777" w:rsidR="00D544DC" w:rsidRDefault="00830695">
            <w:pPr>
              <w:ind w:left="1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nazwisko 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79B00B" w14:textId="77777777" w:rsidR="00D544DC" w:rsidRDefault="00D544DC">
            <w:pPr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74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6378" w14:textId="77777777" w:rsidR="00D544DC" w:rsidRDefault="00830695">
            <w:pPr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     </w:t>
            </w:r>
          </w:p>
        </w:tc>
      </w:tr>
      <w:tr w:rsidR="00D544DC" w14:paraId="39E0A9F0" w14:textId="77777777">
        <w:trPr>
          <w:trHeight w:val="49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01A03" w14:textId="77777777" w:rsidR="00D544DC" w:rsidRDefault="00830695">
            <w:pPr>
              <w:ind w:left="1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>PESEL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2C931" w14:textId="77777777" w:rsidR="00D544DC" w:rsidRDefault="00D544DC">
            <w:pPr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506A" w14:textId="77777777" w:rsidR="00D544DC" w:rsidRDefault="00830695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D6C3" w14:textId="77777777" w:rsidR="00D544DC" w:rsidRDefault="00830695">
            <w:pPr>
              <w:jc w:val="center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D207" w14:textId="77777777" w:rsidR="00D544DC" w:rsidRDefault="00830695">
            <w:pPr>
              <w:ind w:left="2"/>
              <w:jc w:val="center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328E" w14:textId="77777777" w:rsidR="00D544DC" w:rsidRDefault="00830695">
            <w:pPr>
              <w:ind w:left="2"/>
              <w:jc w:val="center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4D86" w14:textId="77777777" w:rsidR="00D544DC" w:rsidRDefault="00830695">
            <w:pPr>
              <w:ind w:left="4"/>
              <w:jc w:val="center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E2A7" w14:textId="77777777" w:rsidR="00D544DC" w:rsidRDefault="00830695">
            <w:pPr>
              <w:ind w:left="2"/>
              <w:jc w:val="center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03E8D366" w14:textId="77777777" w:rsidR="00D544DC" w:rsidRDefault="00830695">
            <w:pPr>
              <w:ind w:left="5"/>
              <w:jc w:val="center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1602A269" w14:textId="77777777" w:rsidR="00D544DC" w:rsidRDefault="00830695">
            <w:pPr>
              <w:ind w:right="2"/>
              <w:jc w:val="center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7E1D4C04" w14:textId="77777777" w:rsidR="00D544DC" w:rsidRDefault="00830695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44FA264C" w14:textId="77777777" w:rsidR="00D544DC" w:rsidRDefault="00830695">
            <w:pPr>
              <w:ind w:left="5"/>
              <w:jc w:val="center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4B9BFA5D" w14:textId="77777777" w:rsidR="00D544DC" w:rsidRDefault="00830695">
            <w:pPr>
              <w:ind w:right="2"/>
              <w:jc w:val="center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D544DC" w14:paraId="7FCF9871" w14:textId="77777777">
        <w:trPr>
          <w:trHeight w:val="52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4" w:space="0" w:color="E6E6E6"/>
              <w:right w:val="nil"/>
            </w:tcBorders>
            <w:vAlign w:val="center"/>
          </w:tcPr>
          <w:p w14:paraId="7AE42218" w14:textId="77777777" w:rsidR="00D544DC" w:rsidRDefault="00830695">
            <w:pPr>
              <w:ind w:left="1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data urodzenia 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4" w:space="0" w:color="E6E6E6"/>
              <w:right w:val="single" w:sz="4" w:space="0" w:color="000000"/>
            </w:tcBorders>
          </w:tcPr>
          <w:p w14:paraId="1CFCDE9E" w14:textId="77777777" w:rsidR="00D544DC" w:rsidRDefault="00D544DC">
            <w:pPr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14" w:space="0" w:color="E6E6E6"/>
              <w:right w:val="single" w:sz="4" w:space="0" w:color="000000"/>
            </w:tcBorders>
            <w:vAlign w:val="bottom"/>
          </w:tcPr>
          <w:p w14:paraId="2BF51C74" w14:textId="77777777" w:rsidR="00D544DC" w:rsidRDefault="00830695">
            <w:pPr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eastAsia="pl-PL"/>
              </w:rPr>
              <w:t xml:space="preserve">dzień 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14" w:space="0" w:color="E6E6E6"/>
              <w:right w:val="single" w:sz="16" w:space="0" w:color="000000"/>
            </w:tcBorders>
            <w:vAlign w:val="bottom"/>
          </w:tcPr>
          <w:p w14:paraId="75516BCC" w14:textId="77777777" w:rsidR="00D544DC" w:rsidRDefault="00830695">
            <w:pPr>
              <w:ind w:left="2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eastAsia="pl-PL"/>
              </w:rPr>
              <w:t xml:space="preserve">miesiąc </w:t>
            </w:r>
          </w:p>
        </w:tc>
        <w:tc>
          <w:tcPr>
            <w:tcW w:w="312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4FA17342" w14:textId="77777777" w:rsidR="00D544DC" w:rsidRDefault="00830695">
            <w:pPr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eastAsia="pl-PL"/>
              </w:rPr>
              <w:t xml:space="preserve">rok </w:t>
            </w:r>
          </w:p>
        </w:tc>
      </w:tr>
      <w:tr w:rsidR="00D544DC" w14:paraId="195B30CF" w14:textId="77777777">
        <w:trPr>
          <w:trHeight w:val="421"/>
        </w:trPr>
        <w:tc>
          <w:tcPr>
            <w:tcW w:w="1830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5A1835B7" w14:textId="77777777" w:rsidR="00D544DC" w:rsidRDefault="00D544DC">
            <w:pPr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095" w:type="dxa"/>
            <w:gridSpan w:val="16"/>
            <w:tcBorders>
              <w:top w:val="single" w:sz="1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D18153" w14:textId="77777777" w:rsidR="00D544DC" w:rsidRDefault="00830695">
            <w:pPr>
              <w:ind w:left="439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Adres zamieszkania dziecka na terenie obwodu szkoły </w:t>
            </w:r>
          </w:p>
        </w:tc>
      </w:tr>
      <w:tr w:rsidR="00D544DC" w14:paraId="235F4CE8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3F27" w14:textId="77777777" w:rsidR="00D544DC" w:rsidRDefault="00830695">
            <w:pPr>
              <w:ind w:right="55"/>
              <w:jc w:val="right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kod pocztowy </w:t>
            </w:r>
          </w:p>
        </w:tc>
        <w:tc>
          <w:tcPr>
            <w:tcW w:w="80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9FBA" w14:textId="77777777" w:rsidR="00D544DC" w:rsidRDefault="00830695">
            <w:pPr>
              <w:tabs>
                <w:tab w:val="center" w:pos="2597"/>
                <w:tab w:val="center" w:pos="3619"/>
              </w:tabs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         </w:t>
            </w: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ab/>
            </w:r>
            <w:r>
              <w:rPr>
                <w:rFonts w:ascii="Calibri" w:eastAsia="Calibri" w:hAnsi="Calibri" w:cs="Calibri"/>
                <w:noProof/>
                <w:color w:val="000000"/>
                <w:lang w:eastAsia="pl-PL"/>
              </w:rPr>
              <mc:AlternateContent>
                <mc:Choice Requires="wpg">
                  <w:drawing>
                    <wp:inline distT="0" distB="0" distL="0" distR="0" wp14:anchorId="3B34DF8A" wp14:editId="76709755">
                      <wp:extent cx="6350" cy="173990"/>
                      <wp:effectExtent l="1905" t="3175" r="1270" b="3810"/>
                      <wp:docPr id="8" name="Group 5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73990"/>
                                <a:chOff x="0" y="0"/>
                                <a:chExt cx="6096" cy="173736"/>
                              </a:xfrm>
                            </wpg:grpSpPr>
                            <wps:wsp>
                              <wps:cNvPr id="9" name="Shape 5723"/>
                              <wps:cNvSpPr/>
                              <wps:spPr bwMode="auto">
                                <a:xfrm>
                                  <a:off x="0" y="0"/>
                                  <a:ext cx="9144" cy="173736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173736"/>
                                    <a:gd name="T2" fmla="*/ 9144 w 9144"/>
                                    <a:gd name="T3" fmla="*/ 0 h 173736"/>
                                    <a:gd name="T4" fmla="*/ 9144 w 9144"/>
                                    <a:gd name="T5" fmla="*/ 173736 h 173736"/>
                                    <a:gd name="T6" fmla="*/ 0 w 9144"/>
                                    <a:gd name="T7" fmla="*/ 173736 h 173736"/>
                                    <a:gd name="T8" fmla="*/ 0 w 9144"/>
                                    <a:gd name="T9" fmla="*/ 0 h 173736"/>
                                    <a:gd name="T10" fmla="*/ 0 w 9144"/>
                                    <a:gd name="T11" fmla="*/ 0 h 173736"/>
                                    <a:gd name="T12" fmla="*/ 9144 w 9144"/>
                                    <a:gd name="T13" fmla="*/ 173736 h 173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1737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373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5092" o:spid="_x0000_s1026" o:spt="203" style="height:13.7pt;width:0.5pt;" coordsize="6096,173736" o:gfxdata="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VaMLxtMAAAACAQAADwAA&#10;AAAAAAABACAAAAAiAAAAZHJzL2Rvd25yZXYueG1sUEsBAhQAFAAAAAgAh07iQMhiQKM4AwAAKAkA&#10;AA4AAAAAAAAAAQAgAAAAIgEAAGRycy9lMm9Eb2MueG1sUEsFBgAAAAAGAAYAWQEAAMwGAAAAAA==&#10;">
                      <o:lock v:ext="edit" aspectratio="f"/>
                      <v:shape id="Shape 5723" o:spid="_x0000_s1026" o:spt="100" style="position:absolute;left:0;top:0;height:173736;width:9144;" fillcolor="#000000" filled="t" stroked="f" coordsize="9144,173736" o:gfxdata="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6JGvG2AAAA2gAAAA8A&#10;AAAAAAAAAQAgAAAAIgAAAGRycy9kb3ducmV2LnhtbFBLAQIUABQAAAAIAIdO4kAzLwWeOwAAADkA&#10;AAAQAAAAAAAAAAEAIAAAAAUBAABkcnMvc2hhcGV4bWwueG1sUEsFBgAAAAAGAAYAWwEAAK8DAAAA&#10;AA==&#10;" path="m0,0l9144,0,9144,173736,0,173736,0,0e">
                        <v:path o:connectlocs="0,0;9144,0;9144,173736;0,173736;0,0" o:connectangles="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ab/>
              <w:t xml:space="preserve">miejscowość </w:t>
            </w:r>
            <w:r>
              <w:rPr>
                <w:rFonts w:ascii="Calibri" w:eastAsia="Calibri" w:hAnsi="Calibri" w:cs="Calibri"/>
                <w:noProof/>
                <w:color w:val="000000"/>
                <w:lang w:eastAsia="pl-PL"/>
              </w:rPr>
              <mc:AlternateContent>
                <mc:Choice Requires="wpg">
                  <w:drawing>
                    <wp:inline distT="0" distB="0" distL="0" distR="0" wp14:anchorId="586A9A41" wp14:editId="0CAC8B8E">
                      <wp:extent cx="6350" cy="173990"/>
                      <wp:effectExtent l="0" t="3175" r="3810" b="3810"/>
                      <wp:docPr id="6" name="Group 5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73990"/>
                                <a:chOff x="0" y="0"/>
                                <a:chExt cx="6096" cy="173736"/>
                              </a:xfrm>
                            </wpg:grpSpPr>
                            <wps:wsp>
                              <wps:cNvPr id="7" name="Shape 5725"/>
                              <wps:cNvSpPr/>
                              <wps:spPr bwMode="auto">
                                <a:xfrm>
                                  <a:off x="0" y="0"/>
                                  <a:ext cx="9144" cy="173736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173736"/>
                                    <a:gd name="T2" fmla="*/ 9144 w 9144"/>
                                    <a:gd name="T3" fmla="*/ 0 h 173736"/>
                                    <a:gd name="T4" fmla="*/ 9144 w 9144"/>
                                    <a:gd name="T5" fmla="*/ 173736 h 173736"/>
                                    <a:gd name="T6" fmla="*/ 0 w 9144"/>
                                    <a:gd name="T7" fmla="*/ 173736 h 173736"/>
                                    <a:gd name="T8" fmla="*/ 0 w 9144"/>
                                    <a:gd name="T9" fmla="*/ 0 h 173736"/>
                                    <a:gd name="T10" fmla="*/ 0 w 9144"/>
                                    <a:gd name="T11" fmla="*/ 0 h 173736"/>
                                    <a:gd name="T12" fmla="*/ 9144 w 9144"/>
                                    <a:gd name="T13" fmla="*/ 173736 h 173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1737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373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5093" o:spid="_x0000_s1026" o:spt="203" style="height:13.7pt;width:0.5pt;" coordsize="6096,173736" o:gfxdata="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VaMLxtMAAAACAQAA&#10;DwAAAAAAAAABACAAAAAiAAAAZHJzL2Rvd25yZXYueG1sUEsBAhQAFAAAAAgAh07iQLkqEmA7AwAA&#10;KAkAAA4AAAAAAAAAAQAgAAAAIgEAAGRycy9lMm9Eb2MueG1sUEsFBgAAAAAGAAYAWQEAAM8GAAAA&#10;AA==&#10;">
                      <o:lock v:ext="edit" aspectratio="f"/>
                      <v:shape id="Shape 5725" o:spid="_x0000_s1026" o:spt="100" style="position:absolute;left:0;top:0;height:173736;width:9144;" fillcolor="#000000" filled="t" stroked="f" coordsize="9144,173736" o:gfxdata="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BaKxi2AAAA2gAAAA8A&#10;AAAAAAAAAQAgAAAAIgAAAGRycy9kb3ducmV2LnhtbFBLAQIUABQAAAAIAIdO4kAzLwWeOwAAADkA&#10;AAAQAAAAAAAAAAEAIAAAAAUBAABkcnMvc2hhcGV4bWwueG1sUEsFBgAAAAAGAAYAWwEAAK8DAAAA&#10;AA==&#10;" path="m0,0l9144,0,9144,173736,0,173736,0,0e">
                        <v:path o:connectlocs="0,0;9144,0;9144,173736;0,173736;0,0" o:connectangles="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D544DC" w14:paraId="6BC91118" w14:textId="77777777">
        <w:trPr>
          <w:trHeight w:val="286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2BD0" w14:textId="77777777" w:rsidR="00D544DC" w:rsidRDefault="00830695">
            <w:pPr>
              <w:ind w:right="58"/>
              <w:jc w:val="right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ulica </w:t>
            </w:r>
          </w:p>
        </w:tc>
        <w:tc>
          <w:tcPr>
            <w:tcW w:w="80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81A2" w14:textId="77777777" w:rsidR="00D544DC" w:rsidRDefault="00830695">
            <w:pPr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D544DC" w14:paraId="62CCCED6" w14:textId="77777777">
        <w:trPr>
          <w:trHeight w:val="28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BF7B" w14:textId="77777777" w:rsidR="00D544DC" w:rsidRDefault="00830695">
            <w:pPr>
              <w:ind w:right="55"/>
              <w:jc w:val="right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nr domu 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8B9B" w14:textId="77777777" w:rsidR="00D544DC" w:rsidRDefault="00830695">
            <w:pPr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     </w:t>
            </w: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ab/>
              <w:t xml:space="preserve"> 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7C72" w14:textId="77777777" w:rsidR="00D544DC" w:rsidRDefault="00830695">
            <w:pPr>
              <w:ind w:right="58"/>
              <w:jc w:val="right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nr lokalu </w:t>
            </w:r>
          </w:p>
        </w:tc>
        <w:tc>
          <w:tcPr>
            <w:tcW w:w="3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F1AA" w14:textId="77777777" w:rsidR="00D544DC" w:rsidRDefault="00830695">
            <w:pPr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14:paraId="6627DDE7" w14:textId="77777777" w:rsidR="00D544DC" w:rsidRDefault="00830695">
      <w:pPr>
        <w:spacing w:after="108" w:line="380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(*) W przypadku braku numeru PESEL należy wpisać serię i numer paszportu lub innego dokumentu potwierdzającego tożsamość:</w:t>
      </w:r>
      <w:r>
        <w:rPr>
          <w:rFonts w:ascii="Arial" w:eastAsia="Arial" w:hAnsi="Arial" w:cs="Arial"/>
          <w:color w:val="000000"/>
          <w:sz w:val="16"/>
          <w:lang w:eastAsia="pl-PL"/>
        </w:rPr>
        <w:t xml:space="preserve"> …………………………………………………….…. </w:t>
      </w:r>
    </w:p>
    <w:p w14:paraId="2278D1EB" w14:textId="77777777" w:rsidR="00D544DC" w:rsidRDefault="00830695">
      <w:pPr>
        <w:spacing w:after="0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14:paraId="1019E689" w14:textId="77777777" w:rsidR="00D544DC" w:rsidRDefault="00830695">
      <w:pPr>
        <w:spacing w:after="0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4CADD828" w14:textId="77777777" w:rsidR="00D544DC" w:rsidRDefault="00830695">
      <w:pPr>
        <w:keepNext/>
        <w:keepLines/>
        <w:spacing w:after="0"/>
        <w:ind w:left="254" w:hanging="269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Dane osobowe rodziców lub opiekunów prawnych zgłaszanego dziecka </w:t>
      </w:r>
    </w:p>
    <w:tbl>
      <w:tblPr>
        <w:tblStyle w:val="TableGrid"/>
        <w:tblW w:w="9924" w:type="dxa"/>
        <w:tblInd w:w="0" w:type="dxa"/>
        <w:tblLayout w:type="fixed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1561"/>
        <w:gridCol w:w="3296"/>
        <w:gridCol w:w="3507"/>
      </w:tblGrid>
      <w:tr w:rsidR="00D544DC" w14:paraId="7C955EA2" w14:textId="77777777">
        <w:trPr>
          <w:trHeight w:val="348"/>
        </w:trPr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4A4DD3" w14:textId="77777777" w:rsidR="00D544DC" w:rsidRDefault="00830695">
            <w:pPr>
              <w:ind w:left="65"/>
              <w:jc w:val="center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986294" w14:textId="77777777" w:rsidR="00D544DC" w:rsidRDefault="00830695">
            <w:pPr>
              <w:ind w:left="4"/>
              <w:jc w:val="center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matka (opiekun prawny)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0ABA2D" w14:textId="77777777" w:rsidR="00D544DC" w:rsidRDefault="00830695">
            <w:pPr>
              <w:ind w:left="9"/>
              <w:jc w:val="center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ojciec (opiekun prawny) </w:t>
            </w:r>
          </w:p>
        </w:tc>
      </w:tr>
      <w:tr w:rsidR="00D544DC" w14:paraId="4974B047" w14:textId="77777777">
        <w:trPr>
          <w:trHeight w:val="400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6AA9" w14:textId="77777777" w:rsidR="00D544DC" w:rsidRDefault="00830695">
            <w:pPr>
              <w:ind w:left="2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imię i nazwisko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87F9" w14:textId="77777777" w:rsidR="00D544DC" w:rsidRDefault="00830695">
            <w:pPr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    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263C" w14:textId="77777777" w:rsidR="00D544DC" w:rsidRDefault="00830695">
            <w:pPr>
              <w:ind w:left="2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     </w:t>
            </w:r>
          </w:p>
        </w:tc>
      </w:tr>
      <w:tr w:rsidR="00D544DC" w14:paraId="28801DA0" w14:textId="77777777">
        <w:trPr>
          <w:trHeight w:val="46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5D86" w14:textId="77777777" w:rsidR="00D544DC" w:rsidRDefault="00830695">
            <w:pPr>
              <w:ind w:left="2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adres zamieszkania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AD55" w14:textId="77777777" w:rsidR="00D544DC" w:rsidRDefault="00830695">
            <w:pPr>
              <w:ind w:left="2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kod pocztowy, miejscowość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4C93" w14:textId="77777777" w:rsidR="00D544DC" w:rsidRDefault="00830695">
            <w:pPr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942C" w14:textId="77777777" w:rsidR="00D544DC" w:rsidRDefault="00830695">
            <w:pPr>
              <w:ind w:left="2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D544DC" w14:paraId="477C80D0" w14:textId="77777777">
        <w:trPr>
          <w:trHeight w:val="73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3B19" w14:textId="77777777" w:rsidR="00D544DC" w:rsidRDefault="00D544DC">
            <w:pPr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12DC" w14:textId="77777777" w:rsidR="00D544DC" w:rsidRDefault="00830695">
            <w:pPr>
              <w:ind w:left="2" w:right="107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ulica,  nr domu,  nr mieszkania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6786" w14:textId="77777777" w:rsidR="00D544DC" w:rsidRDefault="00830695">
            <w:pPr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6536" w14:textId="77777777" w:rsidR="00D544DC" w:rsidRDefault="00830695">
            <w:pPr>
              <w:ind w:left="2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D544DC" w14:paraId="0378468B" w14:textId="77777777">
        <w:trPr>
          <w:trHeight w:val="430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8E3F" w14:textId="77777777" w:rsidR="00D544DC" w:rsidRDefault="00830695">
            <w:pPr>
              <w:ind w:left="2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telefon kontaktowy**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C2D5" w14:textId="77777777" w:rsidR="00D544DC" w:rsidRDefault="00830695">
            <w:pPr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24D8" w14:textId="77777777" w:rsidR="00D544DC" w:rsidRDefault="00830695">
            <w:pPr>
              <w:ind w:left="2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D544DC" w14:paraId="773D9CC7" w14:textId="77777777">
        <w:trPr>
          <w:trHeight w:val="427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EE54" w14:textId="77777777" w:rsidR="00D544DC" w:rsidRDefault="00830695">
            <w:pPr>
              <w:ind w:left="2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adres poczty elektronicznej**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F052" w14:textId="77777777" w:rsidR="00D544DC" w:rsidRDefault="00830695">
            <w:pPr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5187" w14:textId="77777777" w:rsidR="00D544DC" w:rsidRDefault="00830695">
            <w:pPr>
              <w:ind w:left="2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14:paraId="11B47E80" w14:textId="77777777" w:rsidR="00D544DC" w:rsidRDefault="00830695">
      <w:pPr>
        <w:spacing w:after="103" w:line="269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 xml:space="preserve">(**) Należy wpisać, gdy rodzice, opiekunowie posiadają </w:t>
      </w:r>
    </w:p>
    <w:p w14:paraId="54659FE2" w14:textId="77777777" w:rsidR="00D544DC" w:rsidRDefault="00D544DC">
      <w:pPr>
        <w:spacing w:after="103" w:line="269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14:paraId="59B38175" w14:textId="77777777" w:rsidR="00D544DC" w:rsidRDefault="00830695">
      <w:pPr>
        <w:spacing w:after="103" w:line="269" w:lineRule="auto"/>
        <w:ind w:left="-5" w:hanging="10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Informacja nt. danych osobowych   </w:t>
      </w:r>
    </w:p>
    <w:p w14:paraId="567A55F8" w14:textId="77777777" w:rsidR="00D544DC" w:rsidRDefault="00830695">
      <w:pPr>
        <w:spacing w:after="162" w:line="269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 xml:space="preserve">Ponadto przyjmuję do wiadomości, że administratorem danych osobowych jest Szkoła Podstawowa nr 2  im. księżnej Eleonory Czartoryskiej w Radzyminie, która przetwarza dane osobowe kandydatów na uczniów/wychowanków (w tym dane osobowe rodziców / opiekunów) w związku z realizacją przepisów prawa, tj. Ustawy prawo oświatowe z dnia 14 grudnia 2016 r. (Dz. U. z 2019 poz. 1148, z </w:t>
      </w:r>
      <w:proofErr w:type="spellStart"/>
      <w:r>
        <w:rPr>
          <w:rFonts w:ascii="Arial" w:eastAsia="Arial" w:hAnsi="Arial" w:cs="Arial"/>
          <w:color w:val="000000"/>
          <w:sz w:val="20"/>
          <w:lang w:eastAsia="pl-PL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lang w:eastAsia="pl-PL"/>
        </w:rPr>
        <w:t xml:space="preserve">. zm.). </w:t>
      </w:r>
    </w:p>
    <w:p w14:paraId="2E40FD96" w14:textId="77777777" w:rsidR="00D544DC" w:rsidRDefault="00830695">
      <w:pPr>
        <w:spacing w:after="162" w:line="269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 xml:space="preserve">Przyjmuję do wiadomości, że dane osobowe zawarte w zgłoszeniu będą wykorzystywane wyłącznie  w celu przyjęcia dziecka do Szkoły. Podstawą prawną przetwarzania danych zawartych w zgłoszeniu będzie Ustawa z dnia 14 grudnia 2016 r. - Prawo oświatowe, Rozporządzenie Ministra Edukacji Narodowej z dnia 25 sierpnia 2017 r. w sprawie sposobu prowadzenia przez publiczne przedszkola, szkoły i placówki dokumentacji przebiegu nauczania, działalności wychowawczej i opiekuńczej oraz rodzajów tej dokumentacji (Dz.U.2017 poz. 1646).   </w:t>
      </w:r>
    </w:p>
    <w:p w14:paraId="0E4D2BF4" w14:textId="77777777" w:rsidR="00D544DC" w:rsidRDefault="00830695">
      <w:pPr>
        <w:spacing w:after="4" w:line="269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 xml:space="preserve">Zebrane dane, zgodnie z obowiązującymi przepisami, mogą być udostępniane do nadzorujących pracę Szkoły instytucji, m.in. właściwych jednostek współpracujących i organów nadzorujących, prowadzącego, tj. Centrum Usług Wspólnych w Radzyminie, Urzędu Urząd Miasta i Gminy Radzymin, Kuratorium Oświaty w Warszawie. Dane będą przechowywane przez okres niezbędny do realizacji wynikających z przepisów prawa celów archiwizacji. Mają Państwo prawo dostępu do treści podanych danych osobowych i ich poprawiania za pośrednictwem </w:t>
      </w:r>
    </w:p>
    <w:p w14:paraId="419BD58E" w14:textId="77777777" w:rsidR="00D544DC" w:rsidRDefault="00830695">
      <w:pPr>
        <w:spacing w:after="137" w:line="269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 xml:space="preserve">Sekretariatu Szkoły. Niepodanie danych w zgłoszeniu będzie skutkowało brakiem możliwości przyjęcia dziecka do Szkoły. Mają Państwo prawo wniesienia skargi dotyczącej przetwarzania danych osobowych do organu nadzorczego. Kontakt do inspektora ochrony danych osobowych: iod.radzymin@edukompetencje.pl </w:t>
      </w:r>
    </w:p>
    <w:p w14:paraId="125C7EFB" w14:textId="77777777" w:rsidR="00D544DC" w:rsidRDefault="00830695">
      <w:pPr>
        <w:spacing w:after="65"/>
        <w:ind w:left="-29" w:right="-30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2727531" wp14:editId="0C06B1E5">
                <wp:extent cx="6517640" cy="6350"/>
                <wp:effectExtent l="0" t="635" r="1905" b="2540"/>
                <wp:docPr id="1" name="Group 4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40" cy="6350"/>
                          <a:chOff x="0" y="0"/>
                          <a:chExt cx="65178" cy="60"/>
                        </a:xfrm>
                      </wpg:grpSpPr>
                      <wps:wsp>
                        <wps:cNvPr id="2" name="Shape 5735"/>
                        <wps:cNvSpPr/>
                        <wps:spPr bwMode="auto">
                          <a:xfrm>
                            <a:off x="0" y="0"/>
                            <a:ext cx="65178" cy="91"/>
                          </a:xfrm>
                          <a:custGeom>
                            <a:avLst/>
                            <a:gdLst>
                              <a:gd name="T0" fmla="*/ 0 w 6517894"/>
                              <a:gd name="T1" fmla="*/ 0 h 9144"/>
                              <a:gd name="T2" fmla="*/ 6517894 w 6517894"/>
                              <a:gd name="T3" fmla="*/ 0 h 9144"/>
                              <a:gd name="T4" fmla="*/ 6517894 w 6517894"/>
                              <a:gd name="T5" fmla="*/ 9144 h 9144"/>
                              <a:gd name="T6" fmla="*/ 0 w 6517894"/>
                              <a:gd name="T7" fmla="*/ 9144 h 9144"/>
                              <a:gd name="T8" fmla="*/ 0 w 6517894"/>
                              <a:gd name="T9" fmla="*/ 0 h 9144"/>
                              <a:gd name="T10" fmla="*/ 0 w 6517894"/>
                              <a:gd name="T11" fmla="*/ 0 h 9144"/>
                              <a:gd name="T12" fmla="*/ 6517894 w 651789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4766" o:spid="_x0000_s1026" o:spt="203" style="height:0.5pt;width:513.2pt;" coordsize="65178,60" o:gfxdata="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HLMpBPUAAAA&#10;BAEAAA8AAAAAAAAAAQAgAAAAIgAAAGRycy9kb3ducmV2LnhtbFBLAQIUABQAAAAIAIdO4kBlGXpm&#10;PgMAADAJAAAOAAAAAAAAAAEAIAAAACMBAABkcnMvZTJvRG9jLnhtbFBLBQYAAAAABgAGAFkBAADT&#10;BgAAAAA=&#10;">
                <o:lock v:ext="edit" aspectratio="f"/>
                <v:shape id="Shape 5735" o:spid="_x0000_s1026" o:spt="100" style="position:absolute;left:0;top:0;height:91;width:65178;" fillcolor="#000000" filled="t" stroked="f" coordsize="6517894,9144" o:gfxdata="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Mr5EugAAANoA&#10;AAAPAAAAAAAAAAEAIAAAACIAAABkcnMvZG93bnJldi54bWxQSwECFAAUAAAACACHTuJAMy8FnjsA&#10;AAA5AAAAEAAAAAAAAAABACAAAAAJAQAAZHJzL3NoYXBleG1sLnhtbFBLBQYAAAAABgAGAFsBAACz&#10;AwAAAAA=&#10;" path="m0,0l6517894,0,6517894,9144,0,9144,0,0e">
                  <v:path o:connectlocs="0,0;65178,0;65178,91;0,9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14:paraId="01802739" w14:textId="77777777" w:rsidR="00D544DC" w:rsidRDefault="00830695">
      <w:pPr>
        <w:spacing w:after="68"/>
        <w:ind w:left="-5" w:hanging="10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Oświadczenie dotyczące treści zgłoszenia: </w:t>
      </w:r>
    </w:p>
    <w:p w14:paraId="2C6D667D" w14:textId="77777777" w:rsidR="00D544DC" w:rsidRDefault="00830695">
      <w:pPr>
        <w:spacing w:after="4" w:line="388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 xml:space="preserve">Na podstawie art. 151 ust. 2 ustawy z dnia 14 grudnia 2016 r. - Prawo oświatowe (Dz. U. z 2019 poz. 1148, ze zm.) oświadczam, że dziecko zamieszkuje na terenie obwodu szkoły pod adresem podanym w zgłoszeniu. </w:t>
      </w:r>
    </w:p>
    <w:p w14:paraId="7C018666" w14:textId="77777777" w:rsidR="00D544DC" w:rsidRDefault="00830695">
      <w:pPr>
        <w:spacing w:after="87" w:line="269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 xml:space="preserve">Oświadczam również, że podane powyżej adresy zamieszkania rodziców dziecka są aktualne.  </w:t>
      </w:r>
    </w:p>
    <w:p w14:paraId="618DFD36" w14:textId="77777777" w:rsidR="00D544DC" w:rsidRDefault="00830695">
      <w:pPr>
        <w:spacing w:after="6" w:line="379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b/>
          <w:color w:val="000000"/>
          <w:sz w:val="20"/>
          <w:lang w:eastAsia="pl-PL"/>
        </w:rPr>
        <w:t>Oświadczam, że podane w zgłoszeniu oraz załącznikach do zgłoszenia dane są zgodne z aktualnym stanem faktycznym. Na podstawie art. 150 ust. 6 ustawy Prawo oświatowe oświadczam, że jestem świadomy odpowiedzialności karnej za złożenie fałszywego oświadczenia</w:t>
      </w:r>
      <w:r>
        <w:rPr>
          <w:rFonts w:ascii="Arial" w:eastAsia="Arial" w:hAnsi="Arial" w:cs="Arial"/>
          <w:color w:val="000000"/>
          <w:sz w:val="18"/>
          <w:lang w:eastAsia="pl-PL"/>
        </w:rPr>
        <w:t>.</w:t>
      </w:r>
      <w:r>
        <w:rPr>
          <w:rFonts w:ascii="Arial" w:eastAsia="Arial" w:hAnsi="Arial" w:cs="Arial"/>
          <w:b/>
          <w:color w:val="000000"/>
          <w:sz w:val="20"/>
          <w:lang w:eastAsia="pl-PL"/>
        </w:rPr>
        <w:t xml:space="preserve">  </w:t>
      </w:r>
    </w:p>
    <w:p w14:paraId="1F37F67B" w14:textId="77777777" w:rsidR="00D544DC" w:rsidRDefault="00830695">
      <w:pPr>
        <w:spacing w:after="57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40F79BCF" w14:textId="77777777" w:rsidR="00D544DC" w:rsidRDefault="00830695">
      <w:pPr>
        <w:spacing w:after="13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i/>
          <w:color w:val="0000FF"/>
          <w:sz w:val="18"/>
          <w:lang w:eastAsia="pl-PL"/>
        </w:rPr>
        <w:t xml:space="preserve"> </w:t>
      </w:r>
    </w:p>
    <w:p w14:paraId="762126D8" w14:textId="77777777" w:rsidR="00D544DC" w:rsidRDefault="00830695">
      <w:pPr>
        <w:tabs>
          <w:tab w:val="center" w:pos="7938"/>
        </w:tabs>
        <w:spacing w:after="0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i/>
          <w:color w:val="0000FF"/>
          <w:sz w:val="18"/>
          <w:lang w:eastAsia="pl-PL"/>
        </w:rPr>
        <w:t xml:space="preserve">         ……..………………………………..                                       </w:t>
      </w:r>
      <w:r>
        <w:rPr>
          <w:rFonts w:ascii="Arial" w:eastAsia="Arial" w:hAnsi="Arial" w:cs="Arial"/>
          <w:i/>
          <w:color w:val="0000FF"/>
          <w:sz w:val="18"/>
          <w:lang w:eastAsia="pl-PL"/>
        </w:rPr>
        <w:tab/>
        <w:t xml:space="preserve">………………………………………..……. </w:t>
      </w:r>
    </w:p>
    <w:p w14:paraId="70DC13B8" w14:textId="77777777" w:rsidR="00D544DC" w:rsidRDefault="00830695">
      <w:pPr>
        <w:spacing w:after="0"/>
        <w:ind w:left="108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i/>
          <w:color w:val="000000"/>
          <w:sz w:val="18"/>
          <w:lang w:eastAsia="pl-PL"/>
        </w:rPr>
        <w:t xml:space="preserve">(czytelny podpis matki / opiekuna prawnego)                       i/lub                   (czytelny podpis ojca / opiekuna ) </w:t>
      </w:r>
    </w:p>
    <w:p w14:paraId="45ED5F5F" w14:textId="77777777" w:rsidR="00D544DC" w:rsidRDefault="00830695">
      <w:pPr>
        <w:spacing w:after="158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i/>
          <w:color w:val="000000"/>
          <w:sz w:val="16"/>
          <w:lang w:eastAsia="pl-PL"/>
        </w:rPr>
        <w:t xml:space="preserve"> </w:t>
      </w:r>
    </w:p>
    <w:p w14:paraId="3E709E26" w14:textId="77777777" w:rsidR="00D544DC" w:rsidRDefault="008306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 </w:t>
      </w:r>
    </w:p>
    <w:p w14:paraId="016FDB18" w14:textId="77777777" w:rsidR="00D544DC" w:rsidRDefault="00D544DC"/>
    <w:sectPr w:rsidR="00D544DC" w:rsidSect="00641ACC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FD53" w14:textId="77777777" w:rsidR="00641ACC" w:rsidRDefault="00641ACC">
      <w:pPr>
        <w:spacing w:after="0" w:line="240" w:lineRule="auto"/>
      </w:pPr>
      <w:r>
        <w:separator/>
      </w:r>
    </w:p>
  </w:endnote>
  <w:endnote w:type="continuationSeparator" w:id="0">
    <w:p w14:paraId="745F4810" w14:textId="77777777" w:rsidR="00641ACC" w:rsidRDefault="0064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F138" w14:textId="77777777" w:rsidR="00641ACC" w:rsidRDefault="00641ACC">
      <w:pPr>
        <w:spacing w:after="0" w:line="240" w:lineRule="auto"/>
      </w:pPr>
      <w:r>
        <w:separator/>
      </w:r>
    </w:p>
  </w:footnote>
  <w:footnote w:type="continuationSeparator" w:id="0">
    <w:p w14:paraId="65BB64CC" w14:textId="77777777" w:rsidR="00641ACC" w:rsidRDefault="0064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804F" w14:textId="77777777" w:rsidR="0071402C" w:rsidRPr="006E36DD" w:rsidRDefault="0071402C" w:rsidP="0071402C">
    <w:pPr>
      <w:tabs>
        <w:tab w:val="center" w:pos="4536"/>
        <w:tab w:val="right" w:pos="9072"/>
      </w:tabs>
      <w:spacing w:after="0" w:line="240" w:lineRule="auto"/>
      <w:ind w:left="1416"/>
      <w:jc w:val="center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</w:pPr>
    <w:r w:rsidRPr="006E36DD">
      <w:rPr>
        <w:rFonts w:ascii="Times New Roman" w:eastAsia="Times New Roman" w:hAnsi="Times New Roman" w:cs="Times New Roman"/>
        <w:b/>
        <w:bCs/>
        <w:noProof/>
        <w:color w:val="000000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F41B462" wp14:editId="76B1F0E2">
          <wp:simplePos x="0" y="0"/>
          <wp:positionH relativeFrom="column">
            <wp:posOffset>109855</wp:posOffset>
          </wp:positionH>
          <wp:positionV relativeFrom="paragraph">
            <wp:posOffset>43180</wp:posOffset>
          </wp:positionV>
          <wp:extent cx="1268730" cy="1266825"/>
          <wp:effectExtent l="0" t="0" r="7620" b="9525"/>
          <wp:wrapNone/>
          <wp:docPr id="15" name="Obraz 15" descr="logo oryginalne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ryginalne_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5627" w14:textId="77777777" w:rsidR="0071402C" w:rsidRPr="006E36DD" w:rsidRDefault="0071402C" w:rsidP="0071402C">
    <w:pPr>
      <w:tabs>
        <w:tab w:val="center" w:pos="4536"/>
        <w:tab w:val="right" w:pos="9072"/>
      </w:tabs>
      <w:spacing w:after="0" w:line="240" w:lineRule="auto"/>
      <w:ind w:left="1416"/>
      <w:jc w:val="center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</w:pPr>
    <w:r w:rsidRPr="006E36DD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Szkoła Podstawowa nr 2</w:t>
    </w:r>
  </w:p>
  <w:p w14:paraId="65BEEEF5" w14:textId="77777777" w:rsidR="0071402C" w:rsidRPr="006E36DD" w:rsidRDefault="0071402C" w:rsidP="0071402C">
    <w:pPr>
      <w:tabs>
        <w:tab w:val="center" w:pos="4536"/>
        <w:tab w:val="right" w:pos="9072"/>
      </w:tabs>
      <w:spacing w:after="0" w:line="240" w:lineRule="auto"/>
      <w:ind w:left="1416"/>
      <w:jc w:val="center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</w:pPr>
    <w:r w:rsidRPr="006E36DD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im. księżnej Eleonory Czartoryskiej</w:t>
    </w:r>
  </w:p>
  <w:p w14:paraId="68E21035" w14:textId="77777777" w:rsidR="0071402C" w:rsidRPr="006E36DD" w:rsidRDefault="0071402C" w:rsidP="0071402C">
    <w:pPr>
      <w:tabs>
        <w:tab w:val="center" w:pos="4536"/>
        <w:tab w:val="right" w:pos="9072"/>
      </w:tabs>
      <w:spacing w:after="0" w:line="240" w:lineRule="auto"/>
      <w:ind w:left="1416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 w:rsidRPr="006E36D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05 – 250  Radzymin   ul. M. Konopnickiej 24</w:t>
    </w:r>
  </w:p>
  <w:p w14:paraId="4394ADFA" w14:textId="77777777" w:rsidR="0071402C" w:rsidRPr="006E36DD" w:rsidRDefault="0071402C" w:rsidP="0071402C">
    <w:pPr>
      <w:tabs>
        <w:tab w:val="center" w:pos="4536"/>
        <w:tab w:val="right" w:pos="9072"/>
      </w:tabs>
      <w:spacing w:after="0" w:line="240" w:lineRule="auto"/>
      <w:ind w:left="1416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NIP 125-05-59-</w:t>
    </w:r>
    <w:r w:rsidRPr="006E36D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192</w:t>
    </w:r>
  </w:p>
  <w:p w14:paraId="39E318CD" w14:textId="77777777" w:rsidR="0071402C" w:rsidRPr="006E36DD" w:rsidRDefault="0071402C" w:rsidP="0071402C">
    <w:pPr>
      <w:tabs>
        <w:tab w:val="left" w:pos="645"/>
        <w:tab w:val="center" w:pos="4536"/>
        <w:tab w:val="right" w:pos="9072"/>
      </w:tabs>
      <w:spacing w:after="0" w:line="240" w:lineRule="auto"/>
      <w:ind w:left="1416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 w:rsidRPr="006E36D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Tel.(022) 786 50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 </w:t>
    </w:r>
    <w:r w:rsidRPr="006E36D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30    fax (022) 786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 </w:t>
    </w:r>
    <w:r w:rsidRPr="006E36D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55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 </w:t>
    </w:r>
    <w:r w:rsidRPr="006E36D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49</w:t>
    </w:r>
  </w:p>
  <w:p w14:paraId="583B472A" w14:textId="77777777" w:rsidR="0071402C" w:rsidRPr="006E36DD" w:rsidRDefault="0071402C" w:rsidP="0071402C">
    <w:pPr>
      <w:tabs>
        <w:tab w:val="center" w:pos="4536"/>
        <w:tab w:val="right" w:pos="9072"/>
      </w:tabs>
      <w:spacing w:after="0" w:line="240" w:lineRule="auto"/>
      <w:ind w:left="1416"/>
      <w:jc w:val="center"/>
      <w:rPr>
        <w:rFonts w:ascii="Times New Roman" w:eastAsia="Times New Roman" w:hAnsi="Times New Roman" w:cs="Times New Roman"/>
        <w:color w:val="000000"/>
        <w:sz w:val="20"/>
        <w:szCs w:val="20"/>
        <w:lang w:val="de-DE" w:eastAsia="pl-PL"/>
      </w:rPr>
    </w:pPr>
    <w:proofErr w:type="spellStart"/>
    <w:r w:rsidRPr="006E36DD">
      <w:rPr>
        <w:rFonts w:ascii="Times New Roman" w:eastAsia="Times New Roman" w:hAnsi="Times New Roman" w:cs="Times New Roman"/>
        <w:color w:val="000000"/>
        <w:sz w:val="20"/>
        <w:szCs w:val="20"/>
        <w:lang w:val="de-DE" w:eastAsia="pl-PL"/>
      </w:rPr>
      <w:t>e-mail</w:t>
    </w:r>
    <w:proofErr w:type="spellEnd"/>
    <w:r w:rsidRPr="006E36DD">
      <w:rPr>
        <w:rFonts w:ascii="Times New Roman" w:eastAsia="Times New Roman" w:hAnsi="Times New Roman" w:cs="Times New Roman"/>
        <w:color w:val="000000"/>
        <w:sz w:val="20"/>
        <w:szCs w:val="20"/>
        <w:lang w:val="de-DE" w:eastAsia="pl-PL"/>
      </w:rPr>
      <w:t xml:space="preserve">: </w:t>
    </w:r>
    <w:hyperlink r:id="rId2" w:history="1">
      <w:r w:rsidRPr="006E36D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de-DE" w:eastAsia="pl-PL"/>
        </w:rPr>
        <w:t>sp2radzymin@radzymin.pl</w:t>
      </w:r>
    </w:hyperlink>
  </w:p>
  <w:p w14:paraId="7525F62A" w14:textId="77777777" w:rsidR="0071402C" w:rsidRPr="006E36DD" w:rsidRDefault="00000000" w:rsidP="0071402C">
    <w:pPr>
      <w:tabs>
        <w:tab w:val="center" w:pos="4536"/>
        <w:tab w:val="right" w:pos="9072"/>
      </w:tabs>
      <w:spacing w:after="0" w:line="240" w:lineRule="auto"/>
      <w:ind w:left="1416"/>
      <w:jc w:val="center"/>
      <w:rPr>
        <w:rFonts w:ascii="Times New Roman" w:eastAsia="Times New Roman" w:hAnsi="Times New Roman" w:cs="Times New Roman"/>
        <w:color w:val="000000"/>
        <w:sz w:val="20"/>
        <w:szCs w:val="20"/>
        <w:lang w:val="de-DE" w:eastAsia="pl-PL"/>
      </w:rPr>
    </w:pPr>
    <w:hyperlink r:id="rId3" w:history="1">
      <w:r w:rsidR="0071402C" w:rsidRPr="001F1F65">
        <w:rPr>
          <w:rStyle w:val="Hipercze"/>
          <w:rFonts w:ascii="Times New Roman" w:eastAsia="Times New Roman" w:hAnsi="Times New Roman" w:cs="Times New Roman"/>
          <w:sz w:val="20"/>
          <w:szCs w:val="20"/>
          <w:lang w:val="de-DE" w:eastAsia="pl-PL"/>
        </w:rPr>
        <w:t>www.sp2radzymin</w:t>
      </w:r>
      <w:r w:rsidR="0071402C">
        <w:rPr>
          <w:rStyle w:val="Hipercze"/>
          <w:rFonts w:ascii="Times New Roman" w:eastAsia="Times New Roman" w:hAnsi="Times New Roman" w:cs="Times New Roman"/>
          <w:sz w:val="20"/>
          <w:szCs w:val="20"/>
          <w:lang w:val="de-DE" w:eastAsia="pl-PL"/>
        </w:rPr>
        <w:t>.</w:t>
      </w:r>
      <w:r w:rsidR="0071402C" w:rsidRPr="001F1F65">
        <w:rPr>
          <w:rStyle w:val="Hipercze"/>
          <w:rFonts w:ascii="Times New Roman" w:eastAsia="Times New Roman" w:hAnsi="Times New Roman" w:cs="Times New Roman"/>
          <w:sz w:val="20"/>
          <w:szCs w:val="20"/>
          <w:lang w:val="de-DE" w:eastAsia="pl-PL"/>
        </w:rPr>
        <w:t>radzymin.pl</w:t>
      </w:r>
    </w:hyperlink>
  </w:p>
  <w:p w14:paraId="4C619647" w14:textId="77777777" w:rsidR="0071402C" w:rsidRDefault="0071402C" w:rsidP="0071402C">
    <w:pPr>
      <w:pBdr>
        <w:bottom w:val="single" w:sz="12" w:space="1" w:color="auto"/>
      </w:pBdr>
    </w:pPr>
  </w:p>
  <w:p w14:paraId="7ADF636F" w14:textId="56CF06B8" w:rsidR="00D544DC" w:rsidRDefault="0071402C" w:rsidP="0071402C">
    <w:pPr>
      <w:pStyle w:val="Nagwek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41"/>
    <w:rsid w:val="000B4074"/>
    <w:rsid w:val="001744BF"/>
    <w:rsid w:val="001F4C6F"/>
    <w:rsid w:val="00234670"/>
    <w:rsid w:val="004C4857"/>
    <w:rsid w:val="00545B41"/>
    <w:rsid w:val="00587738"/>
    <w:rsid w:val="00641ACC"/>
    <w:rsid w:val="00647C0D"/>
    <w:rsid w:val="006834C7"/>
    <w:rsid w:val="0071402C"/>
    <w:rsid w:val="00830695"/>
    <w:rsid w:val="0096201E"/>
    <w:rsid w:val="00B13BC6"/>
    <w:rsid w:val="00B41675"/>
    <w:rsid w:val="00D11909"/>
    <w:rsid w:val="00D544DC"/>
    <w:rsid w:val="00D75B40"/>
    <w:rsid w:val="450B25CC"/>
    <w:rsid w:val="4C6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30CCCD5"/>
  <w15:docId w15:val="{D29AF4A7-C233-4167-AF34-066A674B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table" w:customStyle="1" w:styleId="TableGrid">
    <w:name w:val="TableGrid"/>
    <w:qFormat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714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2radzyminradzymin.pl" TargetMode="External"/><Relationship Id="rId2" Type="http://schemas.openxmlformats.org/officeDocument/2006/relationships/hyperlink" Target="mailto:sp2radzymin@radzym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Sawicki</dc:creator>
  <cp:lastModifiedBy>Kogut Monika (nauczyciel)</cp:lastModifiedBy>
  <cp:revision>2</cp:revision>
  <dcterms:created xsi:type="dcterms:W3CDTF">2024-02-21T16:34:00Z</dcterms:created>
  <dcterms:modified xsi:type="dcterms:W3CDTF">2024-02-21T16:34:00Z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1045-10.2.0.7636</vt:lpwstr>
  </property>
</Properties>
</file>