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41D" w:rsidRPr="002C603A" w:rsidRDefault="00E4077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C603A">
        <w:rPr>
          <w:rFonts w:ascii="Times New Roman" w:hAnsi="Times New Roman" w:cs="Times New Roman"/>
          <w:sz w:val="28"/>
          <w:szCs w:val="28"/>
        </w:rPr>
        <w:t xml:space="preserve">Załącznik nr 1 do Zapytania ofertowego </w:t>
      </w:r>
    </w:p>
    <w:p w:rsidR="00E4077D" w:rsidRPr="002C603A" w:rsidRDefault="00E4077D">
      <w:pPr>
        <w:rPr>
          <w:rFonts w:ascii="Times New Roman" w:hAnsi="Times New Roman" w:cs="Times New Roman"/>
        </w:rPr>
      </w:pPr>
      <w:r w:rsidRPr="002C603A">
        <w:rPr>
          <w:rFonts w:ascii="Times New Roman" w:hAnsi="Times New Roman" w:cs="Times New Roman"/>
        </w:rPr>
        <w:t>Formularz ofertowy</w:t>
      </w:r>
    </w:p>
    <w:p w:rsidR="00E4077D" w:rsidRPr="002C603A" w:rsidRDefault="00E4077D">
      <w:pPr>
        <w:rPr>
          <w:rFonts w:ascii="Times New Roman" w:hAnsi="Times New Roman" w:cs="Times New Roman"/>
        </w:rPr>
      </w:pPr>
      <w:r w:rsidRPr="002C603A">
        <w:rPr>
          <w:rFonts w:ascii="Times New Roman" w:hAnsi="Times New Roman" w:cs="Times New Roman"/>
        </w:rPr>
        <w:t>OFERTA</w:t>
      </w:r>
    </w:p>
    <w:p w:rsidR="00E4077D" w:rsidRPr="002C603A" w:rsidRDefault="002C60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Of</w:t>
      </w:r>
      <w:r w:rsidR="00E4077D" w:rsidRPr="002C603A">
        <w:rPr>
          <w:rFonts w:ascii="Times New Roman" w:hAnsi="Times New Roman" w:cs="Times New Roman"/>
        </w:rPr>
        <w:t>erenta</w:t>
      </w:r>
    </w:p>
    <w:p w:rsidR="00E4077D" w:rsidRPr="002C603A" w:rsidRDefault="00E4077D">
      <w:pPr>
        <w:rPr>
          <w:rFonts w:ascii="Times New Roman" w:hAnsi="Times New Roman" w:cs="Times New Roman"/>
        </w:rPr>
      </w:pPr>
      <w:r w:rsidRPr="002C603A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E4077D" w:rsidRPr="002C603A" w:rsidRDefault="00E4077D">
      <w:pPr>
        <w:rPr>
          <w:rFonts w:ascii="Times New Roman" w:hAnsi="Times New Roman" w:cs="Times New Roman"/>
        </w:rPr>
      </w:pPr>
      <w:r w:rsidRPr="002C603A">
        <w:rPr>
          <w:rFonts w:ascii="Times New Roman" w:hAnsi="Times New Roman" w:cs="Times New Roman"/>
        </w:rPr>
        <w:t xml:space="preserve">Adres </w:t>
      </w:r>
      <w:r w:rsidR="002C603A">
        <w:rPr>
          <w:rFonts w:ascii="Times New Roman" w:hAnsi="Times New Roman" w:cs="Times New Roman"/>
        </w:rPr>
        <w:t>O</w:t>
      </w:r>
      <w:r w:rsidRPr="002C603A">
        <w:rPr>
          <w:rFonts w:ascii="Times New Roman" w:hAnsi="Times New Roman" w:cs="Times New Roman"/>
        </w:rPr>
        <w:t>ferenta</w:t>
      </w:r>
    </w:p>
    <w:p w:rsidR="00E4077D" w:rsidRPr="002C603A" w:rsidRDefault="00E4077D">
      <w:pPr>
        <w:rPr>
          <w:rFonts w:ascii="Times New Roman" w:hAnsi="Times New Roman" w:cs="Times New Roman"/>
        </w:rPr>
      </w:pPr>
      <w:r w:rsidRPr="002C603A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E4077D" w:rsidRPr="002C603A" w:rsidRDefault="00E4077D">
      <w:pPr>
        <w:rPr>
          <w:rFonts w:ascii="Times New Roman" w:hAnsi="Times New Roman" w:cs="Times New Roman"/>
        </w:rPr>
      </w:pPr>
      <w:r w:rsidRPr="002C603A">
        <w:rPr>
          <w:rFonts w:ascii="Times New Roman" w:hAnsi="Times New Roman" w:cs="Times New Roman"/>
        </w:rPr>
        <w:t>Adres do korespondencji</w:t>
      </w:r>
    </w:p>
    <w:p w:rsidR="00E4077D" w:rsidRPr="002C603A" w:rsidRDefault="00E4077D">
      <w:pPr>
        <w:rPr>
          <w:rFonts w:ascii="Times New Roman" w:hAnsi="Times New Roman" w:cs="Times New Roman"/>
        </w:rPr>
      </w:pPr>
      <w:r w:rsidRPr="002C603A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E4077D" w:rsidRPr="002C603A" w:rsidRDefault="00E4077D">
      <w:pPr>
        <w:rPr>
          <w:rFonts w:ascii="Times New Roman" w:hAnsi="Times New Roman" w:cs="Times New Roman"/>
        </w:rPr>
      </w:pPr>
      <w:r w:rsidRPr="002C603A">
        <w:rPr>
          <w:rFonts w:ascii="Times New Roman" w:hAnsi="Times New Roman" w:cs="Times New Roman"/>
        </w:rPr>
        <w:t>Nr telefonu</w:t>
      </w:r>
    </w:p>
    <w:p w:rsidR="00E4077D" w:rsidRPr="002C603A" w:rsidRDefault="00E4077D">
      <w:pPr>
        <w:rPr>
          <w:rFonts w:ascii="Times New Roman" w:hAnsi="Times New Roman" w:cs="Times New Roman"/>
        </w:rPr>
      </w:pPr>
      <w:r w:rsidRPr="002C603A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E4077D" w:rsidRPr="002C603A" w:rsidRDefault="00E4077D">
      <w:pPr>
        <w:rPr>
          <w:rFonts w:ascii="Times New Roman" w:hAnsi="Times New Roman" w:cs="Times New Roman"/>
        </w:rPr>
      </w:pPr>
      <w:r w:rsidRPr="002C603A">
        <w:rPr>
          <w:rFonts w:ascii="Times New Roman" w:hAnsi="Times New Roman" w:cs="Times New Roman"/>
        </w:rPr>
        <w:t xml:space="preserve">Adres e-mail </w:t>
      </w:r>
    </w:p>
    <w:p w:rsidR="00E4077D" w:rsidRPr="002C603A" w:rsidRDefault="00E4077D">
      <w:pPr>
        <w:rPr>
          <w:rFonts w:ascii="Times New Roman" w:hAnsi="Times New Roman" w:cs="Times New Roman"/>
        </w:rPr>
      </w:pPr>
      <w:r w:rsidRPr="002C603A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E4077D" w:rsidRPr="002C603A" w:rsidRDefault="00E4077D" w:rsidP="00E4077D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C603A">
        <w:rPr>
          <w:rFonts w:ascii="Times New Roman" w:hAnsi="Times New Roman"/>
        </w:rPr>
        <w:t xml:space="preserve">W odpowiedzi na zapytania na dostawę sprzętu i pomocy </w:t>
      </w:r>
      <w:r w:rsidRPr="002C603A">
        <w:rPr>
          <w:rFonts w:ascii="Times New Roman" w:hAnsi="Times New Roman"/>
          <w:sz w:val="24"/>
          <w:szCs w:val="24"/>
        </w:rPr>
        <w:t>dla potrzeb realizacji Rządowego programu rozwijania szkolnej infrastruktury oraz kompetencji uczniów i nauczycieli w zakresie technologii informacyjno-komunikacyjnych – „Aktywna tablica 2020-24” dla Publicznej Szkoły Podstawowej im. H. Sienkiewicza w Pilawie,</w:t>
      </w:r>
    </w:p>
    <w:p w:rsidR="00E4077D" w:rsidRDefault="00E4077D" w:rsidP="00E4077D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4077D" w:rsidRDefault="00E4077D" w:rsidP="00E4077D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1.Oferujemy dostarczenie przedmiot</w:t>
      </w:r>
      <w:r w:rsidR="002C603A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zamówienia zgodnie ze specyfikacją zawartą w zapytaniu ofertowym za cenę:</w:t>
      </w:r>
    </w:p>
    <w:p w:rsidR="00E4077D" w:rsidRDefault="00E4077D" w:rsidP="00E4077D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"/>
        <w:gridCol w:w="2590"/>
        <w:gridCol w:w="863"/>
        <w:gridCol w:w="1430"/>
        <w:gridCol w:w="1203"/>
        <w:gridCol w:w="1226"/>
        <w:gridCol w:w="1226"/>
      </w:tblGrid>
      <w:tr w:rsidR="009D4155" w:rsidTr="009D4155">
        <w:tc>
          <w:tcPr>
            <w:tcW w:w="524" w:type="dxa"/>
          </w:tcPr>
          <w:p w:rsidR="00E4077D" w:rsidRDefault="00E4077D" w:rsidP="00E4077D">
            <w:pPr>
              <w:pStyle w:val="Akapitzlist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590" w:type="dxa"/>
          </w:tcPr>
          <w:p w:rsidR="00E4077D" w:rsidRDefault="00E4077D" w:rsidP="00E4077D">
            <w:pPr>
              <w:pStyle w:val="Akapitzlist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Rodzaj pomocy dydaktycznej, sprzętu </w:t>
            </w:r>
          </w:p>
        </w:tc>
        <w:tc>
          <w:tcPr>
            <w:tcW w:w="863" w:type="dxa"/>
          </w:tcPr>
          <w:p w:rsidR="00E4077D" w:rsidRDefault="00E4077D" w:rsidP="00E4077D">
            <w:pPr>
              <w:pStyle w:val="Akapitzlist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</w:t>
            </w:r>
          </w:p>
        </w:tc>
        <w:tc>
          <w:tcPr>
            <w:tcW w:w="1430" w:type="dxa"/>
          </w:tcPr>
          <w:p w:rsidR="00E4077D" w:rsidRDefault="00E4077D" w:rsidP="00E4077D">
            <w:pPr>
              <w:pStyle w:val="Akapitzlist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Cena jednostkowa </w:t>
            </w:r>
          </w:p>
        </w:tc>
        <w:tc>
          <w:tcPr>
            <w:tcW w:w="1203" w:type="dxa"/>
          </w:tcPr>
          <w:p w:rsidR="00E4077D" w:rsidRDefault="00E4077D" w:rsidP="00E4077D">
            <w:pPr>
              <w:pStyle w:val="Akapitzlist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Stawka VAT</w:t>
            </w:r>
          </w:p>
        </w:tc>
        <w:tc>
          <w:tcPr>
            <w:tcW w:w="1226" w:type="dxa"/>
          </w:tcPr>
          <w:p w:rsidR="00E4077D" w:rsidRDefault="00E4077D" w:rsidP="00E4077D">
            <w:pPr>
              <w:pStyle w:val="Akapitzlist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Wartość netto </w:t>
            </w:r>
          </w:p>
        </w:tc>
        <w:tc>
          <w:tcPr>
            <w:tcW w:w="1226" w:type="dxa"/>
          </w:tcPr>
          <w:p w:rsidR="00E4077D" w:rsidRDefault="00E4077D" w:rsidP="00E4077D">
            <w:pPr>
              <w:pStyle w:val="Akapitzlist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Wartość brutto</w:t>
            </w:r>
          </w:p>
        </w:tc>
      </w:tr>
      <w:tr w:rsidR="009D4155" w:rsidTr="009D4155">
        <w:tc>
          <w:tcPr>
            <w:tcW w:w="524" w:type="dxa"/>
          </w:tcPr>
          <w:p w:rsidR="00E4077D" w:rsidRDefault="00E4077D" w:rsidP="00E4077D">
            <w:pPr>
              <w:pStyle w:val="Akapitzlist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90" w:type="dxa"/>
          </w:tcPr>
          <w:p w:rsidR="00E4077D" w:rsidRPr="00EA34F5" w:rsidRDefault="00E4077D" w:rsidP="009D4155">
            <w:pPr>
              <w:pStyle w:val="Akapitzlist"/>
              <w:suppressAutoHyphens/>
              <w:spacing w:after="200" w:line="276" w:lineRule="auto"/>
              <w:ind w:left="720"/>
              <w:contextualSpacing/>
              <w:rPr>
                <w:rFonts w:ascii="Times New Roman" w:hAnsi="Times New Roman"/>
              </w:rPr>
            </w:pPr>
            <w:r w:rsidRPr="00EA34F5">
              <w:rPr>
                <w:rFonts w:ascii="Times New Roman" w:hAnsi="Times New Roman"/>
                <w:lang w:val="en-US"/>
              </w:rPr>
              <w:t xml:space="preserve">Laptop LENOVO </w:t>
            </w:r>
          </w:p>
          <w:p w:rsidR="00E4077D" w:rsidRPr="00EA34F5" w:rsidRDefault="00E4077D" w:rsidP="009D4155">
            <w:pPr>
              <w:pStyle w:val="Akapitzlist"/>
              <w:rPr>
                <w:rFonts w:ascii="Times New Roman" w:hAnsi="Times New Roman"/>
              </w:rPr>
            </w:pPr>
          </w:p>
          <w:p w:rsidR="00E4077D" w:rsidRPr="00EA34F5" w:rsidRDefault="00E4077D" w:rsidP="009D4155">
            <w:pPr>
              <w:pStyle w:val="Akapitzlist"/>
              <w:rPr>
                <w:rFonts w:ascii="Times New Roman" w:hAnsi="Times New Roman"/>
              </w:rPr>
            </w:pPr>
          </w:p>
        </w:tc>
        <w:tc>
          <w:tcPr>
            <w:tcW w:w="863" w:type="dxa"/>
          </w:tcPr>
          <w:p w:rsidR="00E4077D" w:rsidRDefault="00E4077D" w:rsidP="00E4077D">
            <w:pPr>
              <w:pStyle w:val="Akapitzlist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430" w:type="dxa"/>
          </w:tcPr>
          <w:p w:rsidR="00E4077D" w:rsidRDefault="00E4077D" w:rsidP="00E4077D">
            <w:pPr>
              <w:pStyle w:val="Akapitzlist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4077D" w:rsidRDefault="00E4077D" w:rsidP="00E4077D">
            <w:pPr>
              <w:pStyle w:val="Akapitzlist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E4077D" w:rsidRDefault="00E4077D" w:rsidP="00E4077D">
            <w:pPr>
              <w:pStyle w:val="Akapitzlist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E4077D" w:rsidRDefault="00E4077D" w:rsidP="00E4077D">
            <w:pPr>
              <w:pStyle w:val="Akapitzlist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155" w:rsidTr="009D4155">
        <w:tc>
          <w:tcPr>
            <w:tcW w:w="524" w:type="dxa"/>
          </w:tcPr>
          <w:p w:rsidR="00E4077D" w:rsidRDefault="009D4155" w:rsidP="00E4077D">
            <w:pPr>
              <w:pStyle w:val="Akapitzlist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90" w:type="dxa"/>
          </w:tcPr>
          <w:p w:rsidR="00E4077D" w:rsidRPr="00EA34F5" w:rsidRDefault="009D4155" w:rsidP="009D4155">
            <w:pPr>
              <w:pStyle w:val="Akapitzlist"/>
              <w:suppressAutoHyphens/>
              <w:spacing w:after="200" w:line="276" w:lineRule="auto"/>
              <w:ind w:left="720"/>
              <w:contextualSpacing/>
              <w:rPr>
                <w:rFonts w:ascii="Times New Roman" w:hAnsi="Times New Roman"/>
                <w:u w:val="single"/>
                <w:lang w:val="en-US"/>
              </w:rPr>
            </w:pPr>
            <w:r w:rsidRPr="00EA34F5">
              <w:rPr>
                <w:rFonts w:ascii="Times New Roman" w:hAnsi="Times New Roman"/>
                <w:lang w:val="en-US"/>
              </w:rPr>
              <w:t xml:space="preserve">Tablet do program </w:t>
            </w:r>
            <w:proofErr w:type="spellStart"/>
            <w:r w:rsidRPr="00EA34F5">
              <w:rPr>
                <w:rFonts w:ascii="Times New Roman" w:hAnsi="Times New Roman"/>
                <w:lang w:val="en-US"/>
              </w:rPr>
              <w:t>Spektrum</w:t>
            </w:r>
            <w:proofErr w:type="spellEnd"/>
            <w:r w:rsidRPr="00EA34F5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A34F5">
              <w:rPr>
                <w:rFonts w:ascii="Times New Roman" w:hAnsi="Times New Roman"/>
                <w:lang w:val="en-US"/>
              </w:rPr>
              <w:t>Autyzmu</w:t>
            </w:r>
            <w:proofErr w:type="spellEnd"/>
            <w:r w:rsidRPr="00EA34F5">
              <w:rPr>
                <w:rFonts w:ascii="Times New Roman" w:hAnsi="Times New Roman"/>
                <w:lang w:val="en-US"/>
              </w:rPr>
              <w:t xml:space="preserve"> pro</w:t>
            </w:r>
          </w:p>
          <w:p w:rsidR="00E4077D" w:rsidRPr="00EA34F5" w:rsidRDefault="00E4077D" w:rsidP="009D4155">
            <w:pPr>
              <w:pStyle w:val="Akapitzlist"/>
              <w:rPr>
                <w:rFonts w:ascii="Times New Roman" w:hAnsi="Times New Roman"/>
                <w:lang w:val="en-US"/>
              </w:rPr>
            </w:pPr>
            <w:r w:rsidRPr="00EA34F5">
              <w:rPr>
                <w:rFonts w:ascii="Times New Roman" w:hAnsi="Times New Roman"/>
                <w:lang w:val="en-US"/>
              </w:rPr>
              <w:t>tablet Lenovo TAB M10 (2</w:t>
            </w:r>
            <w:r w:rsidRPr="00EA34F5">
              <w:rPr>
                <w:rFonts w:ascii="Times New Roman" w:hAnsi="Times New Roman"/>
                <w:vertAlign w:val="superscript"/>
                <w:lang w:val="en-US"/>
              </w:rPr>
              <w:t>nd</w:t>
            </w:r>
            <w:r w:rsidRPr="00EA34F5">
              <w:rPr>
                <w:rFonts w:ascii="Times New Roman" w:hAnsi="Times New Roman"/>
                <w:lang w:val="en-US"/>
              </w:rPr>
              <w:t xml:space="preserve"> generation)</w:t>
            </w:r>
          </w:p>
          <w:p w:rsidR="00E4077D" w:rsidRPr="00EA34F5" w:rsidRDefault="00E4077D" w:rsidP="009D4155">
            <w:pPr>
              <w:pStyle w:val="Akapitzlist"/>
              <w:rPr>
                <w:rFonts w:ascii="Times New Roman" w:hAnsi="Times New Roman"/>
              </w:rPr>
            </w:pPr>
          </w:p>
        </w:tc>
        <w:tc>
          <w:tcPr>
            <w:tcW w:w="863" w:type="dxa"/>
          </w:tcPr>
          <w:p w:rsidR="00E4077D" w:rsidRDefault="00E4077D" w:rsidP="00E4077D">
            <w:pPr>
              <w:pStyle w:val="Akapitzlist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E4077D" w:rsidRDefault="00E4077D" w:rsidP="00E4077D">
            <w:pPr>
              <w:pStyle w:val="Akapitzlist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4077D" w:rsidRDefault="00E4077D" w:rsidP="00E4077D">
            <w:pPr>
              <w:pStyle w:val="Akapitzlist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E4077D" w:rsidRDefault="00E4077D" w:rsidP="00E4077D">
            <w:pPr>
              <w:pStyle w:val="Akapitzlist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E4077D" w:rsidRDefault="00E4077D" w:rsidP="00E4077D">
            <w:pPr>
              <w:pStyle w:val="Akapitzlist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155" w:rsidTr="009D4155">
        <w:trPr>
          <w:trHeight w:val="406"/>
        </w:trPr>
        <w:tc>
          <w:tcPr>
            <w:tcW w:w="524" w:type="dxa"/>
          </w:tcPr>
          <w:p w:rsidR="00E4077D" w:rsidRDefault="009D4155" w:rsidP="00E4077D">
            <w:pPr>
              <w:pStyle w:val="Akapitzlist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90" w:type="dxa"/>
          </w:tcPr>
          <w:p w:rsidR="00E4077D" w:rsidRPr="00EA34F5" w:rsidRDefault="009D4155" w:rsidP="009D4155">
            <w:pPr>
              <w:pStyle w:val="Akapitzlist"/>
              <w:suppressAutoHyphens/>
              <w:spacing w:after="200" w:line="276" w:lineRule="auto"/>
              <w:ind w:left="720"/>
              <w:contextualSpacing/>
              <w:rPr>
                <w:rFonts w:ascii="Times New Roman" w:hAnsi="Times New Roman"/>
              </w:rPr>
            </w:pPr>
            <w:r w:rsidRPr="00EA34F5">
              <w:rPr>
                <w:rFonts w:ascii="Times New Roman" w:hAnsi="Times New Roman"/>
                <w:lang w:val="en-US"/>
              </w:rPr>
              <w:t xml:space="preserve">Tablet do </w:t>
            </w:r>
            <w:proofErr w:type="spellStart"/>
            <w:r w:rsidRPr="00EA34F5">
              <w:rPr>
                <w:rFonts w:ascii="Times New Roman" w:hAnsi="Times New Roman"/>
                <w:lang w:val="en-US"/>
              </w:rPr>
              <w:t>pozostałych</w:t>
            </w:r>
            <w:proofErr w:type="spellEnd"/>
            <w:r w:rsidRPr="00EA34F5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A34F5">
              <w:rPr>
                <w:rFonts w:ascii="Times New Roman" w:hAnsi="Times New Roman"/>
                <w:lang w:val="en-US"/>
              </w:rPr>
              <w:t>programów</w:t>
            </w:r>
            <w:proofErr w:type="spellEnd"/>
          </w:p>
        </w:tc>
        <w:tc>
          <w:tcPr>
            <w:tcW w:w="863" w:type="dxa"/>
          </w:tcPr>
          <w:p w:rsidR="00E4077D" w:rsidRDefault="009D4155" w:rsidP="00E4077D">
            <w:pPr>
              <w:pStyle w:val="Akapitzlist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E4077D" w:rsidRDefault="00E4077D" w:rsidP="00E4077D">
            <w:pPr>
              <w:pStyle w:val="Akapitzlist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4077D" w:rsidRDefault="00E4077D" w:rsidP="00E4077D">
            <w:pPr>
              <w:pStyle w:val="Akapitzlist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E4077D" w:rsidRDefault="00E4077D" w:rsidP="00E4077D">
            <w:pPr>
              <w:pStyle w:val="Akapitzlist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E4077D" w:rsidRDefault="00E4077D" w:rsidP="00E4077D">
            <w:pPr>
              <w:pStyle w:val="Akapitzlist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155" w:rsidTr="009D4155">
        <w:tc>
          <w:tcPr>
            <w:tcW w:w="524" w:type="dxa"/>
          </w:tcPr>
          <w:p w:rsidR="00E4077D" w:rsidRDefault="009D4155" w:rsidP="00E4077D">
            <w:pPr>
              <w:pStyle w:val="Akapitzlist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90" w:type="dxa"/>
          </w:tcPr>
          <w:p w:rsidR="009D4155" w:rsidRPr="00EA34F5" w:rsidRDefault="009D4155" w:rsidP="009D4155">
            <w:pPr>
              <w:pStyle w:val="Akapitzlist"/>
              <w:rPr>
                <w:rFonts w:ascii="Times New Roman" w:hAnsi="Times New Roman"/>
              </w:rPr>
            </w:pPr>
            <w:r w:rsidRPr="00EA34F5">
              <w:rPr>
                <w:rFonts w:ascii="Times New Roman" w:hAnsi="Times New Roman"/>
              </w:rPr>
              <w:t xml:space="preserve">Spektrum  Autyzmu PRO  </w:t>
            </w:r>
          </w:p>
          <w:p w:rsidR="009D4155" w:rsidRPr="00EA34F5" w:rsidRDefault="009D4155" w:rsidP="009D4155">
            <w:pPr>
              <w:pStyle w:val="Akapitzlist"/>
              <w:rPr>
                <w:rFonts w:ascii="Times New Roman" w:hAnsi="Times New Roman"/>
              </w:rPr>
            </w:pPr>
            <w:r w:rsidRPr="00EA34F5">
              <w:rPr>
                <w:rFonts w:ascii="Times New Roman" w:hAnsi="Times New Roman"/>
              </w:rPr>
              <w:t>Zestaw v.1.0.1</w:t>
            </w:r>
          </w:p>
          <w:p w:rsidR="00E4077D" w:rsidRPr="00EA34F5" w:rsidRDefault="00E4077D" w:rsidP="009D4155">
            <w:pPr>
              <w:pStyle w:val="Akapitzlist"/>
              <w:rPr>
                <w:rFonts w:ascii="Times New Roman" w:hAnsi="Times New Roman"/>
              </w:rPr>
            </w:pPr>
          </w:p>
        </w:tc>
        <w:tc>
          <w:tcPr>
            <w:tcW w:w="863" w:type="dxa"/>
          </w:tcPr>
          <w:p w:rsidR="00E4077D" w:rsidRDefault="009D4155" w:rsidP="00E4077D">
            <w:pPr>
              <w:pStyle w:val="Akapitzlist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E4077D" w:rsidRDefault="00E4077D" w:rsidP="00E4077D">
            <w:pPr>
              <w:pStyle w:val="Akapitzlist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4077D" w:rsidRDefault="00E4077D" w:rsidP="00E4077D">
            <w:pPr>
              <w:pStyle w:val="Akapitzlist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E4077D" w:rsidRDefault="00E4077D" w:rsidP="00E4077D">
            <w:pPr>
              <w:pStyle w:val="Akapitzlist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E4077D" w:rsidRDefault="00E4077D" w:rsidP="00E4077D">
            <w:pPr>
              <w:pStyle w:val="Akapitzlist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155" w:rsidTr="009D4155">
        <w:tc>
          <w:tcPr>
            <w:tcW w:w="524" w:type="dxa"/>
          </w:tcPr>
          <w:p w:rsidR="00E4077D" w:rsidRDefault="009D4155" w:rsidP="00E4077D">
            <w:pPr>
              <w:pStyle w:val="Akapitzlist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90" w:type="dxa"/>
          </w:tcPr>
          <w:p w:rsidR="009D4155" w:rsidRPr="00EA34F5" w:rsidRDefault="009D4155" w:rsidP="009D4155">
            <w:pPr>
              <w:pStyle w:val="Akapitzlist"/>
              <w:rPr>
                <w:rFonts w:ascii="Times New Roman" w:hAnsi="Times New Roman"/>
              </w:rPr>
            </w:pPr>
            <w:r w:rsidRPr="00EA34F5">
              <w:rPr>
                <w:rFonts w:ascii="Times New Roman" w:hAnsi="Times New Roman"/>
              </w:rPr>
              <w:t>Spektrum Autyzmu PRO Zestaw Poziom 2</w:t>
            </w:r>
          </w:p>
          <w:p w:rsidR="00E4077D" w:rsidRPr="00EA34F5" w:rsidRDefault="00E4077D" w:rsidP="009D4155">
            <w:pPr>
              <w:pStyle w:val="Akapitzlist1"/>
              <w:ind w:left="0"/>
              <w:rPr>
                <w:rFonts w:ascii="Times New Roman" w:hAnsi="Times New Roman"/>
              </w:rPr>
            </w:pPr>
          </w:p>
        </w:tc>
        <w:tc>
          <w:tcPr>
            <w:tcW w:w="863" w:type="dxa"/>
          </w:tcPr>
          <w:p w:rsidR="00E4077D" w:rsidRDefault="009D4155" w:rsidP="00E4077D">
            <w:pPr>
              <w:pStyle w:val="Akapitzlist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E4077D" w:rsidRDefault="00E4077D" w:rsidP="00E4077D">
            <w:pPr>
              <w:pStyle w:val="Akapitzlist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4077D" w:rsidRDefault="00E4077D" w:rsidP="00E4077D">
            <w:pPr>
              <w:pStyle w:val="Akapitzlist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E4077D" w:rsidRDefault="00E4077D" w:rsidP="00E4077D">
            <w:pPr>
              <w:pStyle w:val="Akapitzlist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E4077D" w:rsidRDefault="00E4077D" w:rsidP="00E4077D">
            <w:pPr>
              <w:pStyle w:val="Akapitzlist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155" w:rsidTr="009D4155">
        <w:tc>
          <w:tcPr>
            <w:tcW w:w="524" w:type="dxa"/>
          </w:tcPr>
          <w:p w:rsidR="00E4077D" w:rsidRDefault="009D4155" w:rsidP="00E4077D">
            <w:pPr>
              <w:pStyle w:val="Akapitzlist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90" w:type="dxa"/>
          </w:tcPr>
          <w:p w:rsidR="009D4155" w:rsidRPr="00EA34F5" w:rsidRDefault="009D4155" w:rsidP="009D4155">
            <w:pPr>
              <w:pStyle w:val="Akapitzlist"/>
              <w:rPr>
                <w:rFonts w:ascii="Times New Roman" w:hAnsi="Times New Roman"/>
              </w:rPr>
            </w:pPr>
            <w:r w:rsidRPr="00EA34F5">
              <w:rPr>
                <w:rFonts w:ascii="Times New Roman" w:hAnsi="Times New Roman"/>
              </w:rPr>
              <w:t>Dysleksja PRO poziom 2</w:t>
            </w:r>
          </w:p>
          <w:p w:rsidR="00E4077D" w:rsidRPr="00EA34F5" w:rsidRDefault="00E4077D" w:rsidP="009D4155">
            <w:pPr>
              <w:pStyle w:val="Akapitzlist1"/>
              <w:ind w:left="0"/>
              <w:rPr>
                <w:rFonts w:ascii="Times New Roman" w:hAnsi="Times New Roman"/>
              </w:rPr>
            </w:pPr>
          </w:p>
        </w:tc>
        <w:tc>
          <w:tcPr>
            <w:tcW w:w="863" w:type="dxa"/>
          </w:tcPr>
          <w:p w:rsidR="00E4077D" w:rsidRDefault="009D4155" w:rsidP="00E4077D">
            <w:pPr>
              <w:pStyle w:val="Akapitzlist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E4077D" w:rsidRDefault="00E4077D" w:rsidP="00E4077D">
            <w:pPr>
              <w:pStyle w:val="Akapitzlist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4077D" w:rsidRDefault="00E4077D" w:rsidP="00E4077D">
            <w:pPr>
              <w:pStyle w:val="Akapitzlist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E4077D" w:rsidRDefault="00E4077D" w:rsidP="00E4077D">
            <w:pPr>
              <w:pStyle w:val="Akapitzlist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E4077D" w:rsidRDefault="00E4077D" w:rsidP="00E4077D">
            <w:pPr>
              <w:pStyle w:val="Akapitzlist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155" w:rsidTr="009D4155">
        <w:tc>
          <w:tcPr>
            <w:tcW w:w="524" w:type="dxa"/>
          </w:tcPr>
          <w:p w:rsidR="00E4077D" w:rsidRDefault="009D4155" w:rsidP="00E4077D">
            <w:pPr>
              <w:pStyle w:val="Akapitzlist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90" w:type="dxa"/>
          </w:tcPr>
          <w:p w:rsidR="009D4155" w:rsidRPr="00EA34F5" w:rsidRDefault="009D4155" w:rsidP="009D4155">
            <w:pPr>
              <w:pStyle w:val="Akapitzlist"/>
              <w:rPr>
                <w:rFonts w:ascii="Times New Roman" w:hAnsi="Times New Roman"/>
              </w:rPr>
            </w:pPr>
            <w:r w:rsidRPr="00EA34F5">
              <w:rPr>
                <w:rFonts w:ascii="Times New Roman" w:hAnsi="Times New Roman"/>
              </w:rPr>
              <w:t>Koncentracja uwagi pro</w:t>
            </w:r>
          </w:p>
          <w:p w:rsidR="00E4077D" w:rsidRPr="00EA34F5" w:rsidRDefault="00E4077D" w:rsidP="009D4155">
            <w:pPr>
              <w:pStyle w:val="Akapitzlist1"/>
              <w:ind w:left="0"/>
              <w:rPr>
                <w:rFonts w:ascii="Times New Roman" w:hAnsi="Times New Roman"/>
              </w:rPr>
            </w:pPr>
          </w:p>
        </w:tc>
        <w:tc>
          <w:tcPr>
            <w:tcW w:w="863" w:type="dxa"/>
          </w:tcPr>
          <w:p w:rsidR="00E4077D" w:rsidRDefault="009D4155" w:rsidP="00E4077D">
            <w:pPr>
              <w:pStyle w:val="Akapitzlist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E4077D" w:rsidRDefault="00E4077D" w:rsidP="00E4077D">
            <w:pPr>
              <w:pStyle w:val="Akapitzlist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4077D" w:rsidRDefault="00E4077D" w:rsidP="00E4077D">
            <w:pPr>
              <w:pStyle w:val="Akapitzlist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E4077D" w:rsidRDefault="00E4077D" w:rsidP="00E4077D">
            <w:pPr>
              <w:pStyle w:val="Akapitzlist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E4077D" w:rsidRDefault="00E4077D" w:rsidP="00E4077D">
            <w:pPr>
              <w:pStyle w:val="Akapitzlist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155" w:rsidTr="009D4155">
        <w:tc>
          <w:tcPr>
            <w:tcW w:w="524" w:type="dxa"/>
          </w:tcPr>
          <w:p w:rsidR="00E4077D" w:rsidRDefault="009D4155" w:rsidP="00E4077D">
            <w:pPr>
              <w:pStyle w:val="Akapitzlist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90" w:type="dxa"/>
          </w:tcPr>
          <w:p w:rsidR="009D4155" w:rsidRPr="00EA34F5" w:rsidRDefault="009D4155" w:rsidP="009D4155">
            <w:pPr>
              <w:pStyle w:val="Akapitzlist"/>
              <w:rPr>
                <w:rFonts w:ascii="Times New Roman" w:hAnsi="Times New Roman"/>
              </w:rPr>
            </w:pPr>
            <w:r w:rsidRPr="00EA34F5">
              <w:rPr>
                <w:rFonts w:ascii="Times New Roman" w:hAnsi="Times New Roman"/>
              </w:rPr>
              <w:t>Przetwarzanie słuchowe</w:t>
            </w:r>
          </w:p>
          <w:p w:rsidR="00E4077D" w:rsidRPr="00EA34F5" w:rsidRDefault="00E4077D" w:rsidP="009D4155">
            <w:pPr>
              <w:pStyle w:val="Akapitzlist1"/>
              <w:ind w:left="0"/>
              <w:rPr>
                <w:rFonts w:ascii="Times New Roman" w:hAnsi="Times New Roman"/>
              </w:rPr>
            </w:pPr>
          </w:p>
        </w:tc>
        <w:tc>
          <w:tcPr>
            <w:tcW w:w="863" w:type="dxa"/>
          </w:tcPr>
          <w:p w:rsidR="00E4077D" w:rsidRDefault="009D4155" w:rsidP="00E4077D">
            <w:pPr>
              <w:pStyle w:val="Akapitzlist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E4077D" w:rsidRDefault="00E4077D" w:rsidP="00E4077D">
            <w:pPr>
              <w:pStyle w:val="Akapitzlist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4077D" w:rsidRDefault="00E4077D" w:rsidP="00E4077D">
            <w:pPr>
              <w:pStyle w:val="Akapitzlist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E4077D" w:rsidRDefault="00E4077D" w:rsidP="00E4077D">
            <w:pPr>
              <w:pStyle w:val="Akapitzlist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E4077D" w:rsidRDefault="00E4077D" w:rsidP="00E4077D">
            <w:pPr>
              <w:pStyle w:val="Akapitzlist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155" w:rsidTr="009D4155">
        <w:tc>
          <w:tcPr>
            <w:tcW w:w="524" w:type="dxa"/>
          </w:tcPr>
          <w:p w:rsidR="00E4077D" w:rsidRDefault="009D4155" w:rsidP="00E4077D">
            <w:pPr>
              <w:pStyle w:val="Akapitzlist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90" w:type="dxa"/>
          </w:tcPr>
          <w:p w:rsidR="009D4155" w:rsidRPr="00EA34F5" w:rsidRDefault="009D4155" w:rsidP="009D4155">
            <w:pPr>
              <w:pStyle w:val="Akapitzlist"/>
              <w:rPr>
                <w:rFonts w:ascii="Times New Roman" w:hAnsi="Times New Roman"/>
              </w:rPr>
            </w:pPr>
            <w:r w:rsidRPr="00EA34F5">
              <w:rPr>
                <w:rFonts w:ascii="Times New Roman" w:hAnsi="Times New Roman"/>
              </w:rPr>
              <w:t xml:space="preserve">Moc emocji </w:t>
            </w:r>
          </w:p>
          <w:p w:rsidR="00E4077D" w:rsidRPr="00EA34F5" w:rsidRDefault="00E4077D" w:rsidP="009D4155">
            <w:pPr>
              <w:pStyle w:val="Akapitzlist1"/>
              <w:ind w:left="0"/>
              <w:rPr>
                <w:rFonts w:ascii="Times New Roman" w:hAnsi="Times New Roman"/>
              </w:rPr>
            </w:pPr>
          </w:p>
        </w:tc>
        <w:tc>
          <w:tcPr>
            <w:tcW w:w="863" w:type="dxa"/>
          </w:tcPr>
          <w:p w:rsidR="00E4077D" w:rsidRDefault="009D4155" w:rsidP="00E4077D">
            <w:pPr>
              <w:pStyle w:val="Akapitzlist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E4077D" w:rsidRDefault="00E4077D" w:rsidP="00E4077D">
            <w:pPr>
              <w:pStyle w:val="Akapitzlist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4077D" w:rsidRDefault="00E4077D" w:rsidP="00E4077D">
            <w:pPr>
              <w:pStyle w:val="Akapitzlist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E4077D" w:rsidRDefault="00E4077D" w:rsidP="00E4077D">
            <w:pPr>
              <w:pStyle w:val="Akapitzlist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E4077D" w:rsidRDefault="00E4077D" w:rsidP="00E4077D">
            <w:pPr>
              <w:pStyle w:val="Akapitzlist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155" w:rsidTr="009D4155">
        <w:tc>
          <w:tcPr>
            <w:tcW w:w="524" w:type="dxa"/>
          </w:tcPr>
          <w:p w:rsidR="00E4077D" w:rsidRDefault="009D4155" w:rsidP="00E4077D">
            <w:pPr>
              <w:pStyle w:val="Akapitzlist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590" w:type="dxa"/>
          </w:tcPr>
          <w:p w:rsidR="009D4155" w:rsidRPr="00EA34F5" w:rsidRDefault="009D4155" w:rsidP="009D4155">
            <w:pPr>
              <w:pStyle w:val="Akapitzlist"/>
              <w:rPr>
                <w:rFonts w:ascii="Times New Roman" w:hAnsi="Times New Roman"/>
              </w:rPr>
            </w:pPr>
            <w:r w:rsidRPr="00EA34F5">
              <w:rPr>
                <w:rFonts w:ascii="Times New Roman" w:hAnsi="Times New Roman"/>
              </w:rPr>
              <w:t>Moc emocji poziom 2</w:t>
            </w:r>
          </w:p>
          <w:p w:rsidR="00E4077D" w:rsidRPr="00EA34F5" w:rsidRDefault="00E4077D" w:rsidP="009D4155">
            <w:pPr>
              <w:pStyle w:val="Akapitzlist1"/>
              <w:ind w:left="0"/>
              <w:rPr>
                <w:rFonts w:ascii="Times New Roman" w:hAnsi="Times New Roman"/>
              </w:rPr>
            </w:pPr>
          </w:p>
        </w:tc>
        <w:tc>
          <w:tcPr>
            <w:tcW w:w="863" w:type="dxa"/>
          </w:tcPr>
          <w:p w:rsidR="00E4077D" w:rsidRDefault="009D4155" w:rsidP="00E4077D">
            <w:pPr>
              <w:pStyle w:val="Akapitzlist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E4077D" w:rsidRDefault="00E4077D" w:rsidP="00E4077D">
            <w:pPr>
              <w:pStyle w:val="Akapitzlist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4077D" w:rsidRDefault="00E4077D" w:rsidP="00E4077D">
            <w:pPr>
              <w:pStyle w:val="Akapitzlist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E4077D" w:rsidRDefault="00E4077D" w:rsidP="00E4077D">
            <w:pPr>
              <w:pStyle w:val="Akapitzlist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E4077D" w:rsidRDefault="00E4077D" w:rsidP="00E4077D">
            <w:pPr>
              <w:pStyle w:val="Akapitzlist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155" w:rsidTr="009D4155">
        <w:tc>
          <w:tcPr>
            <w:tcW w:w="524" w:type="dxa"/>
          </w:tcPr>
          <w:p w:rsidR="00E4077D" w:rsidRDefault="009D4155" w:rsidP="00E4077D">
            <w:pPr>
              <w:pStyle w:val="Akapitzlist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590" w:type="dxa"/>
          </w:tcPr>
          <w:p w:rsidR="009D4155" w:rsidRPr="00EA34F5" w:rsidRDefault="009D4155" w:rsidP="009D4155">
            <w:pPr>
              <w:pStyle w:val="Akapitzlist"/>
              <w:rPr>
                <w:rFonts w:ascii="Times New Roman" w:hAnsi="Times New Roman"/>
              </w:rPr>
            </w:pPr>
            <w:r w:rsidRPr="00EA34F5">
              <w:rPr>
                <w:rFonts w:ascii="Times New Roman" w:hAnsi="Times New Roman"/>
              </w:rPr>
              <w:t xml:space="preserve">Śmiało do szkoły ! </w:t>
            </w:r>
          </w:p>
          <w:p w:rsidR="00E4077D" w:rsidRPr="00EA34F5" w:rsidRDefault="00E4077D" w:rsidP="009D4155">
            <w:pPr>
              <w:pStyle w:val="Akapitzlist1"/>
              <w:ind w:left="0"/>
              <w:rPr>
                <w:rFonts w:ascii="Times New Roman" w:hAnsi="Times New Roman"/>
              </w:rPr>
            </w:pPr>
          </w:p>
        </w:tc>
        <w:tc>
          <w:tcPr>
            <w:tcW w:w="863" w:type="dxa"/>
          </w:tcPr>
          <w:p w:rsidR="00E4077D" w:rsidRDefault="009D4155" w:rsidP="00E4077D">
            <w:pPr>
              <w:pStyle w:val="Akapitzlist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E4077D" w:rsidRDefault="00E4077D" w:rsidP="00E4077D">
            <w:pPr>
              <w:pStyle w:val="Akapitzlist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4077D" w:rsidRDefault="00E4077D" w:rsidP="00E4077D">
            <w:pPr>
              <w:pStyle w:val="Akapitzlist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E4077D" w:rsidRDefault="00E4077D" w:rsidP="00E4077D">
            <w:pPr>
              <w:pStyle w:val="Akapitzlist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E4077D" w:rsidRDefault="00E4077D" w:rsidP="00E4077D">
            <w:pPr>
              <w:pStyle w:val="Akapitzlist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155" w:rsidTr="009D4155">
        <w:tc>
          <w:tcPr>
            <w:tcW w:w="524" w:type="dxa"/>
          </w:tcPr>
          <w:p w:rsidR="00E4077D" w:rsidRDefault="009D4155" w:rsidP="00E4077D">
            <w:pPr>
              <w:pStyle w:val="Akapitzlist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590" w:type="dxa"/>
          </w:tcPr>
          <w:p w:rsidR="009D4155" w:rsidRPr="00EA34F5" w:rsidRDefault="009D4155" w:rsidP="009D4155">
            <w:pPr>
              <w:pStyle w:val="Akapitzlist"/>
              <w:rPr>
                <w:rFonts w:ascii="Times New Roman" w:hAnsi="Times New Roman"/>
              </w:rPr>
            </w:pPr>
            <w:r w:rsidRPr="00EA34F5">
              <w:rPr>
                <w:rFonts w:ascii="Times New Roman" w:hAnsi="Times New Roman"/>
              </w:rPr>
              <w:t xml:space="preserve">Uczeń zdolny </w:t>
            </w:r>
          </w:p>
          <w:p w:rsidR="00E4077D" w:rsidRPr="00EA34F5" w:rsidRDefault="00E4077D" w:rsidP="009D4155">
            <w:pPr>
              <w:pStyle w:val="Akapitzlist1"/>
              <w:ind w:left="0"/>
              <w:rPr>
                <w:rFonts w:ascii="Times New Roman" w:hAnsi="Times New Roman"/>
              </w:rPr>
            </w:pPr>
          </w:p>
        </w:tc>
        <w:tc>
          <w:tcPr>
            <w:tcW w:w="863" w:type="dxa"/>
          </w:tcPr>
          <w:p w:rsidR="00E4077D" w:rsidRDefault="009D4155" w:rsidP="00E4077D">
            <w:pPr>
              <w:pStyle w:val="Akapitzlist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E4077D" w:rsidRDefault="00E4077D" w:rsidP="00E4077D">
            <w:pPr>
              <w:pStyle w:val="Akapitzlist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4077D" w:rsidRDefault="00E4077D" w:rsidP="00E4077D">
            <w:pPr>
              <w:pStyle w:val="Akapitzlist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E4077D" w:rsidRDefault="00E4077D" w:rsidP="00E4077D">
            <w:pPr>
              <w:pStyle w:val="Akapitzlist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E4077D" w:rsidRDefault="00E4077D" w:rsidP="00E4077D">
            <w:pPr>
              <w:pStyle w:val="Akapitzlist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155" w:rsidTr="009D4155">
        <w:tc>
          <w:tcPr>
            <w:tcW w:w="524" w:type="dxa"/>
          </w:tcPr>
          <w:p w:rsidR="00E4077D" w:rsidRDefault="009D4155" w:rsidP="00E4077D">
            <w:pPr>
              <w:pStyle w:val="Akapitzlist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590" w:type="dxa"/>
          </w:tcPr>
          <w:p w:rsidR="009D4155" w:rsidRPr="00EA34F5" w:rsidRDefault="009D4155" w:rsidP="009D4155">
            <w:pPr>
              <w:pStyle w:val="Akapitzlist"/>
              <w:rPr>
                <w:rFonts w:ascii="Times New Roman" w:hAnsi="Times New Roman"/>
              </w:rPr>
            </w:pPr>
            <w:r w:rsidRPr="00EA34F5">
              <w:rPr>
                <w:rFonts w:ascii="Times New Roman" w:hAnsi="Times New Roman"/>
              </w:rPr>
              <w:t>Program dydaktyczny uczeń na start PRO</w:t>
            </w:r>
          </w:p>
          <w:p w:rsidR="00E4077D" w:rsidRPr="00EA34F5" w:rsidRDefault="00E4077D" w:rsidP="009D4155">
            <w:pPr>
              <w:pStyle w:val="Akapitzlist1"/>
              <w:ind w:left="0"/>
              <w:rPr>
                <w:rFonts w:ascii="Times New Roman" w:hAnsi="Times New Roman"/>
              </w:rPr>
            </w:pPr>
          </w:p>
        </w:tc>
        <w:tc>
          <w:tcPr>
            <w:tcW w:w="863" w:type="dxa"/>
          </w:tcPr>
          <w:p w:rsidR="00E4077D" w:rsidRDefault="009D4155" w:rsidP="00E4077D">
            <w:pPr>
              <w:pStyle w:val="Akapitzlist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E4077D" w:rsidRDefault="00E4077D" w:rsidP="00E4077D">
            <w:pPr>
              <w:pStyle w:val="Akapitzlist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4077D" w:rsidRDefault="00E4077D" w:rsidP="00E4077D">
            <w:pPr>
              <w:pStyle w:val="Akapitzlist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E4077D" w:rsidRDefault="00E4077D" w:rsidP="00E4077D">
            <w:pPr>
              <w:pStyle w:val="Akapitzlist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E4077D" w:rsidRDefault="00E4077D" w:rsidP="00E4077D">
            <w:pPr>
              <w:pStyle w:val="Akapitzlist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155" w:rsidTr="009D4155">
        <w:tc>
          <w:tcPr>
            <w:tcW w:w="524" w:type="dxa"/>
          </w:tcPr>
          <w:p w:rsidR="009D4155" w:rsidRDefault="009D4155" w:rsidP="00E4077D">
            <w:pPr>
              <w:pStyle w:val="Akapitzlist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9D4155" w:rsidRPr="009D4155" w:rsidRDefault="009D4155" w:rsidP="009D4155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9D4155" w:rsidRDefault="009D4155" w:rsidP="00E4077D">
            <w:pPr>
              <w:pStyle w:val="Akapitzlist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9D4155" w:rsidRDefault="009D4155" w:rsidP="00E4077D">
            <w:pPr>
              <w:pStyle w:val="Akapitzlist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4155" w:rsidRDefault="009D4155" w:rsidP="00E4077D">
            <w:pPr>
              <w:pStyle w:val="Akapitzlist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9D4155" w:rsidRDefault="009D4155" w:rsidP="00E4077D">
            <w:pPr>
              <w:pStyle w:val="Akapitzlist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RAZEM </w:t>
            </w:r>
          </w:p>
        </w:tc>
        <w:tc>
          <w:tcPr>
            <w:tcW w:w="1226" w:type="dxa"/>
          </w:tcPr>
          <w:p w:rsidR="009D4155" w:rsidRDefault="009D4155" w:rsidP="00E4077D">
            <w:pPr>
              <w:pStyle w:val="Akapitzlist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9D4155" w:rsidRDefault="009D4155" w:rsidP="00E4077D">
            <w:pPr>
              <w:pStyle w:val="Akapitzlist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077D" w:rsidRDefault="00E4077D"/>
    <w:p w:rsidR="009D4155" w:rsidRDefault="009D4155">
      <w:r>
        <w:t>2 . Z gwarancją</w:t>
      </w:r>
      <w:r w:rsidR="002C603A">
        <w:t>:</w:t>
      </w:r>
    </w:p>
    <w:p w:rsidR="002C603A" w:rsidRDefault="002C603A">
      <w:r>
        <w:t>Sprzęt: ………………………………………………………………. – okres gwarancji ………………………….</w:t>
      </w:r>
    </w:p>
    <w:p w:rsidR="002C603A" w:rsidRDefault="002C603A">
      <w:r>
        <w:t>3. Deklarują ponadto termin dostarczenia zamówienia zgodnie z zapisami podanymi w zapytaniu ofertowym.</w:t>
      </w:r>
    </w:p>
    <w:p w:rsidR="002C603A" w:rsidRDefault="002C603A">
      <w:r>
        <w:t>4. Oświadczam, że:</w:t>
      </w:r>
    </w:p>
    <w:p w:rsidR="002C603A" w:rsidRDefault="00EA34F5" w:rsidP="002C603A">
      <w:pPr>
        <w:pStyle w:val="Akapitzlist"/>
        <w:numPr>
          <w:ilvl w:val="0"/>
          <w:numId w:val="3"/>
        </w:numPr>
      </w:pPr>
      <w:r>
        <w:t>c</w:t>
      </w:r>
      <w:r w:rsidR="002C603A">
        <w:t>ena brutto obejmuje wszystkie koszty realizacji przedmiotu zamówienia,</w:t>
      </w:r>
    </w:p>
    <w:p w:rsidR="002C603A" w:rsidRDefault="00EA34F5" w:rsidP="002C603A">
      <w:pPr>
        <w:pStyle w:val="Akapitzlist"/>
        <w:numPr>
          <w:ilvl w:val="0"/>
          <w:numId w:val="3"/>
        </w:numPr>
      </w:pPr>
      <w:r>
        <w:t>u</w:t>
      </w:r>
      <w:r w:rsidR="002C603A">
        <w:t>znaję się za związanego/</w:t>
      </w:r>
      <w:proofErr w:type="spellStart"/>
      <w:r w:rsidR="002C603A">
        <w:t>ną</w:t>
      </w:r>
      <w:proofErr w:type="spellEnd"/>
      <w:r w:rsidR="002C603A">
        <w:t xml:space="preserve"> treścią złożonej oferty przez 30 dni od daty złożenia oferty</w:t>
      </w:r>
    </w:p>
    <w:p w:rsidR="00EA34F5" w:rsidRDefault="00EA34F5" w:rsidP="002C603A">
      <w:pPr>
        <w:pStyle w:val="Akapitzlist"/>
        <w:numPr>
          <w:ilvl w:val="0"/>
          <w:numId w:val="3"/>
        </w:numPr>
      </w:pPr>
      <w:r>
        <w:t>dostarczę przedmiot umowy w terminie 30 dni od złożenia zamówienia.</w:t>
      </w:r>
    </w:p>
    <w:p w:rsidR="002C603A" w:rsidRDefault="002C603A"/>
    <w:p w:rsidR="002C603A" w:rsidRDefault="002C603A"/>
    <w:p w:rsidR="002C603A" w:rsidRDefault="002C603A"/>
    <w:p w:rsidR="002C603A" w:rsidRDefault="002C603A">
      <w:r>
        <w:t>………………………………………………                                                        …………………………………………………………..</w:t>
      </w:r>
    </w:p>
    <w:p w:rsidR="002C603A" w:rsidRDefault="002C603A">
      <w:r>
        <w:t>Data i miejsce                                                                                          Pieczęć i podpis Oferenta</w:t>
      </w:r>
    </w:p>
    <w:sectPr w:rsidR="002C6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B10F4"/>
    <w:multiLevelType w:val="multilevel"/>
    <w:tmpl w:val="19E81D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F2D2921"/>
    <w:multiLevelType w:val="hybridMultilevel"/>
    <w:tmpl w:val="3AAC2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F09CD"/>
    <w:multiLevelType w:val="multilevel"/>
    <w:tmpl w:val="59CC4E9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77D"/>
    <w:rsid w:val="001A390E"/>
    <w:rsid w:val="002C603A"/>
    <w:rsid w:val="0045641D"/>
    <w:rsid w:val="009D4155"/>
    <w:rsid w:val="00E4077D"/>
    <w:rsid w:val="00EA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6C161-33EF-42F6-AC24-145A44F3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E4077D"/>
    <w:pPr>
      <w:ind w:left="720"/>
      <w:contextualSpacing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39"/>
    <w:rsid w:val="00E40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4077D"/>
    <w:pPr>
      <w:ind w:left="708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</dc:creator>
  <cp:keywords/>
  <dc:description/>
  <cp:lastModifiedBy>Gabinet</cp:lastModifiedBy>
  <cp:revision>2</cp:revision>
  <dcterms:created xsi:type="dcterms:W3CDTF">2023-09-07T10:57:00Z</dcterms:created>
  <dcterms:modified xsi:type="dcterms:W3CDTF">2023-09-07T10:57:00Z</dcterms:modified>
</cp:coreProperties>
</file>