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EA" w:rsidRDefault="005A7A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 NR   </w:t>
      </w:r>
      <w:r w:rsidR="006523C2">
        <w:rPr>
          <w:sz w:val="24"/>
          <w:szCs w:val="24"/>
        </w:rPr>
        <w:t>1/2024</w:t>
      </w:r>
    </w:p>
    <w:p w:rsidR="005A7AC8" w:rsidRDefault="005A7A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23C2">
        <w:rPr>
          <w:sz w:val="24"/>
          <w:szCs w:val="24"/>
        </w:rPr>
        <w:t xml:space="preserve">          </w:t>
      </w:r>
      <w:r>
        <w:rPr>
          <w:sz w:val="24"/>
          <w:szCs w:val="24"/>
        </w:rPr>
        <w:t>z dnia 29.02.2024 r.</w:t>
      </w:r>
    </w:p>
    <w:p w:rsidR="005A7AC8" w:rsidRDefault="005A7AC8">
      <w:pPr>
        <w:rPr>
          <w:sz w:val="24"/>
          <w:szCs w:val="24"/>
        </w:rPr>
      </w:pPr>
      <w:r>
        <w:rPr>
          <w:sz w:val="24"/>
          <w:szCs w:val="24"/>
        </w:rPr>
        <w:t>w sprawie rekrutacji do oddziału przedszkolnego i klasy pierwszej Szkoły Podstawowej w Bartach  na rok szkolny 2024/2025</w:t>
      </w:r>
    </w:p>
    <w:p w:rsidR="005A7AC8" w:rsidRDefault="005A7AC8">
      <w:pPr>
        <w:rPr>
          <w:sz w:val="24"/>
          <w:szCs w:val="24"/>
        </w:rPr>
      </w:pPr>
      <w:r>
        <w:rPr>
          <w:sz w:val="24"/>
          <w:szCs w:val="24"/>
        </w:rPr>
        <w:tab/>
        <w:t>Na podstawie ustawy z dnia 14 grudnia 2016 r. Prawo oświatowe (tekst ujednolicony Dz. U. z 2021 r. poz.1082 oraz z 2022 r. poz. 655, 1079, 1116, 1383, 1700,1730 i 2089 ze zm.),Rozporządzenia Ministra Edukacji Narodowej z dnia 16 marca 2017 r. w sprawie przeprowadzenia postęp</w:t>
      </w:r>
      <w:r w:rsidR="00484B81">
        <w:rPr>
          <w:sz w:val="24"/>
          <w:szCs w:val="24"/>
        </w:rPr>
        <w:t>owania rekrutacyjnego oraz postę</w:t>
      </w:r>
      <w:r>
        <w:rPr>
          <w:sz w:val="24"/>
          <w:szCs w:val="24"/>
        </w:rPr>
        <w:t xml:space="preserve">powania uzupełniającego do </w:t>
      </w:r>
      <w:r w:rsidR="00484B81">
        <w:rPr>
          <w:sz w:val="24"/>
          <w:szCs w:val="24"/>
        </w:rPr>
        <w:t>publicznych przedszkoli, szkół, placówek (Dz. U. z 2017 r., poz. 610 ze zm.).</w:t>
      </w:r>
    </w:p>
    <w:p w:rsidR="00484B81" w:rsidRDefault="00484B81">
      <w:pPr>
        <w:rPr>
          <w:sz w:val="24"/>
          <w:szCs w:val="24"/>
        </w:rPr>
      </w:pPr>
    </w:p>
    <w:p w:rsidR="00484B81" w:rsidRDefault="00484B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484B81" w:rsidRDefault="00484B81">
      <w:pPr>
        <w:rPr>
          <w:sz w:val="24"/>
          <w:szCs w:val="24"/>
        </w:rPr>
      </w:pPr>
      <w:r>
        <w:rPr>
          <w:sz w:val="24"/>
          <w:szCs w:val="24"/>
        </w:rPr>
        <w:t>Wprowadzam REGULAMIN rekrutacji i przyjęć dzieci do oddziału pr</w:t>
      </w:r>
      <w:r w:rsidR="00D9593F">
        <w:rPr>
          <w:sz w:val="24"/>
          <w:szCs w:val="24"/>
        </w:rPr>
        <w:t>zedszkolnego i uczniów do klasy pierwszej Szkoły Podstawowej w Bartach  na rok szkolny 2024/2025 - załącznik nr 1 do niniejszego zarządzenia.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>Powołuję komisję rekrutacyjną do przeprowadzenia postepowania rekrutacyjnego do oddziału przedszkolnego i klasy pierwszej szkoły podstawowej na rok szkolny 2024/2025 w składzie:</w:t>
      </w:r>
      <w:bookmarkStart w:id="0" w:name="_GoBack"/>
      <w:bookmarkEnd w:id="0"/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>Elżbieta Dębińska – przewodnicząca komisji;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>Brygida Piechotka – członek komisji;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>Dorota Kozak – członek komisji.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>Zarządzenie powierza się wykonanie dyrektorowi.</w:t>
      </w:r>
    </w:p>
    <w:p w:rsidR="00D9593F" w:rsidRDefault="00D9593F">
      <w:pPr>
        <w:rPr>
          <w:sz w:val="24"/>
          <w:szCs w:val="24"/>
        </w:rPr>
      </w:pP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D9593F" w:rsidRDefault="00D9593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D9593F" w:rsidRDefault="00D9593F">
      <w:pPr>
        <w:rPr>
          <w:sz w:val="24"/>
          <w:szCs w:val="24"/>
        </w:rPr>
      </w:pPr>
    </w:p>
    <w:p w:rsidR="00DB6898" w:rsidRDefault="00DB68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Szkoły</w:t>
      </w:r>
    </w:p>
    <w:p w:rsidR="00DB6898" w:rsidRPr="005A7AC8" w:rsidRDefault="00DB68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Dorota  Skorupka-Skorupska</w:t>
      </w:r>
    </w:p>
    <w:sectPr w:rsidR="00DB6898" w:rsidRPr="005A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C8"/>
    <w:rsid w:val="00484B81"/>
    <w:rsid w:val="005A7AC8"/>
    <w:rsid w:val="006523C2"/>
    <w:rsid w:val="00C855EA"/>
    <w:rsid w:val="00D9593F"/>
    <w:rsid w:val="00D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036C"/>
  <w15:chartTrackingRefBased/>
  <w15:docId w15:val="{301C5138-B799-4531-8F14-80F765C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2024-03-04T07:18:00Z</cp:lastPrinted>
  <dcterms:created xsi:type="dcterms:W3CDTF">2024-03-01T10:32:00Z</dcterms:created>
  <dcterms:modified xsi:type="dcterms:W3CDTF">2024-03-11T09:20:00Z</dcterms:modified>
</cp:coreProperties>
</file>