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7E81" w14:textId="7FFF8430" w:rsidR="002D72B9" w:rsidRPr="00AE1313" w:rsidRDefault="00AE1313" w:rsidP="00AE1313">
      <w:pPr>
        <w:jc w:val="center"/>
        <w:rPr>
          <w:b/>
          <w:bCs/>
          <w:sz w:val="36"/>
          <w:szCs w:val="36"/>
        </w:rPr>
      </w:pPr>
      <w:r w:rsidRPr="00AE1313">
        <w:rPr>
          <w:b/>
          <w:bCs/>
          <w:sz w:val="36"/>
          <w:szCs w:val="36"/>
        </w:rPr>
        <w:t>TERMINY ZAJĘĆ SZKÓŁ ZAOCZNYCH</w:t>
      </w:r>
    </w:p>
    <w:p w14:paraId="087F26D8" w14:textId="1DCF24D2" w:rsidR="00AE1313" w:rsidRDefault="00AE1313" w:rsidP="00AE1313">
      <w:pPr>
        <w:jc w:val="center"/>
        <w:rPr>
          <w:b/>
          <w:bCs/>
          <w:sz w:val="36"/>
          <w:szCs w:val="36"/>
        </w:rPr>
      </w:pPr>
      <w:r w:rsidRPr="00AE1313">
        <w:rPr>
          <w:b/>
          <w:bCs/>
          <w:sz w:val="36"/>
          <w:szCs w:val="36"/>
        </w:rPr>
        <w:t>SEMESTR LETNI – ROK SZKOLNY 2022/2023</w:t>
      </w:r>
    </w:p>
    <w:p w14:paraId="2EC44802" w14:textId="3B0B45A6" w:rsidR="00AE1313" w:rsidRDefault="00AE1313" w:rsidP="00AE1313">
      <w:pPr>
        <w:jc w:val="center"/>
        <w:rPr>
          <w:b/>
          <w:bCs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1313" w14:paraId="62C3F6FC" w14:textId="77777777" w:rsidTr="00AE1313">
        <w:tc>
          <w:tcPr>
            <w:tcW w:w="4531" w:type="dxa"/>
          </w:tcPr>
          <w:p w14:paraId="2F35B766" w14:textId="7A6A7B92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ZJAZD</w:t>
            </w:r>
          </w:p>
        </w:tc>
        <w:tc>
          <w:tcPr>
            <w:tcW w:w="4531" w:type="dxa"/>
          </w:tcPr>
          <w:p w14:paraId="3AC99773" w14:textId="4BE49F67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DATA</w:t>
            </w:r>
          </w:p>
        </w:tc>
      </w:tr>
      <w:tr w:rsidR="00AE1313" w14:paraId="2A8CFFEC" w14:textId="77777777" w:rsidTr="00AE1313">
        <w:tc>
          <w:tcPr>
            <w:tcW w:w="4531" w:type="dxa"/>
          </w:tcPr>
          <w:p w14:paraId="12E70415" w14:textId="1CC40A3D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4531" w:type="dxa"/>
          </w:tcPr>
          <w:p w14:paraId="439447A3" w14:textId="33557C90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18-19.02.2023</w:t>
            </w:r>
          </w:p>
        </w:tc>
      </w:tr>
      <w:tr w:rsidR="00AE1313" w14:paraId="4C6FB4E1" w14:textId="77777777" w:rsidTr="00AE1313">
        <w:tc>
          <w:tcPr>
            <w:tcW w:w="4531" w:type="dxa"/>
          </w:tcPr>
          <w:p w14:paraId="7E42D40D" w14:textId="769FBBA5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4531" w:type="dxa"/>
          </w:tcPr>
          <w:p w14:paraId="64CDF653" w14:textId="7FCD0426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25-26.02.2023</w:t>
            </w:r>
          </w:p>
        </w:tc>
      </w:tr>
      <w:tr w:rsidR="00AE1313" w14:paraId="2539D684" w14:textId="77777777" w:rsidTr="00AE1313">
        <w:tc>
          <w:tcPr>
            <w:tcW w:w="4531" w:type="dxa"/>
          </w:tcPr>
          <w:p w14:paraId="747AF6B3" w14:textId="6BF19780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4531" w:type="dxa"/>
          </w:tcPr>
          <w:p w14:paraId="2C571E80" w14:textId="47E8C1E7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11-12.03.2023</w:t>
            </w:r>
          </w:p>
        </w:tc>
      </w:tr>
      <w:tr w:rsidR="00AE1313" w14:paraId="3F6C3AD2" w14:textId="77777777" w:rsidTr="00AE1313">
        <w:tc>
          <w:tcPr>
            <w:tcW w:w="4531" w:type="dxa"/>
          </w:tcPr>
          <w:p w14:paraId="36E73A67" w14:textId="0172A02E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IV</w:t>
            </w:r>
          </w:p>
        </w:tc>
        <w:tc>
          <w:tcPr>
            <w:tcW w:w="4531" w:type="dxa"/>
          </w:tcPr>
          <w:p w14:paraId="5FB860F3" w14:textId="6C4F2E1A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25-26.03.2023</w:t>
            </w:r>
          </w:p>
        </w:tc>
      </w:tr>
      <w:tr w:rsidR="00AE1313" w14:paraId="238E4DA0" w14:textId="77777777" w:rsidTr="00AE1313">
        <w:tc>
          <w:tcPr>
            <w:tcW w:w="4531" w:type="dxa"/>
          </w:tcPr>
          <w:p w14:paraId="36195D63" w14:textId="2577A4A2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4531" w:type="dxa"/>
          </w:tcPr>
          <w:p w14:paraId="0620634E" w14:textId="2019BDA6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1-2.04.2023</w:t>
            </w:r>
          </w:p>
        </w:tc>
      </w:tr>
      <w:tr w:rsidR="00AE1313" w14:paraId="13E05DFB" w14:textId="77777777" w:rsidTr="00AE1313">
        <w:tc>
          <w:tcPr>
            <w:tcW w:w="4531" w:type="dxa"/>
          </w:tcPr>
          <w:p w14:paraId="2544C5FF" w14:textId="11D5B09A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</w:t>
            </w:r>
          </w:p>
        </w:tc>
        <w:tc>
          <w:tcPr>
            <w:tcW w:w="4531" w:type="dxa"/>
          </w:tcPr>
          <w:p w14:paraId="5A6C9D6E" w14:textId="74A3C4B8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15-16.04.2023</w:t>
            </w:r>
          </w:p>
        </w:tc>
      </w:tr>
      <w:tr w:rsidR="00AE1313" w14:paraId="1E4ECB60" w14:textId="77777777" w:rsidTr="00AE1313">
        <w:tc>
          <w:tcPr>
            <w:tcW w:w="4531" w:type="dxa"/>
          </w:tcPr>
          <w:p w14:paraId="21821192" w14:textId="7A37CEEE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</w:t>
            </w:r>
          </w:p>
        </w:tc>
        <w:tc>
          <w:tcPr>
            <w:tcW w:w="4531" w:type="dxa"/>
          </w:tcPr>
          <w:p w14:paraId="15E8C809" w14:textId="1BB2DA7C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22-23.04.2023</w:t>
            </w:r>
          </w:p>
        </w:tc>
      </w:tr>
      <w:tr w:rsidR="00AE1313" w14:paraId="14F5486D" w14:textId="77777777" w:rsidTr="00AE1313">
        <w:tc>
          <w:tcPr>
            <w:tcW w:w="4531" w:type="dxa"/>
          </w:tcPr>
          <w:p w14:paraId="74DC2A8A" w14:textId="7BADCFC5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</w:t>
            </w:r>
          </w:p>
        </w:tc>
        <w:tc>
          <w:tcPr>
            <w:tcW w:w="4531" w:type="dxa"/>
          </w:tcPr>
          <w:p w14:paraId="3D58DBCE" w14:textId="6032B948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13-14.05.2023</w:t>
            </w:r>
          </w:p>
        </w:tc>
      </w:tr>
      <w:tr w:rsidR="00AE1313" w14:paraId="5DA6F93A" w14:textId="77777777" w:rsidTr="00AE1313">
        <w:tc>
          <w:tcPr>
            <w:tcW w:w="4531" w:type="dxa"/>
          </w:tcPr>
          <w:p w14:paraId="2F88EC02" w14:textId="24805387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IX</w:t>
            </w:r>
          </w:p>
        </w:tc>
        <w:tc>
          <w:tcPr>
            <w:tcW w:w="4531" w:type="dxa"/>
          </w:tcPr>
          <w:p w14:paraId="32D2D7A1" w14:textId="601A44E2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27-28.05.2023</w:t>
            </w:r>
          </w:p>
        </w:tc>
      </w:tr>
      <w:tr w:rsidR="00AE1313" w14:paraId="0A0061DC" w14:textId="77777777" w:rsidTr="00AE1313">
        <w:tc>
          <w:tcPr>
            <w:tcW w:w="4531" w:type="dxa"/>
          </w:tcPr>
          <w:p w14:paraId="628CCA34" w14:textId="0D2E2C72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X (EGZAMINY)</w:t>
            </w:r>
          </w:p>
        </w:tc>
        <w:tc>
          <w:tcPr>
            <w:tcW w:w="4531" w:type="dxa"/>
          </w:tcPr>
          <w:p w14:paraId="4E3608E7" w14:textId="197D8874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3-4.06.2023</w:t>
            </w:r>
          </w:p>
        </w:tc>
      </w:tr>
      <w:tr w:rsidR="00AE1313" w14:paraId="291264FD" w14:textId="77777777" w:rsidTr="00AE1313">
        <w:tc>
          <w:tcPr>
            <w:tcW w:w="4531" w:type="dxa"/>
          </w:tcPr>
          <w:p w14:paraId="343D7011" w14:textId="473200E1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XI (EGZAMINY)</w:t>
            </w:r>
          </w:p>
        </w:tc>
        <w:tc>
          <w:tcPr>
            <w:tcW w:w="4531" w:type="dxa"/>
          </w:tcPr>
          <w:p w14:paraId="3401186A" w14:textId="644789B5" w:rsidR="00AE1313" w:rsidRDefault="00AE1313" w:rsidP="00AE13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17-18.06.2023</w:t>
            </w:r>
          </w:p>
        </w:tc>
      </w:tr>
    </w:tbl>
    <w:p w14:paraId="3A7BD1BD" w14:textId="24A5B2C6" w:rsidR="00AE1313" w:rsidRDefault="00AE1313" w:rsidP="00AE1313">
      <w:pPr>
        <w:jc w:val="center"/>
        <w:rPr>
          <w:b/>
          <w:bCs/>
          <w:sz w:val="36"/>
          <w:szCs w:val="36"/>
        </w:rPr>
      </w:pPr>
    </w:p>
    <w:p w14:paraId="03C82BE0" w14:textId="5791DBD7" w:rsidR="00AE1313" w:rsidRPr="00AE1313" w:rsidRDefault="00AE1313" w:rsidP="00AE13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UWAGA! TERMINY MOGĄ ULEC ZMIANIE!</w:t>
      </w:r>
    </w:p>
    <w:sectPr w:rsidR="00AE1313" w:rsidRPr="00AE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13"/>
    <w:rsid w:val="002D72B9"/>
    <w:rsid w:val="00A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5122"/>
  <w15:chartTrackingRefBased/>
  <w15:docId w15:val="{CDE393CC-9273-42F1-BE4D-04407380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8C567CD1F584888BD15ACC03795BA" ma:contentTypeVersion="2" ma:contentTypeDescription="Utwórz nowy dokument." ma:contentTypeScope="" ma:versionID="f8ee21fb935b6da6ebb8edf936a19d58">
  <xsd:schema xmlns:xsd="http://www.w3.org/2001/XMLSchema" xmlns:xs="http://www.w3.org/2001/XMLSchema" xmlns:p="http://schemas.microsoft.com/office/2006/metadata/properties" xmlns:ns3="59793044-bcb7-4fa5-9882-3ecdd93a480b" targetNamespace="http://schemas.microsoft.com/office/2006/metadata/properties" ma:root="true" ma:fieldsID="712719afd32447a5349d737b5a06eafc" ns3:_="">
    <xsd:import namespace="59793044-bcb7-4fa5-9882-3ecdd93a4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3044-bcb7-4fa5-9882-3ecdd93a4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F6BB8-F558-4E6F-9A9D-103366F3F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93044-bcb7-4fa5-9882-3ecdd93a4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58540-49C4-43F0-B494-6A35D3556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C61B3-A297-4B0D-BB03-A2E47F4781C3}">
  <ds:schemaRefs>
    <ds:schemaRef ds:uri="http://purl.org/dc/dcmitype/"/>
    <ds:schemaRef ds:uri="59793044-bcb7-4fa5-9882-3ecdd93a480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Janc</dc:creator>
  <cp:keywords/>
  <dc:description/>
  <cp:lastModifiedBy>Łukasz Janc</cp:lastModifiedBy>
  <cp:revision>2</cp:revision>
  <dcterms:created xsi:type="dcterms:W3CDTF">2023-01-16T07:16:00Z</dcterms:created>
  <dcterms:modified xsi:type="dcterms:W3CDTF">2023-01-16T07:16:00Z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0x0101006128C567CD1F584888BD15ACC03795BA</vt:lpwstr>
  </property>
</Properties>
</file>