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209D" w14:textId="77777777" w:rsidR="00DA0CE7" w:rsidRDefault="000035A3" w:rsidP="00DA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CC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DA0CE7" w:rsidRPr="00DA0CE7">
        <w:rPr>
          <w:rFonts w:ascii="Times New Roman" w:hAnsi="Times New Roman" w:cs="Times New Roman"/>
          <w:b/>
          <w:color w:val="FF0000"/>
          <w:sz w:val="28"/>
          <w:szCs w:val="28"/>
        </w:rPr>
        <w:t>TRZECH</w:t>
      </w:r>
      <w:r w:rsidR="00DA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FCC">
        <w:rPr>
          <w:rFonts w:ascii="Times New Roman" w:hAnsi="Times New Roman" w:cs="Times New Roman"/>
          <w:b/>
          <w:sz w:val="28"/>
          <w:szCs w:val="28"/>
        </w:rPr>
        <w:t xml:space="preserve">PRÓBNYCH EGZAMINÓW </w:t>
      </w:r>
    </w:p>
    <w:p w14:paraId="60ADA63C" w14:textId="15C51F4A" w:rsidR="000035A3" w:rsidRPr="006A1FCC" w:rsidRDefault="000035A3" w:rsidP="00DA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CC">
        <w:rPr>
          <w:rFonts w:ascii="Times New Roman" w:hAnsi="Times New Roman" w:cs="Times New Roman"/>
          <w:b/>
          <w:sz w:val="28"/>
          <w:szCs w:val="28"/>
        </w:rPr>
        <w:t>DLA KLAS VIII</w:t>
      </w:r>
      <w:r w:rsidR="00DA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533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2D666D">
        <w:rPr>
          <w:rFonts w:ascii="Times New Roman" w:hAnsi="Times New Roman" w:cs="Times New Roman"/>
          <w:b/>
          <w:sz w:val="28"/>
          <w:szCs w:val="28"/>
        </w:rPr>
        <w:t>3</w:t>
      </w:r>
      <w:r w:rsidR="00D30533">
        <w:rPr>
          <w:rFonts w:ascii="Times New Roman" w:hAnsi="Times New Roman" w:cs="Times New Roman"/>
          <w:b/>
          <w:sz w:val="28"/>
          <w:szCs w:val="28"/>
        </w:rPr>
        <w:t>/202</w:t>
      </w:r>
      <w:r w:rsidR="002D666D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0035A3" w:rsidRPr="006A1FCC" w14:paraId="43434723" w14:textId="77777777" w:rsidTr="000035A3">
        <w:tc>
          <w:tcPr>
            <w:tcW w:w="4248" w:type="dxa"/>
          </w:tcPr>
          <w:p w14:paraId="00CF360D" w14:textId="77777777" w:rsidR="00E32822" w:rsidRPr="006A1FCC" w:rsidRDefault="00E32822" w:rsidP="000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C06EA" w14:textId="7FA429A4" w:rsidR="000035A3" w:rsidRPr="006A1FCC" w:rsidRDefault="000035A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5670" w:type="dxa"/>
          </w:tcPr>
          <w:p w14:paraId="2B41F7B1" w14:textId="77777777" w:rsidR="00E32822" w:rsidRPr="006A1FCC" w:rsidRDefault="00E32822" w:rsidP="000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C817BC" w14:textId="77777777" w:rsidR="000035A3" w:rsidRPr="006A1FCC" w:rsidRDefault="000035A3" w:rsidP="000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</w:tr>
      <w:tr w:rsidR="000035A3" w:rsidRPr="006A1FCC" w14:paraId="02627F12" w14:textId="77777777" w:rsidTr="000035A3">
        <w:tc>
          <w:tcPr>
            <w:tcW w:w="4248" w:type="dxa"/>
          </w:tcPr>
          <w:p w14:paraId="070CDA44" w14:textId="400BF1D5" w:rsidR="000035A3" w:rsidRPr="000632BD" w:rsidRDefault="00D30533" w:rsidP="000035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2D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.11.202</w:t>
            </w:r>
            <w:r w:rsidR="002D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3 </w:t>
            </w:r>
            <w:r w:rsidR="000035A3"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131E204C" w14:textId="77777777" w:rsidR="000035A3" w:rsidRPr="006A1FCC" w:rsidRDefault="00351587" w:rsidP="000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14:paraId="2847C43B" w14:textId="2B4650DA" w:rsidR="000035A3" w:rsidRPr="006A1FCC" w:rsidRDefault="000035A3" w:rsidP="002D6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643FE5DF" w14:textId="77777777" w:rsidR="000035A3" w:rsidRPr="006A1FCC" w:rsidRDefault="000035A3" w:rsidP="0000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</w:tr>
      <w:tr w:rsidR="000035A3" w:rsidRPr="006A1FCC" w14:paraId="70F02BC8" w14:textId="77777777" w:rsidTr="000035A3">
        <w:tc>
          <w:tcPr>
            <w:tcW w:w="4248" w:type="dxa"/>
          </w:tcPr>
          <w:p w14:paraId="17B18DF6" w14:textId="25494F13" w:rsidR="000035A3" w:rsidRPr="000632BD" w:rsidRDefault="00D30533" w:rsidP="000035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2D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.11.202</w:t>
            </w:r>
            <w:r w:rsidR="002D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3 </w:t>
            </w:r>
            <w:r w:rsidR="000035A3"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119FE798" w14:textId="77777777" w:rsidR="000035A3" w:rsidRPr="006A1FCC" w:rsidRDefault="00351587" w:rsidP="000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14:paraId="7B1B2E5B" w14:textId="439887B2" w:rsidR="000035A3" w:rsidRPr="006A1FCC" w:rsidRDefault="000035A3" w:rsidP="002D6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5CCE49C0" w14:textId="77777777" w:rsidR="000035A3" w:rsidRPr="006A1FCC" w:rsidRDefault="000035A3" w:rsidP="0000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0035A3" w:rsidRPr="006A1FCC" w14:paraId="5C7E088E" w14:textId="77777777" w:rsidTr="000035A3">
        <w:tc>
          <w:tcPr>
            <w:tcW w:w="4248" w:type="dxa"/>
          </w:tcPr>
          <w:p w14:paraId="48CC7A1D" w14:textId="086B4573" w:rsidR="000035A3" w:rsidRPr="000632BD" w:rsidRDefault="00D30533" w:rsidP="000035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2D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.11.202</w:t>
            </w:r>
            <w:r w:rsidR="002D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3 </w:t>
            </w:r>
            <w:r w:rsidR="000035A3"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67757815" w14:textId="77777777" w:rsidR="00351587" w:rsidRPr="006A1FCC" w:rsidRDefault="00351587" w:rsidP="000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14:paraId="5258862E" w14:textId="4D9AA2F6" w:rsidR="000035A3" w:rsidRPr="006A1FCC" w:rsidRDefault="000035A3" w:rsidP="002D6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29207039" w14:textId="77777777" w:rsidR="000035A3" w:rsidRPr="006A1FCC" w:rsidRDefault="000035A3" w:rsidP="0000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</w:tr>
      <w:tr w:rsidR="000035A3" w:rsidRPr="006A1FCC" w14:paraId="7498B134" w14:textId="77777777" w:rsidTr="000035A3">
        <w:tc>
          <w:tcPr>
            <w:tcW w:w="4248" w:type="dxa"/>
          </w:tcPr>
          <w:p w14:paraId="6A1B2539" w14:textId="38533201" w:rsidR="000035A3" w:rsidRPr="006A1FCC" w:rsidRDefault="00D30533" w:rsidP="000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do </w:t>
            </w:r>
            <w:r w:rsidR="002D666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.12.202</w:t>
            </w:r>
            <w:r w:rsidR="00415AA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2D666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0035A3"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</w:t>
            </w:r>
            <w:r w:rsidR="00351587"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462E1E5" w14:textId="77777777" w:rsidR="000035A3" w:rsidRPr="006A1FCC" w:rsidRDefault="000035A3" w:rsidP="0041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869F995" w14:textId="392827BC" w:rsidR="000035A3" w:rsidRPr="006A1FCC" w:rsidRDefault="002D666D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0035A3" w:rsidRPr="006A1FCC">
              <w:rPr>
                <w:rFonts w:ascii="Times New Roman" w:hAnsi="Times New Roman" w:cs="Times New Roman"/>
                <w:sz w:val="28"/>
                <w:szCs w:val="28"/>
              </w:rPr>
              <w:t xml:space="preserve">apoznanie uczniów z wynikami </w:t>
            </w:r>
            <w:r w:rsidR="00351587" w:rsidRPr="006A1FCC">
              <w:rPr>
                <w:rFonts w:ascii="Times New Roman" w:hAnsi="Times New Roman" w:cs="Times New Roman"/>
                <w:sz w:val="28"/>
                <w:szCs w:val="28"/>
              </w:rPr>
              <w:t xml:space="preserve">i omówienie </w:t>
            </w:r>
            <w:r w:rsidR="000035A3" w:rsidRPr="006A1FCC">
              <w:rPr>
                <w:rFonts w:ascii="Times New Roman" w:hAnsi="Times New Roman" w:cs="Times New Roman"/>
                <w:sz w:val="28"/>
                <w:szCs w:val="28"/>
              </w:rPr>
              <w:t>pierwszego próbnego egzaminu ósmoklasisty</w:t>
            </w:r>
          </w:p>
        </w:tc>
      </w:tr>
    </w:tbl>
    <w:p w14:paraId="33919F06" w14:textId="77777777" w:rsidR="000035A3" w:rsidRDefault="000035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415AAB" w:rsidRPr="006A1FCC" w14:paraId="2E6A62B7" w14:textId="77777777" w:rsidTr="006C2621">
        <w:tc>
          <w:tcPr>
            <w:tcW w:w="4248" w:type="dxa"/>
          </w:tcPr>
          <w:p w14:paraId="2EDBED10" w14:textId="77777777" w:rsidR="00415AAB" w:rsidRPr="000632BD" w:rsidRDefault="00415AAB" w:rsidP="006C26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46225A13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14:paraId="2EE66DE2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59124EEB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</w:tr>
      <w:tr w:rsidR="00415AAB" w:rsidRPr="006A1FCC" w14:paraId="5E657B9C" w14:textId="77777777" w:rsidTr="006C2621">
        <w:tc>
          <w:tcPr>
            <w:tcW w:w="4248" w:type="dxa"/>
          </w:tcPr>
          <w:p w14:paraId="4259DC0C" w14:textId="77777777" w:rsidR="00415AAB" w:rsidRPr="000632BD" w:rsidRDefault="00415AAB" w:rsidP="006C26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0C5BA2D6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14:paraId="3282A37D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58C6D1A5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415AAB" w:rsidRPr="006A1FCC" w14:paraId="1847059F" w14:textId="77777777" w:rsidTr="006C2621">
        <w:tc>
          <w:tcPr>
            <w:tcW w:w="4248" w:type="dxa"/>
          </w:tcPr>
          <w:p w14:paraId="7643F340" w14:textId="77777777" w:rsidR="00415AAB" w:rsidRPr="000632BD" w:rsidRDefault="00415AAB" w:rsidP="006C26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27D7C773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14:paraId="1C0B6185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7BA8DD84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</w:tr>
      <w:tr w:rsidR="00415AAB" w:rsidRPr="006A1FCC" w14:paraId="09CB29BC" w14:textId="77777777" w:rsidTr="006C2621">
        <w:tc>
          <w:tcPr>
            <w:tcW w:w="4248" w:type="dxa"/>
          </w:tcPr>
          <w:p w14:paraId="77AF5131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r.</w:t>
            </w:r>
          </w:p>
          <w:p w14:paraId="1BCAB9FE" w14:textId="77777777" w:rsidR="00415AAB" w:rsidRPr="006A1FCC" w:rsidRDefault="00415AAB" w:rsidP="006C2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B4DFC0C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apoznanie uczniów z wynikami i omówienie drugiego próbnego egzaminu ósmoklasisty</w:t>
            </w:r>
          </w:p>
        </w:tc>
      </w:tr>
    </w:tbl>
    <w:p w14:paraId="748E760E" w14:textId="2177B11F" w:rsidR="006A1FCC" w:rsidRDefault="006A1FCC" w:rsidP="006A1F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415AAB" w:rsidRPr="006A1FCC" w14:paraId="06326FF1" w14:textId="77777777" w:rsidTr="006C2621">
        <w:tc>
          <w:tcPr>
            <w:tcW w:w="4248" w:type="dxa"/>
          </w:tcPr>
          <w:p w14:paraId="2D243C35" w14:textId="4AC9CA9B" w:rsidR="00415AAB" w:rsidRPr="000632BD" w:rsidRDefault="00415AAB" w:rsidP="006C26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622679CB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14:paraId="791B57F4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290A2B78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</w:tr>
      <w:tr w:rsidR="00415AAB" w:rsidRPr="006A1FCC" w14:paraId="020D9562" w14:textId="77777777" w:rsidTr="006C2621">
        <w:tc>
          <w:tcPr>
            <w:tcW w:w="4248" w:type="dxa"/>
          </w:tcPr>
          <w:p w14:paraId="57FD1FC1" w14:textId="3E4C2DA2" w:rsidR="00415AAB" w:rsidRPr="000632BD" w:rsidRDefault="00415AAB" w:rsidP="006C26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24B81997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14:paraId="45BA6D9A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1C0B8C2F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415AAB" w:rsidRPr="006A1FCC" w14:paraId="552A896E" w14:textId="77777777" w:rsidTr="006C2621">
        <w:tc>
          <w:tcPr>
            <w:tcW w:w="4248" w:type="dxa"/>
          </w:tcPr>
          <w:p w14:paraId="5E288DD1" w14:textId="2E760457" w:rsidR="00415AAB" w:rsidRPr="000632BD" w:rsidRDefault="00415AAB" w:rsidP="006C26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r.</w:t>
            </w:r>
          </w:p>
          <w:p w14:paraId="54D57420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14:paraId="1BD4E15E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670" w:type="dxa"/>
          </w:tcPr>
          <w:p w14:paraId="50D6A2A6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</w:tr>
      <w:tr w:rsidR="00415AAB" w:rsidRPr="006A1FCC" w14:paraId="24F9D624" w14:textId="77777777" w:rsidTr="006C2621">
        <w:tc>
          <w:tcPr>
            <w:tcW w:w="4248" w:type="dxa"/>
          </w:tcPr>
          <w:p w14:paraId="5BE7139B" w14:textId="517E919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4 </w:t>
            </w:r>
            <w:r w:rsidRPr="000632B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r.</w:t>
            </w:r>
          </w:p>
          <w:p w14:paraId="4AE8088F" w14:textId="77777777" w:rsidR="00415AAB" w:rsidRPr="006A1FCC" w:rsidRDefault="00415AAB" w:rsidP="006C2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29D3B54" w14:textId="77777777" w:rsidR="00415AAB" w:rsidRPr="006A1FCC" w:rsidRDefault="00415AAB" w:rsidP="006C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6A1FCC">
              <w:rPr>
                <w:rFonts w:ascii="Times New Roman" w:hAnsi="Times New Roman" w:cs="Times New Roman"/>
                <w:sz w:val="28"/>
                <w:szCs w:val="28"/>
              </w:rPr>
              <w:t>apoznanie uczniów z wynikami i omówienie drugiego próbnego egzaminu ósmoklasisty</w:t>
            </w:r>
          </w:p>
        </w:tc>
      </w:tr>
    </w:tbl>
    <w:p w14:paraId="32B6E2B6" w14:textId="77777777" w:rsidR="00415AAB" w:rsidRPr="006A1FCC" w:rsidRDefault="00415AAB" w:rsidP="006A1F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AAB" w:rsidRPr="006A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A3"/>
    <w:rsid w:val="000035A3"/>
    <w:rsid w:val="000632BD"/>
    <w:rsid w:val="002410F7"/>
    <w:rsid w:val="002D666D"/>
    <w:rsid w:val="00351587"/>
    <w:rsid w:val="00415AAB"/>
    <w:rsid w:val="0064502F"/>
    <w:rsid w:val="006A1FCC"/>
    <w:rsid w:val="00917FE4"/>
    <w:rsid w:val="00A32DC5"/>
    <w:rsid w:val="00A75D9B"/>
    <w:rsid w:val="00C01CC3"/>
    <w:rsid w:val="00C1528E"/>
    <w:rsid w:val="00D30533"/>
    <w:rsid w:val="00D4460B"/>
    <w:rsid w:val="00DA0CE7"/>
    <w:rsid w:val="00DC0D61"/>
    <w:rsid w:val="00E267E4"/>
    <w:rsid w:val="00E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8DCA"/>
  <w15:docId w15:val="{53F73186-FC36-4D3A-BE8E-5D807A16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Sikorska-Łempicka</cp:lastModifiedBy>
  <cp:revision>27</cp:revision>
  <dcterms:created xsi:type="dcterms:W3CDTF">2020-10-01T14:10:00Z</dcterms:created>
  <dcterms:modified xsi:type="dcterms:W3CDTF">2023-07-17T11:42:00Z</dcterms:modified>
</cp:coreProperties>
</file>