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0E8F1" w14:textId="30A33DEB" w:rsidR="00986C22" w:rsidRPr="00A74183" w:rsidRDefault="00986C22" w:rsidP="00986C22">
      <w:pPr>
        <w:spacing w:line="276" w:lineRule="auto"/>
        <w:rPr>
          <w:rFonts w:ascii="Times New Roman" w:hAnsi="Times New Roman" w:cs="Times New Roman"/>
          <w:b/>
          <w:bCs/>
          <w:kern w:val="2"/>
          <w:sz w:val="48"/>
          <w:szCs w:val="48"/>
          <w14:ligatures w14:val="standardContextual"/>
        </w:rPr>
      </w:pPr>
      <w:r w:rsidRPr="00A74183">
        <w:rPr>
          <w:rFonts w:ascii="Times New Roman" w:hAnsi="Times New Roman" w:cs="Times New Roman"/>
          <w:b/>
          <w:bCs/>
          <w:kern w:val="2"/>
          <w:sz w:val="48"/>
          <w:szCs w:val="48"/>
          <w14:ligatures w14:val="standardContextual"/>
        </w:rPr>
        <w:t xml:space="preserve">                               Rozpoczęcie roku szkolnego 2023/2024</w:t>
      </w:r>
    </w:p>
    <w:p w14:paraId="65732446" w14:textId="76D7FE72" w:rsidR="00986C22" w:rsidRPr="00A74183" w:rsidRDefault="00986C22" w:rsidP="00986C22">
      <w:pPr>
        <w:spacing w:line="276" w:lineRule="auto"/>
        <w:rPr>
          <w:rFonts w:ascii="Times New Roman" w:hAnsi="Times New Roman" w:cs="Times New Roman"/>
          <w:b/>
          <w:bCs/>
          <w:kern w:val="2"/>
          <w:sz w:val="48"/>
          <w:szCs w:val="48"/>
          <w14:ligatures w14:val="standardContextual"/>
        </w:rPr>
      </w:pPr>
      <w:r w:rsidRPr="00A74183">
        <w:rPr>
          <w:rFonts w:ascii="Times New Roman" w:hAnsi="Times New Roman" w:cs="Times New Roman"/>
          <w:noProof/>
          <w:kern w:val="2"/>
          <w14:ligatures w14:val="standardContextual"/>
        </w:rPr>
        <w:t xml:space="preserve">         </w:t>
      </w:r>
      <w:r w:rsidRPr="00A74183">
        <w:rPr>
          <w:rFonts w:ascii="Times New Roman" w:hAnsi="Times New Roman" w:cs="Times New Roman"/>
          <w:noProof/>
          <w:kern w:val="2"/>
          <w14:ligatures w14:val="standardContextual"/>
        </w:rPr>
        <w:drawing>
          <wp:inline distT="0" distB="0" distL="0" distR="0" wp14:anchorId="36EEB329" wp14:editId="41C1CF68">
            <wp:extent cx="8848038" cy="4808220"/>
            <wp:effectExtent l="0" t="0" r="0" b="0"/>
            <wp:docPr id="1291591570" name="Obraz 1291591570" descr="Zaczynamy Nowy Rok Szkolny | Szkoła Podstawowa w Zarszy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aczynamy Nowy Rok Szkolny | Szkoła Podstawowa w Zarszy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038" cy="480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63316" w14:textId="77777777" w:rsidR="00986C22" w:rsidRPr="00A74183" w:rsidRDefault="00986C22" w:rsidP="00986C22">
      <w:pPr>
        <w:spacing w:after="0" w:line="276" w:lineRule="auto"/>
        <w:jc w:val="center"/>
        <w:rPr>
          <w:rFonts w:ascii="Times New Roman" w:hAnsi="Times New Roman" w:cs="Times New Roman"/>
          <w:b/>
          <w:bCs/>
          <w:kern w:val="2"/>
          <w:sz w:val="36"/>
          <w:szCs w:val="36"/>
          <w:u w:val="single"/>
          <w14:ligatures w14:val="standardContextual"/>
        </w:rPr>
      </w:pPr>
    </w:p>
    <w:p w14:paraId="0D436E32" w14:textId="0CD49DCB" w:rsidR="00986C22" w:rsidRPr="00A74183" w:rsidRDefault="00986C22" w:rsidP="004A25D1">
      <w:pPr>
        <w:spacing w:after="0" w:line="276" w:lineRule="auto"/>
        <w:jc w:val="center"/>
        <w:rPr>
          <w:rFonts w:ascii="Times New Roman" w:hAnsi="Times New Roman" w:cs="Times New Roman"/>
          <w:b/>
          <w:bCs/>
          <w:kern w:val="2"/>
          <w:sz w:val="72"/>
          <w:szCs w:val="72"/>
          <w:u w:val="single"/>
          <w14:ligatures w14:val="standardContextual"/>
        </w:rPr>
      </w:pPr>
      <w:r w:rsidRPr="00A74183">
        <w:rPr>
          <w:rFonts w:ascii="Times New Roman" w:hAnsi="Times New Roman" w:cs="Times New Roman"/>
          <w:b/>
          <w:bCs/>
          <w:kern w:val="2"/>
          <w:sz w:val="72"/>
          <w:szCs w:val="72"/>
          <w:u w:val="single"/>
          <w14:ligatures w14:val="standardContextual"/>
        </w:rPr>
        <w:t>Oddział przedszkolny</w:t>
      </w:r>
    </w:p>
    <w:p w14:paraId="7CDC9CB0" w14:textId="0C4496F7" w:rsidR="00986C22" w:rsidRPr="00A74183" w:rsidRDefault="00986C22" w:rsidP="004A25D1">
      <w:pPr>
        <w:spacing w:after="0" w:line="276" w:lineRule="auto"/>
        <w:jc w:val="center"/>
        <w:rPr>
          <w:rFonts w:ascii="Times New Roman" w:hAnsi="Times New Roman" w:cs="Times New Roman"/>
          <w:b/>
          <w:bCs/>
          <w:kern w:val="2"/>
          <w:sz w:val="36"/>
          <w:szCs w:val="36"/>
          <w14:ligatures w14:val="standardContextual"/>
        </w:rPr>
      </w:pPr>
      <w:r w:rsidRPr="00A74183">
        <w:rPr>
          <w:rFonts w:ascii="Times New Roman" w:hAnsi="Times New Roman" w:cs="Times New Roman"/>
          <w:b/>
          <w:bCs/>
          <w:kern w:val="2"/>
          <w:sz w:val="36"/>
          <w:szCs w:val="36"/>
          <w14:ligatures w14:val="standardContextual"/>
        </w:rPr>
        <w:t>Zebranie organizacyjne Rodziców oddziału przedszkolnego odbędzie</w:t>
      </w:r>
    </w:p>
    <w:p w14:paraId="359897C0" w14:textId="3E6037D4" w:rsidR="00986C22" w:rsidRPr="00A74183" w:rsidRDefault="00986C22" w:rsidP="004A25D1">
      <w:pPr>
        <w:spacing w:after="0" w:line="276" w:lineRule="auto"/>
        <w:jc w:val="center"/>
        <w:rPr>
          <w:rFonts w:ascii="Times New Roman" w:hAnsi="Times New Roman" w:cs="Times New Roman"/>
          <w:b/>
          <w:bCs/>
          <w:kern w:val="2"/>
          <w:sz w:val="36"/>
          <w:szCs w:val="36"/>
          <w14:ligatures w14:val="standardContextual"/>
        </w:rPr>
      </w:pPr>
      <w:r w:rsidRPr="00A74183">
        <w:rPr>
          <w:rFonts w:ascii="Times New Roman" w:hAnsi="Times New Roman" w:cs="Times New Roman"/>
          <w:b/>
          <w:bCs/>
          <w:kern w:val="2"/>
          <w:sz w:val="36"/>
          <w:szCs w:val="36"/>
          <w14:ligatures w14:val="standardContextual"/>
        </w:rPr>
        <w:t>się 30 sierpnia 2023r.o godz. 16:30 w sali sportowe</w:t>
      </w:r>
    </w:p>
    <w:p w14:paraId="56D823A9" w14:textId="5D4E2C56" w:rsidR="00986C22" w:rsidRPr="00A74183" w:rsidRDefault="00986C22" w:rsidP="00986C22">
      <w:pPr>
        <w:spacing w:line="276" w:lineRule="auto"/>
        <w:rPr>
          <w:rFonts w:ascii="Times New Roman" w:hAnsi="Times New Roman" w:cs="Times New Roman"/>
          <w:b/>
          <w:bCs/>
          <w:color w:val="FF0000"/>
          <w:kern w:val="2"/>
          <w:sz w:val="36"/>
          <w:szCs w:val="36"/>
          <w14:ligatures w14:val="standardContextual"/>
        </w:rPr>
      </w:pPr>
      <w:r w:rsidRPr="00A74183">
        <w:rPr>
          <w:rFonts w:ascii="Times New Roman" w:hAnsi="Times New Roman" w:cs="Times New Roman"/>
          <w:b/>
          <w:bCs/>
          <w:color w:val="FF0000"/>
          <w:kern w:val="2"/>
          <w:sz w:val="36"/>
          <w:szCs w:val="36"/>
          <w14:ligatures w14:val="standardContextual"/>
        </w:rPr>
        <w:t xml:space="preserve">                                                    </w:t>
      </w:r>
    </w:p>
    <w:p w14:paraId="202F82A6" w14:textId="3C7DEEAE" w:rsidR="00986C22" w:rsidRPr="00A74183" w:rsidRDefault="00986C22" w:rsidP="00986C22">
      <w:pPr>
        <w:spacing w:line="276" w:lineRule="auto"/>
        <w:rPr>
          <w:rFonts w:ascii="Times New Roman" w:hAnsi="Times New Roman" w:cs="Times New Roman"/>
          <w:b/>
          <w:bCs/>
          <w:kern w:val="2"/>
          <w:sz w:val="72"/>
          <w:szCs w:val="72"/>
          <w:u w:val="single"/>
          <w14:ligatures w14:val="standardContextual"/>
        </w:rPr>
      </w:pPr>
      <w:r w:rsidRPr="00A74183">
        <w:rPr>
          <w:rFonts w:ascii="Times New Roman" w:hAnsi="Times New Roman" w:cs="Times New Roman"/>
          <w:b/>
          <w:bCs/>
          <w:color w:val="FF0000"/>
          <w:kern w:val="2"/>
          <w:sz w:val="36"/>
          <w:szCs w:val="36"/>
          <w14:ligatures w14:val="standardContextual"/>
        </w:rPr>
        <w:t xml:space="preserve">                                                       </w:t>
      </w:r>
      <w:r w:rsidR="004A25D1" w:rsidRPr="00A74183">
        <w:rPr>
          <w:rFonts w:ascii="Times New Roman" w:hAnsi="Times New Roman" w:cs="Times New Roman"/>
          <w:b/>
          <w:bCs/>
          <w:color w:val="FF0000"/>
          <w:kern w:val="2"/>
          <w:sz w:val="36"/>
          <w:szCs w:val="36"/>
          <w14:ligatures w14:val="standardContextual"/>
        </w:rPr>
        <w:t xml:space="preserve">                     </w:t>
      </w:r>
      <w:r w:rsidRPr="00A74183">
        <w:rPr>
          <w:rFonts w:ascii="Times New Roman" w:hAnsi="Times New Roman" w:cs="Times New Roman"/>
          <w:b/>
          <w:bCs/>
          <w:color w:val="FF0000"/>
          <w:kern w:val="2"/>
          <w:sz w:val="36"/>
          <w:szCs w:val="36"/>
          <w14:ligatures w14:val="standardContextual"/>
        </w:rPr>
        <w:t xml:space="preserve"> </w:t>
      </w:r>
      <w:r w:rsidRPr="00A74183">
        <w:rPr>
          <w:rFonts w:ascii="Times New Roman" w:hAnsi="Times New Roman" w:cs="Times New Roman"/>
          <w:b/>
          <w:bCs/>
          <w:kern w:val="2"/>
          <w:sz w:val="72"/>
          <w:szCs w:val="72"/>
          <w:u w:val="single"/>
          <w14:ligatures w14:val="standardContextual"/>
        </w:rPr>
        <w:t>Klasy I</w:t>
      </w:r>
    </w:p>
    <w:p w14:paraId="59B3DE30" w14:textId="77777777" w:rsidR="00986C22" w:rsidRPr="00A74183" w:rsidRDefault="00986C22" w:rsidP="00986C22">
      <w:pPr>
        <w:spacing w:after="0" w:line="276" w:lineRule="auto"/>
        <w:jc w:val="center"/>
        <w:rPr>
          <w:rFonts w:ascii="Times New Roman" w:hAnsi="Times New Roman" w:cs="Times New Roman"/>
          <w:kern w:val="2"/>
          <w:sz w:val="32"/>
          <w:szCs w:val="32"/>
          <w14:ligatures w14:val="standardContextual"/>
        </w:rPr>
      </w:pPr>
      <w:r w:rsidRPr="00A74183">
        <w:rPr>
          <w:rFonts w:ascii="Times New Roman" w:hAnsi="Times New Roman" w:cs="Times New Roman"/>
          <w:kern w:val="2"/>
          <w:sz w:val="32"/>
          <w:szCs w:val="32"/>
          <w14:ligatures w14:val="standardContextual"/>
        </w:rPr>
        <w:t xml:space="preserve">Uczniów </w:t>
      </w:r>
      <w:r w:rsidRPr="00A74183">
        <w:rPr>
          <w:rFonts w:ascii="Times New Roman" w:hAnsi="Times New Roman" w:cs="Times New Roman"/>
          <w:b/>
          <w:bCs/>
          <w:kern w:val="2"/>
          <w:sz w:val="32"/>
          <w:szCs w:val="32"/>
          <w14:ligatures w14:val="standardContextual"/>
        </w:rPr>
        <w:t>klas pierwszych</w:t>
      </w:r>
      <w:r w:rsidRPr="00A74183">
        <w:rPr>
          <w:rFonts w:ascii="Times New Roman" w:hAnsi="Times New Roman" w:cs="Times New Roman"/>
          <w:kern w:val="2"/>
          <w:sz w:val="32"/>
          <w:szCs w:val="32"/>
          <w14:ligatures w14:val="standardContextual"/>
        </w:rPr>
        <w:t xml:space="preserve"> wraz z rodzicami serdecznie zapraszamy</w:t>
      </w:r>
    </w:p>
    <w:p w14:paraId="645FC701" w14:textId="77777777" w:rsidR="00986C22" w:rsidRPr="00A74183" w:rsidRDefault="00986C22" w:rsidP="00986C22">
      <w:pPr>
        <w:spacing w:after="0" w:line="276" w:lineRule="auto"/>
        <w:jc w:val="center"/>
        <w:rPr>
          <w:rFonts w:ascii="Times New Roman" w:hAnsi="Times New Roman" w:cs="Times New Roman"/>
          <w:kern w:val="2"/>
          <w:sz w:val="32"/>
          <w:szCs w:val="32"/>
          <w14:ligatures w14:val="standardContextual"/>
        </w:rPr>
      </w:pPr>
      <w:r w:rsidRPr="00A74183">
        <w:rPr>
          <w:rFonts w:ascii="Times New Roman" w:hAnsi="Times New Roman" w:cs="Times New Roman"/>
          <w:kern w:val="2"/>
          <w:sz w:val="32"/>
          <w:szCs w:val="32"/>
          <w14:ligatures w14:val="standardContextual"/>
        </w:rPr>
        <w:t>na uroczyste  rozpoczęcie roku szkolnego,</w:t>
      </w:r>
    </w:p>
    <w:p w14:paraId="3C8304CA" w14:textId="15DFD35B" w:rsidR="00986C22" w:rsidRPr="00A74183" w:rsidRDefault="00986C22" w:rsidP="00986C22">
      <w:pPr>
        <w:spacing w:after="0" w:line="276" w:lineRule="auto"/>
        <w:jc w:val="center"/>
        <w:rPr>
          <w:rFonts w:ascii="Times New Roman" w:hAnsi="Times New Roman" w:cs="Times New Roman"/>
          <w:kern w:val="2"/>
          <w:sz w:val="32"/>
          <w:szCs w:val="32"/>
          <w14:ligatures w14:val="standardContextual"/>
        </w:rPr>
      </w:pPr>
      <w:r w:rsidRPr="00A74183">
        <w:rPr>
          <w:rFonts w:ascii="Times New Roman" w:hAnsi="Times New Roman" w:cs="Times New Roman"/>
          <w:kern w:val="2"/>
          <w:sz w:val="32"/>
          <w:szCs w:val="32"/>
          <w14:ligatures w14:val="standardContextual"/>
        </w:rPr>
        <w:t xml:space="preserve">które odbędzie </w:t>
      </w:r>
      <w:r w:rsidRPr="00A74183">
        <w:rPr>
          <w:rFonts w:ascii="Times New Roman" w:hAnsi="Times New Roman" w:cs="Times New Roman"/>
          <w:b/>
          <w:bCs/>
          <w:kern w:val="2"/>
          <w:sz w:val="32"/>
          <w:szCs w:val="32"/>
          <w14:ligatures w14:val="standardContextual"/>
        </w:rPr>
        <w:t>4 września 2023r. o godz. 9.00</w:t>
      </w:r>
      <w:r w:rsidRPr="00A74183">
        <w:rPr>
          <w:rFonts w:ascii="Times New Roman" w:hAnsi="Times New Roman" w:cs="Times New Roman"/>
          <w:kern w:val="2"/>
          <w:sz w:val="32"/>
          <w:szCs w:val="32"/>
          <w14:ligatures w14:val="standardContextual"/>
        </w:rPr>
        <w:t xml:space="preserve">  w sali sportowej.</w:t>
      </w:r>
      <w:r w:rsidR="00A74183" w:rsidRPr="00A74183">
        <w:rPr>
          <w:rFonts w:ascii="Times New Roman" w:hAnsi="Times New Roman" w:cs="Times New Roman"/>
          <w:kern w:val="2"/>
          <w:sz w:val="32"/>
          <w:szCs w:val="32"/>
          <w14:ligatures w14:val="standardContextual"/>
        </w:rPr>
        <w:t xml:space="preserve"> (Wyprawki dla klas I w zakładce – Dla Rodziców)</w:t>
      </w:r>
    </w:p>
    <w:p w14:paraId="095B93AD" w14:textId="669B9B03" w:rsidR="00986C22" w:rsidRPr="00A74183" w:rsidRDefault="00986C22" w:rsidP="00986C22">
      <w:pPr>
        <w:spacing w:after="0" w:line="276" w:lineRule="auto"/>
        <w:rPr>
          <w:rFonts w:ascii="Times New Roman" w:hAnsi="Times New Roman" w:cs="Times New Roman"/>
          <w:b/>
          <w:bCs/>
          <w:kern w:val="2"/>
          <w:sz w:val="72"/>
          <w:szCs w:val="72"/>
          <w14:ligatures w14:val="standardContextual"/>
        </w:rPr>
      </w:pPr>
      <w:r w:rsidRPr="00A74183">
        <w:rPr>
          <w:rFonts w:ascii="Times New Roman" w:hAnsi="Times New Roman" w:cs="Times New Roman"/>
          <w:b/>
          <w:bCs/>
          <w:kern w:val="2"/>
          <w:sz w:val="36"/>
          <w:szCs w:val="36"/>
          <w14:ligatures w14:val="standardContextual"/>
        </w:rPr>
        <w:t xml:space="preserve">                                                 </w:t>
      </w:r>
      <w:r w:rsidR="004A25D1" w:rsidRPr="00A74183">
        <w:rPr>
          <w:rFonts w:ascii="Times New Roman" w:hAnsi="Times New Roman" w:cs="Times New Roman"/>
          <w:b/>
          <w:bCs/>
          <w:kern w:val="2"/>
          <w:sz w:val="36"/>
          <w:szCs w:val="36"/>
          <w14:ligatures w14:val="standardContextual"/>
        </w:rPr>
        <w:t xml:space="preserve">                   </w:t>
      </w:r>
      <w:r w:rsidRPr="00A74183">
        <w:rPr>
          <w:rFonts w:ascii="Times New Roman" w:hAnsi="Times New Roman" w:cs="Times New Roman"/>
          <w:b/>
          <w:bCs/>
          <w:kern w:val="2"/>
          <w:sz w:val="72"/>
          <w:szCs w:val="72"/>
          <w14:ligatures w14:val="standardContextual"/>
        </w:rPr>
        <w:t>Klasy II – III</w:t>
      </w:r>
    </w:p>
    <w:p w14:paraId="193D029B" w14:textId="77777777" w:rsidR="00986C22" w:rsidRPr="00A74183" w:rsidRDefault="00986C22" w:rsidP="00986C22">
      <w:pPr>
        <w:spacing w:after="0" w:line="276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14:ligatures w14:val="standardContextual"/>
        </w:rPr>
      </w:pPr>
      <w:r w:rsidRPr="00A74183">
        <w:rPr>
          <w:rFonts w:ascii="Times New Roman" w:hAnsi="Times New Roman" w:cs="Times New Roman"/>
          <w:b/>
          <w:bCs/>
          <w:kern w:val="2"/>
          <w:sz w:val="32"/>
          <w:szCs w:val="32"/>
          <w14:ligatures w14:val="standardContextual"/>
        </w:rPr>
        <w:t>Godz. 10:00</w:t>
      </w:r>
      <w:r w:rsidRPr="00A74183">
        <w:rPr>
          <w:rFonts w:ascii="Times New Roman" w:hAnsi="Times New Roman" w:cs="Times New Roman"/>
          <w:b/>
          <w:bCs/>
          <w:kern w:val="2"/>
          <w:sz w:val="28"/>
          <w:szCs w:val="28"/>
          <w14:ligatures w14:val="standardContextual"/>
        </w:rPr>
        <w:t xml:space="preserve"> spotkania z wychowawcami klas w salach:</w:t>
      </w:r>
    </w:p>
    <w:tbl>
      <w:tblPr>
        <w:tblpPr w:leftFromText="141" w:rightFromText="141" w:vertAnchor="text" w:horzAnchor="margin" w:tblpY="474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5247"/>
        <w:gridCol w:w="7732"/>
      </w:tblGrid>
      <w:tr w:rsidR="00986C22" w:rsidRPr="00A74183" w14:paraId="0364AE38" w14:textId="77777777" w:rsidTr="004A25D1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499B4F9" w14:textId="77777777" w:rsidR="00986C22" w:rsidRPr="00A74183" w:rsidRDefault="00986C22" w:rsidP="006E2BE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14:ligatures w14:val="standardContextual"/>
              </w:rPr>
            </w:pPr>
            <w:bookmarkStart w:id="0" w:name="_Hlk80860564"/>
            <w:r w:rsidRPr="00A74183">
              <w:rPr>
                <w:rFonts w:ascii="Times New Roman" w:hAnsi="Times New Roman" w:cs="Times New Roman"/>
                <w:b/>
                <w:kern w:val="2"/>
                <w:sz w:val="28"/>
                <w:szCs w:val="28"/>
                <w14:ligatures w14:val="standardContextual"/>
              </w:rPr>
              <w:t>klasa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7C084EF" w14:textId="77777777" w:rsidR="00986C22" w:rsidRPr="00A74183" w:rsidRDefault="00986C22" w:rsidP="006E2BE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14:ligatures w14:val="standardContextual"/>
              </w:rPr>
            </w:pPr>
            <w:r w:rsidRPr="00A74183">
              <w:rPr>
                <w:rFonts w:ascii="Times New Roman" w:hAnsi="Times New Roman" w:cs="Times New Roman"/>
                <w:b/>
                <w:kern w:val="2"/>
                <w:sz w:val="28"/>
                <w:szCs w:val="28"/>
                <w14:ligatures w14:val="standardContextual"/>
              </w:rPr>
              <w:t>wychowawca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FB87B73" w14:textId="77777777" w:rsidR="00986C22" w:rsidRPr="00A74183" w:rsidRDefault="00986C22" w:rsidP="006E2BE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kern w:val="2"/>
                <w:sz w:val="36"/>
                <w:szCs w:val="36"/>
                <w14:ligatures w14:val="standardContextual"/>
              </w:rPr>
            </w:pPr>
            <w:r w:rsidRPr="00A74183">
              <w:rPr>
                <w:rFonts w:ascii="Times New Roman" w:hAnsi="Times New Roman" w:cs="Times New Roman"/>
                <w:b/>
                <w:kern w:val="2"/>
                <w:sz w:val="36"/>
                <w:szCs w:val="36"/>
                <w14:ligatures w14:val="standardContextual"/>
              </w:rPr>
              <w:t>miejsce spotkania</w:t>
            </w:r>
          </w:p>
        </w:tc>
        <w:bookmarkEnd w:id="0"/>
      </w:tr>
      <w:tr w:rsidR="00986C22" w:rsidRPr="00A74183" w14:paraId="6598DA5C" w14:textId="77777777" w:rsidTr="004A25D1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39BD" w14:textId="77777777" w:rsidR="00986C22" w:rsidRPr="00A74183" w:rsidRDefault="00986C22" w:rsidP="006E2BED">
            <w:pPr>
              <w:spacing w:line="259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A74183"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2a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E59E" w14:textId="77777777" w:rsidR="00986C22" w:rsidRPr="00A74183" w:rsidRDefault="00986C22" w:rsidP="006E2BED">
            <w:pPr>
              <w:spacing w:line="259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A74183"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Alicja </w:t>
            </w:r>
            <w:proofErr w:type="spellStart"/>
            <w:r w:rsidRPr="00A74183"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Biedunkiewicz</w:t>
            </w:r>
            <w:proofErr w:type="spellEnd"/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8D60F" w14:textId="77777777" w:rsidR="00986C22" w:rsidRPr="00A74183" w:rsidRDefault="00986C22" w:rsidP="006E2BED">
            <w:pPr>
              <w:spacing w:line="259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A74183"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sala 24</w:t>
            </w:r>
          </w:p>
        </w:tc>
      </w:tr>
      <w:tr w:rsidR="00986C22" w:rsidRPr="00A74183" w14:paraId="1EBD563E" w14:textId="77777777" w:rsidTr="004A25D1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DE41" w14:textId="77777777" w:rsidR="00986C22" w:rsidRPr="00A74183" w:rsidRDefault="00986C22" w:rsidP="006E2BED">
            <w:pPr>
              <w:spacing w:line="259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A74183"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2b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2D7E" w14:textId="77777777" w:rsidR="00986C22" w:rsidRPr="00A74183" w:rsidRDefault="00986C22" w:rsidP="006E2BED">
            <w:pPr>
              <w:spacing w:line="259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A74183"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Anna Wilk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185C" w14:textId="77777777" w:rsidR="00986C22" w:rsidRPr="00A74183" w:rsidRDefault="00986C22" w:rsidP="006E2BED">
            <w:pPr>
              <w:spacing w:line="259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A74183"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sala 25</w:t>
            </w:r>
          </w:p>
        </w:tc>
      </w:tr>
      <w:tr w:rsidR="00986C22" w:rsidRPr="00A74183" w14:paraId="7E6B67AC" w14:textId="77777777" w:rsidTr="004A25D1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53AD" w14:textId="77777777" w:rsidR="00986C22" w:rsidRPr="00A74183" w:rsidRDefault="00986C22" w:rsidP="006E2BED">
            <w:pPr>
              <w:spacing w:line="259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A74183"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3a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F4CE" w14:textId="77777777" w:rsidR="00986C22" w:rsidRPr="00A74183" w:rsidRDefault="00986C22" w:rsidP="006E2BED">
            <w:pPr>
              <w:spacing w:line="259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A74183"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Monika Sadowy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5E52" w14:textId="77777777" w:rsidR="00986C22" w:rsidRPr="00A74183" w:rsidRDefault="00986C22" w:rsidP="006E2BED">
            <w:pPr>
              <w:spacing w:line="259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A74183"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sala 23</w:t>
            </w:r>
          </w:p>
        </w:tc>
      </w:tr>
      <w:tr w:rsidR="00986C22" w:rsidRPr="00A74183" w14:paraId="6D65D6DE" w14:textId="77777777" w:rsidTr="004A25D1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234C" w14:textId="77777777" w:rsidR="00986C22" w:rsidRPr="00A74183" w:rsidRDefault="00986C22" w:rsidP="006E2BED">
            <w:pPr>
              <w:spacing w:line="259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A74183"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3b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1784" w14:textId="77777777" w:rsidR="00986C22" w:rsidRPr="00A74183" w:rsidRDefault="00986C22" w:rsidP="006E2BED">
            <w:pPr>
              <w:spacing w:line="259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A74183"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Małgorzata Grzeszczak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F501" w14:textId="77777777" w:rsidR="00986C22" w:rsidRPr="00A74183" w:rsidRDefault="00986C22" w:rsidP="006E2BED">
            <w:pPr>
              <w:spacing w:line="259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A74183"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sala 22</w:t>
            </w:r>
          </w:p>
        </w:tc>
      </w:tr>
    </w:tbl>
    <w:p w14:paraId="76F0E2A1" w14:textId="77777777" w:rsidR="00986C22" w:rsidRPr="00A74183" w:rsidRDefault="00986C22" w:rsidP="00986C22">
      <w:pPr>
        <w:spacing w:line="276" w:lineRule="auto"/>
        <w:rPr>
          <w:rFonts w:ascii="Times New Roman" w:hAnsi="Times New Roman" w:cs="Times New Roman"/>
          <w:b/>
          <w:bCs/>
          <w:kern w:val="2"/>
          <w:sz w:val="28"/>
          <w:szCs w:val="28"/>
          <w14:ligatures w14:val="standardContextual"/>
        </w:rPr>
      </w:pPr>
    </w:p>
    <w:p w14:paraId="1479339A" w14:textId="77777777" w:rsidR="004A25D1" w:rsidRPr="00A74183" w:rsidRDefault="004A25D1" w:rsidP="00986C22">
      <w:pPr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kern w:val="2"/>
          <w:sz w:val="28"/>
          <w:szCs w:val="28"/>
          <w14:ligatures w14:val="standardContextual"/>
        </w:rPr>
      </w:pPr>
      <w:bookmarkStart w:id="1" w:name="_Hlk80860806"/>
    </w:p>
    <w:p w14:paraId="642B17BD" w14:textId="77777777" w:rsidR="004A25D1" w:rsidRPr="00A74183" w:rsidRDefault="004A25D1" w:rsidP="00986C22">
      <w:pPr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kern w:val="2"/>
          <w:sz w:val="28"/>
          <w:szCs w:val="28"/>
          <w14:ligatures w14:val="standardContextual"/>
        </w:rPr>
      </w:pPr>
    </w:p>
    <w:p w14:paraId="34FFA494" w14:textId="77777777" w:rsidR="004A25D1" w:rsidRPr="00A74183" w:rsidRDefault="004A25D1" w:rsidP="00986C22">
      <w:pPr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kern w:val="2"/>
          <w:sz w:val="28"/>
          <w:szCs w:val="28"/>
          <w14:ligatures w14:val="standardContextual"/>
        </w:rPr>
      </w:pPr>
    </w:p>
    <w:p w14:paraId="5BE1DB71" w14:textId="77777777" w:rsidR="004A25D1" w:rsidRPr="00A74183" w:rsidRDefault="004A25D1" w:rsidP="00986C22">
      <w:pPr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kern w:val="2"/>
          <w:sz w:val="28"/>
          <w:szCs w:val="28"/>
          <w14:ligatures w14:val="standardContextual"/>
        </w:rPr>
      </w:pPr>
    </w:p>
    <w:p w14:paraId="286CBABC" w14:textId="77777777" w:rsidR="004A25D1" w:rsidRPr="00A74183" w:rsidRDefault="004A25D1" w:rsidP="00986C22">
      <w:pPr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kern w:val="2"/>
          <w:sz w:val="28"/>
          <w:szCs w:val="28"/>
          <w14:ligatures w14:val="standardContextual"/>
        </w:rPr>
      </w:pPr>
    </w:p>
    <w:p w14:paraId="3AE6521A" w14:textId="02AC5605" w:rsidR="00986C22" w:rsidRPr="00A74183" w:rsidRDefault="00986C22" w:rsidP="00986C22">
      <w:pPr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kern w:val="2"/>
          <w:sz w:val="28"/>
          <w:szCs w:val="28"/>
          <w14:ligatures w14:val="standardContextual"/>
        </w:rPr>
      </w:pPr>
      <w:r w:rsidRPr="00A74183">
        <w:rPr>
          <w:rFonts w:ascii="Times New Roman" w:hAnsi="Times New Roman" w:cs="Times New Roman"/>
          <w:b/>
          <w:bCs/>
          <w:color w:val="FF0000"/>
          <w:kern w:val="2"/>
          <w:sz w:val="28"/>
          <w:szCs w:val="28"/>
          <w14:ligatures w14:val="standardContextual"/>
        </w:rPr>
        <w:t>Obowiązuję posiadanie: stroju galowego  i przyborów do pisania</w:t>
      </w:r>
      <w:bookmarkEnd w:id="1"/>
    </w:p>
    <w:p w14:paraId="21B0F5FA" w14:textId="77777777" w:rsidR="00986C22" w:rsidRPr="00A74183" w:rsidRDefault="00986C22" w:rsidP="00986C22">
      <w:pPr>
        <w:spacing w:after="0" w:line="276" w:lineRule="auto"/>
        <w:jc w:val="center"/>
        <w:rPr>
          <w:rFonts w:ascii="Times New Roman" w:hAnsi="Times New Roman" w:cs="Times New Roman"/>
          <w:b/>
          <w:bCs/>
          <w:kern w:val="2"/>
          <w:sz w:val="36"/>
          <w:szCs w:val="36"/>
          <w:u w:val="single"/>
          <w14:ligatures w14:val="standardContextual"/>
        </w:rPr>
      </w:pPr>
    </w:p>
    <w:p w14:paraId="524AB530" w14:textId="77777777" w:rsidR="00986C22" w:rsidRPr="00A74183" w:rsidRDefault="00986C22" w:rsidP="00986C22">
      <w:pPr>
        <w:spacing w:after="0" w:line="276" w:lineRule="auto"/>
        <w:jc w:val="center"/>
        <w:rPr>
          <w:rFonts w:ascii="Times New Roman" w:hAnsi="Times New Roman" w:cs="Times New Roman"/>
          <w:b/>
          <w:bCs/>
          <w:kern w:val="2"/>
          <w:sz w:val="36"/>
          <w:szCs w:val="36"/>
          <w:u w:val="single"/>
          <w14:ligatures w14:val="standardContextual"/>
        </w:rPr>
      </w:pPr>
    </w:p>
    <w:p w14:paraId="38CC42AA" w14:textId="77777777" w:rsidR="00986C22" w:rsidRPr="00A74183" w:rsidRDefault="00986C22" w:rsidP="00986C22">
      <w:pPr>
        <w:spacing w:after="0" w:line="276" w:lineRule="auto"/>
        <w:jc w:val="center"/>
        <w:rPr>
          <w:rFonts w:ascii="Times New Roman" w:hAnsi="Times New Roman" w:cs="Times New Roman"/>
          <w:b/>
          <w:bCs/>
          <w:kern w:val="2"/>
          <w:sz w:val="36"/>
          <w:szCs w:val="36"/>
          <w:u w:val="single"/>
          <w14:ligatures w14:val="standardContextual"/>
        </w:rPr>
      </w:pPr>
    </w:p>
    <w:p w14:paraId="4D110605" w14:textId="77777777" w:rsidR="00986C22" w:rsidRPr="00A74183" w:rsidRDefault="00986C22" w:rsidP="00986C22">
      <w:pPr>
        <w:spacing w:after="0" w:line="276" w:lineRule="auto"/>
        <w:jc w:val="center"/>
        <w:rPr>
          <w:rFonts w:ascii="Times New Roman" w:hAnsi="Times New Roman" w:cs="Times New Roman"/>
          <w:b/>
          <w:bCs/>
          <w:kern w:val="2"/>
          <w:sz w:val="36"/>
          <w:szCs w:val="36"/>
          <w:u w:val="single"/>
          <w14:ligatures w14:val="standardContextual"/>
        </w:rPr>
      </w:pPr>
    </w:p>
    <w:p w14:paraId="00AF742F" w14:textId="77777777" w:rsidR="00986C22" w:rsidRPr="00A74183" w:rsidRDefault="00986C22" w:rsidP="00986C22">
      <w:pPr>
        <w:spacing w:after="0" w:line="276" w:lineRule="auto"/>
        <w:jc w:val="center"/>
        <w:rPr>
          <w:rFonts w:ascii="Times New Roman" w:hAnsi="Times New Roman" w:cs="Times New Roman"/>
          <w:b/>
          <w:bCs/>
          <w:kern w:val="2"/>
          <w:sz w:val="36"/>
          <w:szCs w:val="36"/>
          <w:u w:val="single"/>
          <w14:ligatures w14:val="standardContextual"/>
        </w:rPr>
      </w:pPr>
    </w:p>
    <w:p w14:paraId="7C1F0175" w14:textId="77777777" w:rsidR="00986C22" w:rsidRPr="00A74183" w:rsidRDefault="00986C22" w:rsidP="00986C22">
      <w:pPr>
        <w:spacing w:after="0" w:line="276" w:lineRule="auto"/>
        <w:jc w:val="center"/>
        <w:rPr>
          <w:rFonts w:ascii="Times New Roman" w:hAnsi="Times New Roman" w:cs="Times New Roman"/>
          <w:b/>
          <w:bCs/>
          <w:kern w:val="2"/>
          <w:sz w:val="36"/>
          <w:szCs w:val="36"/>
          <w:u w:val="single"/>
          <w14:ligatures w14:val="standardContextual"/>
        </w:rPr>
      </w:pPr>
    </w:p>
    <w:p w14:paraId="6395B76E" w14:textId="19E0410E" w:rsidR="00986C22" w:rsidRPr="00A74183" w:rsidRDefault="00986C22" w:rsidP="00986C22">
      <w:pPr>
        <w:spacing w:after="0" w:line="276" w:lineRule="auto"/>
        <w:jc w:val="center"/>
        <w:rPr>
          <w:rFonts w:ascii="Times New Roman" w:hAnsi="Times New Roman" w:cs="Times New Roman"/>
          <w:b/>
          <w:bCs/>
          <w:kern w:val="2"/>
          <w:sz w:val="36"/>
          <w:szCs w:val="36"/>
          <w:u w:val="single"/>
          <w14:ligatures w14:val="standardContextual"/>
        </w:rPr>
      </w:pPr>
      <w:r w:rsidRPr="00A74183">
        <w:rPr>
          <w:rFonts w:ascii="Times New Roman" w:hAnsi="Times New Roman" w:cs="Times New Roman"/>
          <w:noProof/>
          <w:kern w:val="2"/>
          <w14:ligatures w14:val="standardContextual"/>
        </w:rPr>
        <w:lastRenderedPageBreak/>
        <w:drawing>
          <wp:inline distT="0" distB="0" distL="0" distR="0" wp14:anchorId="48CF8EF1" wp14:editId="5DAB90D6">
            <wp:extent cx="6065520" cy="4038600"/>
            <wp:effectExtent l="0" t="0" r="0" b="0"/>
            <wp:docPr id="699044679" name="Obraz 699044679" descr="Zaczynamy Nowy Rok Szkolny | Szkoła Podstawowa w Zarszy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aczynamy Nowy Rok Szkolny | Szkoła Podstawowa w Zarszy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B6D16" w14:textId="77777777" w:rsidR="00986C22" w:rsidRPr="00A74183" w:rsidRDefault="00986C22" w:rsidP="00986C22">
      <w:pPr>
        <w:spacing w:after="0" w:line="276" w:lineRule="auto"/>
        <w:jc w:val="center"/>
        <w:rPr>
          <w:rFonts w:ascii="Times New Roman" w:hAnsi="Times New Roman" w:cs="Times New Roman"/>
          <w:b/>
          <w:bCs/>
          <w:kern w:val="2"/>
          <w:sz w:val="36"/>
          <w:szCs w:val="36"/>
          <w:u w:val="single"/>
          <w14:ligatures w14:val="standardContextual"/>
        </w:rPr>
      </w:pPr>
    </w:p>
    <w:p w14:paraId="30E876A1" w14:textId="01AAD85F" w:rsidR="00986C22" w:rsidRPr="00A74183" w:rsidRDefault="00986C22" w:rsidP="00986C22">
      <w:pPr>
        <w:spacing w:after="0" w:line="276" w:lineRule="auto"/>
        <w:jc w:val="center"/>
        <w:rPr>
          <w:rFonts w:ascii="Times New Roman" w:hAnsi="Times New Roman" w:cs="Times New Roman"/>
          <w:b/>
          <w:bCs/>
          <w:kern w:val="2"/>
          <w:sz w:val="72"/>
          <w:szCs w:val="72"/>
          <w:u w:val="single"/>
          <w14:ligatures w14:val="standardContextual"/>
        </w:rPr>
      </w:pPr>
      <w:r w:rsidRPr="00A74183">
        <w:rPr>
          <w:rFonts w:ascii="Times New Roman" w:hAnsi="Times New Roman" w:cs="Times New Roman"/>
          <w:b/>
          <w:bCs/>
          <w:kern w:val="2"/>
          <w:sz w:val="72"/>
          <w:szCs w:val="72"/>
          <w:u w:val="single"/>
          <w14:ligatures w14:val="standardContextual"/>
        </w:rPr>
        <w:t>Klasy IV – VIII</w:t>
      </w:r>
    </w:p>
    <w:p w14:paraId="3C058798" w14:textId="77777777" w:rsidR="004A25D1" w:rsidRPr="00A74183" w:rsidRDefault="00986C22" w:rsidP="00986C22">
      <w:pPr>
        <w:spacing w:after="0" w:line="276" w:lineRule="auto"/>
        <w:jc w:val="center"/>
        <w:rPr>
          <w:rFonts w:ascii="Times New Roman" w:hAnsi="Times New Roman" w:cs="Times New Roman"/>
          <w:b/>
          <w:bCs/>
          <w:kern w:val="2"/>
          <w:sz w:val="72"/>
          <w:szCs w:val="72"/>
          <w14:ligatures w14:val="standardContextual"/>
        </w:rPr>
      </w:pPr>
      <w:r w:rsidRPr="00A74183">
        <w:rPr>
          <w:rFonts w:ascii="Times New Roman" w:hAnsi="Times New Roman" w:cs="Times New Roman"/>
          <w:b/>
          <w:bCs/>
          <w:kern w:val="2"/>
          <w:sz w:val="72"/>
          <w:szCs w:val="72"/>
          <w14:ligatures w14:val="standardContextual"/>
        </w:rPr>
        <w:t>Godz. 8:30 spotkania z wychowawcami klas</w:t>
      </w:r>
    </w:p>
    <w:p w14:paraId="611BC764" w14:textId="6C380430" w:rsidR="00986C22" w:rsidRPr="00A74183" w:rsidRDefault="00986C22" w:rsidP="00986C22">
      <w:pPr>
        <w:spacing w:after="0" w:line="276" w:lineRule="auto"/>
        <w:jc w:val="center"/>
        <w:rPr>
          <w:rFonts w:ascii="Times New Roman" w:hAnsi="Times New Roman" w:cs="Times New Roman"/>
          <w:b/>
          <w:bCs/>
          <w:kern w:val="2"/>
          <w:sz w:val="72"/>
          <w:szCs w:val="72"/>
          <w14:ligatures w14:val="standardContextual"/>
        </w:rPr>
      </w:pPr>
      <w:r w:rsidRPr="00A74183">
        <w:rPr>
          <w:rFonts w:ascii="Times New Roman" w:hAnsi="Times New Roman" w:cs="Times New Roman"/>
          <w:b/>
          <w:bCs/>
          <w:kern w:val="2"/>
          <w:sz w:val="72"/>
          <w:szCs w:val="72"/>
          <w14:ligatures w14:val="standardContextual"/>
        </w:rPr>
        <w:t xml:space="preserve"> w salach:</w:t>
      </w:r>
    </w:p>
    <w:p w14:paraId="01BD3D6B" w14:textId="77777777" w:rsidR="00986C22" w:rsidRPr="00A74183" w:rsidRDefault="00986C22" w:rsidP="00986C22">
      <w:pPr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kern w:val="2"/>
          <w:sz w:val="28"/>
          <w:szCs w:val="28"/>
          <w14:ligatures w14:val="standardContextual"/>
        </w:rPr>
      </w:pPr>
      <w:r w:rsidRPr="00A74183">
        <w:rPr>
          <w:rFonts w:ascii="Times New Roman" w:hAnsi="Times New Roman" w:cs="Times New Roman"/>
          <w:b/>
          <w:bCs/>
          <w:color w:val="FF0000"/>
          <w:kern w:val="2"/>
          <w:sz w:val="28"/>
          <w:szCs w:val="28"/>
          <w14:ligatures w14:val="standardContextual"/>
        </w:rPr>
        <w:t xml:space="preserve">                          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7031"/>
        <w:gridCol w:w="5528"/>
      </w:tblGrid>
      <w:tr w:rsidR="00986C22" w:rsidRPr="00A74183" w14:paraId="2D445237" w14:textId="77777777" w:rsidTr="004A25D1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3E9EF89" w14:textId="77777777" w:rsidR="00986C22" w:rsidRPr="00A74183" w:rsidRDefault="00986C22" w:rsidP="006E2BE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14:ligatures w14:val="standardContextual"/>
              </w:rPr>
            </w:pPr>
            <w:r w:rsidRPr="00A74183">
              <w:rPr>
                <w:rFonts w:ascii="Times New Roman" w:hAnsi="Times New Roman" w:cs="Times New Roman"/>
                <w:b/>
                <w:kern w:val="2"/>
                <w:sz w:val="28"/>
                <w:szCs w:val="28"/>
                <w14:ligatures w14:val="standardContextual"/>
              </w:rPr>
              <w:t>klasa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097476B" w14:textId="77777777" w:rsidR="00986C22" w:rsidRPr="00A74183" w:rsidRDefault="00986C22" w:rsidP="004A25D1">
            <w:pPr>
              <w:spacing w:line="259" w:lineRule="auto"/>
              <w:rPr>
                <w:rFonts w:ascii="Times New Roman" w:hAnsi="Times New Roman" w:cs="Times New Roman"/>
                <w:b/>
                <w:kern w:val="2"/>
                <w:sz w:val="28"/>
                <w:szCs w:val="28"/>
                <w14:ligatures w14:val="standardContextual"/>
              </w:rPr>
            </w:pPr>
            <w:r w:rsidRPr="00A74183">
              <w:rPr>
                <w:rFonts w:ascii="Times New Roman" w:hAnsi="Times New Roman" w:cs="Times New Roman"/>
                <w:b/>
                <w:kern w:val="2"/>
                <w:sz w:val="28"/>
                <w:szCs w:val="28"/>
                <w14:ligatures w14:val="standardContextual"/>
              </w:rPr>
              <w:t>wychowawca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69BACE3" w14:textId="77777777" w:rsidR="00986C22" w:rsidRPr="00A74183" w:rsidRDefault="00986C22" w:rsidP="006E2BE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14:ligatures w14:val="standardContextual"/>
              </w:rPr>
            </w:pPr>
            <w:r w:rsidRPr="00A74183">
              <w:rPr>
                <w:rFonts w:ascii="Times New Roman" w:hAnsi="Times New Roman" w:cs="Times New Roman"/>
                <w:b/>
                <w:kern w:val="2"/>
                <w:sz w:val="28"/>
                <w:szCs w:val="28"/>
                <w14:ligatures w14:val="standardContextual"/>
              </w:rPr>
              <w:t>miejsce spotkania</w:t>
            </w:r>
          </w:p>
        </w:tc>
      </w:tr>
      <w:tr w:rsidR="00986C22" w:rsidRPr="00A74183" w14:paraId="0A5C8E88" w14:textId="77777777" w:rsidTr="004A25D1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C1FA" w14:textId="77777777" w:rsidR="00986C22" w:rsidRPr="00A74183" w:rsidRDefault="00986C22" w:rsidP="006E2BED">
            <w:pPr>
              <w:spacing w:line="259" w:lineRule="auto"/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A74183"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4a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5DED" w14:textId="77777777" w:rsidR="00986C22" w:rsidRPr="00A74183" w:rsidRDefault="00986C22" w:rsidP="006E2BED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 w:rsidRPr="00A74183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14:ligatures w14:val="standardContextual"/>
              </w:rPr>
              <w:t>p. Ewa Ziemkiewicz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81939" w14:textId="77777777" w:rsidR="00986C22" w:rsidRPr="00A74183" w:rsidRDefault="00986C22" w:rsidP="006E2BED">
            <w:pPr>
              <w:spacing w:line="259" w:lineRule="auto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 w:rsidRPr="00A74183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14:ligatures w14:val="standardContextual"/>
              </w:rPr>
              <w:t>26</w:t>
            </w:r>
          </w:p>
        </w:tc>
      </w:tr>
      <w:tr w:rsidR="00986C22" w:rsidRPr="00A74183" w14:paraId="22266D51" w14:textId="77777777" w:rsidTr="004A25D1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49D53" w14:textId="77777777" w:rsidR="00986C22" w:rsidRPr="00A74183" w:rsidRDefault="00986C22" w:rsidP="006E2BED">
            <w:pPr>
              <w:spacing w:line="259" w:lineRule="auto"/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A74183"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4b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292E" w14:textId="77777777" w:rsidR="00986C22" w:rsidRPr="00A74183" w:rsidRDefault="00986C22" w:rsidP="006E2BED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 w:rsidRPr="00A74183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14:ligatures w14:val="standardContextual"/>
              </w:rPr>
              <w:t xml:space="preserve">p. Żaneta </w:t>
            </w:r>
            <w:proofErr w:type="spellStart"/>
            <w:r w:rsidRPr="00A74183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14:ligatures w14:val="standardContextual"/>
              </w:rPr>
              <w:t>Petryniak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B41C" w14:textId="77777777" w:rsidR="00986C22" w:rsidRPr="00A74183" w:rsidRDefault="00986C22" w:rsidP="006E2BED">
            <w:pPr>
              <w:spacing w:line="259" w:lineRule="auto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 w:rsidRPr="00A74183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14:ligatures w14:val="standardContextual"/>
              </w:rPr>
              <w:t>3</w:t>
            </w:r>
          </w:p>
        </w:tc>
      </w:tr>
      <w:tr w:rsidR="00986C22" w:rsidRPr="00A74183" w14:paraId="5408ACDD" w14:textId="77777777" w:rsidTr="004A25D1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C796B" w14:textId="77777777" w:rsidR="00986C22" w:rsidRPr="00A74183" w:rsidRDefault="00986C22" w:rsidP="006E2BED">
            <w:pPr>
              <w:spacing w:line="259" w:lineRule="auto"/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A74183"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5a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AD22B" w14:textId="77777777" w:rsidR="00986C22" w:rsidRPr="00A74183" w:rsidRDefault="00986C22" w:rsidP="006E2BED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 w:rsidRPr="00A74183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14:ligatures w14:val="standardContextual"/>
              </w:rPr>
              <w:t xml:space="preserve">p. Beata </w:t>
            </w:r>
            <w:proofErr w:type="spellStart"/>
            <w:r w:rsidRPr="00A74183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14:ligatures w14:val="standardContextual"/>
              </w:rPr>
              <w:t>Pusiak</w:t>
            </w:r>
            <w:proofErr w:type="spellEnd"/>
            <w:r w:rsidRPr="00A74183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14:ligatures w14:val="standardContextual"/>
              </w:rPr>
              <w:t xml:space="preserve"> Marek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7C5D" w14:textId="77777777" w:rsidR="00986C22" w:rsidRPr="00A74183" w:rsidRDefault="00986C22" w:rsidP="006E2BED">
            <w:pPr>
              <w:spacing w:line="259" w:lineRule="auto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 w:rsidRPr="00A74183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14:ligatures w14:val="standardContextual"/>
              </w:rPr>
              <w:t>5</w:t>
            </w:r>
          </w:p>
        </w:tc>
      </w:tr>
      <w:tr w:rsidR="00986C22" w:rsidRPr="00A74183" w14:paraId="37B74D77" w14:textId="77777777" w:rsidTr="004A25D1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7326" w14:textId="77777777" w:rsidR="00986C22" w:rsidRPr="00A74183" w:rsidRDefault="00986C22" w:rsidP="006E2BED">
            <w:pPr>
              <w:spacing w:line="259" w:lineRule="auto"/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A74183"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5b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A62FB" w14:textId="77777777" w:rsidR="00986C22" w:rsidRPr="00A74183" w:rsidRDefault="00986C22" w:rsidP="006E2BED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 w:rsidRPr="00A74183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14:ligatures w14:val="standardContextual"/>
              </w:rPr>
              <w:t xml:space="preserve">p. Iwona </w:t>
            </w:r>
            <w:proofErr w:type="spellStart"/>
            <w:r w:rsidRPr="00A74183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14:ligatures w14:val="standardContextual"/>
              </w:rPr>
              <w:t>Chyżowska</w:t>
            </w:r>
            <w:proofErr w:type="spellEnd"/>
            <w:r w:rsidRPr="00A74183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14:ligatures w14:val="standardContextual"/>
              </w:rPr>
              <w:t xml:space="preserve"> Kwiecień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3F97E" w14:textId="77777777" w:rsidR="00986C22" w:rsidRPr="00A74183" w:rsidRDefault="00986C22" w:rsidP="006E2BED">
            <w:pPr>
              <w:spacing w:line="259" w:lineRule="auto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 w:rsidRPr="00A74183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14:ligatures w14:val="standardContextual"/>
              </w:rPr>
              <w:t>7</w:t>
            </w:r>
          </w:p>
        </w:tc>
      </w:tr>
      <w:tr w:rsidR="00986C22" w:rsidRPr="00A74183" w14:paraId="5B468D63" w14:textId="77777777" w:rsidTr="004A25D1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8DFF" w14:textId="77777777" w:rsidR="00986C22" w:rsidRPr="00A74183" w:rsidRDefault="00986C22" w:rsidP="006E2BED">
            <w:pPr>
              <w:spacing w:line="259" w:lineRule="auto"/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A74183"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6a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3938" w14:textId="77777777" w:rsidR="00986C22" w:rsidRPr="00A74183" w:rsidRDefault="00986C22" w:rsidP="006E2BED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 w:rsidRPr="00A74183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14:ligatures w14:val="standardContextual"/>
              </w:rPr>
              <w:t>p. Joanna Krajewska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EDB0F" w14:textId="77777777" w:rsidR="00986C22" w:rsidRPr="00A74183" w:rsidRDefault="00986C22" w:rsidP="006E2BED">
            <w:pPr>
              <w:spacing w:line="259" w:lineRule="auto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 w:rsidRPr="00A74183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14:ligatures w14:val="standardContextual"/>
              </w:rPr>
              <w:t>2</w:t>
            </w:r>
          </w:p>
        </w:tc>
      </w:tr>
      <w:tr w:rsidR="00986C22" w:rsidRPr="00A74183" w14:paraId="656B73A4" w14:textId="77777777" w:rsidTr="004A25D1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FEFC" w14:textId="77777777" w:rsidR="00986C22" w:rsidRPr="00A74183" w:rsidRDefault="00986C22" w:rsidP="006E2BED">
            <w:pPr>
              <w:spacing w:line="259" w:lineRule="auto"/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A74183"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6b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D23B" w14:textId="77777777" w:rsidR="00986C22" w:rsidRPr="00A74183" w:rsidRDefault="00986C22" w:rsidP="006E2BED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 w:rsidRPr="00A74183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14:ligatures w14:val="standardContextual"/>
              </w:rPr>
              <w:t>p. Małgorzata Chamera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DC40" w14:textId="77777777" w:rsidR="00986C22" w:rsidRPr="00A74183" w:rsidRDefault="00986C22" w:rsidP="006E2BED">
            <w:pPr>
              <w:spacing w:line="259" w:lineRule="auto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 w:rsidRPr="00A74183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14:ligatures w14:val="standardContextual"/>
              </w:rPr>
              <w:t>17</w:t>
            </w:r>
          </w:p>
        </w:tc>
      </w:tr>
      <w:tr w:rsidR="00986C22" w:rsidRPr="00A74183" w14:paraId="40ECC98B" w14:textId="77777777" w:rsidTr="004A25D1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04619" w14:textId="77777777" w:rsidR="00986C22" w:rsidRPr="00A74183" w:rsidRDefault="00986C22" w:rsidP="006E2BED">
            <w:pPr>
              <w:spacing w:line="259" w:lineRule="auto"/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A74183"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7a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E2006" w14:textId="77777777" w:rsidR="00986C22" w:rsidRPr="00A74183" w:rsidRDefault="00986C22" w:rsidP="006E2BED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 w:rsidRPr="00A74183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14:ligatures w14:val="standardContextual"/>
              </w:rPr>
              <w:t xml:space="preserve">p. Joanna </w:t>
            </w:r>
            <w:proofErr w:type="spellStart"/>
            <w:r w:rsidRPr="00A74183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14:ligatures w14:val="standardContextual"/>
              </w:rPr>
              <w:t>Hatfield</w:t>
            </w:r>
            <w:proofErr w:type="spellEnd"/>
            <w:r w:rsidRPr="00A74183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14:ligatures w14:val="standardContextual"/>
              </w:rPr>
              <w:t xml:space="preserve"> </w:t>
            </w:r>
            <w:proofErr w:type="spellStart"/>
            <w:r w:rsidRPr="00A74183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14:ligatures w14:val="standardContextual"/>
              </w:rPr>
              <w:t>Seaman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5215" w14:textId="77777777" w:rsidR="00986C22" w:rsidRPr="00A74183" w:rsidRDefault="00986C22" w:rsidP="006E2BED">
            <w:pPr>
              <w:spacing w:line="259" w:lineRule="auto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 w:rsidRPr="00A74183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14:ligatures w14:val="standardContextual"/>
              </w:rPr>
              <w:t>6</w:t>
            </w:r>
          </w:p>
        </w:tc>
      </w:tr>
      <w:tr w:rsidR="00986C22" w:rsidRPr="00A74183" w14:paraId="1854E90A" w14:textId="77777777" w:rsidTr="004A25D1">
        <w:trPr>
          <w:trHeight w:val="312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CB223" w14:textId="77777777" w:rsidR="00986C22" w:rsidRPr="00A74183" w:rsidRDefault="00986C22" w:rsidP="006E2BED">
            <w:pPr>
              <w:spacing w:line="259" w:lineRule="auto"/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A74183"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7b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BDFC" w14:textId="77777777" w:rsidR="00986C22" w:rsidRPr="00A74183" w:rsidRDefault="00986C22" w:rsidP="006E2BED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 w:rsidRPr="00A74183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14:ligatures w14:val="standardContextual"/>
              </w:rPr>
              <w:t>p. Małgorzata Kita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3B25" w14:textId="77777777" w:rsidR="00986C22" w:rsidRPr="00A74183" w:rsidRDefault="00986C22" w:rsidP="006E2BED">
            <w:pPr>
              <w:spacing w:line="259" w:lineRule="auto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 w:rsidRPr="00A74183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14:ligatures w14:val="standardContextual"/>
              </w:rPr>
              <w:t>25</w:t>
            </w:r>
          </w:p>
        </w:tc>
      </w:tr>
      <w:tr w:rsidR="00986C22" w:rsidRPr="00A74183" w14:paraId="38079EB1" w14:textId="77777777" w:rsidTr="004A25D1">
        <w:trPr>
          <w:trHeight w:val="336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CDC02" w14:textId="77777777" w:rsidR="00986C22" w:rsidRPr="00A74183" w:rsidRDefault="00986C22" w:rsidP="006E2BED">
            <w:pPr>
              <w:spacing w:line="259" w:lineRule="auto"/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A74183"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8a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F51F" w14:textId="77777777" w:rsidR="00986C22" w:rsidRPr="00A74183" w:rsidRDefault="00986C22" w:rsidP="006E2BED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 w:rsidRPr="00A74183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14:ligatures w14:val="standardContextual"/>
              </w:rPr>
              <w:t>p. Sylwia Zubelewicz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8692B" w14:textId="77777777" w:rsidR="00986C22" w:rsidRPr="00A74183" w:rsidRDefault="00986C22" w:rsidP="006E2BED">
            <w:pPr>
              <w:spacing w:line="259" w:lineRule="auto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 w:rsidRPr="00A74183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14:ligatures w14:val="standardContextual"/>
              </w:rPr>
              <w:t>8</w:t>
            </w:r>
          </w:p>
        </w:tc>
      </w:tr>
    </w:tbl>
    <w:p w14:paraId="175FC0BF" w14:textId="1E18AF93" w:rsidR="00986C22" w:rsidRPr="00A74183" w:rsidRDefault="00986C22" w:rsidP="00986C22">
      <w:pPr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kern w:val="2"/>
          <w:sz w:val="28"/>
          <w:szCs w:val="28"/>
          <w14:ligatures w14:val="standardContextual"/>
        </w:rPr>
      </w:pPr>
      <w:r w:rsidRPr="00A74183">
        <w:rPr>
          <w:rFonts w:ascii="Times New Roman" w:hAnsi="Times New Roman" w:cs="Times New Roman"/>
          <w:b/>
          <w:bCs/>
          <w:color w:val="FF0000"/>
          <w:kern w:val="2"/>
          <w:sz w:val="28"/>
          <w:szCs w:val="28"/>
          <w14:ligatures w14:val="standardContextual"/>
        </w:rPr>
        <w:t xml:space="preserve">           </w:t>
      </w:r>
      <w:r w:rsidR="004A25D1" w:rsidRPr="00A74183">
        <w:rPr>
          <w:rFonts w:ascii="Times New Roman" w:hAnsi="Times New Roman" w:cs="Times New Roman"/>
          <w:b/>
          <w:bCs/>
          <w:color w:val="FF0000"/>
          <w:kern w:val="2"/>
          <w:sz w:val="28"/>
          <w:szCs w:val="28"/>
          <w14:ligatures w14:val="standardContextual"/>
        </w:rPr>
        <w:t xml:space="preserve">                                                </w:t>
      </w:r>
      <w:r w:rsidRPr="00A74183">
        <w:rPr>
          <w:rFonts w:ascii="Times New Roman" w:hAnsi="Times New Roman" w:cs="Times New Roman"/>
          <w:b/>
          <w:bCs/>
          <w:color w:val="FF0000"/>
          <w:kern w:val="2"/>
          <w:sz w:val="28"/>
          <w:szCs w:val="28"/>
          <w14:ligatures w14:val="standardContextual"/>
        </w:rPr>
        <w:t xml:space="preserve">   Obowiązuję posiadanie: stroju galowego i przyborów do pisania</w:t>
      </w:r>
    </w:p>
    <w:p w14:paraId="4F722E10" w14:textId="77777777" w:rsidR="00986C22" w:rsidRPr="00A74183" w:rsidRDefault="00986C22" w:rsidP="00986C22">
      <w:pPr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kern w:val="2"/>
          <w:sz w:val="28"/>
          <w:szCs w:val="28"/>
          <w14:ligatures w14:val="standardContextual"/>
        </w:rPr>
      </w:pPr>
    </w:p>
    <w:p w14:paraId="6A5DEB02" w14:textId="77777777" w:rsidR="00986C22" w:rsidRPr="00A74183" w:rsidRDefault="00986C22" w:rsidP="00986C22">
      <w:pPr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kern w:val="2"/>
          <w:sz w:val="28"/>
          <w:szCs w:val="28"/>
          <w14:ligatures w14:val="standardContextual"/>
        </w:rPr>
      </w:pPr>
    </w:p>
    <w:p w14:paraId="300DABB5" w14:textId="77777777" w:rsidR="00986C22" w:rsidRPr="00A74183" w:rsidRDefault="00986C22" w:rsidP="00986C22">
      <w:pPr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kern w:val="2"/>
          <w:sz w:val="28"/>
          <w:szCs w:val="28"/>
          <w14:ligatures w14:val="standardContextual"/>
        </w:rPr>
      </w:pPr>
    </w:p>
    <w:p w14:paraId="0C87E7E6" w14:textId="77777777" w:rsidR="00986C22" w:rsidRPr="00A74183" w:rsidRDefault="00986C22" w:rsidP="00986C22">
      <w:pPr>
        <w:spacing w:line="259" w:lineRule="auto"/>
        <w:jc w:val="center"/>
        <w:rPr>
          <w:rFonts w:ascii="Times New Roman" w:hAnsi="Times New Roman" w:cs="Times New Roman"/>
          <w:b/>
          <w:bCs/>
          <w:kern w:val="2"/>
          <w:sz w:val="36"/>
          <w:szCs w:val="36"/>
          <w14:ligatures w14:val="standardContextual"/>
        </w:rPr>
      </w:pPr>
    </w:p>
    <w:p w14:paraId="54D81F9F" w14:textId="77777777" w:rsidR="00986C22" w:rsidRPr="00A74183" w:rsidRDefault="00986C22" w:rsidP="00986C22">
      <w:pPr>
        <w:spacing w:line="259" w:lineRule="auto"/>
        <w:jc w:val="center"/>
        <w:rPr>
          <w:rFonts w:ascii="Times New Roman" w:hAnsi="Times New Roman" w:cs="Times New Roman"/>
          <w:b/>
          <w:bCs/>
          <w:kern w:val="2"/>
          <w:sz w:val="36"/>
          <w:szCs w:val="36"/>
          <w14:ligatures w14:val="standardContextual"/>
        </w:rPr>
      </w:pPr>
    </w:p>
    <w:p w14:paraId="0241F207" w14:textId="77777777" w:rsidR="00986C22" w:rsidRPr="00A74183" w:rsidRDefault="00986C22" w:rsidP="00986C22">
      <w:pPr>
        <w:spacing w:line="259" w:lineRule="auto"/>
        <w:jc w:val="center"/>
        <w:rPr>
          <w:rFonts w:ascii="Times New Roman" w:hAnsi="Times New Roman" w:cs="Times New Roman"/>
          <w:kern w:val="2"/>
          <w:sz w:val="40"/>
          <w:szCs w:val="40"/>
          <w14:ligatures w14:val="standardContextual"/>
        </w:rPr>
      </w:pPr>
      <w:r w:rsidRPr="00A74183">
        <w:rPr>
          <w:rFonts w:ascii="Times New Roman" w:hAnsi="Times New Roman" w:cs="Times New Roman"/>
          <w:kern w:val="2"/>
          <w:sz w:val="40"/>
          <w:szCs w:val="40"/>
          <w14:ligatures w14:val="standardContextual"/>
        </w:rPr>
        <w:t xml:space="preserve">                        </w:t>
      </w:r>
    </w:p>
    <w:p w14:paraId="25CA36A1" w14:textId="77777777" w:rsidR="00986C22" w:rsidRPr="00A74183" w:rsidRDefault="00986C22">
      <w:pPr>
        <w:rPr>
          <w:rFonts w:ascii="Times New Roman" w:hAnsi="Times New Roman" w:cs="Times New Roman"/>
        </w:rPr>
      </w:pPr>
    </w:p>
    <w:sectPr w:rsidR="00986C22" w:rsidRPr="00A74183" w:rsidSect="004A25D1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C22"/>
    <w:rsid w:val="004A25D1"/>
    <w:rsid w:val="00986C22"/>
    <w:rsid w:val="00A74183"/>
    <w:rsid w:val="00E0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623CF"/>
  <w15:chartTrackingRefBased/>
  <w15:docId w15:val="{E395A2DF-4A59-4625-8BF3-D7193D5B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C22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Mytkowski</dc:creator>
  <cp:keywords/>
  <dc:description/>
  <cp:lastModifiedBy>Małgorzata Chamera</cp:lastModifiedBy>
  <cp:revision>3</cp:revision>
  <cp:lastPrinted>2023-08-28T11:04:00Z</cp:lastPrinted>
  <dcterms:created xsi:type="dcterms:W3CDTF">2023-08-28T10:41:00Z</dcterms:created>
  <dcterms:modified xsi:type="dcterms:W3CDTF">2023-08-28T11:12:00Z</dcterms:modified>
</cp:coreProperties>
</file>