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F2976" w14:textId="66C4BC0D" w:rsidR="001056AA" w:rsidRDefault="00FE6B06" w:rsidP="001056AA">
      <w:pPr>
        <w:pStyle w:val="Default"/>
        <w:jc w:val="center"/>
        <w:rPr>
          <w:rFonts w:eastAsia="Times New Roman"/>
          <w:b/>
          <w:bCs/>
          <w:sz w:val="36"/>
          <w:szCs w:val="36"/>
          <w:lang w:eastAsia="pl-PL"/>
        </w:rPr>
      </w:pPr>
      <w:proofErr w:type="spellStart"/>
      <w:r w:rsidRPr="00FE6B06">
        <w:rPr>
          <w:rFonts w:eastAsia="Times New Roman"/>
          <w:b/>
          <w:bCs/>
          <w:sz w:val="36"/>
          <w:szCs w:val="36"/>
          <w:lang w:eastAsia="pl-PL"/>
        </w:rPr>
        <w:t>Правила</w:t>
      </w:r>
      <w:proofErr w:type="spellEnd"/>
      <w:r w:rsidRPr="00FE6B06">
        <w:rPr>
          <w:rFonts w:eastAsia="Times New Roman"/>
          <w:b/>
          <w:bCs/>
          <w:sz w:val="36"/>
          <w:szCs w:val="36"/>
          <w:lang w:eastAsia="pl-PL"/>
        </w:rPr>
        <w:t xml:space="preserve"> </w:t>
      </w:r>
      <w:proofErr w:type="spellStart"/>
      <w:r w:rsidRPr="00FE6B06">
        <w:rPr>
          <w:rFonts w:eastAsia="Times New Roman"/>
          <w:b/>
          <w:bCs/>
          <w:sz w:val="36"/>
          <w:szCs w:val="36"/>
          <w:lang w:eastAsia="pl-PL"/>
        </w:rPr>
        <w:t>шкільної</w:t>
      </w:r>
      <w:proofErr w:type="spellEnd"/>
      <w:r w:rsidRPr="00FE6B06">
        <w:rPr>
          <w:rFonts w:eastAsia="Times New Roman"/>
          <w:b/>
          <w:bCs/>
          <w:sz w:val="36"/>
          <w:szCs w:val="36"/>
          <w:lang w:eastAsia="pl-PL"/>
        </w:rPr>
        <w:t xml:space="preserve"> </w:t>
      </w:r>
      <w:proofErr w:type="spellStart"/>
      <w:r w:rsidRPr="00FE6B06">
        <w:rPr>
          <w:rFonts w:eastAsia="Times New Roman"/>
          <w:b/>
          <w:bCs/>
          <w:sz w:val="36"/>
          <w:szCs w:val="36"/>
          <w:lang w:eastAsia="pl-PL"/>
        </w:rPr>
        <w:t>екскурсії</w:t>
      </w:r>
      <w:proofErr w:type="spellEnd"/>
    </w:p>
    <w:p w14:paraId="50267832" w14:textId="59A2E938" w:rsidR="001056AA" w:rsidRDefault="00FE6B06" w:rsidP="001056AA">
      <w:pPr>
        <w:pStyle w:val="Default"/>
        <w:jc w:val="center"/>
      </w:pPr>
      <w:r>
        <w:rPr>
          <w:rFonts w:eastAsia="Times New Roman"/>
          <w:b/>
          <w:bCs/>
          <w:sz w:val="36"/>
          <w:szCs w:val="36"/>
          <w:lang w:val="be-BY" w:eastAsia="pl-PL"/>
        </w:rPr>
        <w:t>у</w:t>
      </w:r>
      <w:r w:rsidR="001056AA">
        <w:rPr>
          <w:rFonts w:eastAsia="Times New Roman"/>
          <w:b/>
          <w:bCs/>
          <w:sz w:val="36"/>
          <w:szCs w:val="36"/>
          <w:lang w:eastAsia="pl-PL"/>
        </w:rPr>
        <w:t xml:space="preserve"> Szkole Podstawowej Nr 205 im. św. Jadwigi Królowej Polski</w:t>
      </w:r>
      <w:r w:rsidR="00172642" w:rsidRPr="00172642">
        <w:rPr>
          <w:rFonts w:eastAsia="Times New Roman"/>
          <w:lang w:eastAsia="pl-PL"/>
        </w:rPr>
        <w:br/>
      </w:r>
      <w:r w:rsidR="00172642" w:rsidRPr="00172642">
        <w:rPr>
          <w:rFonts w:eastAsia="Times New Roman"/>
          <w:lang w:eastAsia="pl-PL"/>
        </w:rPr>
        <w:br/>
      </w:r>
    </w:p>
    <w:p w14:paraId="6EDDF851" w14:textId="684929DC" w:rsidR="001056AA" w:rsidRPr="001056AA" w:rsidRDefault="001056AA" w:rsidP="001056AA">
      <w:pPr>
        <w:pStyle w:val="Default"/>
        <w:rPr>
          <w:b/>
          <w:sz w:val="23"/>
          <w:szCs w:val="23"/>
        </w:rPr>
      </w:pPr>
      <w:r w:rsidRPr="001056AA">
        <w:rPr>
          <w:b/>
        </w:rPr>
        <w:t xml:space="preserve"> </w:t>
      </w:r>
      <w:proofErr w:type="spellStart"/>
      <w:r w:rsidR="00FE6B06" w:rsidRPr="00FE6B06">
        <w:rPr>
          <w:b/>
          <w:sz w:val="23"/>
          <w:szCs w:val="23"/>
        </w:rPr>
        <w:t>Правова</w:t>
      </w:r>
      <w:proofErr w:type="spellEnd"/>
      <w:r w:rsidR="00FE6B06" w:rsidRPr="00FE6B06">
        <w:rPr>
          <w:b/>
          <w:sz w:val="23"/>
          <w:szCs w:val="23"/>
        </w:rPr>
        <w:t xml:space="preserve"> </w:t>
      </w:r>
      <w:proofErr w:type="spellStart"/>
      <w:r w:rsidR="00FE6B06" w:rsidRPr="00FE6B06">
        <w:rPr>
          <w:b/>
          <w:sz w:val="23"/>
          <w:szCs w:val="23"/>
        </w:rPr>
        <w:t>основа</w:t>
      </w:r>
      <w:proofErr w:type="spellEnd"/>
      <w:r w:rsidRPr="001056AA">
        <w:rPr>
          <w:b/>
          <w:sz w:val="23"/>
          <w:szCs w:val="23"/>
        </w:rPr>
        <w:t xml:space="preserve">: </w:t>
      </w:r>
    </w:p>
    <w:p w14:paraId="548C39AE" w14:textId="77777777" w:rsidR="00024F7A" w:rsidRDefault="00024F7A" w:rsidP="00024F7A">
      <w:pPr>
        <w:pStyle w:val="Default"/>
        <w:ind w:left="720"/>
        <w:rPr>
          <w:i/>
          <w:iCs/>
          <w:sz w:val="23"/>
          <w:szCs w:val="23"/>
        </w:rPr>
      </w:pPr>
    </w:p>
    <w:p w14:paraId="41FFCB1B" w14:textId="77777777" w:rsidR="00FE6B06" w:rsidRPr="00FE6B06" w:rsidRDefault="00FE6B06" w:rsidP="00FE6B06">
      <w:pPr>
        <w:pStyle w:val="Default"/>
        <w:numPr>
          <w:ilvl w:val="0"/>
          <w:numId w:val="11"/>
        </w:numPr>
        <w:rPr>
          <w:i/>
          <w:iCs/>
          <w:sz w:val="23"/>
          <w:szCs w:val="23"/>
          <w:lang w:val="ru-RU"/>
        </w:rPr>
      </w:pPr>
      <w:r w:rsidRPr="00FE6B06">
        <w:rPr>
          <w:i/>
          <w:iCs/>
          <w:sz w:val="23"/>
          <w:szCs w:val="23"/>
          <w:lang w:val="ru-RU"/>
        </w:rPr>
        <w:t xml:space="preserve">• Наказ МНО </w:t>
      </w:r>
      <w:proofErr w:type="spellStart"/>
      <w:r w:rsidRPr="00FE6B06">
        <w:rPr>
          <w:i/>
          <w:iCs/>
          <w:sz w:val="23"/>
          <w:szCs w:val="23"/>
          <w:lang w:val="ru-RU"/>
        </w:rPr>
        <w:t>від</w:t>
      </w:r>
      <w:proofErr w:type="spellEnd"/>
      <w:r w:rsidRPr="00FE6B06">
        <w:rPr>
          <w:i/>
          <w:iCs/>
          <w:sz w:val="23"/>
          <w:szCs w:val="23"/>
          <w:lang w:val="ru-RU"/>
        </w:rPr>
        <w:t xml:space="preserve"> 25.05.2018р. про </w:t>
      </w:r>
      <w:proofErr w:type="spellStart"/>
      <w:r w:rsidRPr="00FE6B06">
        <w:rPr>
          <w:i/>
          <w:iCs/>
          <w:sz w:val="23"/>
          <w:szCs w:val="23"/>
          <w:lang w:val="ru-RU"/>
        </w:rPr>
        <w:t>умови</w:t>
      </w:r>
      <w:proofErr w:type="spellEnd"/>
      <w:r w:rsidRPr="00FE6B06">
        <w:rPr>
          <w:i/>
          <w:iCs/>
          <w:sz w:val="23"/>
          <w:szCs w:val="23"/>
          <w:lang w:val="ru-RU"/>
        </w:rPr>
        <w:t xml:space="preserve"> та порядок </w:t>
      </w:r>
      <w:proofErr w:type="spellStart"/>
      <w:r w:rsidRPr="00FE6B06">
        <w:rPr>
          <w:i/>
          <w:iCs/>
          <w:sz w:val="23"/>
          <w:szCs w:val="23"/>
          <w:lang w:val="ru-RU"/>
        </w:rPr>
        <w:t>організації</w:t>
      </w:r>
      <w:proofErr w:type="spellEnd"/>
      <w:r w:rsidRPr="00FE6B06">
        <w:rPr>
          <w:i/>
          <w:iCs/>
          <w:sz w:val="23"/>
          <w:szCs w:val="23"/>
          <w:lang w:val="ru-RU"/>
        </w:rPr>
        <w:t xml:space="preserve"> </w:t>
      </w:r>
      <w:proofErr w:type="spellStart"/>
      <w:r w:rsidRPr="00FE6B06">
        <w:rPr>
          <w:i/>
          <w:iCs/>
          <w:sz w:val="23"/>
          <w:szCs w:val="23"/>
          <w:lang w:val="ru-RU"/>
        </w:rPr>
        <w:t>державними</w:t>
      </w:r>
      <w:proofErr w:type="spellEnd"/>
      <w:r w:rsidRPr="00FE6B06">
        <w:rPr>
          <w:i/>
          <w:iCs/>
          <w:sz w:val="23"/>
          <w:szCs w:val="23"/>
          <w:lang w:val="ru-RU"/>
        </w:rPr>
        <w:t xml:space="preserve"> </w:t>
      </w:r>
      <w:proofErr w:type="spellStart"/>
      <w:r w:rsidRPr="00FE6B06">
        <w:rPr>
          <w:i/>
          <w:iCs/>
          <w:sz w:val="23"/>
          <w:szCs w:val="23"/>
          <w:lang w:val="ru-RU"/>
        </w:rPr>
        <w:t>дитячими</w:t>
      </w:r>
      <w:proofErr w:type="spellEnd"/>
      <w:r w:rsidRPr="00FE6B06">
        <w:rPr>
          <w:i/>
          <w:iCs/>
          <w:sz w:val="23"/>
          <w:szCs w:val="23"/>
          <w:lang w:val="ru-RU"/>
        </w:rPr>
        <w:t xml:space="preserve"> садками, школами та закладами </w:t>
      </w:r>
      <w:proofErr w:type="spellStart"/>
      <w:r w:rsidRPr="00FE6B06">
        <w:rPr>
          <w:i/>
          <w:iCs/>
          <w:sz w:val="23"/>
          <w:szCs w:val="23"/>
          <w:lang w:val="ru-RU"/>
        </w:rPr>
        <w:t>екскурсійно-туристичної</w:t>
      </w:r>
      <w:proofErr w:type="spellEnd"/>
      <w:r w:rsidRPr="00FE6B06">
        <w:rPr>
          <w:i/>
          <w:iCs/>
          <w:sz w:val="23"/>
          <w:szCs w:val="23"/>
          <w:lang w:val="ru-RU"/>
        </w:rPr>
        <w:t xml:space="preserve"> </w:t>
      </w:r>
      <w:proofErr w:type="spellStart"/>
      <w:r w:rsidRPr="00FE6B06">
        <w:rPr>
          <w:i/>
          <w:iCs/>
          <w:sz w:val="23"/>
          <w:szCs w:val="23"/>
          <w:lang w:val="ru-RU"/>
        </w:rPr>
        <w:t>діяльності</w:t>
      </w:r>
      <w:proofErr w:type="spellEnd"/>
      <w:r w:rsidRPr="00FE6B06">
        <w:rPr>
          <w:i/>
          <w:iCs/>
          <w:sz w:val="23"/>
          <w:szCs w:val="23"/>
          <w:lang w:val="ru-RU"/>
        </w:rPr>
        <w:t xml:space="preserve"> </w:t>
      </w:r>
      <w:proofErr w:type="spellStart"/>
      <w:r w:rsidRPr="00FE6B06">
        <w:rPr>
          <w:i/>
          <w:iCs/>
          <w:sz w:val="23"/>
          <w:szCs w:val="23"/>
          <w:lang w:val="ru-RU"/>
        </w:rPr>
        <w:t>відповідно</w:t>
      </w:r>
      <w:proofErr w:type="spellEnd"/>
      <w:r w:rsidRPr="00FE6B06">
        <w:rPr>
          <w:i/>
          <w:iCs/>
          <w:sz w:val="23"/>
          <w:szCs w:val="23"/>
          <w:lang w:val="ru-RU"/>
        </w:rPr>
        <w:t xml:space="preserve"> до п. 47 ст. 1 п. 8 Закону </w:t>
      </w:r>
      <w:proofErr w:type="spellStart"/>
      <w:r w:rsidRPr="00FE6B06">
        <w:rPr>
          <w:i/>
          <w:iCs/>
          <w:sz w:val="23"/>
          <w:szCs w:val="23"/>
          <w:lang w:val="ru-RU"/>
        </w:rPr>
        <w:t>від</w:t>
      </w:r>
      <w:proofErr w:type="spellEnd"/>
      <w:r w:rsidRPr="00FE6B06">
        <w:rPr>
          <w:i/>
          <w:iCs/>
          <w:sz w:val="23"/>
          <w:szCs w:val="23"/>
          <w:lang w:val="ru-RU"/>
        </w:rPr>
        <w:t xml:space="preserve"> 14 </w:t>
      </w:r>
      <w:proofErr w:type="spellStart"/>
      <w:r w:rsidRPr="00FE6B06">
        <w:rPr>
          <w:i/>
          <w:iCs/>
          <w:sz w:val="23"/>
          <w:szCs w:val="23"/>
          <w:lang w:val="ru-RU"/>
        </w:rPr>
        <w:t>грудня</w:t>
      </w:r>
      <w:proofErr w:type="spellEnd"/>
      <w:r w:rsidRPr="00FE6B06">
        <w:rPr>
          <w:i/>
          <w:iCs/>
          <w:sz w:val="23"/>
          <w:szCs w:val="23"/>
          <w:lang w:val="ru-RU"/>
        </w:rPr>
        <w:t xml:space="preserve"> 2016 р. – </w:t>
      </w:r>
      <w:proofErr w:type="spellStart"/>
      <w:r w:rsidRPr="00FE6B06">
        <w:rPr>
          <w:i/>
          <w:iCs/>
          <w:sz w:val="23"/>
          <w:szCs w:val="23"/>
          <w:lang w:val="ru-RU"/>
        </w:rPr>
        <w:t>Освітнє</w:t>
      </w:r>
      <w:proofErr w:type="spellEnd"/>
      <w:r w:rsidRPr="00FE6B06">
        <w:rPr>
          <w:i/>
          <w:iCs/>
          <w:sz w:val="23"/>
          <w:szCs w:val="23"/>
          <w:lang w:val="ru-RU"/>
        </w:rPr>
        <w:t xml:space="preserve"> право (Закон. </w:t>
      </w:r>
      <w:proofErr w:type="spellStart"/>
      <w:r w:rsidRPr="00FE6B06">
        <w:rPr>
          <w:i/>
          <w:iCs/>
          <w:sz w:val="23"/>
          <w:szCs w:val="23"/>
          <w:lang w:val="ru-RU"/>
        </w:rPr>
        <w:t>вісник</w:t>
      </w:r>
      <w:proofErr w:type="spellEnd"/>
      <w:r w:rsidRPr="00FE6B06">
        <w:rPr>
          <w:i/>
          <w:iCs/>
          <w:sz w:val="23"/>
          <w:szCs w:val="23"/>
          <w:lang w:val="ru-RU"/>
        </w:rPr>
        <w:t xml:space="preserve"> 2018 р., поз. 996 та 1000)</w:t>
      </w:r>
    </w:p>
    <w:p w14:paraId="2EF05A00" w14:textId="0D1FA94C" w:rsidR="004E7E9F" w:rsidRPr="00FE6B06" w:rsidRDefault="00FE6B06" w:rsidP="00FE6B06">
      <w:pPr>
        <w:pStyle w:val="Default"/>
        <w:numPr>
          <w:ilvl w:val="0"/>
          <w:numId w:val="11"/>
        </w:numPr>
        <w:rPr>
          <w:i/>
          <w:iCs/>
          <w:sz w:val="23"/>
          <w:szCs w:val="23"/>
          <w:lang w:val="ru-RU"/>
        </w:rPr>
      </w:pPr>
      <w:r w:rsidRPr="00FE6B06">
        <w:rPr>
          <w:i/>
          <w:iCs/>
          <w:sz w:val="23"/>
          <w:szCs w:val="23"/>
          <w:lang w:val="ru-RU"/>
        </w:rPr>
        <w:t xml:space="preserve">• Постанова </w:t>
      </w:r>
      <w:proofErr w:type="spellStart"/>
      <w:r w:rsidRPr="00FE6B06">
        <w:rPr>
          <w:i/>
          <w:iCs/>
          <w:sz w:val="23"/>
          <w:szCs w:val="23"/>
          <w:lang w:val="ru-RU"/>
        </w:rPr>
        <w:t>Міносвіти</w:t>
      </w:r>
      <w:proofErr w:type="spellEnd"/>
      <w:r w:rsidRPr="00FE6B06">
        <w:rPr>
          <w:i/>
          <w:iCs/>
          <w:sz w:val="23"/>
          <w:szCs w:val="23"/>
          <w:lang w:val="ru-RU"/>
        </w:rPr>
        <w:t xml:space="preserve"> </w:t>
      </w:r>
      <w:proofErr w:type="spellStart"/>
      <w:r w:rsidRPr="00FE6B06">
        <w:rPr>
          <w:i/>
          <w:iCs/>
          <w:sz w:val="23"/>
          <w:szCs w:val="23"/>
          <w:lang w:val="ru-RU"/>
        </w:rPr>
        <w:t>від</w:t>
      </w:r>
      <w:proofErr w:type="spellEnd"/>
      <w:r w:rsidRPr="00FE6B06">
        <w:rPr>
          <w:i/>
          <w:iCs/>
          <w:sz w:val="23"/>
          <w:szCs w:val="23"/>
          <w:lang w:val="ru-RU"/>
        </w:rPr>
        <w:t xml:space="preserve"> 30 </w:t>
      </w:r>
      <w:proofErr w:type="spellStart"/>
      <w:r w:rsidRPr="00FE6B06">
        <w:rPr>
          <w:i/>
          <w:iCs/>
          <w:sz w:val="23"/>
          <w:szCs w:val="23"/>
          <w:lang w:val="ru-RU"/>
        </w:rPr>
        <w:t>березня</w:t>
      </w:r>
      <w:proofErr w:type="spellEnd"/>
      <w:r w:rsidRPr="00FE6B06">
        <w:rPr>
          <w:i/>
          <w:iCs/>
          <w:sz w:val="23"/>
          <w:szCs w:val="23"/>
          <w:lang w:val="ru-RU"/>
        </w:rPr>
        <w:t xml:space="preserve"> 2016 р. Про </w:t>
      </w:r>
      <w:proofErr w:type="spellStart"/>
      <w:r w:rsidRPr="00FE6B06">
        <w:rPr>
          <w:i/>
          <w:iCs/>
          <w:sz w:val="23"/>
          <w:szCs w:val="23"/>
          <w:lang w:val="ru-RU"/>
        </w:rPr>
        <w:t>відпочинок</w:t>
      </w:r>
      <w:proofErr w:type="spellEnd"/>
      <w:r w:rsidRPr="00FE6B06">
        <w:rPr>
          <w:i/>
          <w:iCs/>
          <w:sz w:val="23"/>
          <w:szCs w:val="23"/>
          <w:lang w:val="ru-RU"/>
        </w:rPr>
        <w:t xml:space="preserve"> </w:t>
      </w:r>
      <w:proofErr w:type="spellStart"/>
      <w:r w:rsidRPr="00FE6B06">
        <w:rPr>
          <w:i/>
          <w:iCs/>
          <w:sz w:val="23"/>
          <w:szCs w:val="23"/>
          <w:lang w:val="ru-RU"/>
        </w:rPr>
        <w:t>дітей</w:t>
      </w:r>
      <w:proofErr w:type="spellEnd"/>
      <w:r w:rsidRPr="00FE6B06">
        <w:rPr>
          <w:i/>
          <w:iCs/>
          <w:sz w:val="23"/>
          <w:szCs w:val="23"/>
          <w:lang w:val="ru-RU"/>
        </w:rPr>
        <w:t xml:space="preserve"> та </w:t>
      </w:r>
      <w:proofErr w:type="spellStart"/>
      <w:r w:rsidRPr="00FE6B06">
        <w:rPr>
          <w:i/>
          <w:iCs/>
          <w:sz w:val="23"/>
          <w:szCs w:val="23"/>
          <w:lang w:val="ru-RU"/>
        </w:rPr>
        <w:t>молоді</w:t>
      </w:r>
      <w:proofErr w:type="spellEnd"/>
      <w:r w:rsidRPr="00FE6B06">
        <w:rPr>
          <w:i/>
          <w:iCs/>
          <w:sz w:val="23"/>
          <w:szCs w:val="23"/>
          <w:lang w:val="ru-RU"/>
        </w:rPr>
        <w:t xml:space="preserve"> (Закон. </w:t>
      </w:r>
      <w:proofErr w:type="spellStart"/>
      <w:r w:rsidRPr="00FE6B06">
        <w:rPr>
          <w:i/>
          <w:iCs/>
          <w:sz w:val="23"/>
          <w:szCs w:val="23"/>
          <w:lang w:val="ru-RU"/>
        </w:rPr>
        <w:t>вісник</w:t>
      </w:r>
      <w:proofErr w:type="spellEnd"/>
      <w:r w:rsidRPr="00FE6B06">
        <w:rPr>
          <w:i/>
          <w:iCs/>
          <w:sz w:val="23"/>
          <w:szCs w:val="23"/>
          <w:lang w:val="ru-RU"/>
        </w:rPr>
        <w:t xml:space="preserve"> </w:t>
      </w:r>
      <w:proofErr w:type="spellStart"/>
      <w:r w:rsidRPr="00FE6B06">
        <w:rPr>
          <w:i/>
          <w:iCs/>
          <w:sz w:val="23"/>
          <w:szCs w:val="23"/>
          <w:lang w:val="ru-RU"/>
        </w:rPr>
        <w:t>від</w:t>
      </w:r>
      <w:proofErr w:type="spellEnd"/>
      <w:r w:rsidRPr="00FE6B06">
        <w:rPr>
          <w:i/>
          <w:iCs/>
          <w:sz w:val="23"/>
          <w:szCs w:val="23"/>
          <w:lang w:val="ru-RU"/>
        </w:rPr>
        <w:t xml:space="preserve"> 5 </w:t>
      </w:r>
      <w:proofErr w:type="spellStart"/>
      <w:r w:rsidRPr="00FE6B06">
        <w:rPr>
          <w:i/>
          <w:iCs/>
          <w:sz w:val="23"/>
          <w:szCs w:val="23"/>
          <w:lang w:val="ru-RU"/>
        </w:rPr>
        <w:t>квітня</w:t>
      </w:r>
      <w:proofErr w:type="spellEnd"/>
      <w:r w:rsidRPr="00FE6B06">
        <w:rPr>
          <w:i/>
          <w:iCs/>
          <w:sz w:val="23"/>
          <w:szCs w:val="23"/>
          <w:lang w:val="ru-RU"/>
        </w:rPr>
        <w:t xml:space="preserve"> 2016 р., п. 452).</w:t>
      </w:r>
      <w:r w:rsidR="004E7E9F" w:rsidRPr="00FE6B06">
        <w:rPr>
          <w:i/>
          <w:iCs/>
          <w:sz w:val="23"/>
          <w:szCs w:val="23"/>
          <w:lang w:val="ru-RU"/>
        </w:rPr>
        <w:t>)</w:t>
      </w:r>
    </w:p>
    <w:p w14:paraId="55B9725D" w14:textId="77777777" w:rsidR="00024F7A" w:rsidRPr="00FE6B06" w:rsidRDefault="00024F7A" w:rsidP="001056AA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pl-PL"/>
        </w:rPr>
      </w:pPr>
    </w:p>
    <w:p w14:paraId="466534BF" w14:textId="786F5F21" w:rsidR="00172642" w:rsidRPr="00172642" w:rsidRDefault="001056AA" w:rsidP="001056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1. </w:t>
      </w:r>
      <w:proofErr w:type="spellStart"/>
      <w:r w:rsidR="00FE6B06" w:rsidRPr="00FE6B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Загальні</w:t>
      </w:r>
      <w:proofErr w:type="spellEnd"/>
      <w:r w:rsidR="00FE6B06" w:rsidRPr="00FE6B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FE6B06" w:rsidRPr="00FE6B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правила</w:t>
      </w:r>
      <w:proofErr w:type="spellEnd"/>
    </w:p>
    <w:p w14:paraId="2571FEDE" w14:textId="6841F4BD" w:rsidR="00FE6B06" w:rsidRPr="00FE6B06" w:rsidRDefault="00172642" w:rsidP="00FE6B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FE6B06" w:rsidRPr="00FE6B06">
        <w:t xml:space="preserve"> </w:t>
      </w:r>
      <w:proofErr w:type="spellStart"/>
      <w:r w:rsidR="00FE6B06" w:rsidRPr="00FE6B06">
        <w:rPr>
          <w:rFonts w:ascii="Times New Roman" w:eastAsia="Times New Roman" w:hAnsi="Times New Roman" w:cs="Times New Roman"/>
          <w:sz w:val="24"/>
          <w:szCs w:val="24"/>
          <w:lang w:eastAsia="pl-PL"/>
        </w:rPr>
        <w:t>Подорожі</w:t>
      </w:r>
      <w:proofErr w:type="spellEnd"/>
      <w:r w:rsidR="00FE6B06" w:rsidRPr="00FE6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FE6B06" w:rsidRPr="00FE6B06">
        <w:rPr>
          <w:rFonts w:ascii="Times New Roman" w:eastAsia="Times New Roman" w:hAnsi="Times New Roman" w:cs="Times New Roman"/>
          <w:sz w:val="24"/>
          <w:szCs w:val="24"/>
          <w:lang w:eastAsia="pl-PL"/>
        </w:rPr>
        <w:t>та</w:t>
      </w:r>
      <w:proofErr w:type="spellEnd"/>
      <w:r w:rsidR="00FE6B06" w:rsidRPr="00FE6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FE6B06" w:rsidRPr="00FE6B06">
        <w:rPr>
          <w:rFonts w:ascii="Times New Roman" w:eastAsia="Times New Roman" w:hAnsi="Times New Roman" w:cs="Times New Roman"/>
          <w:sz w:val="24"/>
          <w:szCs w:val="24"/>
          <w:lang w:eastAsia="pl-PL"/>
        </w:rPr>
        <w:t>інші</w:t>
      </w:r>
      <w:proofErr w:type="spellEnd"/>
      <w:r w:rsidR="00FE6B06" w:rsidRPr="00FE6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FE6B06" w:rsidRPr="00FE6B06">
        <w:rPr>
          <w:rFonts w:ascii="Times New Roman" w:eastAsia="Times New Roman" w:hAnsi="Times New Roman" w:cs="Times New Roman"/>
          <w:sz w:val="24"/>
          <w:szCs w:val="24"/>
          <w:lang w:eastAsia="pl-PL"/>
        </w:rPr>
        <w:t>види</w:t>
      </w:r>
      <w:proofErr w:type="spellEnd"/>
      <w:r w:rsidR="00FE6B06" w:rsidRPr="00FE6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FE6B06" w:rsidRPr="00FE6B06">
        <w:rPr>
          <w:rFonts w:ascii="Times New Roman" w:eastAsia="Times New Roman" w:hAnsi="Times New Roman" w:cs="Times New Roman"/>
          <w:sz w:val="24"/>
          <w:szCs w:val="24"/>
          <w:lang w:eastAsia="pl-PL"/>
        </w:rPr>
        <w:t>туризму</w:t>
      </w:r>
      <w:proofErr w:type="spellEnd"/>
      <w:r w:rsidR="00FE6B06" w:rsidRPr="00FE6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є </w:t>
      </w:r>
      <w:proofErr w:type="spellStart"/>
      <w:r w:rsidR="00FE6B06" w:rsidRPr="00FE6B06">
        <w:rPr>
          <w:rFonts w:ascii="Times New Roman" w:eastAsia="Times New Roman" w:hAnsi="Times New Roman" w:cs="Times New Roman"/>
          <w:sz w:val="24"/>
          <w:szCs w:val="24"/>
          <w:lang w:eastAsia="pl-PL"/>
        </w:rPr>
        <w:t>невід’ємною</w:t>
      </w:r>
      <w:proofErr w:type="spellEnd"/>
      <w:r w:rsidR="00FE6B06" w:rsidRPr="00FE6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FE6B06" w:rsidRPr="00FE6B06">
        <w:rPr>
          <w:rFonts w:ascii="Times New Roman" w:eastAsia="Times New Roman" w:hAnsi="Times New Roman" w:cs="Times New Roman"/>
          <w:sz w:val="24"/>
          <w:szCs w:val="24"/>
          <w:lang w:eastAsia="pl-PL"/>
        </w:rPr>
        <w:t>формою</w:t>
      </w:r>
      <w:proofErr w:type="spellEnd"/>
      <w:r w:rsidR="00FE6B06" w:rsidRPr="00FE6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FE6B06" w:rsidRPr="00FE6B06">
        <w:rPr>
          <w:rFonts w:ascii="Times New Roman" w:eastAsia="Times New Roman" w:hAnsi="Times New Roman" w:cs="Times New Roman"/>
          <w:sz w:val="24"/>
          <w:szCs w:val="24"/>
          <w:lang w:eastAsia="pl-PL"/>
        </w:rPr>
        <w:t>виховної</w:t>
      </w:r>
      <w:proofErr w:type="spellEnd"/>
      <w:r w:rsidR="00FE6B06" w:rsidRPr="00FE6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FE6B06" w:rsidRPr="00FE6B06">
        <w:rPr>
          <w:rFonts w:ascii="Times New Roman" w:eastAsia="Times New Roman" w:hAnsi="Times New Roman" w:cs="Times New Roman"/>
          <w:sz w:val="24"/>
          <w:szCs w:val="24"/>
          <w:lang w:eastAsia="pl-PL"/>
        </w:rPr>
        <w:t>діяльності</w:t>
      </w:r>
      <w:proofErr w:type="spellEnd"/>
      <w:r w:rsidR="00FE6B06" w:rsidRPr="00FE6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FE6B06" w:rsidRPr="00FE6B06">
        <w:rPr>
          <w:rFonts w:ascii="Times New Roman" w:eastAsia="Times New Roman" w:hAnsi="Times New Roman" w:cs="Times New Roman"/>
          <w:sz w:val="24"/>
          <w:szCs w:val="24"/>
          <w:lang w:eastAsia="pl-PL"/>
        </w:rPr>
        <w:t>школи</w:t>
      </w:r>
      <w:proofErr w:type="spellEnd"/>
      <w:r w:rsidR="00FE6B06" w:rsidRPr="00FE6B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4B5DF9" w14:textId="77777777" w:rsidR="00FE6B06" w:rsidRPr="00FE6B06" w:rsidRDefault="00FE6B06" w:rsidP="00FE6B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2.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Організація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екскурсійно-туристської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роботи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школою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має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на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меті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:</w:t>
      </w:r>
    </w:p>
    <w:p w14:paraId="6360CC55" w14:textId="77777777" w:rsidR="00FE6B06" w:rsidRPr="00FE6B06" w:rsidRDefault="00FE6B06" w:rsidP="00FE6B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а)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знайомство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з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країною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,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її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природним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середовищем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,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традиціями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,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пам’ятками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культури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та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історії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,</w:t>
      </w:r>
    </w:p>
    <w:p w14:paraId="138BBF89" w14:textId="77777777" w:rsidR="00FE6B06" w:rsidRPr="00FE6B06" w:rsidRDefault="00FE6B06" w:rsidP="00FE6B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б)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знайомство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з культурою та мовою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інших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країн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,</w:t>
      </w:r>
    </w:p>
    <w:p w14:paraId="733F9866" w14:textId="77777777" w:rsidR="00FE6B06" w:rsidRPr="00FE6B06" w:rsidRDefault="00FE6B06" w:rsidP="00FE6B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в)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розширення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знань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у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різних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галузях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соціального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та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економічного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життя</w:t>
      </w:r>
      <w:proofErr w:type="spellEnd"/>
    </w:p>
    <w:p w14:paraId="69C672A5" w14:textId="77777777" w:rsidR="00FE6B06" w:rsidRPr="00FE6B06" w:rsidRDefault="00FE6B06" w:rsidP="00FE6B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і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культурні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,</w:t>
      </w:r>
    </w:p>
    <w:p w14:paraId="7D290BDD" w14:textId="77777777" w:rsidR="00FE6B06" w:rsidRPr="00FE6B06" w:rsidRDefault="00FE6B06" w:rsidP="00FE6B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г)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підтримка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сім'ї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та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школи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у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виховному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процесі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,</w:t>
      </w:r>
    </w:p>
    <w:p w14:paraId="2AB91B04" w14:textId="77777777" w:rsidR="00FE6B06" w:rsidRPr="00FE6B06" w:rsidRDefault="00FE6B06" w:rsidP="00FE6B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д)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поширення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природоохоронних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принципів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серед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дітей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та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молоді</w:t>
      </w:r>
      <w:proofErr w:type="spellEnd"/>
    </w:p>
    <w:p w14:paraId="1A4E3A81" w14:textId="77777777" w:rsidR="00FE6B06" w:rsidRPr="00FE6B06" w:rsidRDefault="00FE6B06" w:rsidP="00FE6B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природа та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вміння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використовувати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природні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ресурси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,</w:t>
      </w:r>
    </w:p>
    <w:p w14:paraId="4627165E" w14:textId="77777777" w:rsidR="00FE6B06" w:rsidRPr="00FE6B06" w:rsidRDefault="00FE6B06" w:rsidP="00FE6B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)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покращення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фізичної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форми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,</w:t>
      </w:r>
    </w:p>
    <w:p w14:paraId="6491F421" w14:textId="77777777" w:rsidR="00FE6B06" w:rsidRPr="00FE6B06" w:rsidRDefault="00FE6B06" w:rsidP="00FE6B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є)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оздоровлення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дітей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та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молоді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з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екологічно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небезпечних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територій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,</w:t>
      </w:r>
    </w:p>
    <w:p w14:paraId="4E4F89FA" w14:textId="77777777" w:rsidR="00FE6B06" w:rsidRPr="00FE6B06" w:rsidRDefault="00FE6B06" w:rsidP="00FE6B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)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сприяння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формам активного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відпочинку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,</w:t>
      </w:r>
    </w:p>
    <w:p w14:paraId="5C6D1C8D" w14:textId="77777777" w:rsidR="00FE6B06" w:rsidRPr="00FE6B06" w:rsidRDefault="00FE6B06" w:rsidP="00FE6B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і)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протидія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соціальній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патології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,</w:t>
      </w:r>
    </w:p>
    <w:p w14:paraId="60ED3A2B" w14:textId="77777777" w:rsidR="00FE6B06" w:rsidRPr="00FE6B06" w:rsidRDefault="00FE6B06" w:rsidP="00FE6B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к)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навчання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правилам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безпечної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поведінки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в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різних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ситуаціях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.</w:t>
      </w:r>
    </w:p>
    <w:p w14:paraId="3C87629E" w14:textId="16FA28F4" w:rsidR="00FE6B06" w:rsidRPr="00FE6B06" w:rsidRDefault="00FE6B06" w:rsidP="00FE6B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3.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Екскурсійно-туристична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робота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може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організовуватися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в рамках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класної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,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позакласної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та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позашкільної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роботи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.</w:t>
      </w:r>
    </w:p>
    <w:p w14:paraId="30DF29DB" w14:textId="77777777" w:rsidR="00FE6B06" w:rsidRPr="00FE6B06" w:rsidRDefault="00FE6B06" w:rsidP="00FE6B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4.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Організація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та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програма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поїздок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адаптована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до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віку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,</w:t>
      </w:r>
    </w:p>
    <w:p w14:paraId="77B44031" w14:textId="2DAE68E0" w:rsidR="00FE6B06" w:rsidRPr="00FE6B06" w:rsidRDefault="00FE6B06" w:rsidP="00FE6B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lastRenderedPageBreak/>
        <w:t>інтереси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та потреби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студентів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,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їх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стан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здоров'я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,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фізична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підготовленість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,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рівень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підготовки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та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кваліфікації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спеціаліста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.</w:t>
      </w:r>
    </w:p>
    <w:p w14:paraId="453EBC02" w14:textId="166B4E7A" w:rsidR="00FE6B06" w:rsidRPr="00FE6B06" w:rsidRDefault="00FE6B06" w:rsidP="00FE6B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5. У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туристсько-екскурсійних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походах не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можуть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брати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участь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учні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,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які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мають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медичні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протипоказання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.</w:t>
      </w:r>
    </w:p>
    <w:p w14:paraId="55E892DB" w14:textId="6BC8EE4F" w:rsidR="00FE6B06" w:rsidRPr="00FE6B06" w:rsidRDefault="00FE6B06" w:rsidP="00FE6B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6.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Студенти-інваліди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,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якщо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немає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протипоказань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за станом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здоров'я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,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можуть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брати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участь у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поїздках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та заходах, а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організатори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цих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поїздок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повинні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забезпечити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їм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умови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,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що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відповідають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конкретним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потребам,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що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випливають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з типу та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ступеня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інвалідності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.</w:t>
      </w:r>
    </w:p>
    <w:p w14:paraId="5656B8C5" w14:textId="77777777" w:rsidR="00FE6B06" w:rsidRPr="00FE6B06" w:rsidRDefault="00FE6B06" w:rsidP="00FE6B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7.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Згода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батьків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на участь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неповнолітнього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учня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в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поїздці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висловлюється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письмово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.</w:t>
      </w:r>
    </w:p>
    <w:p w14:paraId="5B4FE50A" w14:textId="36516628" w:rsidR="00FE6B06" w:rsidRPr="00FE6B06" w:rsidRDefault="00FE6B06" w:rsidP="00FE6B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8.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Усі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учасники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походу та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їх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батьки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повинні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бути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ознайомлені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з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положенням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про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похід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,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підписавшись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у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положенні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.</w:t>
      </w:r>
    </w:p>
    <w:p w14:paraId="23128FB8" w14:textId="77777777" w:rsidR="00FE6B06" w:rsidRPr="00FE6B06" w:rsidRDefault="00FE6B06" w:rsidP="00FE6B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9. Батьки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несуть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матеріальну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відповідальність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за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невиконання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регламенту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екскурсії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та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завдані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цим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матеріальні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збитки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.</w:t>
      </w:r>
    </w:p>
    <w:p w14:paraId="04D4F0C5" w14:textId="1A204C94" w:rsidR="00CE70E3" w:rsidRPr="00FE6B06" w:rsidRDefault="00FE6B06" w:rsidP="00FE6B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10.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Поїздки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можна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організувати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в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Польщі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або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за кордон</w:t>
      </w:r>
      <w:r w:rsidR="0086476A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.</w:t>
      </w:r>
      <w:r w:rsidR="00A64248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br/>
      </w:r>
      <w:r w:rsidR="00BB1685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br/>
      </w:r>
    </w:p>
    <w:p w14:paraId="782572EE" w14:textId="75125550" w:rsidR="00172642" w:rsidRPr="00FE6B06" w:rsidRDefault="00F840E8" w:rsidP="001726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pl-PL"/>
        </w:rPr>
        <w:t>§ 2</w:t>
      </w:r>
      <w:r w:rsidR="001056AA" w:rsidRPr="00FE6B0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pl-PL"/>
        </w:rPr>
        <w:t xml:space="preserve">. </w:t>
      </w:r>
      <w:proofErr w:type="spellStart"/>
      <w:r w:rsidR="00FE6B06" w:rsidRPr="00FE6B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Види</w:t>
      </w:r>
      <w:proofErr w:type="spellEnd"/>
      <w:r w:rsidR="00FE6B06" w:rsidRPr="00FE6B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FE6B06" w:rsidRPr="00FE6B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поїздок</w:t>
      </w:r>
      <w:proofErr w:type="spellEnd"/>
    </w:p>
    <w:p w14:paraId="0EC73A08" w14:textId="77777777" w:rsidR="00FE6B06" w:rsidRPr="00FE6B06" w:rsidRDefault="00FE6B06" w:rsidP="00FE6B06">
      <w:pPr>
        <w:pStyle w:val="a5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1.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Екскурсійно-туристична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робота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може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організовуватися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в рамках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шкільної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,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позашкільної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та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позашкільної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роботи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.</w:t>
      </w:r>
    </w:p>
    <w:p w14:paraId="0C0A074C" w14:textId="77777777" w:rsidR="00FE6B06" w:rsidRPr="00FE6B06" w:rsidRDefault="00FE6B06" w:rsidP="00FE6B06">
      <w:pPr>
        <w:pStyle w:val="a5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2.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Організаційні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форми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:</w:t>
      </w:r>
    </w:p>
    <w:p w14:paraId="77C69F89" w14:textId="77777777" w:rsidR="00FE6B06" w:rsidRPr="00FE6B06" w:rsidRDefault="00FE6B06" w:rsidP="00FE6B06">
      <w:pPr>
        <w:pStyle w:val="a5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-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предметні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мандрівки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–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ініціюються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та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здійснюються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вчителями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з метою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доповнення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навчальної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програми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з одного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чи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кількох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предметів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.</w:t>
      </w:r>
    </w:p>
    <w:p w14:paraId="19E33C10" w14:textId="77777777" w:rsidR="00FE6B06" w:rsidRPr="00FE6B06" w:rsidRDefault="00FE6B06" w:rsidP="00FE6B06">
      <w:pPr>
        <w:pStyle w:val="a5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-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туристичні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та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екскурсійні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тури</w:t>
      </w:r>
    </w:p>
    <w:p w14:paraId="3D83FDDD" w14:textId="77777777" w:rsidR="00FE6B06" w:rsidRPr="00FE6B06" w:rsidRDefault="00FE6B06" w:rsidP="00FE6B06">
      <w:pPr>
        <w:pStyle w:val="a5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-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оглядові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та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туристичні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поїздки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,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такі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як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кемпінги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,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змагання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,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турніри</w:t>
      </w:r>
      <w:proofErr w:type="spellEnd"/>
    </w:p>
    <w:p w14:paraId="0BAEEF24" w14:textId="77777777" w:rsidR="00FE6B06" w:rsidRPr="00FE6B06" w:rsidRDefault="00FE6B06" w:rsidP="00FE6B06">
      <w:pPr>
        <w:pStyle w:val="a5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-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кваліфікаційні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туристичні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походи та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туристичні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табори</w:t>
      </w:r>
      <w:proofErr w:type="spellEnd"/>
    </w:p>
    <w:p w14:paraId="5118E21D" w14:textId="77777777" w:rsidR="00FE6B06" w:rsidRPr="00FE6B06" w:rsidRDefault="00FE6B06" w:rsidP="00FE6B06">
      <w:pPr>
        <w:pStyle w:val="a5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3. За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тривалістю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виділяють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:</w:t>
      </w:r>
    </w:p>
    <w:p w14:paraId="42A7488E" w14:textId="77777777" w:rsidR="00FE6B06" w:rsidRPr="00FE6B06" w:rsidRDefault="00FE6B06" w:rsidP="00FE6B06">
      <w:pPr>
        <w:pStyle w:val="a5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а)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одноденні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поїздки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тривалістю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від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кількох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до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кількох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годин,</w:t>
      </w:r>
    </w:p>
    <w:p w14:paraId="60EEEFA5" w14:textId="26973725" w:rsidR="00D706AD" w:rsidRPr="00FE6B06" w:rsidRDefault="00FE6B06" w:rsidP="00FE6B06">
      <w:pPr>
        <w:pStyle w:val="a5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б) на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дві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і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більше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доби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з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ночівлею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поза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місцем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проживання</w:t>
      </w:r>
      <w:proofErr w:type="spellEnd"/>
      <w:r w:rsidR="00D706AD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.</w:t>
      </w:r>
    </w:p>
    <w:p w14:paraId="496C81C1" w14:textId="77777777" w:rsidR="00AB25FE" w:rsidRPr="00FE6B06" w:rsidRDefault="00AB25FE" w:rsidP="00D706AD">
      <w:pPr>
        <w:pStyle w:val="a5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62BAA9C5" w14:textId="77777777" w:rsidR="00AB25FE" w:rsidRPr="00FE6B06" w:rsidRDefault="00AB25FE" w:rsidP="00D706AD">
      <w:pPr>
        <w:pStyle w:val="a5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2E0FD08C" w14:textId="4968B335" w:rsidR="00AB25FE" w:rsidRPr="00FE6B06" w:rsidRDefault="00AB25FE" w:rsidP="00AB25FE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 xml:space="preserve">§ </w:t>
      </w:r>
      <w:r w:rsidR="00F840E8" w:rsidRPr="00FE6B06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3</w:t>
      </w: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 w:rsidR="00FE6B06" w:rsidRPr="00FE6B06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 xml:space="preserve">У </w:t>
      </w:r>
      <w:proofErr w:type="spellStart"/>
      <w:r w:rsidR="00FE6B06" w:rsidRPr="00FE6B06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разі</w:t>
      </w:r>
      <w:proofErr w:type="spellEnd"/>
      <w:r w:rsidR="00FE6B06" w:rsidRPr="00FE6B06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 xml:space="preserve"> </w:t>
      </w:r>
      <w:proofErr w:type="spellStart"/>
      <w:r w:rsidR="00FE6B06" w:rsidRPr="00FE6B06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організованої</w:t>
      </w:r>
      <w:proofErr w:type="spellEnd"/>
      <w:r w:rsidR="00FE6B06" w:rsidRPr="00FE6B06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 xml:space="preserve"> </w:t>
      </w:r>
      <w:proofErr w:type="spellStart"/>
      <w:r w:rsidR="00FE6B06" w:rsidRPr="00FE6B06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поїздки</w:t>
      </w:r>
      <w:proofErr w:type="spellEnd"/>
      <w:r w:rsidR="00FE6B06" w:rsidRPr="00FE6B06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 xml:space="preserve"> за кордон</w:t>
      </w:r>
      <w:r w:rsidRPr="00FE6B06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:</w:t>
      </w:r>
    </w:p>
    <w:p w14:paraId="38880297" w14:textId="6B947BEE" w:rsidR="00FE6B06" w:rsidRPr="00FE6B06" w:rsidRDefault="00AB25FE" w:rsidP="00FE6B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 w:rsidR="00881D4B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1. </w:t>
      </w:r>
      <w:r w:rsidR="00FE6B06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Про </w:t>
      </w:r>
      <w:proofErr w:type="spellStart"/>
      <w:r w:rsidR="00FE6B06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організацію</w:t>
      </w:r>
      <w:proofErr w:type="spellEnd"/>
      <w:r w:rsidR="00FE6B06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="00FE6B06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такої</w:t>
      </w:r>
      <w:proofErr w:type="spellEnd"/>
      <w:r w:rsidR="00FE6B06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="00FE6B06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поїздки</w:t>
      </w:r>
      <w:proofErr w:type="spellEnd"/>
      <w:r w:rsidR="00FE6B06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директор </w:t>
      </w:r>
      <w:proofErr w:type="spellStart"/>
      <w:r w:rsidR="00FE6B06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школи</w:t>
      </w:r>
      <w:proofErr w:type="spellEnd"/>
      <w:r w:rsidR="00FE6B06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="00FE6B06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зобов’язаний</w:t>
      </w:r>
      <w:proofErr w:type="spellEnd"/>
      <w:r w:rsidR="00FE6B06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="00FE6B06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повідомити</w:t>
      </w:r>
      <w:proofErr w:type="spellEnd"/>
      <w:r w:rsidR="00FE6B06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="00FE6B06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керівництво</w:t>
      </w:r>
      <w:proofErr w:type="spellEnd"/>
      <w:r w:rsidR="00FE6B06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та орган </w:t>
      </w:r>
      <w:proofErr w:type="spellStart"/>
      <w:r w:rsidR="00FE6B06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педагогічного</w:t>
      </w:r>
      <w:proofErr w:type="spellEnd"/>
      <w:r w:rsidR="00FE6B06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контролю шляхом </w:t>
      </w:r>
      <w:proofErr w:type="spellStart"/>
      <w:r w:rsidR="00FE6B06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вручення</w:t>
      </w:r>
      <w:proofErr w:type="spellEnd"/>
      <w:r w:rsidR="00FE6B06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="00FE6B06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путівки</w:t>
      </w:r>
      <w:proofErr w:type="spellEnd"/>
      <w:r w:rsidR="00FE6B06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. Списку </w:t>
      </w:r>
      <w:proofErr w:type="spellStart"/>
      <w:r w:rsidR="00FE6B06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учнів</w:t>
      </w:r>
      <w:proofErr w:type="spellEnd"/>
      <w:r w:rsidR="00FE6B06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директор </w:t>
      </w:r>
      <w:proofErr w:type="spellStart"/>
      <w:r w:rsidR="00FE6B06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школи</w:t>
      </w:r>
      <w:proofErr w:type="spellEnd"/>
      <w:r w:rsidR="00FE6B06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не </w:t>
      </w:r>
      <w:proofErr w:type="spellStart"/>
      <w:r w:rsidR="00FE6B06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надає</w:t>
      </w:r>
      <w:proofErr w:type="spellEnd"/>
      <w:r w:rsidR="00FE6B06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.</w:t>
      </w:r>
    </w:p>
    <w:p w14:paraId="54D8209D" w14:textId="77777777" w:rsidR="00FE6B06" w:rsidRPr="00FE6B06" w:rsidRDefault="00FE6B06" w:rsidP="00FE6B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2. Школа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зобов'язана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укласти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договір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страхування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від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наслідків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нещасних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випадків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і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медичних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витрат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на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користь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осіб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,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які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беруть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участь у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подорожі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,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якщо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обов'язок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укладення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такого договору не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випливає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з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окремих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нормативних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актів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.</w:t>
      </w:r>
    </w:p>
    <w:p w14:paraId="615B6FE2" w14:textId="79882FF9" w:rsidR="00F840E8" w:rsidRPr="00FE6B06" w:rsidRDefault="00FE6B06" w:rsidP="001056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3.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Керівник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туру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або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хоча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б один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гід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володіє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іноземною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мовою на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рівні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,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що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дозволяє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спілкуватися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в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країнах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транзиту та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країні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призначення</w:t>
      </w:r>
      <w:proofErr w:type="spellEnd"/>
      <w:r w:rsidR="00AB25FE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.</w:t>
      </w:r>
    </w:p>
    <w:p w14:paraId="0BE023D2" w14:textId="39DEDDD2" w:rsidR="001056AA" w:rsidRPr="00FE6B06" w:rsidRDefault="008E6790" w:rsidP="001056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lastRenderedPageBreak/>
        <w:t xml:space="preserve"> </w:t>
      </w:r>
      <w:r w:rsidR="00AB25FE" w:rsidRPr="00FE6B0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pl-PL"/>
        </w:rPr>
        <w:t>§ 4</w:t>
      </w:r>
      <w:r w:rsidR="00172642" w:rsidRPr="00FE6B0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pl-PL"/>
        </w:rPr>
        <w:t xml:space="preserve">. </w:t>
      </w:r>
      <w:proofErr w:type="spellStart"/>
      <w:r w:rsidR="00FE6B06" w:rsidRPr="00FE6B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Керівник</w:t>
      </w:r>
      <w:proofErr w:type="spellEnd"/>
      <w:r w:rsidR="00FE6B06" w:rsidRPr="00FE6B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FE6B06" w:rsidRPr="00FE6B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туру</w:t>
      </w:r>
      <w:proofErr w:type="spellEnd"/>
      <w:r w:rsidR="00FE6B06" w:rsidRPr="00FE6B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FE6B06" w:rsidRPr="00FE6B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та</w:t>
      </w:r>
      <w:proofErr w:type="spellEnd"/>
      <w:r w:rsidR="00FE6B06" w:rsidRPr="00FE6B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FE6B06" w:rsidRPr="00FE6B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супроводжувачі</w:t>
      </w:r>
      <w:proofErr w:type="spellEnd"/>
    </w:p>
    <w:p w14:paraId="475955E3" w14:textId="77777777" w:rsidR="00FE6B06" w:rsidRPr="00FE6B06" w:rsidRDefault="00172642" w:rsidP="00FE6B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1. </w:t>
      </w:r>
      <w:proofErr w:type="spellStart"/>
      <w:r w:rsidR="00FE6B06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Керівник</w:t>
      </w:r>
      <w:proofErr w:type="spellEnd"/>
      <w:r w:rsidR="00FE6B06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="00FE6B06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екскурсії</w:t>
      </w:r>
      <w:proofErr w:type="spellEnd"/>
      <w:r w:rsidR="00FE6B06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="00FE6B06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призначається</w:t>
      </w:r>
      <w:proofErr w:type="spellEnd"/>
      <w:r w:rsidR="00FE6B06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директором </w:t>
      </w:r>
      <w:proofErr w:type="spellStart"/>
      <w:r w:rsidR="00FE6B06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із</w:t>
      </w:r>
      <w:proofErr w:type="spellEnd"/>
      <w:r w:rsidR="00FE6B06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числа </w:t>
      </w:r>
      <w:proofErr w:type="spellStart"/>
      <w:r w:rsidR="00FE6B06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працівників</w:t>
      </w:r>
      <w:proofErr w:type="spellEnd"/>
    </w:p>
    <w:p w14:paraId="4940C872" w14:textId="77777777" w:rsidR="00FE6B06" w:rsidRPr="00FE6B06" w:rsidRDefault="00FE6B06" w:rsidP="00FE6B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педагогічний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колектив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школи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–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це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особа, яка:</w:t>
      </w:r>
    </w:p>
    <w:p w14:paraId="5556953B" w14:textId="77777777" w:rsidR="00FE6B06" w:rsidRPr="00FE6B06" w:rsidRDefault="00FE6B06" w:rsidP="00FE6B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-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закінчив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курси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шкільних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екскурсоводів</w:t>
      </w:r>
      <w:proofErr w:type="spellEnd"/>
    </w:p>
    <w:p w14:paraId="75A7CDC6" w14:textId="77777777" w:rsidR="00FE6B06" w:rsidRPr="00FE6B06" w:rsidRDefault="00FE6B06" w:rsidP="00FE6B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-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має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кваліфікацію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туристичного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гіда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,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керівника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або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інструктора</w:t>
      </w:r>
      <w:proofErr w:type="spellEnd"/>
    </w:p>
    <w:p w14:paraId="048F828C" w14:textId="1CB80594" w:rsidR="00FE6B06" w:rsidRPr="00FE6B06" w:rsidRDefault="00FE6B06" w:rsidP="00FE6B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кваліфікований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туристичний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або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екскурсовод</w:t>
      </w:r>
      <w:proofErr w:type="spellEnd"/>
    </w:p>
    <w:p w14:paraId="7E8B7D7C" w14:textId="5ABAB6E3" w:rsidR="00FE6B06" w:rsidRPr="00FE6B06" w:rsidRDefault="00FE6B06" w:rsidP="00FE6B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2.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Вихователем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мандрівки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є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вчитель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, а за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погодженням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з директором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школи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– батьки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учнів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,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які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беруть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участь у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мандрівці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.</w:t>
      </w:r>
    </w:p>
    <w:p w14:paraId="4859F9D4" w14:textId="77777777" w:rsidR="00FE6B06" w:rsidRPr="00FE6B06" w:rsidRDefault="00FE6B06" w:rsidP="00FE6B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3. У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випадку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кількох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опікунів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,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принаймні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один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із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них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має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бути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вчителем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.</w:t>
      </w:r>
    </w:p>
    <w:p w14:paraId="72F164CB" w14:textId="4806FE2D" w:rsidR="006A7130" w:rsidRPr="00FE6B06" w:rsidRDefault="00FE6B06" w:rsidP="00FE6B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4. Директор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школи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може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погодитися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на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суміщення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функцій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екскурсовода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та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екскурсовода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.</w:t>
      </w:r>
    </w:p>
    <w:p w14:paraId="31B4BDA0" w14:textId="6AFB2ACF" w:rsidR="00172642" w:rsidRPr="00D16C98" w:rsidRDefault="004922B1" w:rsidP="00172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  <w:r w:rsidR="00172642" w:rsidRPr="001726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proofErr w:type="spellStart"/>
      <w:r w:rsidR="00FE6B06" w:rsidRPr="00FE6B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Завдання</w:t>
      </w:r>
      <w:proofErr w:type="spellEnd"/>
      <w:r w:rsidR="00FE6B06" w:rsidRPr="00FE6B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FE6B06" w:rsidRPr="00FE6B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керівника</w:t>
      </w:r>
      <w:proofErr w:type="spellEnd"/>
      <w:r w:rsidR="00FE6B06" w:rsidRPr="00FE6B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FE6B06" w:rsidRPr="00FE6B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екскурсії</w:t>
      </w:r>
      <w:proofErr w:type="spellEnd"/>
    </w:p>
    <w:p w14:paraId="7DDB82F4" w14:textId="77777777" w:rsidR="009F47B8" w:rsidRDefault="009F47B8" w:rsidP="001726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4F22977" w14:textId="5250FC5D" w:rsidR="00FE6B06" w:rsidRPr="00FE6B06" w:rsidRDefault="00FE6B06" w:rsidP="00FE6B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Керівник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поїздки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eastAsia="pl-PL"/>
        </w:rPr>
        <w:t>зокрема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92D5F65" w14:textId="77777777" w:rsidR="00FE6B06" w:rsidRPr="00FE6B06" w:rsidRDefault="00FE6B06" w:rsidP="00FE6B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-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розробляє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програму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та регламент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поїздки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,</w:t>
      </w:r>
    </w:p>
    <w:p w14:paraId="3CB18321" w14:textId="77777777" w:rsidR="00FE6B06" w:rsidRPr="00FE6B06" w:rsidRDefault="00FE6B06" w:rsidP="00FE6B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-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ознайомлює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учнів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,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батьків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та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опікунів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з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програмою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та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положенням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про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поїздку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та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інформує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про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цілі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та маршрут.</w:t>
      </w:r>
    </w:p>
    <w:p w14:paraId="01004FE0" w14:textId="77777777" w:rsidR="00FE6B06" w:rsidRPr="00FE6B06" w:rsidRDefault="00FE6B06" w:rsidP="00FE6B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-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забезпечує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умови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для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повного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виконання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програми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та регламенту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поїздки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або</w:t>
      </w:r>
      <w:proofErr w:type="spellEnd"/>
    </w:p>
    <w:p w14:paraId="0404F169" w14:textId="77777777" w:rsidR="00FE6B06" w:rsidRPr="00FE6B06" w:rsidRDefault="00FE6B06" w:rsidP="00FE6B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заходи та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нагляд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у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цьому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відношенні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,</w:t>
      </w:r>
    </w:p>
    <w:p w14:paraId="4CAE02FD" w14:textId="77777777" w:rsidR="00FE6B06" w:rsidRPr="00FE6B06" w:rsidRDefault="00FE6B06" w:rsidP="00FE6B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-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ознайомлює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учасників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з правилами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безпеки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та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забезпечує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умови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для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їх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дотримання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,</w:t>
      </w:r>
    </w:p>
    <w:p w14:paraId="4AB591F0" w14:textId="77777777" w:rsidR="00FE6B06" w:rsidRPr="00FE6B06" w:rsidRDefault="00FE6B06" w:rsidP="00FE6B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-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визначає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завдання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опікуна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в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реалізації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програми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та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наданні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опіки</w:t>
      </w:r>
      <w:proofErr w:type="spellEnd"/>
    </w:p>
    <w:p w14:paraId="32AC7F9A" w14:textId="77777777" w:rsidR="00FE6B06" w:rsidRPr="00FE6B06" w:rsidRDefault="00FE6B06" w:rsidP="00FE6B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та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безпеки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учасників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подорожі</w:t>
      </w:r>
      <w:proofErr w:type="spellEnd"/>
    </w:p>
    <w:p w14:paraId="1EA80180" w14:textId="77777777" w:rsidR="00FE6B06" w:rsidRPr="00FE6B06" w:rsidRDefault="00FE6B06" w:rsidP="00FE6B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-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контролює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забезпечення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учнів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та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екскурсоводів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відповідним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інвентарем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,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обладнанням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та аптечкою</w:t>
      </w:r>
    </w:p>
    <w:p w14:paraId="2E4E5B13" w14:textId="77777777" w:rsidR="00FE6B06" w:rsidRPr="00FE6B06" w:rsidRDefault="00FE6B06" w:rsidP="00FE6B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-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організовує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та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контролює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транспорт,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харчування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та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проживання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студентів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та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екскурсоводів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,</w:t>
      </w:r>
    </w:p>
    <w:p w14:paraId="0F08BE00" w14:textId="77777777" w:rsidR="00FE6B06" w:rsidRPr="00FE6B06" w:rsidRDefault="00FE6B06" w:rsidP="00FE6B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-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розподіляє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завдання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між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учнями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,</w:t>
      </w:r>
    </w:p>
    <w:p w14:paraId="5D6DAE29" w14:textId="77777777" w:rsidR="00FE6B06" w:rsidRPr="00FE6B06" w:rsidRDefault="00FE6B06" w:rsidP="00FE6B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-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має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кошти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на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організацію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поїздки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,</w:t>
      </w:r>
    </w:p>
    <w:p w14:paraId="6B67CA2C" w14:textId="36E7B5D7" w:rsidR="00FE6B06" w:rsidRPr="00FE6B06" w:rsidRDefault="00FE6B06" w:rsidP="00FE6B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-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підводить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підсумок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,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оцінку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та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фінансовий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розрахунок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поїздки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після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її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завершення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та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інформує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про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це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директора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школи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та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батьків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у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формі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та час,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прийнятих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у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даній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школі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,</w:t>
      </w:r>
    </w:p>
    <w:p w14:paraId="7FE9C8A7" w14:textId="08155EEF" w:rsidR="00FE6B06" w:rsidRPr="00FE6B06" w:rsidRDefault="00FE6B06" w:rsidP="00FE6B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lastRenderedPageBreak/>
        <w:t xml:space="preserve">    2.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Керівник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поїздки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/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зеленої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школи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не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пізніше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ніж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за 7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робочих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днів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до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запланованого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виїзду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чи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виїзду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подає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карту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подорожі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на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затвердження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директору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школи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або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уповноваженій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ним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особі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(2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примірники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, один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примірник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залишається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у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школі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,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інше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зберігається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у директора)                                                </w:t>
      </w:r>
    </w:p>
    <w:p w14:paraId="349513E6" w14:textId="46C3ABF3" w:rsidR="00172642" w:rsidRPr="00FE6B06" w:rsidRDefault="00FE6B06" w:rsidP="00FE6B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 3.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Керівник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мандрівки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/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зеленої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школи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за 14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робочих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днів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до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запланованого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виїзду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подає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програму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мандрівки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/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зеленої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школи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на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затвердження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директору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школи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або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визначеній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ним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особі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(2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примірники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, один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екземпляр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залишається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в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школі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,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інші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веде завуч</w:t>
      </w:r>
      <w:r w:rsidR="00E650FD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)</w:t>
      </w:r>
    </w:p>
    <w:p w14:paraId="15E92F9D" w14:textId="2E784DEF" w:rsidR="00FE6B06" w:rsidRPr="00FE6B06" w:rsidRDefault="004922B1" w:rsidP="00FE6B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  <w:r w:rsidR="00172642" w:rsidRPr="001726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proofErr w:type="spellStart"/>
      <w:r w:rsidR="00FE6B06" w:rsidRPr="00FE6B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Обов'язки</w:t>
      </w:r>
      <w:proofErr w:type="spellEnd"/>
      <w:r w:rsidR="00FE6B06" w:rsidRPr="00FE6B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FE6B06" w:rsidRPr="00FE6B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опікуна</w:t>
      </w:r>
      <w:proofErr w:type="spellEnd"/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</w:t>
      </w:r>
      <w:proofErr w:type="spellStart"/>
      <w:r w:rsidR="00FE6B06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Зокрема</w:t>
      </w:r>
      <w:proofErr w:type="spellEnd"/>
      <w:r w:rsidR="00FE6B06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, </w:t>
      </w:r>
      <w:proofErr w:type="spellStart"/>
      <w:r w:rsidR="00FE6B06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опікун</w:t>
      </w:r>
      <w:proofErr w:type="spellEnd"/>
      <w:r w:rsidR="00FE6B06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:</w:t>
      </w:r>
    </w:p>
    <w:p w14:paraId="2DD45801" w14:textId="77777777" w:rsidR="00FE6B06" w:rsidRPr="00FE6B06" w:rsidRDefault="00FE6B06" w:rsidP="00FE6B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-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піклується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про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ввірених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йому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учнів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,</w:t>
      </w:r>
    </w:p>
    <w:p w14:paraId="4640DA28" w14:textId="77777777" w:rsidR="00FE6B06" w:rsidRPr="00FE6B06" w:rsidRDefault="00FE6B06" w:rsidP="00FE6B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-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співпрацює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з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керівником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у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виконанні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програми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та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дотриманні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її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положень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,</w:t>
      </w:r>
    </w:p>
    <w:p w14:paraId="40FE086C" w14:textId="77777777" w:rsidR="00FE6B06" w:rsidRPr="00FE6B06" w:rsidRDefault="00FE6B06" w:rsidP="00FE6B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-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контролює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дотримання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учнями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правил,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приділяючи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особливу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увагу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правилам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безпеки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,</w:t>
      </w:r>
    </w:p>
    <w:p w14:paraId="6C95F38B" w14:textId="77777777" w:rsidR="00FE6B06" w:rsidRPr="00FE6B06" w:rsidRDefault="00FE6B06" w:rsidP="00FE6B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-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контролює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виконання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покладених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на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студентів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завдань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,</w:t>
      </w:r>
    </w:p>
    <w:p w14:paraId="4FAD134E" w14:textId="77777777" w:rsidR="00FE6B06" w:rsidRPr="00FE6B06" w:rsidRDefault="00FE6B06" w:rsidP="00FE6B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-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виконує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інші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завдання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за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дорученням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керівника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-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зобов'язаний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перевіряти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кількість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учнів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перед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виїздом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з кожного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місця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перебування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,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під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час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огляду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визначних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пам'яток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, у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дорозі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та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після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прибуття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в пункт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призначення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.</w:t>
      </w:r>
    </w:p>
    <w:p w14:paraId="3DCA8242" w14:textId="77777777" w:rsidR="00FE6B06" w:rsidRPr="00FE6B06" w:rsidRDefault="00FE6B06" w:rsidP="00FE6B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2.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Опікуни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підтверджують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прийняття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власним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підписом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на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туркартці</w:t>
      </w:r>
      <w:proofErr w:type="spellEnd"/>
    </w:p>
    <w:p w14:paraId="07B87D1B" w14:textId="3DB89215" w:rsidR="00172642" w:rsidRPr="00172642" w:rsidRDefault="00FE6B06" w:rsidP="00FE6B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відповідальність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за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безпеку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довірених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їм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дітей</w:t>
      </w:r>
      <w:proofErr w:type="spellEnd"/>
      <w:r w:rsidR="00172642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. </w:t>
      </w:r>
      <w:r w:rsidR="00172642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br/>
      </w:r>
      <w:r w:rsidR="00172642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br/>
      </w:r>
      <w:r w:rsidR="00172642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br/>
      </w:r>
      <w:r w:rsidR="00492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  <w:r w:rsidR="00172642" w:rsidRPr="001726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proofErr w:type="spellStart"/>
      <w:r w:rsidRPr="00FE6B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Фінансування</w:t>
      </w:r>
      <w:proofErr w:type="spellEnd"/>
      <w:r w:rsidRPr="00FE6B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поїздок</w:t>
      </w:r>
      <w:proofErr w:type="spellEnd"/>
    </w:p>
    <w:p w14:paraId="2D27B0E8" w14:textId="77777777" w:rsidR="00FE6B06" w:rsidRPr="00FE6B06" w:rsidRDefault="003E58A9" w:rsidP="00FE6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1</w:t>
      </w:r>
      <w:r w:rsidR="00172642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. </w:t>
      </w:r>
      <w:proofErr w:type="spellStart"/>
      <w:r w:rsidR="00FE6B06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Поїздки</w:t>
      </w:r>
      <w:proofErr w:type="spellEnd"/>
      <w:r w:rsidR="00FE6B06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="00FE6B06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можуть</w:t>
      </w:r>
      <w:proofErr w:type="spellEnd"/>
      <w:r w:rsidR="00FE6B06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бути </w:t>
      </w:r>
      <w:proofErr w:type="spellStart"/>
      <w:r w:rsidR="00FE6B06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профінансовані</w:t>
      </w:r>
      <w:proofErr w:type="spellEnd"/>
      <w:r w:rsidR="00FE6B06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за </w:t>
      </w:r>
      <w:proofErr w:type="spellStart"/>
      <w:r w:rsidR="00FE6B06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рахунок</w:t>
      </w:r>
      <w:proofErr w:type="spellEnd"/>
      <w:r w:rsidR="00FE6B06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="00FE6B06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внесків</w:t>
      </w:r>
      <w:proofErr w:type="spellEnd"/>
      <w:r w:rsidR="00FE6B06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="00FE6B06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учасників</w:t>
      </w:r>
      <w:proofErr w:type="spellEnd"/>
      <w:r w:rsidR="00FE6B06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.</w:t>
      </w:r>
    </w:p>
    <w:p w14:paraId="66BA7325" w14:textId="77777777" w:rsidR="00FE6B06" w:rsidRPr="00FE6B06" w:rsidRDefault="00FE6B06" w:rsidP="00FE6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19E03B7E" w14:textId="77777777" w:rsidR="00FE6B06" w:rsidRPr="00FE6B06" w:rsidRDefault="00FE6B06" w:rsidP="00FE6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3. Батьки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учнів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,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які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беруть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участь у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поїздці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,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зобов’язані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покривати</w:t>
      </w:r>
      <w:proofErr w:type="spellEnd"/>
    </w:p>
    <w:p w14:paraId="4A571D93" w14:textId="77777777" w:rsidR="00FE6B06" w:rsidRPr="00FE6B06" w:rsidRDefault="00FE6B06" w:rsidP="00FE6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супутні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витрати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.</w:t>
      </w:r>
    </w:p>
    <w:p w14:paraId="0B167137" w14:textId="77777777" w:rsidR="00FE6B06" w:rsidRPr="00FE6B06" w:rsidRDefault="00FE6B06" w:rsidP="00FE6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7701F22A" w14:textId="77777777" w:rsidR="00FE6B06" w:rsidRPr="00FE6B06" w:rsidRDefault="00FE6B06" w:rsidP="00FE6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4. Батьки,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які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заявили про участь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дитини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в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поїздці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, а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потім</w:t>
      </w:r>
      <w:proofErr w:type="spellEnd"/>
    </w:p>
    <w:p w14:paraId="20B43563" w14:textId="77777777" w:rsidR="00FE6B06" w:rsidRPr="00FE6B06" w:rsidRDefault="00FE6B06" w:rsidP="00FE6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відкликали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цю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декларацію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, вони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зобов'язані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відшкодувати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завдані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цим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збитки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.</w:t>
      </w:r>
    </w:p>
    <w:p w14:paraId="3C70E1D2" w14:textId="77777777" w:rsidR="00FE6B06" w:rsidRPr="00FE6B06" w:rsidRDefault="00FE6B06" w:rsidP="00FE6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5193FA5F" w14:textId="77777777" w:rsidR="00FE6B06" w:rsidRPr="00FE6B06" w:rsidRDefault="00FE6B06" w:rsidP="00FE6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5.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Керівник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туру та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опікуни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не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повинні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нести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витрати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на участь у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турі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.</w:t>
      </w:r>
    </w:p>
    <w:p w14:paraId="34F8FA7C" w14:textId="77777777" w:rsidR="00FE6B06" w:rsidRPr="00FE6B06" w:rsidRDefault="00FE6B06" w:rsidP="00FE6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4EAE3712" w14:textId="77777777" w:rsidR="00FE6B06" w:rsidRPr="00FE6B06" w:rsidRDefault="00FE6B06" w:rsidP="00FE6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6. Менеджер туру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несе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відповідальність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за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своєчасне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виконання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пов'язаних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з ним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фінансових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зобов'язань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.</w:t>
      </w:r>
    </w:p>
    <w:p w14:paraId="0C838715" w14:textId="77777777" w:rsidR="00FE6B06" w:rsidRPr="00FE6B06" w:rsidRDefault="00FE6B06" w:rsidP="00FE6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2CE1E66E" w14:textId="77777777" w:rsidR="00FE6B06" w:rsidRPr="00FE6B06" w:rsidRDefault="00FE6B06" w:rsidP="00FE6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0FAE1580" w14:textId="77777777" w:rsidR="00FE6B06" w:rsidRDefault="00FE6B06" w:rsidP="00FE6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7.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Фінансовими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доказами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є,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насамперед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,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платіжні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листи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,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підписані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батьками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дітей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, та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рахунки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,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накладні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та квитки,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видані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суб’єктами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господарювання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,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уповноваженими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на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певний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вид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діяльності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.</w:t>
      </w:r>
      <w:r w:rsidR="00111787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.</w:t>
      </w:r>
      <w:r w:rsidR="00172642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</w:p>
    <w:p w14:paraId="7576357F" w14:textId="2CC7FFD3" w:rsidR="00DA4C6C" w:rsidRPr="00FE6B06" w:rsidRDefault="00172642" w:rsidP="00FE6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lastRenderedPageBreak/>
        <w:br/>
      </w:r>
      <w:r w:rsidR="00492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  <w:r w:rsidRPr="001726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proofErr w:type="spellStart"/>
      <w:r w:rsidR="00FE6B06" w:rsidRPr="00FE6B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Надання</w:t>
      </w:r>
      <w:proofErr w:type="spellEnd"/>
      <w:r w:rsidR="00FE6B06" w:rsidRPr="00FE6B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FE6B06" w:rsidRPr="00FE6B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дозволу</w:t>
      </w:r>
      <w:proofErr w:type="spellEnd"/>
      <w:r w:rsidR="00FE6B06" w:rsidRPr="00FE6B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FE6B06" w:rsidRPr="00FE6B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на</w:t>
      </w:r>
      <w:proofErr w:type="spellEnd"/>
      <w:r w:rsidR="00FE6B06" w:rsidRPr="00FE6B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FE6B06" w:rsidRPr="00FE6B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проведення</w:t>
      </w:r>
      <w:proofErr w:type="spellEnd"/>
      <w:r w:rsidR="00FE6B06" w:rsidRPr="00FE6B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0" w:name="_Hlk119582614"/>
      <w:proofErr w:type="spellStart"/>
      <w:r w:rsidR="00FE6B06" w:rsidRPr="00FE6B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поїздки</w:t>
      </w:r>
      <w:bookmarkEnd w:id="0"/>
      <w:proofErr w:type="spellEnd"/>
    </w:p>
    <w:p w14:paraId="1769CAF7" w14:textId="503DF62C" w:rsidR="00FE6B06" w:rsidRPr="00FE6B06" w:rsidRDefault="001D5A0D" w:rsidP="00FE6B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1. </w:t>
      </w:r>
      <w:proofErr w:type="spellStart"/>
      <w:r w:rsidR="00FE6B06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Згоду</w:t>
      </w:r>
      <w:proofErr w:type="spellEnd"/>
      <w:r w:rsidR="00FE6B06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на </w:t>
      </w:r>
      <w:proofErr w:type="spellStart"/>
      <w:r w:rsidR="00FE6B06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проведення</w:t>
      </w:r>
      <w:proofErr w:type="spellEnd"/>
      <w:r w:rsidR="00FE6B06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="00FE6B06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поїздки</w:t>
      </w:r>
      <w:proofErr w:type="spellEnd"/>
      <w:r w:rsidR="00FE6B06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="00FE6B06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дає</w:t>
      </w:r>
      <w:proofErr w:type="spellEnd"/>
      <w:r w:rsidR="00FE6B06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директор </w:t>
      </w:r>
      <w:proofErr w:type="spellStart"/>
      <w:r w:rsidR="00FE6B06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школи</w:t>
      </w:r>
      <w:proofErr w:type="spellEnd"/>
      <w:r w:rsidR="00FE6B06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="00FE6B06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або</w:t>
      </w:r>
      <w:proofErr w:type="spellEnd"/>
      <w:r w:rsidR="00FE6B06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="00FE6B06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уповноважена</w:t>
      </w:r>
      <w:proofErr w:type="spellEnd"/>
      <w:r w:rsidR="00FE6B06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ним особа шляхом </w:t>
      </w:r>
      <w:proofErr w:type="spellStart"/>
      <w:r w:rsidR="00FE6B06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затвердження</w:t>
      </w:r>
      <w:proofErr w:type="spellEnd"/>
      <w:r w:rsidR="00FE6B06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="00FE6B06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подорожньої</w:t>
      </w:r>
      <w:proofErr w:type="spellEnd"/>
      <w:r w:rsidR="00FE6B06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="00FE6B06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карти</w:t>
      </w:r>
      <w:proofErr w:type="spellEnd"/>
      <w:r w:rsidR="00FE6B06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.</w:t>
      </w:r>
    </w:p>
    <w:p w14:paraId="509C154F" w14:textId="77777777" w:rsidR="00FE6B06" w:rsidRPr="00FE6B06" w:rsidRDefault="00FE6B06" w:rsidP="00FE6B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2.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Якщо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предметна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екскурсія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має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відбутися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під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час планового уроку з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даного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предмету</w:t>
      </w:r>
    </w:p>
    <w:p w14:paraId="79C7B04A" w14:textId="330F24D7" w:rsidR="00315889" w:rsidRPr="00FE6B06" w:rsidRDefault="00FE6B06" w:rsidP="00FE6B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предмета, про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намір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вийти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за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межі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школи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необхідно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повідомити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директора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або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його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заступника, а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потім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зробити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запис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про факт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виходу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в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класний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щоденник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.</w:t>
      </w:r>
    </w:p>
    <w:p w14:paraId="7CC2ED75" w14:textId="77777777" w:rsidR="00315889" w:rsidRPr="00FE6B06" w:rsidRDefault="00315889" w:rsidP="001726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pl-PL"/>
        </w:rPr>
      </w:pPr>
    </w:p>
    <w:p w14:paraId="5D1C94F8" w14:textId="298B3A87" w:rsidR="00172642" w:rsidRPr="00FE6B06" w:rsidRDefault="004922B1" w:rsidP="001726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pl-PL"/>
        </w:rPr>
      </w:pPr>
      <w:r w:rsidRPr="00FE6B0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pl-PL"/>
        </w:rPr>
        <w:t>§ 9</w:t>
      </w:r>
      <w:r w:rsidR="00172642" w:rsidRPr="00FE6B0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pl-PL"/>
        </w:rPr>
        <w:t>.</w:t>
      </w:r>
      <w:r w:rsidR="00FE6B06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pl-PL"/>
        </w:rPr>
        <w:t xml:space="preserve"> Д</w:t>
      </w:r>
      <w:proofErr w:type="spellStart"/>
      <w:r w:rsidR="00FE6B06" w:rsidRPr="00FE6B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окументація</w:t>
      </w:r>
      <w:proofErr w:type="spellEnd"/>
      <w:r w:rsidR="00FE6B06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pl-PL"/>
        </w:rPr>
        <w:t xml:space="preserve"> </w:t>
      </w:r>
      <w:r w:rsidR="00FE6B06" w:rsidRPr="00FE6B06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pl-PL"/>
        </w:rPr>
        <w:t>поїздки</w:t>
      </w:r>
    </w:p>
    <w:p w14:paraId="2C8BC47D" w14:textId="0E9AA5DA" w:rsidR="00EA3A08" w:rsidRPr="00FE6B06" w:rsidRDefault="00FE6B06" w:rsidP="001726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pl-PL"/>
        </w:rPr>
        <w:t xml:space="preserve"> </w:t>
      </w:r>
      <w:r w:rsidR="00EA3A08" w:rsidRPr="00FE6B0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pl-PL"/>
        </w:rPr>
        <w:t xml:space="preserve"> </w:t>
      </w:r>
    </w:p>
    <w:p w14:paraId="038CD1E5" w14:textId="09A3E22B" w:rsidR="00FE6B06" w:rsidRPr="00FE6B06" w:rsidRDefault="00FE6B06" w:rsidP="00FE6B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bookmarkStart w:id="1" w:name="_Hlk119582635"/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Картка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поїздки</w:t>
      </w:r>
      <w:bookmarkEnd w:id="1"/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(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одноденна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)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зі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списком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учасників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у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двох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примірниках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-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Додаток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№1.</w:t>
      </w:r>
    </w:p>
    <w:p w14:paraId="4C5CFF3B" w14:textId="749F0D83" w:rsidR="00FE6B06" w:rsidRPr="00FE6B06" w:rsidRDefault="00FE6B06" w:rsidP="00FE6B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2.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Картка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поїздки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з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програмою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,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розкладом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та списком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учасників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(2-5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днів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) у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двох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примірниках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-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Додаток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2.</w:t>
      </w:r>
    </w:p>
    <w:p w14:paraId="26B84763" w14:textId="77777777" w:rsidR="00FE6B06" w:rsidRPr="00FE6B06" w:rsidRDefault="00FE6B06" w:rsidP="00FE6B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3.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Письмова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згода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батьків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/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опікунів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-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Додаток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3 (шаблон)</w:t>
      </w:r>
    </w:p>
    <w:p w14:paraId="06976959" w14:textId="77777777" w:rsidR="00FE6B06" w:rsidRPr="00FE6B06" w:rsidRDefault="00FE6B06" w:rsidP="00FE6B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4. Правила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поведінки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учнів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під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час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подорожі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-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Додаток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№ 4 (шаблон)</w:t>
      </w:r>
    </w:p>
    <w:p w14:paraId="4D5C377B" w14:textId="79B140A3" w:rsidR="00D16C98" w:rsidRPr="00FE6B06" w:rsidRDefault="00FE6B06" w:rsidP="00FE6B06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5.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Згода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директора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школи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на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здійснення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батьківського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контролю за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учнями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під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час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екскурсії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-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Додаток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№ 5.</w:t>
      </w:r>
      <w:r w:rsidR="00172642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br/>
      </w:r>
      <w:r w:rsidR="00172642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br/>
      </w:r>
    </w:p>
    <w:p w14:paraId="65C9428C" w14:textId="4EBC7DAB" w:rsidR="00172642" w:rsidRPr="00FE6B06" w:rsidRDefault="004922B1" w:rsidP="001726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pl-PL"/>
        </w:rPr>
        <w:t>§ 10</w:t>
      </w:r>
      <w:r w:rsidR="00172642" w:rsidRPr="00FE6B0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pl-PL"/>
        </w:rPr>
        <w:t xml:space="preserve">. </w:t>
      </w:r>
      <w:proofErr w:type="spellStart"/>
      <w:r w:rsidR="006E2D96" w:rsidRPr="006E2D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Правила</w:t>
      </w:r>
      <w:proofErr w:type="spellEnd"/>
      <w:r w:rsidR="006E2D96" w:rsidRPr="006E2D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6E2D96" w:rsidRPr="006E2D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організації</w:t>
      </w:r>
      <w:proofErr w:type="spellEnd"/>
    </w:p>
    <w:p w14:paraId="67D1ED5E" w14:textId="77777777" w:rsidR="00FE6B06" w:rsidRPr="00FE6B06" w:rsidRDefault="00FE6B06" w:rsidP="00FE6B06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1. Для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забезпечення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повної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безпеки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учасників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походу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необхідно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призначити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опікунів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з числа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вчителів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або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батьків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за такими правилами:</w:t>
      </w:r>
    </w:p>
    <w:p w14:paraId="7B8C144C" w14:textId="77777777" w:rsidR="00FE6B06" w:rsidRPr="00FE6B06" w:rsidRDefault="00FE6B06" w:rsidP="00FE6B06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- один куратор на 10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учнів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7-10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років</w:t>
      </w:r>
      <w:proofErr w:type="spellEnd"/>
    </w:p>
    <w:p w14:paraId="47F3B00E" w14:textId="77777777" w:rsidR="00FE6B06" w:rsidRPr="00FE6B06" w:rsidRDefault="00FE6B06" w:rsidP="00FE6B06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- один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охоронець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на 10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учнів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та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гід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для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всієї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групи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під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час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гірських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походів</w:t>
      </w:r>
      <w:proofErr w:type="spellEnd"/>
    </w:p>
    <w:p w14:paraId="6AB5DA15" w14:textId="77777777" w:rsidR="00FE6B06" w:rsidRPr="00FE6B06" w:rsidRDefault="00FE6B06" w:rsidP="00FE6B06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- один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опікун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на 15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учнів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у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віковій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групі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старше 10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років</w:t>
      </w:r>
      <w:proofErr w:type="spellEnd"/>
    </w:p>
    <w:p w14:paraId="5D7C3F07" w14:textId="77777777" w:rsidR="00FE6B06" w:rsidRPr="00FE6B06" w:rsidRDefault="00FE6B06" w:rsidP="00FE6B06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    2. Участь у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поїздках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:</w:t>
      </w:r>
    </w:p>
    <w:p w14:paraId="028AE2DD" w14:textId="77777777" w:rsidR="00FE6B06" w:rsidRPr="00FE6B06" w:rsidRDefault="00FE6B06" w:rsidP="00FE6B06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а) участь є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добровільною</w:t>
      </w:r>
      <w:proofErr w:type="spellEnd"/>
    </w:p>
    <w:p w14:paraId="252DDA4E" w14:textId="77777777" w:rsidR="00FE6B06" w:rsidRPr="00FE6B06" w:rsidRDefault="00FE6B06" w:rsidP="00FE6B06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б)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виховну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допомогу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в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поїздках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здійснюють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керівник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туру та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вихователі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групи</w:t>
      </w:r>
      <w:proofErr w:type="spellEnd"/>
    </w:p>
    <w:p w14:paraId="6B1CA7A5" w14:textId="77777777" w:rsidR="00FE6B06" w:rsidRPr="00FE6B06" w:rsidRDefault="00FE6B06" w:rsidP="00FE6B06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в) з метою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забезпечення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повної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безпеки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учасників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шкільних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екскурсій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дозволяється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призначати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додаткових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опікунів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з числа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вчителів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.</w:t>
      </w:r>
    </w:p>
    <w:p w14:paraId="45585675" w14:textId="77777777" w:rsidR="00FE6B06" w:rsidRPr="00FE6B06" w:rsidRDefault="00FE6B06" w:rsidP="00FE6B06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68F9A789" w14:textId="77777777" w:rsidR="00FE6B06" w:rsidRPr="00FE6B06" w:rsidRDefault="00FE6B06" w:rsidP="00FE6B06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6D7830C8" w14:textId="774155CE" w:rsidR="00FE6B06" w:rsidRPr="00FE6B06" w:rsidRDefault="00FE6B06" w:rsidP="00FE6B06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lastRenderedPageBreak/>
        <w:t xml:space="preserve">3.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Місцем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зустрічі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учнів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,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які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починають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та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закінчують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подорож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, є стоянка на футбольному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полі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«Орлик».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Після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екскурсії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учні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повертаються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додому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під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опіку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батьків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.</w:t>
      </w:r>
    </w:p>
    <w:p w14:paraId="36F461F7" w14:textId="77777777" w:rsidR="00FE6B06" w:rsidRPr="00FE6B06" w:rsidRDefault="00FE6B06" w:rsidP="00FE6B06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4. Перед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відправленням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у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подорож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учасників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необхідно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ознайомити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з правилами</w:t>
      </w:r>
    </w:p>
    <w:p w14:paraId="53FE1F89" w14:textId="294FD8EA" w:rsidR="00FE6B06" w:rsidRPr="00FE6B06" w:rsidRDefault="00FE6B06" w:rsidP="00FE6B06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безпека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та як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поводитись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у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разі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аварії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.</w:t>
      </w:r>
    </w:p>
    <w:p w14:paraId="1F0D5891" w14:textId="4F00A8F3" w:rsidR="00FE6B06" w:rsidRPr="00FE6B06" w:rsidRDefault="00FE6B06" w:rsidP="00FE6B06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5.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Опікуни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повинні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перевіряти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кількість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учасників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перед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відправленням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з кожного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місця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перебування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,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під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час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огляду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визначних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пам'яток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,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подорожі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та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після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прибуття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в пункт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призначення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.</w:t>
      </w:r>
    </w:p>
    <w:p w14:paraId="5E0B64A7" w14:textId="77777777" w:rsidR="00FE6B06" w:rsidRPr="00FE6B06" w:rsidRDefault="00FE6B06" w:rsidP="00FE6B06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6.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Під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час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походів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необхідно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суворо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дотримуватись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правил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техніки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безпеки</w:t>
      </w:r>
      <w:proofErr w:type="spellEnd"/>
    </w:p>
    <w:p w14:paraId="73CB46AE" w14:textId="675E5781" w:rsidR="00FE6B06" w:rsidRPr="00FE6B06" w:rsidRDefault="00FE6B06" w:rsidP="00FE6B06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на дорогах.</w:t>
      </w:r>
    </w:p>
    <w:p w14:paraId="58636E61" w14:textId="77777777" w:rsidR="00FE6B06" w:rsidRPr="00FE6B06" w:rsidRDefault="00FE6B06" w:rsidP="00FE6B06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7. У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разі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зникнення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учень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(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учні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)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неодмінно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залишається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на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місці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зникнення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.</w:t>
      </w:r>
    </w:p>
    <w:p w14:paraId="798E721A" w14:textId="77777777" w:rsidR="00FE6B06" w:rsidRPr="00FE6B06" w:rsidRDefault="00FE6B06" w:rsidP="00FE6B06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а.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Місто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-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учень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знає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місце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зупинки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,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розклад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дня,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повідомляємо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поліцію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,</w:t>
      </w:r>
    </w:p>
    <w:p w14:paraId="68BC3ABE" w14:textId="77777777" w:rsidR="00FE6B06" w:rsidRPr="00FE6B06" w:rsidRDefault="00FE6B06" w:rsidP="00FE6B06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директор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школи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та батьки.</w:t>
      </w:r>
    </w:p>
    <w:p w14:paraId="18266910" w14:textId="77777777" w:rsidR="00FE6B06" w:rsidRPr="00FE6B06" w:rsidRDefault="00FE6B06" w:rsidP="00FE6B06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б)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Пішохідна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стежка –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учень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знає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,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куди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ми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йдемо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,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знає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колір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стежки та пункт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призначення</w:t>
      </w:r>
      <w:proofErr w:type="spellEnd"/>
    </w:p>
    <w:p w14:paraId="3975A054" w14:textId="14993CB8" w:rsidR="00D16C98" w:rsidRPr="00FE6B06" w:rsidRDefault="00FE6B06" w:rsidP="00FE6B06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притулок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,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повідомляємо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ГОПР,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притулок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, директора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школи</w:t>
      </w:r>
      <w:proofErr w:type="spellEnd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, </w:t>
      </w:r>
      <w:proofErr w:type="spellStart"/>
      <w:r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батьків</w:t>
      </w:r>
      <w:proofErr w:type="spellEnd"/>
      <w:r w:rsidR="0072766B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. </w:t>
      </w:r>
      <w:r w:rsidR="0072766B" w:rsidRPr="00FE6B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br/>
      </w:r>
    </w:p>
    <w:p w14:paraId="70947AEC" w14:textId="05F9C938" w:rsidR="00172642" w:rsidRPr="00172642" w:rsidRDefault="004922B1" w:rsidP="001726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</w:t>
      </w:r>
      <w:r w:rsidR="00172642" w:rsidRPr="001726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proofErr w:type="spellStart"/>
      <w:r w:rsidR="006E2D96" w:rsidRPr="006E2D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Прикінцеві</w:t>
      </w:r>
      <w:proofErr w:type="spellEnd"/>
      <w:r w:rsidR="006E2D96" w:rsidRPr="006E2D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6E2D96" w:rsidRPr="006E2D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положення</w:t>
      </w:r>
      <w:proofErr w:type="spellEnd"/>
    </w:p>
    <w:p w14:paraId="46F940E0" w14:textId="77777777" w:rsidR="006E2D96" w:rsidRPr="006E2D96" w:rsidRDefault="00172642" w:rsidP="006E2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6E2D9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1. </w:t>
      </w:r>
      <w:proofErr w:type="spellStart"/>
      <w:r w:rsidR="006E2D96" w:rsidRPr="006E2D9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Учні</w:t>
      </w:r>
      <w:proofErr w:type="spellEnd"/>
      <w:r w:rsidR="006E2D96" w:rsidRPr="006E2D9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, </w:t>
      </w:r>
      <w:proofErr w:type="spellStart"/>
      <w:r w:rsidR="006E2D96" w:rsidRPr="006E2D9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які</w:t>
      </w:r>
      <w:proofErr w:type="spellEnd"/>
      <w:r w:rsidR="006E2D96" w:rsidRPr="006E2D9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не </w:t>
      </w:r>
      <w:proofErr w:type="spellStart"/>
      <w:r w:rsidR="006E2D96" w:rsidRPr="006E2D9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беруть</w:t>
      </w:r>
      <w:proofErr w:type="spellEnd"/>
      <w:r w:rsidR="006E2D96" w:rsidRPr="006E2D9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участь у </w:t>
      </w:r>
      <w:proofErr w:type="spellStart"/>
      <w:r w:rsidR="006E2D96" w:rsidRPr="006E2D9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класній</w:t>
      </w:r>
      <w:proofErr w:type="spellEnd"/>
      <w:r w:rsidR="006E2D96" w:rsidRPr="006E2D9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="006E2D96" w:rsidRPr="006E2D9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екскурсії</w:t>
      </w:r>
      <w:proofErr w:type="spellEnd"/>
      <w:r w:rsidR="006E2D96" w:rsidRPr="006E2D9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, </w:t>
      </w:r>
      <w:proofErr w:type="spellStart"/>
      <w:r w:rsidR="006E2D96" w:rsidRPr="006E2D9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організованій</w:t>
      </w:r>
      <w:proofErr w:type="spellEnd"/>
      <w:r w:rsidR="006E2D96" w:rsidRPr="006E2D9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у </w:t>
      </w:r>
      <w:proofErr w:type="spellStart"/>
      <w:r w:rsidR="006E2D96" w:rsidRPr="006E2D9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навчальні</w:t>
      </w:r>
      <w:proofErr w:type="spellEnd"/>
      <w:r w:rsidR="006E2D96" w:rsidRPr="006E2D9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="006E2D96" w:rsidRPr="006E2D9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дні</w:t>
      </w:r>
      <w:proofErr w:type="spellEnd"/>
      <w:r w:rsidR="006E2D96" w:rsidRPr="006E2D9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, </w:t>
      </w:r>
      <w:proofErr w:type="spellStart"/>
      <w:r w:rsidR="006E2D96" w:rsidRPr="006E2D9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зобов’язані</w:t>
      </w:r>
      <w:proofErr w:type="spellEnd"/>
      <w:r w:rsidR="006E2D96" w:rsidRPr="006E2D9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="006E2D96" w:rsidRPr="006E2D9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брати</w:t>
      </w:r>
      <w:proofErr w:type="spellEnd"/>
      <w:r w:rsidR="006E2D96" w:rsidRPr="006E2D9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участь у </w:t>
      </w:r>
      <w:proofErr w:type="spellStart"/>
      <w:r w:rsidR="006E2D96" w:rsidRPr="006E2D9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заняттях</w:t>
      </w:r>
      <w:proofErr w:type="spellEnd"/>
      <w:r w:rsidR="006E2D96" w:rsidRPr="006E2D9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у </w:t>
      </w:r>
      <w:proofErr w:type="spellStart"/>
      <w:r w:rsidR="006E2D96" w:rsidRPr="006E2D9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класі</w:t>
      </w:r>
      <w:proofErr w:type="spellEnd"/>
      <w:r w:rsidR="006E2D96" w:rsidRPr="006E2D9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, </w:t>
      </w:r>
      <w:proofErr w:type="spellStart"/>
      <w:r w:rsidR="006E2D96" w:rsidRPr="006E2D9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зазначеному</w:t>
      </w:r>
      <w:proofErr w:type="spellEnd"/>
      <w:r w:rsidR="006E2D96" w:rsidRPr="006E2D9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директором.</w:t>
      </w:r>
    </w:p>
    <w:p w14:paraId="633AB1E1" w14:textId="77777777" w:rsidR="006E2D96" w:rsidRPr="006E2D96" w:rsidRDefault="006E2D96" w:rsidP="006E2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5DC70324" w14:textId="77777777" w:rsidR="006E2D96" w:rsidRPr="006E2D96" w:rsidRDefault="006E2D96" w:rsidP="006E2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6E2D9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2. Список </w:t>
      </w:r>
      <w:proofErr w:type="spellStart"/>
      <w:r w:rsidRPr="006E2D9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цих</w:t>
      </w:r>
      <w:proofErr w:type="spellEnd"/>
      <w:r w:rsidRPr="006E2D9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6E2D9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учнів</w:t>
      </w:r>
      <w:proofErr w:type="spellEnd"/>
      <w:r w:rsidRPr="006E2D9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разом </w:t>
      </w:r>
      <w:proofErr w:type="spellStart"/>
      <w:r w:rsidRPr="006E2D9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із</w:t>
      </w:r>
      <w:proofErr w:type="spellEnd"/>
      <w:r w:rsidRPr="006E2D9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графами для </w:t>
      </w:r>
      <w:proofErr w:type="spellStart"/>
      <w:r w:rsidRPr="006E2D9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обліку</w:t>
      </w:r>
      <w:proofErr w:type="spellEnd"/>
      <w:r w:rsidRPr="006E2D9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6E2D9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відвідуваності</w:t>
      </w:r>
      <w:proofErr w:type="spellEnd"/>
      <w:r w:rsidRPr="006E2D9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6E2D9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додається</w:t>
      </w:r>
      <w:proofErr w:type="spellEnd"/>
      <w:r w:rsidRPr="006E2D9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6E2D9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вчителем</w:t>
      </w:r>
      <w:proofErr w:type="spellEnd"/>
      <w:r w:rsidRPr="006E2D9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до </w:t>
      </w:r>
      <w:proofErr w:type="spellStart"/>
      <w:r w:rsidRPr="006E2D9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відповідного</w:t>
      </w:r>
      <w:proofErr w:type="spellEnd"/>
      <w:r w:rsidRPr="006E2D9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6E2D9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класного</w:t>
      </w:r>
      <w:proofErr w:type="spellEnd"/>
      <w:r w:rsidRPr="006E2D9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журналу.</w:t>
      </w:r>
    </w:p>
    <w:p w14:paraId="36D06654" w14:textId="77777777" w:rsidR="006E2D96" w:rsidRPr="006E2D96" w:rsidRDefault="006E2D96" w:rsidP="006E2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73F26DB8" w14:textId="77777777" w:rsidR="006E2D96" w:rsidRPr="006E2D96" w:rsidRDefault="006E2D96" w:rsidP="006E2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6E2D9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3. У </w:t>
      </w:r>
      <w:proofErr w:type="spellStart"/>
      <w:r w:rsidRPr="006E2D9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разі</w:t>
      </w:r>
      <w:proofErr w:type="spellEnd"/>
      <w:r w:rsidRPr="006E2D9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6E2D9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нещасного</w:t>
      </w:r>
      <w:proofErr w:type="spellEnd"/>
      <w:r w:rsidRPr="006E2D9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6E2D9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випадку</w:t>
      </w:r>
      <w:proofErr w:type="spellEnd"/>
      <w:r w:rsidRPr="006E2D9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6E2D9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учасників</w:t>
      </w:r>
      <w:proofErr w:type="spellEnd"/>
      <w:r w:rsidRPr="006E2D9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6E2D9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подорожі</w:t>
      </w:r>
      <w:proofErr w:type="spellEnd"/>
      <w:r w:rsidRPr="006E2D9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6E2D9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відповідно</w:t>
      </w:r>
      <w:proofErr w:type="spellEnd"/>
      <w:r w:rsidRPr="006E2D9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6E2D9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застосовуються</w:t>
      </w:r>
      <w:proofErr w:type="spellEnd"/>
      <w:r w:rsidRPr="006E2D9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6E2D9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положення</w:t>
      </w:r>
      <w:proofErr w:type="spellEnd"/>
      <w:r w:rsidRPr="006E2D9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про порядок </w:t>
      </w:r>
      <w:proofErr w:type="spellStart"/>
      <w:r w:rsidRPr="006E2D9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дій</w:t>
      </w:r>
      <w:proofErr w:type="spellEnd"/>
      <w:r w:rsidRPr="006E2D9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у </w:t>
      </w:r>
      <w:proofErr w:type="spellStart"/>
      <w:r w:rsidRPr="006E2D9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разі</w:t>
      </w:r>
      <w:proofErr w:type="spellEnd"/>
      <w:r w:rsidRPr="006E2D9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6E2D9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нещасних</w:t>
      </w:r>
      <w:proofErr w:type="spellEnd"/>
      <w:r w:rsidRPr="006E2D9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6E2D9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випадків</w:t>
      </w:r>
      <w:proofErr w:type="spellEnd"/>
      <w:r w:rsidRPr="006E2D9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у школах та </w:t>
      </w:r>
      <w:proofErr w:type="spellStart"/>
      <w:r w:rsidRPr="006E2D9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громадських</w:t>
      </w:r>
      <w:proofErr w:type="spellEnd"/>
      <w:r w:rsidRPr="006E2D9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6E2D9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установах</w:t>
      </w:r>
      <w:proofErr w:type="spellEnd"/>
      <w:r w:rsidRPr="006E2D9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.</w:t>
      </w:r>
    </w:p>
    <w:p w14:paraId="36681771" w14:textId="77777777" w:rsidR="006E2D96" w:rsidRPr="006E2D96" w:rsidRDefault="006E2D96" w:rsidP="006E2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52581D98" w14:textId="77777777" w:rsidR="006E2D96" w:rsidRPr="006E2D96" w:rsidRDefault="006E2D96" w:rsidP="006E2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19743E5E" w14:textId="77777777" w:rsidR="006E2D96" w:rsidRPr="006E2D96" w:rsidRDefault="006E2D96" w:rsidP="006E2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proofErr w:type="spellStart"/>
      <w:r w:rsidRPr="006E2D9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Додатками</w:t>
      </w:r>
      <w:proofErr w:type="spellEnd"/>
      <w:r w:rsidRPr="006E2D9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до </w:t>
      </w:r>
      <w:proofErr w:type="spellStart"/>
      <w:r w:rsidRPr="006E2D9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Положення</w:t>
      </w:r>
      <w:proofErr w:type="spellEnd"/>
      <w:r w:rsidRPr="006E2D9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є:</w:t>
      </w:r>
    </w:p>
    <w:p w14:paraId="1B895014" w14:textId="77777777" w:rsidR="006E2D96" w:rsidRPr="006E2D96" w:rsidRDefault="006E2D96" w:rsidP="006E2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7DD1BE04" w14:textId="77777777" w:rsidR="006E2D96" w:rsidRPr="006E2D96" w:rsidRDefault="006E2D96" w:rsidP="006E2D9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pl-PL"/>
        </w:rPr>
      </w:pPr>
      <w:r w:rsidRPr="006E2D9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6E2D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pl-PL"/>
        </w:rPr>
        <w:t>Додаток</w:t>
      </w:r>
      <w:proofErr w:type="spellEnd"/>
      <w:r w:rsidRPr="006E2D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pl-PL"/>
        </w:rPr>
        <w:t xml:space="preserve"> № 1 - (</w:t>
      </w:r>
      <w:proofErr w:type="spellStart"/>
      <w:r w:rsidRPr="006E2D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pl-PL"/>
        </w:rPr>
        <w:t>одноденна</w:t>
      </w:r>
      <w:proofErr w:type="spellEnd"/>
      <w:r w:rsidRPr="006E2D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pl-PL"/>
        </w:rPr>
        <w:t xml:space="preserve"> </w:t>
      </w:r>
      <w:proofErr w:type="spellStart"/>
      <w:r w:rsidRPr="006E2D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pl-PL"/>
        </w:rPr>
        <w:t>поїздка</w:t>
      </w:r>
      <w:proofErr w:type="spellEnd"/>
      <w:r w:rsidRPr="006E2D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pl-PL"/>
        </w:rPr>
        <w:t xml:space="preserve">) - карта </w:t>
      </w:r>
      <w:proofErr w:type="spellStart"/>
      <w:r w:rsidRPr="006E2D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pl-PL"/>
        </w:rPr>
        <w:t>подорожі</w:t>
      </w:r>
      <w:proofErr w:type="spellEnd"/>
      <w:r w:rsidRPr="006E2D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pl-PL"/>
        </w:rPr>
        <w:t>,</w:t>
      </w:r>
    </w:p>
    <w:p w14:paraId="7273ACD7" w14:textId="77777777" w:rsidR="006E2D96" w:rsidRPr="006E2D96" w:rsidRDefault="006E2D96" w:rsidP="006E2D9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pl-PL"/>
        </w:rPr>
      </w:pPr>
    </w:p>
    <w:p w14:paraId="5ABAAB04" w14:textId="77777777" w:rsidR="006E2D96" w:rsidRPr="006E2D96" w:rsidRDefault="006E2D96" w:rsidP="006E2D9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pl-PL"/>
        </w:rPr>
      </w:pPr>
      <w:r w:rsidRPr="006E2D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pl-PL"/>
        </w:rPr>
        <w:t xml:space="preserve"> </w:t>
      </w:r>
      <w:proofErr w:type="spellStart"/>
      <w:r w:rsidRPr="006E2D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pl-PL"/>
        </w:rPr>
        <w:t>Додаток</w:t>
      </w:r>
      <w:proofErr w:type="spellEnd"/>
      <w:r w:rsidRPr="006E2D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pl-PL"/>
        </w:rPr>
        <w:t xml:space="preserve"> № 2 - (2-5 </w:t>
      </w:r>
      <w:proofErr w:type="spellStart"/>
      <w:r w:rsidRPr="006E2D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pl-PL"/>
        </w:rPr>
        <w:t>денна</w:t>
      </w:r>
      <w:proofErr w:type="spellEnd"/>
      <w:r w:rsidRPr="006E2D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pl-PL"/>
        </w:rPr>
        <w:t xml:space="preserve"> </w:t>
      </w:r>
      <w:proofErr w:type="spellStart"/>
      <w:r w:rsidRPr="006E2D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pl-PL"/>
        </w:rPr>
        <w:t>подорож</w:t>
      </w:r>
      <w:proofErr w:type="spellEnd"/>
      <w:r w:rsidRPr="006E2D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pl-PL"/>
        </w:rPr>
        <w:t xml:space="preserve">) - карта </w:t>
      </w:r>
      <w:proofErr w:type="spellStart"/>
      <w:r w:rsidRPr="006E2D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pl-PL"/>
        </w:rPr>
        <w:t>подорожі</w:t>
      </w:r>
      <w:proofErr w:type="spellEnd"/>
    </w:p>
    <w:p w14:paraId="463F9C7B" w14:textId="77777777" w:rsidR="006E2D96" w:rsidRPr="006E2D96" w:rsidRDefault="006E2D96" w:rsidP="006E2D9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pl-PL"/>
        </w:rPr>
      </w:pPr>
      <w:proofErr w:type="spellStart"/>
      <w:r w:rsidRPr="006E2D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pl-PL"/>
        </w:rPr>
        <w:t>Додаток</w:t>
      </w:r>
      <w:proofErr w:type="spellEnd"/>
      <w:r w:rsidRPr="006E2D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pl-PL"/>
        </w:rPr>
        <w:t xml:space="preserve"> №3 - </w:t>
      </w:r>
      <w:proofErr w:type="spellStart"/>
      <w:r w:rsidRPr="006E2D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pl-PL"/>
        </w:rPr>
        <w:t>письмова</w:t>
      </w:r>
      <w:proofErr w:type="spellEnd"/>
      <w:r w:rsidRPr="006E2D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pl-PL"/>
        </w:rPr>
        <w:t xml:space="preserve"> </w:t>
      </w:r>
      <w:proofErr w:type="spellStart"/>
      <w:r w:rsidRPr="006E2D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pl-PL"/>
        </w:rPr>
        <w:t>згода</w:t>
      </w:r>
      <w:proofErr w:type="spellEnd"/>
      <w:r w:rsidRPr="006E2D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pl-PL"/>
        </w:rPr>
        <w:t xml:space="preserve"> </w:t>
      </w:r>
      <w:proofErr w:type="spellStart"/>
      <w:r w:rsidRPr="006E2D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pl-PL"/>
        </w:rPr>
        <w:t>батьків</w:t>
      </w:r>
      <w:proofErr w:type="spellEnd"/>
      <w:r w:rsidRPr="006E2D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pl-PL"/>
        </w:rPr>
        <w:t xml:space="preserve"> (шаблон)</w:t>
      </w:r>
    </w:p>
    <w:p w14:paraId="11630755" w14:textId="77777777" w:rsidR="006E2D96" w:rsidRPr="006E2D96" w:rsidRDefault="006E2D96" w:rsidP="006E2D9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pl-PL"/>
        </w:rPr>
      </w:pPr>
      <w:proofErr w:type="spellStart"/>
      <w:r w:rsidRPr="006E2D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pl-PL"/>
        </w:rPr>
        <w:t>Додаток</w:t>
      </w:r>
      <w:proofErr w:type="spellEnd"/>
      <w:r w:rsidRPr="006E2D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pl-PL"/>
        </w:rPr>
        <w:t xml:space="preserve"> № 4 - правила </w:t>
      </w:r>
      <w:proofErr w:type="spellStart"/>
      <w:r w:rsidRPr="006E2D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pl-PL"/>
        </w:rPr>
        <w:t>поїздок</w:t>
      </w:r>
      <w:proofErr w:type="spellEnd"/>
      <w:r w:rsidRPr="006E2D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pl-PL"/>
        </w:rPr>
        <w:t xml:space="preserve"> </w:t>
      </w:r>
      <w:proofErr w:type="spellStart"/>
      <w:r w:rsidRPr="006E2D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pl-PL"/>
        </w:rPr>
        <w:t>учнів</w:t>
      </w:r>
      <w:proofErr w:type="spellEnd"/>
      <w:r w:rsidRPr="006E2D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pl-PL"/>
        </w:rPr>
        <w:t xml:space="preserve"> (шаблон)</w:t>
      </w:r>
    </w:p>
    <w:p w14:paraId="0783AE03" w14:textId="1F1D09E5" w:rsidR="00CB6485" w:rsidRPr="006E2D96" w:rsidRDefault="006E2D96" w:rsidP="006E2D9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pl-PL"/>
        </w:rPr>
      </w:pPr>
      <w:proofErr w:type="spellStart"/>
      <w:r w:rsidRPr="006E2D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pl-PL"/>
        </w:rPr>
        <w:t>Додаток</w:t>
      </w:r>
      <w:proofErr w:type="spellEnd"/>
      <w:r w:rsidRPr="006E2D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pl-PL"/>
        </w:rPr>
        <w:t xml:space="preserve"> </w:t>
      </w:r>
      <w:r w:rsidRPr="006E2D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No</w:t>
      </w:r>
      <w:r w:rsidRPr="006E2D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pl-PL"/>
        </w:rPr>
        <w:t xml:space="preserve"> 5 - </w:t>
      </w:r>
      <w:proofErr w:type="spellStart"/>
      <w:r w:rsidRPr="006E2D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pl-PL"/>
        </w:rPr>
        <w:t>згода</w:t>
      </w:r>
      <w:proofErr w:type="spellEnd"/>
      <w:r w:rsidRPr="006E2D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pl-PL"/>
        </w:rPr>
        <w:t xml:space="preserve"> директора </w:t>
      </w:r>
      <w:proofErr w:type="spellStart"/>
      <w:r w:rsidRPr="006E2D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pl-PL"/>
        </w:rPr>
        <w:t>школи</w:t>
      </w:r>
      <w:proofErr w:type="spellEnd"/>
      <w:r w:rsidRPr="006E2D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pl-PL"/>
        </w:rPr>
        <w:t xml:space="preserve"> на </w:t>
      </w:r>
      <w:proofErr w:type="spellStart"/>
      <w:r w:rsidRPr="006E2D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pl-PL"/>
        </w:rPr>
        <w:t>здійснення</w:t>
      </w:r>
      <w:proofErr w:type="spellEnd"/>
      <w:r w:rsidRPr="006E2D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pl-PL"/>
        </w:rPr>
        <w:t xml:space="preserve"> </w:t>
      </w:r>
      <w:proofErr w:type="spellStart"/>
      <w:r w:rsidRPr="006E2D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pl-PL"/>
        </w:rPr>
        <w:t>батьківського</w:t>
      </w:r>
      <w:proofErr w:type="spellEnd"/>
      <w:r w:rsidRPr="006E2D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pl-PL"/>
        </w:rPr>
        <w:t xml:space="preserve"> контролю за </w:t>
      </w:r>
      <w:proofErr w:type="spellStart"/>
      <w:r w:rsidRPr="006E2D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pl-PL"/>
        </w:rPr>
        <w:t>учнями</w:t>
      </w:r>
      <w:proofErr w:type="spellEnd"/>
      <w:r w:rsidRPr="006E2D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pl-PL"/>
        </w:rPr>
        <w:t xml:space="preserve"> </w:t>
      </w:r>
      <w:proofErr w:type="spellStart"/>
      <w:r w:rsidRPr="006E2D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pl-PL"/>
        </w:rPr>
        <w:t>під</w:t>
      </w:r>
      <w:proofErr w:type="spellEnd"/>
      <w:r w:rsidRPr="006E2D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pl-PL"/>
        </w:rPr>
        <w:t xml:space="preserve"> час </w:t>
      </w:r>
      <w:proofErr w:type="spellStart"/>
      <w:r w:rsidRPr="006E2D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pl-PL"/>
        </w:rPr>
        <w:t>шкільної</w:t>
      </w:r>
      <w:proofErr w:type="spellEnd"/>
      <w:r w:rsidRPr="006E2D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pl-PL"/>
        </w:rPr>
        <w:t xml:space="preserve"> </w:t>
      </w:r>
      <w:proofErr w:type="spellStart"/>
      <w:r w:rsidRPr="006E2D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pl-PL"/>
        </w:rPr>
        <w:t>екскурсії</w:t>
      </w:r>
      <w:proofErr w:type="spellEnd"/>
      <w:r w:rsidRPr="006E2D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pl-PL"/>
        </w:rPr>
        <w:t>.</w:t>
      </w:r>
      <w:r w:rsidR="00CB6485" w:rsidRPr="006E2D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pl-PL"/>
        </w:rPr>
        <w:t>.</w:t>
      </w:r>
    </w:p>
    <w:p w14:paraId="61B764F5" w14:textId="77777777" w:rsidR="00A04E01" w:rsidRPr="006E2D96" w:rsidRDefault="00A04E01" w:rsidP="004F5FF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pl-PL"/>
        </w:rPr>
      </w:pPr>
    </w:p>
    <w:p w14:paraId="53A8E9DD" w14:textId="77777777" w:rsidR="00AF6961" w:rsidRPr="006E2D96" w:rsidRDefault="00AF6961" w:rsidP="004F5FF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pl-PL"/>
        </w:rPr>
      </w:pPr>
    </w:p>
    <w:p w14:paraId="12209B7B" w14:textId="77777777" w:rsidR="00AF6961" w:rsidRPr="006E2D96" w:rsidRDefault="00AF6961" w:rsidP="004F5FF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pl-PL"/>
        </w:rPr>
      </w:pPr>
    </w:p>
    <w:p w14:paraId="07F96925" w14:textId="77777777" w:rsidR="00AF6961" w:rsidRPr="006E2D96" w:rsidRDefault="00AF6961" w:rsidP="004F5FF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pl-PL"/>
        </w:rPr>
      </w:pPr>
    </w:p>
    <w:p w14:paraId="06437168" w14:textId="77777777" w:rsidR="00C952DD" w:rsidRPr="006E2D96" w:rsidRDefault="00C952DD" w:rsidP="004F5FF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pl-PL"/>
        </w:rPr>
      </w:pPr>
    </w:p>
    <w:p w14:paraId="646268C3" w14:textId="77777777" w:rsidR="00C952DD" w:rsidRPr="006E2D96" w:rsidRDefault="00C952DD" w:rsidP="004F5FF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pl-PL"/>
        </w:rPr>
      </w:pPr>
    </w:p>
    <w:p w14:paraId="2E59F3B5" w14:textId="77777777" w:rsidR="00C952DD" w:rsidRPr="006E2D96" w:rsidRDefault="00C952DD" w:rsidP="004F5FF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pl-PL"/>
        </w:rPr>
      </w:pPr>
    </w:p>
    <w:p w14:paraId="4BE72BB0" w14:textId="77777777" w:rsidR="00C952DD" w:rsidRPr="006E2D96" w:rsidRDefault="00C952DD" w:rsidP="004F5FF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pl-PL"/>
        </w:rPr>
      </w:pPr>
    </w:p>
    <w:p w14:paraId="7E83DCF8" w14:textId="77777777" w:rsidR="00D16C98" w:rsidRPr="006E2D96" w:rsidRDefault="00D16C98" w:rsidP="004F5FF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pl-PL"/>
        </w:rPr>
      </w:pPr>
    </w:p>
    <w:p w14:paraId="23C114BA" w14:textId="77777777" w:rsidR="00D16C98" w:rsidRPr="006E2D96" w:rsidRDefault="00D16C98" w:rsidP="004F5FF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pl-PL"/>
        </w:rPr>
      </w:pPr>
    </w:p>
    <w:p w14:paraId="4144D626" w14:textId="77777777" w:rsidR="00D16C98" w:rsidRPr="006E2D96" w:rsidRDefault="00D16C98" w:rsidP="004F5FF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pl-PL"/>
        </w:rPr>
      </w:pPr>
    </w:p>
    <w:p w14:paraId="08D83A96" w14:textId="77777777" w:rsidR="00D16C98" w:rsidRPr="006E2D96" w:rsidRDefault="00D16C98" w:rsidP="004F5FF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pl-PL"/>
        </w:rPr>
      </w:pPr>
    </w:p>
    <w:p w14:paraId="6A4C4A9B" w14:textId="77777777" w:rsidR="00D16C98" w:rsidRPr="006E2D96" w:rsidRDefault="00D16C98" w:rsidP="004F5FF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pl-PL"/>
        </w:rPr>
      </w:pPr>
    </w:p>
    <w:p w14:paraId="0BD70C68" w14:textId="77777777" w:rsidR="00D16C98" w:rsidRPr="006E2D96" w:rsidRDefault="00D16C98" w:rsidP="004F5FF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pl-PL"/>
        </w:rPr>
      </w:pPr>
    </w:p>
    <w:p w14:paraId="54039B11" w14:textId="77777777" w:rsidR="00D16C98" w:rsidRPr="006E2D96" w:rsidRDefault="00D16C98" w:rsidP="004F5FF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pl-PL"/>
        </w:rPr>
      </w:pPr>
    </w:p>
    <w:p w14:paraId="2960B83D" w14:textId="77777777" w:rsidR="0053322F" w:rsidRPr="004F5FF2" w:rsidRDefault="00172642" w:rsidP="004F5FF2">
      <w:pPr>
        <w:spacing w:after="24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4F5F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1</w:t>
      </w:r>
      <w:r w:rsidRPr="004F5F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C5882" w:rsidRPr="004F5FF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(wycieczka jednodniowa)</w:t>
      </w:r>
    </w:p>
    <w:p w14:paraId="7E88C68F" w14:textId="77777777" w:rsidR="0053322F" w:rsidRDefault="0053322F" w:rsidP="001726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366A50" w14:textId="77777777" w:rsidR="0053322F" w:rsidRPr="007F3106" w:rsidRDefault="009431D7" w:rsidP="00172642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="00623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53322F" w:rsidRPr="007F31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KARTA WYCIECZKI</w:t>
      </w:r>
    </w:p>
    <w:p w14:paraId="22995D66" w14:textId="77777777" w:rsidR="0053322F" w:rsidRDefault="0053322F" w:rsidP="001726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1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Klasy</w:t>
      </w:r>
      <w:r w:rsidRPr="007F3106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9431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431D7" w:rsidRPr="007F31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dniu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14:paraId="70A0DFD4" w14:textId="77777777" w:rsidR="0053322F" w:rsidRDefault="0053322F" w:rsidP="001726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 w:rsid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poczuciu </w:t>
      </w:r>
      <w:r w:rsid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odpowiedzialności </w:t>
      </w:r>
      <w:r w:rsid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</w:t>
      </w:r>
      <w:r w:rsid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bezpieczeństwo</w:t>
      </w:r>
      <w:r w:rsid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życia</w:t>
      </w:r>
      <w:r w:rsid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i </w:t>
      </w:r>
      <w:r w:rsid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zdrowia powierzonej</w:t>
      </w:r>
      <w:r w:rsid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mej</w:t>
      </w:r>
      <w:r w:rsid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opiece</w:t>
      </w:r>
      <w:r w:rsid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młodzieży </w:t>
      </w:r>
      <w:r w:rsid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</w:t>
      </w:r>
      <w:r w:rsid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czas</w:t>
      </w:r>
      <w:r w:rsid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trwania</w:t>
      </w:r>
      <w:r w:rsid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wycieczki </w:t>
      </w:r>
      <w:r w:rsid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oświadczam, że znane</w:t>
      </w:r>
      <w:r w:rsid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mi</w:t>
      </w:r>
      <w:r w:rsid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są przepisy </w:t>
      </w:r>
      <w:r w:rsid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dotyczące </w:t>
      </w:r>
      <w:r w:rsid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zasad</w:t>
      </w:r>
      <w:r w:rsid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bezpieczeństwa</w:t>
      </w:r>
      <w:r w:rsid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na</w:t>
      </w:r>
      <w:r w:rsid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wycieczkach</w:t>
      </w:r>
      <w:r w:rsid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dla</w:t>
      </w:r>
      <w:r w:rsid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dzieci </w:t>
      </w:r>
      <w:r w:rsid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i </w:t>
      </w:r>
      <w:r w:rsid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młodzieży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6B7B6AF" w14:textId="77777777" w:rsidR="007F3106" w:rsidRDefault="007F3106" w:rsidP="001726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E83C5B" w14:textId="77777777" w:rsidR="007F3106" w:rsidRDefault="007F3106" w:rsidP="00172642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31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i założenia wycieczki:</w:t>
      </w:r>
    </w:p>
    <w:p w14:paraId="58602E4C" w14:textId="77777777" w:rsidR="007F3106" w:rsidRDefault="007F3106" w:rsidP="00172642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DCFF22" w14:textId="77777777" w:rsidR="007F3106" w:rsidRDefault="007F3106" w:rsidP="00172642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Trasa:</w:t>
      </w:r>
    </w:p>
    <w:p w14:paraId="4534C046" w14:textId="77777777" w:rsidR="007F3106" w:rsidRDefault="007F3106" w:rsidP="00172642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3C12043" w14:textId="77777777" w:rsidR="007F3106" w:rsidRDefault="007F3106" w:rsidP="00172642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Termin:</w:t>
      </w:r>
    </w:p>
    <w:p w14:paraId="72FF7437" w14:textId="77777777" w:rsidR="007F3106" w:rsidRDefault="007F3106" w:rsidP="007F31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…………………………………………………………………………………………………..                  </w:t>
      </w:r>
    </w:p>
    <w:p w14:paraId="4D1A65EE" w14:textId="77777777" w:rsidR="007F3106" w:rsidRPr="0091759B" w:rsidRDefault="007F3106" w:rsidP="007F31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</w:t>
      </w:r>
      <w:r w:rsidRPr="004762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 – do (godziny</w:t>
      </w:r>
      <w:r w:rsidRPr="009175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</w:t>
      </w:r>
    </w:p>
    <w:p w14:paraId="08C5305C" w14:textId="77777777" w:rsidR="007F3106" w:rsidRDefault="007F3106" w:rsidP="007F31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DCE52F" w14:textId="77777777" w:rsidR="007F3106" w:rsidRDefault="007F3106" w:rsidP="007F31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50F28D" w14:textId="77777777" w:rsidR="007F3106" w:rsidRDefault="007F3106" w:rsidP="007F31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Kierownik</w:t>
      </w:r>
      <w:r w:rsidR="00F14D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wycieczki</w:t>
      </w:r>
      <w:r w:rsidR="004762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14D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 tel. ………………………</w:t>
      </w:r>
      <w:r w:rsidR="004762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4475C0B9" w14:textId="77777777" w:rsidR="00F14D15" w:rsidRDefault="00F14D15" w:rsidP="007F31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6F4734" w14:textId="77777777" w:rsidR="004762F0" w:rsidRDefault="00F14D15" w:rsidP="004762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Opiekunowie</w:t>
      </w:r>
      <w:r w:rsidR="004A51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</w:t>
      </w:r>
      <w:r w:rsidR="004A51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…………………………….</w:t>
      </w:r>
    </w:p>
    <w:p w14:paraId="6C0B9976" w14:textId="77777777" w:rsidR="009701A1" w:rsidRDefault="009701A1" w:rsidP="004762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…………………………………………………………………………………………............</w:t>
      </w:r>
    </w:p>
    <w:p w14:paraId="140B4293" w14:textId="77777777" w:rsidR="00D61B61" w:rsidRDefault="00D61B61" w:rsidP="004762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05BAE0" w14:textId="77777777" w:rsidR="00D61B61" w:rsidRDefault="00D61B61" w:rsidP="004762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Podpisy opiekunów …………...............................................................</w:t>
      </w:r>
    </w:p>
    <w:p w14:paraId="69DEE310" w14:textId="77777777" w:rsidR="00D61B61" w:rsidRDefault="00D61B61" w:rsidP="004762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…………………………………………………...</w:t>
      </w:r>
    </w:p>
    <w:p w14:paraId="26B9C5CA" w14:textId="77777777" w:rsidR="00D61B61" w:rsidRDefault="00D61B61" w:rsidP="004762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…………………………………………………...</w:t>
      </w:r>
    </w:p>
    <w:p w14:paraId="3FE59C37" w14:textId="77777777" w:rsidR="00D61B61" w:rsidRDefault="00D61B61" w:rsidP="004762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</w:t>
      </w:r>
    </w:p>
    <w:p w14:paraId="66A6CEE8" w14:textId="77777777" w:rsidR="004762F0" w:rsidRDefault="004762F0" w:rsidP="004762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</w:t>
      </w:r>
    </w:p>
    <w:p w14:paraId="285C8DD3" w14:textId="77777777" w:rsidR="004762F0" w:rsidRDefault="004762F0" w:rsidP="004762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B98E94" w14:textId="77777777" w:rsidR="009701A1" w:rsidRDefault="009701A1" w:rsidP="00343F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69F7CB6" w14:textId="77777777" w:rsidR="0068767F" w:rsidRPr="00734DFC" w:rsidRDefault="004762F0" w:rsidP="00343F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Środek lokomocji ………………………………………………………………………………</w:t>
      </w:r>
      <w:r w:rsidR="007F31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</w:t>
      </w:r>
      <w:r w:rsidR="00343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6F802DC1" w14:textId="77777777" w:rsidR="009701A1" w:rsidRDefault="00343F44" w:rsidP="00343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14:paraId="23683B94" w14:textId="77777777" w:rsidR="00343F44" w:rsidRPr="00343F44" w:rsidRDefault="00343F44" w:rsidP="00343F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tbl>
      <w:tblPr>
        <w:tblStyle w:val="a6"/>
        <w:tblW w:w="0" w:type="auto"/>
        <w:tblInd w:w="515" w:type="dxa"/>
        <w:tblLayout w:type="fixed"/>
        <w:tblLook w:val="04A0" w:firstRow="1" w:lastRow="0" w:firstColumn="1" w:lastColumn="0" w:noHBand="0" w:noVBand="1"/>
      </w:tblPr>
      <w:tblGrid>
        <w:gridCol w:w="586"/>
        <w:gridCol w:w="3543"/>
        <w:gridCol w:w="709"/>
        <w:gridCol w:w="3478"/>
      </w:tblGrid>
      <w:tr w:rsidR="005D1C1E" w:rsidRPr="003427A7" w14:paraId="288C7A87" w14:textId="77777777" w:rsidTr="00623133">
        <w:trPr>
          <w:trHeight w:val="425"/>
        </w:trPr>
        <w:tc>
          <w:tcPr>
            <w:tcW w:w="586" w:type="dxa"/>
          </w:tcPr>
          <w:p w14:paraId="70C256FB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43" w:type="dxa"/>
          </w:tcPr>
          <w:p w14:paraId="6A8FE08E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Nazwisko i imię uczestnika</w:t>
            </w:r>
          </w:p>
        </w:tc>
        <w:tc>
          <w:tcPr>
            <w:tcW w:w="709" w:type="dxa"/>
          </w:tcPr>
          <w:p w14:paraId="2CA68DB7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478" w:type="dxa"/>
          </w:tcPr>
          <w:p w14:paraId="0C976F10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Nazwisko i imię uczestnika</w:t>
            </w:r>
          </w:p>
        </w:tc>
      </w:tr>
      <w:tr w:rsidR="005D1C1E" w:rsidRPr="003427A7" w14:paraId="2719F57B" w14:textId="77777777" w:rsidTr="00623133">
        <w:trPr>
          <w:trHeight w:val="319"/>
        </w:trPr>
        <w:tc>
          <w:tcPr>
            <w:tcW w:w="586" w:type="dxa"/>
          </w:tcPr>
          <w:p w14:paraId="30454BFC" w14:textId="77777777" w:rsidR="004D798F" w:rsidRPr="00A6788B" w:rsidRDefault="00623133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43" w:type="dxa"/>
          </w:tcPr>
          <w:p w14:paraId="6D80CC33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0126AF93" w14:textId="77777777" w:rsidR="004D798F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478" w:type="dxa"/>
          </w:tcPr>
          <w:p w14:paraId="442A555F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D1C1E" w:rsidRPr="003427A7" w14:paraId="7F5C3A1E" w14:textId="77777777" w:rsidTr="00623133">
        <w:tc>
          <w:tcPr>
            <w:tcW w:w="586" w:type="dxa"/>
          </w:tcPr>
          <w:p w14:paraId="29EB3811" w14:textId="77777777" w:rsidR="004D798F" w:rsidRPr="00A6788B" w:rsidRDefault="00623133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43" w:type="dxa"/>
          </w:tcPr>
          <w:p w14:paraId="3FD2A97C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0FBCD490" w14:textId="77777777" w:rsidR="004D798F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478" w:type="dxa"/>
          </w:tcPr>
          <w:p w14:paraId="5A335BF9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D1C1E" w:rsidRPr="003427A7" w14:paraId="5D2A0089" w14:textId="77777777" w:rsidTr="00623133">
        <w:tc>
          <w:tcPr>
            <w:tcW w:w="586" w:type="dxa"/>
          </w:tcPr>
          <w:p w14:paraId="102E88DD" w14:textId="77777777" w:rsidR="004D798F" w:rsidRPr="00A6788B" w:rsidRDefault="00623133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43" w:type="dxa"/>
          </w:tcPr>
          <w:p w14:paraId="6445326B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4DAC0C2F" w14:textId="77777777" w:rsidR="004D798F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478" w:type="dxa"/>
          </w:tcPr>
          <w:p w14:paraId="5C5C54B1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D1C1E" w:rsidRPr="003427A7" w14:paraId="448BA806" w14:textId="77777777" w:rsidTr="00623133">
        <w:tc>
          <w:tcPr>
            <w:tcW w:w="586" w:type="dxa"/>
          </w:tcPr>
          <w:p w14:paraId="2F6379BD" w14:textId="77777777" w:rsidR="004D798F" w:rsidRPr="00A6788B" w:rsidRDefault="00623133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43" w:type="dxa"/>
          </w:tcPr>
          <w:p w14:paraId="164205B4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7DE18D26" w14:textId="77777777" w:rsidR="004D798F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478" w:type="dxa"/>
          </w:tcPr>
          <w:p w14:paraId="50F0E4F0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D1C1E" w:rsidRPr="003427A7" w14:paraId="219154BF" w14:textId="77777777" w:rsidTr="00623133">
        <w:tc>
          <w:tcPr>
            <w:tcW w:w="586" w:type="dxa"/>
          </w:tcPr>
          <w:p w14:paraId="3CB9CA0B" w14:textId="77777777" w:rsidR="004D798F" w:rsidRPr="00A6788B" w:rsidRDefault="00623133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543" w:type="dxa"/>
          </w:tcPr>
          <w:p w14:paraId="3E88D5FF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228674DA" w14:textId="77777777" w:rsidR="004D798F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478" w:type="dxa"/>
          </w:tcPr>
          <w:p w14:paraId="1B3D812D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D1C1E" w:rsidRPr="003427A7" w14:paraId="24C067D3" w14:textId="77777777" w:rsidTr="00623133">
        <w:tc>
          <w:tcPr>
            <w:tcW w:w="586" w:type="dxa"/>
          </w:tcPr>
          <w:p w14:paraId="5F6CDC1B" w14:textId="77777777" w:rsidR="004D798F" w:rsidRPr="00A6788B" w:rsidRDefault="00623133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543" w:type="dxa"/>
          </w:tcPr>
          <w:p w14:paraId="6E44E4E7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640E5DBD" w14:textId="77777777" w:rsidR="004D798F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478" w:type="dxa"/>
          </w:tcPr>
          <w:p w14:paraId="162F0430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D1C1E" w:rsidRPr="003427A7" w14:paraId="45442005" w14:textId="77777777" w:rsidTr="00623133">
        <w:tc>
          <w:tcPr>
            <w:tcW w:w="586" w:type="dxa"/>
          </w:tcPr>
          <w:p w14:paraId="045BE0F3" w14:textId="77777777" w:rsidR="004D798F" w:rsidRPr="00A6788B" w:rsidRDefault="00623133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543" w:type="dxa"/>
          </w:tcPr>
          <w:p w14:paraId="53D16ED7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24962086" w14:textId="77777777" w:rsidR="004D798F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478" w:type="dxa"/>
          </w:tcPr>
          <w:p w14:paraId="2E6A762B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D1C1E" w:rsidRPr="003427A7" w14:paraId="0DC81C89" w14:textId="77777777" w:rsidTr="00623133">
        <w:tc>
          <w:tcPr>
            <w:tcW w:w="586" w:type="dxa"/>
          </w:tcPr>
          <w:p w14:paraId="618D35D5" w14:textId="77777777" w:rsidR="004D798F" w:rsidRPr="00A6788B" w:rsidRDefault="00623133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543" w:type="dxa"/>
          </w:tcPr>
          <w:p w14:paraId="01571A4E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0598C15C" w14:textId="77777777" w:rsidR="004D798F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478" w:type="dxa"/>
          </w:tcPr>
          <w:p w14:paraId="503EA18A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D1C1E" w:rsidRPr="003427A7" w14:paraId="2C9A7CB9" w14:textId="77777777" w:rsidTr="00623133">
        <w:tc>
          <w:tcPr>
            <w:tcW w:w="586" w:type="dxa"/>
          </w:tcPr>
          <w:p w14:paraId="50FB6F7D" w14:textId="77777777" w:rsidR="004D798F" w:rsidRPr="00A6788B" w:rsidRDefault="00623133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543" w:type="dxa"/>
          </w:tcPr>
          <w:p w14:paraId="58F0DF55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2BB4A050" w14:textId="77777777" w:rsidR="004D798F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3478" w:type="dxa"/>
          </w:tcPr>
          <w:p w14:paraId="4B76EE22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D1C1E" w:rsidRPr="003427A7" w14:paraId="4C9402BB" w14:textId="77777777" w:rsidTr="00623133">
        <w:tc>
          <w:tcPr>
            <w:tcW w:w="586" w:type="dxa"/>
          </w:tcPr>
          <w:p w14:paraId="3DAF8E0A" w14:textId="77777777" w:rsidR="004D798F" w:rsidRPr="00A6788B" w:rsidRDefault="00623133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543" w:type="dxa"/>
          </w:tcPr>
          <w:p w14:paraId="12E8DE64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0AA8641E" w14:textId="77777777" w:rsidR="004D798F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3478" w:type="dxa"/>
          </w:tcPr>
          <w:p w14:paraId="791598CE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D1C1E" w:rsidRPr="003427A7" w14:paraId="11EEAD91" w14:textId="77777777" w:rsidTr="00623133">
        <w:tc>
          <w:tcPr>
            <w:tcW w:w="586" w:type="dxa"/>
          </w:tcPr>
          <w:p w14:paraId="6539AF5A" w14:textId="77777777" w:rsidR="004D798F" w:rsidRPr="00A6788B" w:rsidRDefault="00623133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543" w:type="dxa"/>
          </w:tcPr>
          <w:p w14:paraId="7108ED5A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7E8697D8" w14:textId="77777777" w:rsidR="004D798F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478" w:type="dxa"/>
          </w:tcPr>
          <w:p w14:paraId="0C7C26F1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D1C1E" w:rsidRPr="003427A7" w14:paraId="6F54C613" w14:textId="77777777" w:rsidTr="00623133">
        <w:tc>
          <w:tcPr>
            <w:tcW w:w="586" w:type="dxa"/>
          </w:tcPr>
          <w:p w14:paraId="0C854821" w14:textId="77777777" w:rsidR="004D798F" w:rsidRPr="00A6788B" w:rsidRDefault="00623133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543" w:type="dxa"/>
          </w:tcPr>
          <w:p w14:paraId="702CD328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02AD9614" w14:textId="77777777" w:rsidR="004D798F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3478" w:type="dxa"/>
          </w:tcPr>
          <w:p w14:paraId="58632A26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D1C1E" w:rsidRPr="003427A7" w14:paraId="43936391" w14:textId="77777777" w:rsidTr="00623133">
        <w:tc>
          <w:tcPr>
            <w:tcW w:w="586" w:type="dxa"/>
          </w:tcPr>
          <w:p w14:paraId="223FC8AE" w14:textId="77777777" w:rsidR="004D798F" w:rsidRPr="00A6788B" w:rsidRDefault="00623133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543" w:type="dxa"/>
          </w:tcPr>
          <w:p w14:paraId="040285C5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6FD27FC6" w14:textId="77777777" w:rsidR="004D798F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3478" w:type="dxa"/>
          </w:tcPr>
          <w:p w14:paraId="797CCB62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D1C1E" w:rsidRPr="003427A7" w14:paraId="6AF2751E" w14:textId="77777777" w:rsidTr="00623133">
        <w:tc>
          <w:tcPr>
            <w:tcW w:w="586" w:type="dxa"/>
          </w:tcPr>
          <w:p w14:paraId="085F79FC" w14:textId="77777777" w:rsidR="004D798F" w:rsidRPr="00A6788B" w:rsidRDefault="00623133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14</w:t>
            </w:r>
          </w:p>
        </w:tc>
        <w:tc>
          <w:tcPr>
            <w:tcW w:w="3543" w:type="dxa"/>
          </w:tcPr>
          <w:p w14:paraId="51D776E3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51F8C119" w14:textId="77777777" w:rsidR="004D798F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3478" w:type="dxa"/>
          </w:tcPr>
          <w:p w14:paraId="4F14C5BB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D1C1E" w:rsidRPr="003427A7" w14:paraId="2CA556C6" w14:textId="77777777" w:rsidTr="00623133">
        <w:tc>
          <w:tcPr>
            <w:tcW w:w="586" w:type="dxa"/>
          </w:tcPr>
          <w:p w14:paraId="7283E619" w14:textId="77777777" w:rsidR="004D798F" w:rsidRPr="00A6788B" w:rsidRDefault="00623133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543" w:type="dxa"/>
          </w:tcPr>
          <w:p w14:paraId="491F43FE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4F804B4D" w14:textId="77777777" w:rsidR="004D798F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478" w:type="dxa"/>
          </w:tcPr>
          <w:p w14:paraId="07D5B59F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D1C1E" w:rsidRPr="003427A7" w14:paraId="07615555" w14:textId="77777777" w:rsidTr="00623133">
        <w:tc>
          <w:tcPr>
            <w:tcW w:w="586" w:type="dxa"/>
          </w:tcPr>
          <w:p w14:paraId="5DFEC4BE" w14:textId="77777777" w:rsidR="004D798F" w:rsidRPr="00A6788B" w:rsidRDefault="00623133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543" w:type="dxa"/>
          </w:tcPr>
          <w:p w14:paraId="11CE8C8F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3BF31421" w14:textId="77777777" w:rsidR="004D798F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3478" w:type="dxa"/>
          </w:tcPr>
          <w:p w14:paraId="77580915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D1C1E" w:rsidRPr="003427A7" w14:paraId="4421460C" w14:textId="77777777" w:rsidTr="00623133">
        <w:tc>
          <w:tcPr>
            <w:tcW w:w="586" w:type="dxa"/>
          </w:tcPr>
          <w:p w14:paraId="3C13442B" w14:textId="77777777" w:rsidR="004D798F" w:rsidRPr="00A6788B" w:rsidRDefault="00623133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543" w:type="dxa"/>
          </w:tcPr>
          <w:p w14:paraId="4A2AF87E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6D8BCF90" w14:textId="77777777" w:rsidR="004D798F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3478" w:type="dxa"/>
          </w:tcPr>
          <w:p w14:paraId="27A6C6B1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D1C1E" w:rsidRPr="003427A7" w14:paraId="1AE78271" w14:textId="77777777" w:rsidTr="00623133">
        <w:tc>
          <w:tcPr>
            <w:tcW w:w="586" w:type="dxa"/>
          </w:tcPr>
          <w:p w14:paraId="4B891AB7" w14:textId="77777777" w:rsidR="004D798F" w:rsidRPr="00A6788B" w:rsidRDefault="00623133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543" w:type="dxa"/>
          </w:tcPr>
          <w:p w14:paraId="65D2CEF2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635A0C67" w14:textId="77777777" w:rsidR="004D798F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3478" w:type="dxa"/>
          </w:tcPr>
          <w:p w14:paraId="109ABA3D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D1C1E" w:rsidRPr="003427A7" w14:paraId="032EF6F1" w14:textId="77777777" w:rsidTr="00623133">
        <w:tc>
          <w:tcPr>
            <w:tcW w:w="586" w:type="dxa"/>
          </w:tcPr>
          <w:p w14:paraId="3E83D915" w14:textId="77777777" w:rsidR="004D798F" w:rsidRPr="00A6788B" w:rsidRDefault="00623133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543" w:type="dxa"/>
          </w:tcPr>
          <w:p w14:paraId="632BBEA9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203E56E7" w14:textId="77777777" w:rsidR="004D798F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3478" w:type="dxa"/>
          </w:tcPr>
          <w:p w14:paraId="129898EA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D1C1E" w:rsidRPr="003427A7" w14:paraId="3A734908" w14:textId="77777777" w:rsidTr="00623133">
        <w:tc>
          <w:tcPr>
            <w:tcW w:w="586" w:type="dxa"/>
          </w:tcPr>
          <w:p w14:paraId="3BC43C4A" w14:textId="77777777" w:rsidR="004D798F" w:rsidRPr="00A6788B" w:rsidRDefault="00623133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543" w:type="dxa"/>
          </w:tcPr>
          <w:p w14:paraId="7249BA53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117DF206" w14:textId="77777777" w:rsidR="004D798F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478" w:type="dxa"/>
          </w:tcPr>
          <w:p w14:paraId="27BA8B00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D1C1E" w:rsidRPr="003427A7" w14:paraId="58CBA670" w14:textId="77777777" w:rsidTr="00623133">
        <w:tc>
          <w:tcPr>
            <w:tcW w:w="586" w:type="dxa"/>
          </w:tcPr>
          <w:p w14:paraId="73C57D10" w14:textId="77777777" w:rsidR="004D798F" w:rsidRPr="00A6788B" w:rsidRDefault="00623133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543" w:type="dxa"/>
          </w:tcPr>
          <w:p w14:paraId="7A5BC1C0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2D24D52B" w14:textId="77777777" w:rsidR="004D798F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3478" w:type="dxa"/>
          </w:tcPr>
          <w:p w14:paraId="7912942E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D1C1E" w:rsidRPr="003427A7" w14:paraId="13123C77" w14:textId="77777777" w:rsidTr="00623133">
        <w:tc>
          <w:tcPr>
            <w:tcW w:w="586" w:type="dxa"/>
          </w:tcPr>
          <w:p w14:paraId="17BD0F1A" w14:textId="77777777" w:rsidR="004D798F" w:rsidRPr="00A6788B" w:rsidRDefault="00623133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543" w:type="dxa"/>
          </w:tcPr>
          <w:p w14:paraId="4AF907F3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4EB2D543" w14:textId="77777777" w:rsidR="004D798F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3478" w:type="dxa"/>
          </w:tcPr>
          <w:p w14:paraId="3DAC38F7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D1C1E" w:rsidRPr="003427A7" w14:paraId="648AD08F" w14:textId="77777777" w:rsidTr="00623133">
        <w:tc>
          <w:tcPr>
            <w:tcW w:w="586" w:type="dxa"/>
          </w:tcPr>
          <w:p w14:paraId="3DA667D0" w14:textId="77777777" w:rsidR="004D798F" w:rsidRPr="00A6788B" w:rsidRDefault="00623133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543" w:type="dxa"/>
          </w:tcPr>
          <w:p w14:paraId="33E97473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1E252A1C" w14:textId="77777777" w:rsidR="004D798F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3478" w:type="dxa"/>
          </w:tcPr>
          <w:p w14:paraId="12CD2ED8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D1C1E" w:rsidRPr="003427A7" w14:paraId="3B18D649" w14:textId="77777777" w:rsidTr="00623133">
        <w:tc>
          <w:tcPr>
            <w:tcW w:w="586" w:type="dxa"/>
          </w:tcPr>
          <w:p w14:paraId="3C6FF1B7" w14:textId="77777777" w:rsidR="004D798F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543" w:type="dxa"/>
          </w:tcPr>
          <w:p w14:paraId="2D98C54F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58D63AA5" w14:textId="77777777" w:rsidR="004D798F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3478" w:type="dxa"/>
          </w:tcPr>
          <w:p w14:paraId="2D94A8B4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427A7" w:rsidRPr="003427A7" w14:paraId="271AFECD" w14:textId="77777777" w:rsidTr="00623133">
        <w:tc>
          <w:tcPr>
            <w:tcW w:w="586" w:type="dxa"/>
          </w:tcPr>
          <w:p w14:paraId="42E180A4" w14:textId="77777777" w:rsidR="003427A7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543" w:type="dxa"/>
          </w:tcPr>
          <w:p w14:paraId="6010F06A" w14:textId="77777777" w:rsidR="003427A7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04E3EE60" w14:textId="77777777" w:rsidR="003427A7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478" w:type="dxa"/>
          </w:tcPr>
          <w:p w14:paraId="373C8083" w14:textId="77777777" w:rsidR="003427A7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51ADD6D0" w14:textId="77777777" w:rsidR="003427A7" w:rsidRDefault="00172642" w:rsidP="0017264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27A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A678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zatwierdzam</w:t>
      </w:r>
    </w:p>
    <w:p w14:paraId="1516C953" w14:textId="77777777" w:rsidR="00A6788B" w:rsidRDefault="00A6788B" w:rsidP="00A6788B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                                     ……………………………………</w:t>
      </w:r>
    </w:p>
    <w:p w14:paraId="26362DE0" w14:textId="77777777" w:rsidR="00A6788B" w:rsidRPr="00A6788B" w:rsidRDefault="00A6788B" w:rsidP="00A6788B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678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Podpis Kierownika wycieczki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</w:t>
      </w:r>
      <w:r w:rsidR="006E148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Pieczęć i podpis  Dyrektora Szkoły</w:t>
      </w:r>
    </w:p>
    <w:p w14:paraId="078AB11C" w14:textId="77777777" w:rsidR="00A6788B" w:rsidRDefault="00A6788B" w:rsidP="00A678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EB944A1" w14:textId="77777777" w:rsidR="001958B0" w:rsidRPr="001958B0" w:rsidRDefault="001958B0" w:rsidP="0017264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958B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Załącznik nr 2 </w:t>
      </w:r>
      <w:r w:rsidR="00DE5C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(wycieczka 2-5 dni)</w:t>
      </w:r>
    </w:p>
    <w:p w14:paraId="548ABCF0" w14:textId="77777777" w:rsidR="00A85E1D" w:rsidRDefault="001958B0" w:rsidP="0017264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 w:rsidR="00DE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</w:t>
      </w:r>
      <w:r w:rsidR="00774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</w:t>
      </w:r>
      <w:r w:rsidR="00642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</w:p>
    <w:p w14:paraId="697F251E" w14:textId="77777777" w:rsidR="00A85E1D" w:rsidRDefault="00A85E1D" w:rsidP="0017264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DBFD93F" w14:textId="77777777" w:rsidR="00A85E1D" w:rsidRDefault="00A85E1D" w:rsidP="0017264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3FE2E90" w14:textId="77777777" w:rsidR="00A85E1D" w:rsidRDefault="00A85E1D" w:rsidP="0017264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94D1AA2" w14:textId="77777777" w:rsidR="00A85E1D" w:rsidRDefault="00A85E1D" w:rsidP="0017264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E03AE43" w14:textId="77777777" w:rsidR="00A85E1D" w:rsidRDefault="00A85E1D" w:rsidP="0017264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E413261" w14:textId="77777777" w:rsidR="00A85E1D" w:rsidRDefault="00A85E1D" w:rsidP="0017264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6369EC2" w14:textId="77777777" w:rsidR="00A85E1D" w:rsidRDefault="00A85E1D" w:rsidP="0017264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8756B7F" w14:textId="77777777" w:rsidR="00A85E1D" w:rsidRDefault="00A85E1D" w:rsidP="0017264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BA993A6" w14:textId="77777777" w:rsidR="00A85E1D" w:rsidRDefault="00A85E1D" w:rsidP="0017264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391F6BC" w14:textId="77777777" w:rsidR="00A85E1D" w:rsidRDefault="00A85E1D" w:rsidP="0017264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1B36350" w14:textId="77777777" w:rsidR="00A85E1D" w:rsidRDefault="00A85E1D" w:rsidP="0017264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9F5C5CE" w14:textId="77777777" w:rsidR="00A85E1D" w:rsidRDefault="00A85E1D" w:rsidP="0017264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4B2768E" w14:textId="77777777" w:rsidR="00A85E1D" w:rsidRDefault="00A85E1D" w:rsidP="0017264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D7B1634" w14:textId="77777777" w:rsidR="00A85E1D" w:rsidRDefault="00A85E1D" w:rsidP="0017264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60FA2F4" w14:textId="77777777" w:rsidR="00A85E1D" w:rsidRDefault="00A85E1D" w:rsidP="0017264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0EB5139" w14:textId="77777777" w:rsidR="00A85E1D" w:rsidRDefault="00A85E1D" w:rsidP="0017264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E979E5E" w14:textId="77777777" w:rsidR="000541F1" w:rsidRDefault="00A85E1D" w:rsidP="001726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</w:t>
      </w:r>
      <w:r w:rsidR="00642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E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72642" w:rsidRPr="001726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KARTA WYCIECZKI </w:t>
      </w:r>
      <w:r w:rsidR="00514D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DE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ZIELONEJ SZKOŁY</w:t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72642" w:rsidRPr="00F14F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i założe</w:t>
      </w:r>
      <w:r w:rsidR="00DE5C60" w:rsidRPr="00F14F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nia programowe wycieczki</w:t>
      </w:r>
      <w:r w:rsidR="00721F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77419D" w:rsidRPr="00F14F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zielonej szk</w:t>
      </w:r>
      <w:r w:rsidR="00F14F4A" w:rsidRPr="00F14F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oły</w:t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="0077419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 w:rsidR="00F14F4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</w:t>
      </w:r>
      <w:r w:rsidR="0077419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</w:t>
      </w:r>
      <w:r w:rsidR="0077419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</w:t>
      </w:r>
      <w:r w:rsidR="00F14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4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14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21F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Trasa wycieczki/</w:t>
      </w:r>
      <w:r w:rsidR="00F14F4A" w:rsidRPr="00F14F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zielonej szkoły</w:t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</w:t>
      </w:r>
      <w:r w:rsidR="00F14F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</w:t>
      </w:r>
      <w:r w:rsidR="00F14F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</w:t>
      </w:r>
      <w:r w:rsidR="00F14F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72642" w:rsidRPr="00F14F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</w:t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</w:t>
      </w:r>
      <w:r w:rsidR="00F14F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2642" w:rsidRPr="00F14F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ilość dni</w:t>
      </w:r>
      <w:r w:rsidR="00F14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="00F14F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2642" w:rsidRPr="00F14F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klasa</w:t>
      </w:r>
      <w:r w:rsidR="00F14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  <w:r w:rsidR="00F14F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72642" w:rsidRPr="00F14F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Liczba uczestników</w:t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</w:t>
      </w:r>
      <w:r w:rsidR="00F14F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72642" w:rsidRPr="00F14F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Kierownik (imię i nazwisko</w:t>
      </w:r>
      <w:r w:rsidR="00DE3891" w:rsidRPr="00F14F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numer telefonu</w:t>
      </w:r>
      <w:r w:rsidR="00172642" w:rsidRPr="00F14F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9A371DC" w14:textId="77777777" w:rsidR="000541F1" w:rsidRDefault="00172642" w:rsidP="001726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</w:t>
      </w:r>
      <w:r w:rsidR="00DE389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  <w:r w:rsidR="00625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 </w:t>
      </w:r>
      <w:r w:rsidR="006255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255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25508" w:rsidRPr="00054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Opiekunowie (imiona i nazwiska, numery telefonu)</w:t>
      </w:r>
      <w:r w:rsidR="00625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E53F7F1" w14:textId="77777777" w:rsidR="000541F1" w:rsidRDefault="00172642" w:rsidP="001726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</w:t>
      </w:r>
      <w:r w:rsidR="0062550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14:paraId="465B8522" w14:textId="77777777" w:rsidR="00172642" w:rsidRPr="00172642" w:rsidRDefault="00625508" w:rsidP="001726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72642" w:rsidRPr="009E0B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Środek transportu</w:t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</w:t>
      </w:r>
      <w:r w:rsidR="009E0B2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</w:p>
    <w:p w14:paraId="400F461D" w14:textId="77777777" w:rsidR="00172642" w:rsidRPr="00172642" w:rsidRDefault="00172642" w:rsidP="00172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019B6E" w14:textId="77777777" w:rsidR="00D646E5" w:rsidRDefault="00172642" w:rsidP="0017264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1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OŚWIADCZENIE </w:t>
      </w:r>
      <w:r w:rsidRPr="000541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Zobowiązuję się do przestrzegania przepisów dotyczących zasad bezpieczeństwa na wycieczkach i imprezach dla dzieci i młodzieży. </w:t>
      </w:r>
      <w:r w:rsidRPr="00054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</w:t>
      </w:r>
      <w:r w:rsidR="000541F1" w:rsidRPr="00054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ekunowie wycieczki</w:t>
      </w:r>
      <w:r w:rsidRPr="00054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B4119" w:rsidRPr="00054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</w:t>
      </w:r>
      <w:r w:rsidR="000541F1" w:rsidRPr="00054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</w:t>
      </w:r>
      <w:r w:rsidR="00DB4119" w:rsidRPr="00054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54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</w:t>
      </w:r>
      <w:r w:rsidR="000541F1" w:rsidRPr="00054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erownik wycieczki</w:t>
      </w:r>
      <w:r w:rsidR="00DB4119" w:rsidRPr="00054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(imiona  i nazwiska</w:t>
      </w:r>
      <w:r w:rsidRPr="00054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podpis</w:t>
      </w:r>
      <w:r w:rsidR="00DB4119" w:rsidRPr="00054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Pr="00054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DB4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</w:t>
      </w:r>
      <w:r w:rsidR="007A02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="00DB4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</w:t>
      </w:r>
      <w:r w:rsidR="007A02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</w:t>
      </w:r>
      <w:r w:rsidR="007A02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4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="00105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DB4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056AA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  <w:r w:rsidR="00DB4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</w:t>
      </w:r>
      <w:r w:rsidR="007A02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9B49D15" w14:textId="77777777" w:rsidR="00D646E5" w:rsidRDefault="00D646E5" w:rsidP="0017264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0FB0B77" w14:textId="77777777" w:rsidR="00ED2071" w:rsidRDefault="00ED2071" w:rsidP="00D9429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9F3B018" w14:textId="77777777" w:rsidR="00ED7E88" w:rsidRDefault="00ED2071" w:rsidP="00D9429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</w:t>
      </w:r>
    </w:p>
    <w:p w14:paraId="04B756B9" w14:textId="77777777" w:rsidR="00D94292" w:rsidRDefault="00ED7E88" w:rsidP="00D942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</w:t>
      </w:r>
      <w:r w:rsidR="00D94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HARMONOGRAM WYCIECZKI / </w:t>
      </w:r>
      <w:r w:rsidR="00027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ZIELONEJ SZKOŁY</w:t>
      </w:r>
      <w:r w:rsidR="00D94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42"/>
        <w:gridCol w:w="1101"/>
        <w:gridCol w:w="1985"/>
        <w:gridCol w:w="2441"/>
        <w:gridCol w:w="1843"/>
      </w:tblGrid>
      <w:tr w:rsidR="00D94292" w14:paraId="534C3FCE" w14:textId="77777777" w:rsidTr="00D94292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86AE0F" w14:textId="77777777" w:rsidR="00D94292" w:rsidRDefault="00D9429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i godzina wyjazdu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D0276D" w14:textId="77777777" w:rsidR="00D94292" w:rsidRDefault="00D9429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km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85605C" w14:textId="77777777" w:rsidR="00D94292" w:rsidRDefault="00D9429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E6225" w14:textId="77777777" w:rsidR="00D94292" w:rsidRDefault="00D9429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97EC2D" w14:textId="77777777" w:rsidR="00D94292" w:rsidRDefault="00D9429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punktu noclegowego i żywieniowego</w:t>
            </w:r>
          </w:p>
        </w:tc>
      </w:tr>
      <w:tr w:rsidR="00D94292" w14:paraId="6C7527FD" w14:textId="77777777" w:rsidTr="00DD256F">
        <w:trPr>
          <w:trHeight w:val="6755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8AA4A" w14:textId="77777777" w:rsidR="00D94292" w:rsidRDefault="00D9429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9944D" w14:textId="77777777" w:rsidR="00D94292" w:rsidRDefault="00D9429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B2963" w14:textId="77777777" w:rsidR="00D94292" w:rsidRDefault="00D9429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F8584" w14:textId="77777777" w:rsidR="00D94292" w:rsidRDefault="00D9429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4D20EE5" w14:textId="77777777" w:rsidR="00D94292" w:rsidRDefault="00D9429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99216ED" w14:textId="77777777" w:rsidR="00D94292" w:rsidRDefault="00D9429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4862A42" w14:textId="77777777" w:rsidR="00D94292" w:rsidRDefault="00D9429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A100D9A" w14:textId="77777777" w:rsidR="00D94292" w:rsidRDefault="00D9429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4E6AECE" w14:textId="77777777" w:rsidR="00D94292" w:rsidRDefault="00D9429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CD0DB" w14:textId="77777777" w:rsidR="00D94292" w:rsidRDefault="00D9429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58C0B38" w14:textId="77777777" w:rsidR="00D94292" w:rsidRPr="00D94292" w:rsidRDefault="00D94292">
      <w:pPr>
        <w:rPr>
          <w:sz w:val="24"/>
          <w:szCs w:val="24"/>
        </w:rPr>
      </w:pPr>
    </w:p>
    <w:p w14:paraId="48975C5A" w14:textId="77777777" w:rsidR="009B64BF" w:rsidRPr="002A7B54" w:rsidRDefault="00D94292">
      <w:pPr>
        <w:rPr>
          <w:b/>
          <w:sz w:val="24"/>
          <w:szCs w:val="24"/>
        </w:rPr>
      </w:pPr>
      <w:r w:rsidRPr="00D94292">
        <w:rPr>
          <w:sz w:val="24"/>
          <w:szCs w:val="24"/>
        </w:rPr>
        <w:t xml:space="preserve">                                                                                      </w:t>
      </w:r>
      <w:r w:rsidR="007A0203">
        <w:rPr>
          <w:sz w:val="24"/>
          <w:szCs w:val="24"/>
        </w:rPr>
        <w:t xml:space="preserve">        </w:t>
      </w:r>
      <w:r w:rsidR="00ED2071">
        <w:rPr>
          <w:sz w:val="24"/>
          <w:szCs w:val="24"/>
        </w:rPr>
        <w:t xml:space="preserve">  </w:t>
      </w:r>
      <w:r w:rsidRPr="002A7B54">
        <w:rPr>
          <w:b/>
          <w:sz w:val="24"/>
          <w:szCs w:val="24"/>
        </w:rPr>
        <w:t>Zatwierdzam</w:t>
      </w:r>
      <w:r w:rsidR="001E357E" w:rsidRPr="002A7B54">
        <w:rPr>
          <w:b/>
          <w:sz w:val="48"/>
          <w:szCs w:val="48"/>
        </w:rPr>
        <w:t xml:space="preserve">                  </w:t>
      </w:r>
      <w:r w:rsidR="001056AA" w:rsidRPr="002A7B54">
        <w:rPr>
          <w:b/>
          <w:sz w:val="48"/>
          <w:szCs w:val="48"/>
        </w:rPr>
        <w:t xml:space="preserve">   </w:t>
      </w:r>
    </w:p>
    <w:p w14:paraId="71BECFF2" w14:textId="77777777" w:rsidR="001056AA" w:rsidRPr="002A7B54" w:rsidRDefault="00D94292">
      <w:pPr>
        <w:rPr>
          <w:b/>
          <w:sz w:val="24"/>
          <w:szCs w:val="24"/>
        </w:rPr>
      </w:pPr>
      <w:r w:rsidRPr="002A7B54">
        <w:rPr>
          <w:b/>
          <w:sz w:val="24"/>
          <w:szCs w:val="24"/>
        </w:rPr>
        <w:t xml:space="preserve">                                                                   ………………………………………………………………………….</w:t>
      </w:r>
    </w:p>
    <w:p w14:paraId="403C5C4B" w14:textId="77777777" w:rsidR="00ED2071" w:rsidRPr="002A7B54" w:rsidRDefault="00ED2071">
      <w:pPr>
        <w:rPr>
          <w:b/>
          <w:sz w:val="20"/>
          <w:szCs w:val="20"/>
        </w:rPr>
      </w:pPr>
      <w:r w:rsidRPr="002A7B54">
        <w:rPr>
          <w:b/>
          <w:sz w:val="24"/>
          <w:szCs w:val="24"/>
        </w:rPr>
        <w:t xml:space="preserve">                                                                               </w:t>
      </w:r>
      <w:r w:rsidRPr="002A7B54">
        <w:rPr>
          <w:b/>
          <w:sz w:val="20"/>
          <w:szCs w:val="20"/>
        </w:rPr>
        <w:t xml:space="preserve">Pieczęć </w:t>
      </w:r>
      <w:r w:rsidR="00D911FC" w:rsidRPr="002A7B54">
        <w:rPr>
          <w:b/>
          <w:sz w:val="20"/>
          <w:szCs w:val="20"/>
        </w:rPr>
        <w:t>i podpis Dyrektora S</w:t>
      </w:r>
      <w:r w:rsidRPr="002A7B54">
        <w:rPr>
          <w:b/>
          <w:sz w:val="20"/>
          <w:szCs w:val="20"/>
        </w:rPr>
        <w:t>zkoły</w:t>
      </w:r>
    </w:p>
    <w:p w14:paraId="66AD79F1" w14:textId="77777777" w:rsidR="007A0203" w:rsidRDefault="00D94292" w:rsidP="007C6497">
      <w:r w:rsidRPr="00D94292">
        <w:lastRenderedPageBreak/>
        <w:t xml:space="preserve">     </w:t>
      </w:r>
    </w:p>
    <w:p w14:paraId="282C0472" w14:textId="77777777" w:rsidR="007A0203" w:rsidRDefault="007A0203" w:rsidP="007C6497"/>
    <w:p w14:paraId="3BB3407D" w14:textId="77777777" w:rsidR="007A0203" w:rsidRDefault="007A0203" w:rsidP="007C6497"/>
    <w:p w14:paraId="66BDC24A" w14:textId="77777777" w:rsidR="007A0203" w:rsidRDefault="007A0203" w:rsidP="007C6497"/>
    <w:p w14:paraId="18D38AA5" w14:textId="77777777" w:rsidR="007A0203" w:rsidRDefault="007A0203" w:rsidP="007C6497"/>
    <w:p w14:paraId="067A95CA" w14:textId="77777777" w:rsidR="00D05914" w:rsidRDefault="0064285D" w:rsidP="007C6497">
      <w:r>
        <w:t xml:space="preserve">           </w:t>
      </w:r>
      <w:r w:rsidR="00DD256F">
        <w:t xml:space="preserve">                  </w:t>
      </w:r>
      <w:r>
        <w:t xml:space="preserve"> </w:t>
      </w:r>
    </w:p>
    <w:p w14:paraId="27D1228D" w14:textId="77777777" w:rsidR="007A0203" w:rsidRDefault="00D05914" w:rsidP="007C6497">
      <w:pPr>
        <w:rPr>
          <w:b/>
          <w:sz w:val="28"/>
          <w:szCs w:val="28"/>
        </w:rPr>
      </w:pPr>
      <w:r>
        <w:t xml:space="preserve">                                  </w:t>
      </w:r>
      <w:r w:rsidR="0064285D">
        <w:t xml:space="preserve"> </w:t>
      </w:r>
      <w:r w:rsidR="0064285D" w:rsidRPr="0064285D">
        <w:rPr>
          <w:b/>
          <w:sz w:val="28"/>
          <w:szCs w:val="28"/>
        </w:rPr>
        <w:t>Lista uczestników wycieczki</w:t>
      </w:r>
      <w:r w:rsidR="00715A14">
        <w:rPr>
          <w:b/>
          <w:sz w:val="28"/>
          <w:szCs w:val="28"/>
        </w:rPr>
        <w:t>/</w:t>
      </w:r>
      <w:r w:rsidR="0064285D">
        <w:rPr>
          <w:b/>
          <w:sz w:val="28"/>
          <w:szCs w:val="28"/>
        </w:rPr>
        <w:t>zielonej szkoły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843"/>
        <w:gridCol w:w="2268"/>
        <w:gridCol w:w="1701"/>
      </w:tblGrid>
      <w:tr w:rsidR="0064285D" w14:paraId="78F460A5" w14:textId="77777777" w:rsidTr="0064285D">
        <w:tc>
          <w:tcPr>
            <w:tcW w:w="534" w:type="dxa"/>
          </w:tcPr>
          <w:p w14:paraId="1D274F98" w14:textId="77777777" w:rsidR="0064285D" w:rsidRPr="0064285D" w:rsidRDefault="0064285D" w:rsidP="007C6497">
            <w:pPr>
              <w:rPr>
                <w:b/>
                <w:sz w:val="20"/>
                <w:szCs w:val="20"/>
              </w:rPr>
            </w:pPr>
            <w:r w:rsidRPr="0064285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09" w:type="dxa"/>
          </w:tcPr>
          <w:p w14:paraId="082541EE" w14:textId="77777777" w:rsidR="0064285D" w:rsidRPr="0064285D" w:rsidRDefault="0064285D" w:rsidP="007C6497">
            <w:pPr>
              <w:rPr>
                <w:b/>
                <w:sz w:val="20"/>
                <w:szCs w:val="20"/>
              </w:rPr>
            </w:pPr>
            <w:r w:rsidRPr="0064285D">
              <w:rPr>
                <w:b/>
                <w:sz w:val="20"/>
                <w:szCs w:val="20"/>
              </w:rPr>
              <w:t>Nazwisko i imię</w:t>
            </w:r>
          </w:p>
        </w:tc>
        <w:tc>
          <w:tcPr>
            <w:tcW w:w="1843" w:type="dxa"/>
          </w:tcPr>
          <w:p w14:paraId="185EF46C" w14:textId="77777777" w:rsidR="0064285D" w:rsidRPr="0064285D" w:rsidRDefault="0064285D" w:rsidP="007C6497">
            <w:pPr>
              <w:rPr>
                <w:b/>
                <w:sz w:val="20"/>
                <w:szCs w:val="20"/>
              </w:rPr>
            </w:pPr>
            <w:r w:rsidRPr="0064285D"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2268" w:type="dxa"/>
          </w:tcPr>
          <w:p w14:paraId="0DD3861D" w14:textId="77777777" w:rsidR="0064285D" w:rsidRPr="0064285D" w:rsidRDefault="0064285D" w:rsidP="007C6497">
            <w:pPr>
              <w:rPr>
                <w:b/>
                <w:sz w:val="20"/>
                <w:szCs w:val="20"/>
              </w:rPr>
            </w:pPr>
            <w:r w:rsidRPr="0064285D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1701" w:type="dxa"/>
          </w:tcPr>
          <w:p w14:paraId="06CCC6D4" w14:textId="77777777" w:rsidR="0064285D" w:rsidRPr="0064285D" w:rsidRDefault="0064285D" w:rsidP="007C6497">
            <w:pPr>
              <w:rPr>
                <w:b/>
                <w:sz w:val="20"/>
                <w:szCs w:val="20"/>
              </w:rPr>
            </w:pPr>
            <w:r w:rsidRPr="0064285D">
              <w:rPr>
                <w:b/>
                <w:sz w:val="20"/>
                <w:szCs w:val="20"/>
              </w:rPr>
              <w:t>Telefon kontaktowy</w:t>
            </w:r>
          </w:p>
        </w:tc>
      </w:tr>
      <w:tr w:rsidR="0064285D" w14:paraId="361ADE81" w14:textId="77777777" w:rsidTr="0064285D">
        <w:tc>
          <w:tcPr>
            <w:tcW w:w="534" w:type="dxa"/>
          </w:tcPr>
          <w:p w14:paraId="522C8B88" w14:textId="77777777"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14:paraId="11F1C856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039F3C40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0ED70EC9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B5EFCF3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14:paraId="5D161BD0" w14:textId="77777777" w:rsidTr="0064285D">
        <w:tc>
          <w:tcPr>
            <w:tcW w:w="534" w:type="dxa"/>
          </w:tcPr>
          <w:p w14:paraId="3FD6C7D1" w14:textId="77777777"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14:paraId="2DBC654F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2F874D02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74A2203D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ABBAE30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14:paraId="7164CAF3" w14:textId="77777777" w:rsidTr="0064285D">
        <w:tc>
          <w:tcPr>
            <w:tcW w:w="534" w:type="dxa"/>
          </w:tcPr>
          <w:p w14:paraId="3435D321" w14:textId="77777777"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14:paraId="0FF1674B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3B14549B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15FE862B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06DDA83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14:paraId="1833E8A1" w14:textId="77777777" w:rsidTr="0064285D">
        <w:tc>
          <w:tcPr>
            <w:tcW w:w="534" w:type="dxa"/>
          </w:tcPr>
          <w:p w14:paraId="42CAB3AE" w14:textId="77777777"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14:paraId="755BE729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61BFFEA3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1D989F0A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31A04B9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14:paraId="47D6FFFD" w14:textId="77777777" w:rsidTr="0064285D">
        <w:tc>
          <w:tcPr>
            <w:tcW w:w="534" w:type="dxa"/>
          </w:tcPr>
          <w:p w14:paraId="1A701D8B" w14:textId="77777777"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14:paraId="5A2A18B0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1C0204D0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147F501E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3315D58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14:paraId="2F4DF16A" w14:textId="77777777" w:rsidTr="0064285D">
        <w:tc>
          <w:tcPr>
            <w:tcW w:w="534" w:type="dxa"/>
          </w:tcPr>
          <w:p w14:paraId="1E27730A" w14:textId="77777777"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14:paraId="6A751036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27FBCFB2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025B9E9C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FE069F7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14:paraId="1377215C" w14:textId="77777777" w:rsidTr="0064285D">
        <w:tc>
          <w:tcPr>
            <w:tcW w:w="534" w:type="dxa"/>
          </w:tcPr>
          <w:p w14:paraId="5C334154" w14:textId="77777777"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14:paraId="355E1AD8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76389673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73F0ACA4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31BFAF3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14:paraId="20916B54" w14:textId="77777777" w:rsidTr="0064285D">
        <w:tc>
          <w:tcPr>
            <w:tcW w:w="534" w:type="dxa"/>
          </w:tcPr>
          <w:p w14:paraId="5C477B3F" w14:textId="77777777"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14:paraId="3D4FFBE6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407F827E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76BDF0BD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FC9821C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14:paraId="4B7EC841" w14:textId="77777777" w:rsidTr="0064285D">
        <w:tc>
          <w:tcPr>
            <w:tcW w:w="534" w:type="dxa"/>
          </w:tcPr>
          <w:p w14:paraId="05CF3270" w14:textId="77777777"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14:paraId="78CE99A6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28E96087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1C28F230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9DFD86D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14:paraId="45ED25D6" w14:textId="77777777" w:rsidTr="0064285D">
        <w:tc>
          <w:tcPr>
            <w:tcW w:w="534" w:type="dxa"/>
          </w:tcPr>
          <w:p w14:paraId="59D54CB7" w14:textId="77777777"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14:paraId="66ECDFEB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2857399A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35498CC2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1A9B0B6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14:paraId="06E4D447" w14:textId="77777777" w:rsidTr="0064285D">
        <w:tc>
          <w:tcPr>
            <w:tcW w:w="534" w:type="dxa"/>
          </w:tcPr>
          <w:p w14:paraId="35D155EA" w14:textId="77777777"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14:paraId="3AD9BD50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4E406E98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18DF9078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3B5F780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14:paraId="0BF2426F" w14:textId="77777777" w:rsidTr="0064285D">
        <w:tc>
          <w:tcPr>
            <w:tcW w:w="534" w:type="dxa"/>
          </w:tcPr>
          <w:p w14:paraId="13B0550D" w14:textId="77777777"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14:paraId="6EBBA278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2F54D220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640DEB44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5078126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14:paraId="71E78195" w14:textId="77777777" w:rsidTr="0064285D">
        <w:tc>
          <w:tcPr>
            <w:tcW w:w="534" w:type="dxa"/>
          </w:tcPr>
          <w:p w14:paraId="67EB5591" w14:textId="77777777"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409" w:type="dxa"/>
          </w:tcPr>
          <w:p w14:paraId="4A3E9330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5DA16769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14091238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B0CB779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14:paraId="6CDD2725" w14:textId="77777777" w:rsidTr="0064285D">
        <w:tc>
          <w:tcPr>
            <w:tcW w:w="534" w:type="dxa"/>
          </w:tcPr>
          <w:p w14:paraId="59632F28" w14:textId="77777777"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409" w:type="dxa"/>
          </w:tcPr>
          <w:p w14:paraId="4D14FF73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3998CA86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359E582A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6A902CD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14:paraId="195A2E64" w14:textId="77777777" w:rsidTr="0064285D">
        <w:tc>
          <w:tcPr>
            <w:tcW w:w="534" w:type="dxa"/>
          </w:tcPr>
          <w:p w14:paraId="7B33AAE0" w14:textId="77777777"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409" w:type="dxa"/>
          </w:tcPr>
          <w:p w14:paraId="082F5E12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1C389469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41A238A4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763C3C6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14:paraId="243287E0" w14:textId="77777777" w:rsidTr="0064285D">
        <w:tc>
          <w:tcPr>
            <w:tcW w:w="534" w:type="dxa"/>
          </w:tcPr>
          <w:p w14:paraId="33B2734B" w14:textId="77777777"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409" w:type="dxa"/>
          </w:tcPr>
          <w:p w14:paraId="5FFDCA3A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264405F0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1AA48D20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5C6BC4C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14:paraId="3880E0F9" w14:textId="77777777" w:rsidTr="0064285D">
        <w:tc>
          <w:tcPr>
            <w:tcW w:w="534" w:type="dxa"/>
          </w:tcPr>
          <w:p w14:paraId="4193752A" w14:textId="77777777"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409" w:type="dxa"/>
          </w:tcPr>
          <w:p w14:paraId="5102AF76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6F122E96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27921FD6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BDC2B96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14:paraId="526CF5B4" w14:textId="77777777" w:rsidTr="0064285D">
        <w:tc>
          <w:tcPr>
            <w:tcW w:w="534" w:type="dxa"/>
          </w:tcPr>
          <w:p w14:paraId="4343953C" w14:textId="77777777"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409" w:type="dxa"/>
          </w:tcPr>
          <w:p w14:paraId="12C10467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11D2A296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8B40CB0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E579E9F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14:paraId="6A1194A7" w14:textId="77777777" w:rsidTr="0064285D">
        <w:tc>
          <w:tcPr>
            <w:tcW w:w="534" w:type="dxa"/>
          </w:tcPr>
          <w:p w14:paraId="391AE038" w14:textId="77777777"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409" w:type="dxa"/>
          </w:tcPr>
          <w:p w14:paraId="5718986A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659BECB4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29D49932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C05EAE7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14:paraId="2E5903A4" w14:textId="77777777" w:rsidTr="0064285D">
        <w:tc>
          <w:tcPr>
            <w:tcW w:w="534" w:type="dxa"/>
          </w:tcPr>
          <w:p w14:paraId="3F80CAB9" w14:textId="77777777"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409" w:type="dxa"/>
          </w:tcPr>
          <w:p w14:paraId="4AEDDEF1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228EA52F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563C98D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037F904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14:paraId="5ECB9FF2" w14:textId="77777777" w:rsidTr="0064285D">
        <w:tc>
          <w:tcPr>
            <w:tcW w:w="534" w:type="dxa"/>
          </w:tcPr>
          <w:p w14:paraId="27ED87B7" w14:textId="77777777"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409" w:type="dxa"/>
          </w:tcPr>
          <w:p w14:paraId="5E7C48DA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6103B713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6693329C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8097B4A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14:paraId="37D731C7" w14:textId="77777777" w:rsidTr="0064285D">
        <w:tc>
          <w:tcPr>
            <w:tcW w:w="534" w:type="dxa"/>
          </w:tcPr>
          <w:p w14:paraId="44C3ED7E" w14:textId="77777777"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409" w:type="dxa"/>
          </w:tcPr>
          <w:p w14:paraId="2B7AC7CD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204FD2D3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3157A9D7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B1B77FF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14:paraId="12C1122F" w14:textId="77777777" w:rsidTr="0064285D">
        <w:tc>
          <w:tcPr>
            <w:tcW w:w="534" w:type="dxa"/>
          </w:tcPr>
          <w:p w14:paraId="559D655A" w14:textId="77777777"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409" w:type="dxa"/>
          </w:tcPr>
          <w:p w14:paraId="1246012B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22A78F70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113673BD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102C80A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14:paraId="499B6552" w14:textId="77777777" w:rsidTr="0064285D">
        <w:tc>
          <w:tcPr>
            <w:tcW w:w="534" w:type="dxa"/>
          </w:tcPr>
          <w:p w14:paraId="13E353F1" w14:textId="77777777"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409" w:type="dxa"/>
          </w:tcPr>
          <w:p w14:paraId="1318073D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1BDA7BF7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27D26D2D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EB324E6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14:paraId="4CCBFEB2" w14:textId="77777777" w:rsidTr="0064285D">
        <w:tc>
          <w:tcPr>
            <w:tcW w:w="534" w:type="dxa"/>
          </w:tcPr>
          <w:p w14:paraId="698AC57E" w14:textId="77777777"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409" w:type="dxa"/>
          </w:tcPr>
          <w:p w14:paraId="0BC7504A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785FCE5E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0E7CE1CA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7EEBCC0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14:paraId="2E462161" w14:textId="77777777" w:rsidTr="0064285D">
        <w:tc>
          <w:tcPr>
            <w:tcW w:w="534" w:type="dxa"/>
          </w:tcPr>
          <w:p w14:paraId="48F6D08D" w14:textId="77777777"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409" w:type="dxa"/>
          </w:tcPr>
          <w:p w14:paraId="3FAB7B8D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30AFB142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F2FED11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CA698F1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14:paraId="1DFA8C21" w14:textId="77777777" w:rsidTr="0064285D">
        <w:tc>
          <w:tcPr>
            <w:tcW w:w="534" w:type="dxa"/>
          </w:tcPr>
          <w:p w14:paraId="537B592F" w14:textId="77777777"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2409" w:type="dxa"/>
          </w:tcPr>
          <w:p w14:paraId="3E193CD6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693FB2A2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4BB4E956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6686513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14:paraId="79843EF0" w14:textId="77777777" w:rsidTr="0064285D">
        <w:tc>
          <w:tcPr>
            <w:tcW w:w="534" w:type="dxa"/>
          </w:tcPr>
          <w:p w14:paraId="2FDE9C24" w14:textId="77777777"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409" w:type="dxa"/>
          </w:tcPr>
          <w:p w14:paraId="0A18D5DE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75D14F61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79DF431B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51E6137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14:paraId="215A7264" w14:textId="77777777" w:rsidTr="0064285D">
        <w:tc>
          <w:tcPr>
            <w:tcW w:w="534" w:type="dxa"/>
          </w:tcPr>
          <w:p w14:paraId="616F73B9" w14:textId="77777777"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409" w:type="dxa"/>
          </w:tcPr>
          <w:p w14:paraId="0BB767D6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1617383D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13D5382E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5D90324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14:paraId="35BED9CC" w14:textId="77777777" w:rsidTr="0064285D">
        <w:tc>
          <w:tcPr>
            <w:tcW w:w="534" w:type="dxa"/>
          </w:tcPr>
          <w:p w14:paraId="25E338FA" w14:textId="77777777"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409" w:type="dxa"/>
          </w:tcPr>
          <w:p w14:paraId="190D8FB6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384EF822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489200F9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43C3B62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14:paraId="0FE31C1C" w14:textId="77777777" w:rsidTr="0064285D">
        <w:tc>
          <w:tcPr>
            <w:tcW w:w="534" w:type="dxa"/>
          </w:tcPr>
          <w:p w14:paraId="75B62D9D" w14:textId="77777777"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409" w:type="dxa"/>
          </w:tcPr>
          <w:p w14:paraId="6900DD50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61373AE0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1EDA8409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080CE2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14:paraId="77850581" w14:textId="77777777" w:rsidTr="0064285D">
        <w:tc>
          <w:tcPr>
            <w:tcW w:w="534" w:type="dxa"/>
          </w:tcPr>
          <w:p w14:paraId="16BA2821" w14:textId="77777777"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409" w:type="dxa"/>
          </w:tcPr>
          <w:p w14:paraId="7EA2382D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30520D69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6D940BF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795C3CA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14:paraId="5945320F" w14:textId="77777777" w:rsidTr="0064285D">
        <w:tc>
          <w:tcPr>
            <w:tcW w:w="534" w:type="dxa"/>
          </w:tcPr>
          <w:p w14:paraId="45311FFF" w14:textId="77777777"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2409" w:type="dxa"/>
          </w:tcPr>
          <w:p w14:paraId="08A5567A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49F33BD2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134AB54B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419B518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14:paraId="3D253E46" w14:textId="77777777" w:rsidTr="0064285D">
        <w:tc>
          <w:tcPr>
            <w:tcW w:w="534" w:type="dxa"/>
          </w:tcPr>
          <w:p w14:paraId="4E9E4935" w14:textId="77777777"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2409" w:type="dxa"/>
          </w:tcPr>
          <w:p w14:paraId="296B5557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15B5B157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76611C10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67E7A44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</w:tbl>
    <w:p w14:paraId="58D2C66A" w14:textId="77777777" w:rsidR="0064285D" w:rsidRPr="0064285D" w:rsidRDefault="0064285D" w:rsidP="007C6497">
      <w:pPr>
        <w:rPr>
          <w:b/>
          <w:sz w:val="28"/>
          <w:szCs w:val="28"/>
        </w:rPr>
      </w:pPr>
    </w:p>
    <w:p w14:paraId="2912B92F" w14:textId="77777777" w:rsidR="007C6497" w:rsidRPr="00E52B32" w:rsidRDefault="007A0203" w:rsidP="007C6497">
      <w:r w:rsidRPr="00E52B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3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6497">
        <w:rPr>
          <w:rFonts w:ascii="Times New Roman" w:eastAsia="Times New Roman" w:hAnsi="Times New Roman" w:cs="Times New Roman"/>
          <w:sz w:val="24"/>
          <w:szCs w:val="24"/>
          <w:lang w:eastAsia="pl-PL"/>
        </w:rPr>
        <w:t>(wzór)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6497" w:rsidRPr="005842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Przykładowa treść zgody rodziców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Wyrażam zgodę na udział mojego dziecka</w:t>
      </w:r>
      <w:r w:rsidR="00682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(imię i nazwisko)</w:t>
      </w:r>
      <w:r w:rsidR="007C649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………………………................................</w:t>
      </w:r>
      <w:r w:rsidR="00682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                                            </w:t>
      </w:r>
      <w:r w:rsidR="007C6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ucznia/uczennicy kl. …………..  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wycieczce /zielonej szkole do.......................................................................... w dniu</w:t>
      </w:r>
      <w:r w:rsidR="007C6497">
        <w:rPr>
          <w:rFonts w:ascii="Times New Roman" w:eastAsia="Times New Roman" w:hAnsi="Times New Roman" w:cs="Times New Roman"/>
          <w:sz w:val="24"/>
          <w:szCs w:val="24"/>
          <w:lang w:eastAsia="pl-PL"/>
        </w:rPr>
        <w:t>/dniach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</w:t>
      </w:r>
      <w:r w:rsidR="007C6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Biorę odpowiedzialność finansową za sz</w:t>
      </w:r>
      <w:r w:rsidR="007C6497">
        <w:rPr>
          <w:rFonts w:ascii="Times New Roman" w:eastAsia="Times New Roman" w:hAnsi="Times New Roman" w:cs="Times New Roman"/>
          <w:sz w:val="24"/>
          <w:szCs w:val="24"/>
          <w:lang w:eastAsia="pl-PL"/>
        </w:rPr>
        <w:t>kody materialne wynikające z nie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przestrzegania regulaminu wycieczek spowodowane przez moje dziecko. 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......................................................... </w:t>
      </w:r>
      <w:r w:rsidR="007C6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…………………….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82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rodziców </w:t>
      </w:r>
      <w:r w:rsidR="007C6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</w:t>
      </w:r>
      <w:r w:rsidR="00682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7C6497">
        <w:rPr>
          <w:rFonts w:ascii="Times New Roman" w:eastAsia="Times New Roman" w:hAnsi="Times New Roman" w:cs="Times New Roman"/>
          <w:sz w:val="24"/>
          <w:szCs w:val="24"/>
          <w:lang w:eastAsia="pl-PL"/>
        </w:rPr>
        <w:t>data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E571066" w14:textId="77777777" w:rsidR="007C6497" w:rsidRPr="005842AF" w:rsidRDefault="00A5430B" w:rsidP="007C649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1F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4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6497">
        <w:rPr>
          <w:rFonts w:ascii="Times New Roman" w:eastAsia="Times New Roman" w:hAnsi="Times New Roman" w:cs="Times New Roman"/>
          <w:sz w:val="24"/>
          <w:szCs w:val="24"/>
          <w:lang w:eastAsia="pl-PL"/>
        </w:rPr>
        <w:t>(wzór)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6497" w:rsidRPr="005842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wycieczki dla uczniów.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Zachowanie człowieka w miejscach publicznych daje świadectwo o jego kulturze, może 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mieć również wpływ na bezpieczeństwo wielu osób. 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Dlatego każdy uczestnik wycieczki zobowiązany jest: 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Zachowywać się w sposób zdyscyplinowany i kulturalny. 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Stosować się do poleceń, zakazów i nakazów wydawanych przez opiekunów 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lub przewodników. 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3. Nie oddalać się od grupy. 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Przestrzegać przepisów ruchu drogowego i zachowywać ostrożność na ulicach i w innych miejscach, w których może grozić jakiekolwiek niebezpieczeństwo. 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Kulturalnie odnosić się do opiekunów, kolegów i innych osób. 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 Traktować z należytym respektem obiekty zabytkowe i eksponaty muzealne. 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7. Nie śmiecić, nie niszczyć zieleni, nie płoszyć zwierząt. 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W miejscach noclegowych postępować zgodnie z obowiązującym tam regulaminem. Przestrzegać godzin ciszy nocnej.</w:t>
      </w:r>
    </w:p>
    <w:p w14:paraId="7D1CE81A" w14:textId="77777777" w:rsidR="00B649A5" w:rsidRDefault="00B649A5" w:rsidP="00410EEE">
      <w:pPr>
        <w:rPr>
          <w:b/>
          <w:i/>
          <w:sz w:val="20"/>
          <w:szCs w:val="20"/>
        </w:rPr>
      </w:pPr>
    </w:p>
    <w:p w14:paraId="59011F7C" w14:textId="77777777" w:rsidR="00B649A5" w:rsidRDefault="00B649A5" w:rsidP="00410EEE">
      <w:pPr>
        <w:rPr>
          <w:b/>
          <w:i/>
          <w:sz w:val="20"/>
          <w:szCs w:val="20"/>
        </w:rPr>
      </w:pPr>
    </w:p>
    <w:p w14:paraId="1B21C392" w14:textId="77777777" w:rsidR="00410EEE" w:rsidRDefault="00410EEE" w:rsidP="00410EEE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</w:t>
      </w:r>
      <w:r w:rsidRPr="00D912F4">
        <w:rPr>
          <w:b/>
          <w:i/>
          <w:sz w:val="20"/>
          <w:szCs w:val="20"/>
        </w:rPr>
        <w:t>ałącznik nr 5</w:t>
      </w:r>
    </w:p>
    <w:p w14:paraId="7958849D" w14:textId="77777777" w:rsidR="00410EEE" w:rsidRDefault="00410EEE" w:rsidP="00410EEE">
      <w:pPr>
        <w:rPr>
          <w:b/>
          <w:i/>
          <w:sz w:val="20"/>
          <w:szCs w:val="20"/>
        </w:rPr>
      </w:pPr>
    </w:p>
    <w:p w14:paraId="53E46D4D" w14:textId="77777777" w:rsidR="00410EEE" w:rsidRDefault="00410EEE" w:rsidP="00410EEE">
      <w:pPr>
        <w:rPr>
          <w:b/>
          <w:sz w:val="20"/>
          <w:szCs w:val="20"/>
        </w:rPr>
      </w:pPr>
      <w:r w:rsidRPr="00D912F4">
        <w:rPr>
          <w:b/>
          <w:sz w:val="20"/>
          <w:szCs w:val="20"/>
        </w:rPr>
        <w:t xml:space="preserve">                            </w:t>
      </w:r>
      <w:r>
        <w:rPr>
          <w:b/>
          <w:sz w:val="20"/>
          <w:szCs w:val="20"/>
        </w:rPr>
        <w:t xml:space="preserve">                                           </w:t>
      </w:r>
      <w:r w:rsidRPr="00D912F4">
        <w:rPr>
          <w:b/>
          <w:sz w:val="20"/>
          <w:szCs w:val="20"/>
        </w:rPr>
        <w:t>Z</w:t>
      </w:r>
      <w:r>
        <w:rPr>
          <w:b/>
          <w:sz w:val="20"/>
          <w:szCs w:val="20"/>
        </w:rPr>
        <w:t xml:space="preserve">goda dyrektora szkoły </w:t>
      </w:r>
    </w:p>
    <w:p w14:paraId="7D41FCF5" w14:textId="77777777" w:rsidR="00410EEE" w:rsidRDefault="00410EEE" w:rsidP="00410EE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na sprawowanie przez rodzica opieki nad uczniami w czasie wycieczki szkolnej</w:t>
      </w:r>
    </w:p>
    <w:p w14:paraId="679248F9" w14:textId="77777777" w:rsidR="00410EEE" w:rsidRDefault="00410EEE" w:rsidP="00410EEE">
      <w:pPr>
        <w:rPr>
          <w:b/>
          <w:sz w:val="20"/>
          <w:szCs w:val="20"/>
        </w:rPr>
      </w:pPr>
    </w:p>
    <w:p w14:paraId="72066FF7" w14:textId="77777777" w:rsidR="00410EEE" w:rsidRPr="00D56B1D" w:rsidRDefault="00410EEE" w:rsidP="00410EEE">
      <w:pPr>
        <w:pStyle w:val="a5"/>
        <w:numPr>
          <w:ilvl w:val="0"/>
          <w:numId w:val="9"/>
        </w:numPr>
        <w:rPr>
          <w:sz w:val="20"/>
          <w:szCs w:val="20"/>
        </w:rPr>
      </w:pPr>
      <w:r w:rsidRPr="00D56B1D">
        <w:rPr>
          <w:sz w:val="20"/>
          <w:szCs w:val="20"/>
        </w:rPr>
        <w:t>Wyrażam zgodę na sprawowanie opieki nad uczniami przez Panią/Pana:</w:t>
      </w:r>
    </w:p>
    <w:p w14:paraId="7C024C11" w14:textId="77777777" w:rsidR="00410EEE" w:rsidRDefault="00410EEE" w:rsidP="00410EEE">
      <w:pPr>
        <w:pStyle w:val="a5"/>
        <w:rPr>
          <w:sz w:val="20"/>
          <w:szCs w:val="20"/>
        </w:rPr>
      </w:pPr>
    </w:p>
    <w:p w14:paraId="7F2D1365" w14:textId="77777777" w:rsidR="00410EEE" w:rsidRDefault="00410EEE" w:rsidP="00410EEE">
      <w:pPr>
        <w:pStyle w:val="a5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</w:t>
      </w:r>
    </w:p>
    <w:p w14:paraId="7F4E0731" w14:textId="77777777" w:rsidR="00410EEE" w:rsidRDefault="00410EEE" w:rsidP="00410EEE">
      <w:pPr>
        <w:pStyle w:val="a5"/>
        <w:rPr>
          <w:sz w:val="20"/>
          <w:szCs w:val="20"/>
        </w:rPr>
      </w:pPr>
    </w:p>
    <w:p w14:paraId="6F76EC97" w14:textId="77777777" w:rsidR="00410EEE" w:rsidRDefault="00410EEE" w:rsidP="00410EEE">
      <w:pPr>
        <w:pStyle w:val="a5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14:paraId="405F5E8F" w14:textId="77777777" w:rsidR="00410EEE" w:rsidRDefault="00410EEE" w:rsidP="00410E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w trakcie wycieczki szkolnej………………………………………………………………………………………..</w:t>
      </w:r>
    </w:p>
    <w:p w14:paraId="25BB579D" w14:textId="77777777" w:rsidR="00410EEE" w:rsidRDefault="00410EEE" w:rsidP="00410E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……………………………………………………………………………………………………………………………………</w:t>
      </w:r>
    </w:p>
    <w:p w14:paraId="1F1CD656" w14:textId="77777777" w:rsidR="00410EEE" w:rsidRDefault="00410EEE" w:rsidP="00410E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…………………………………………………………………………………………………………………………………….</w:t>
      </w:r>
    </w:p>
    <w:p w14:paraId="305772D7" w14:textId="77777777" w:rsidR="00410EEE" w:rsidRDefault="00410EEE" w:rsidP="00410EEE">
      <w:pPr>
        <w:pStyle w:val="a5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Obowiązkiem opiekunów jest w szczególności:</w:t>
      </w:r>
    </w:p>
    <w:p w14:paraId="25DD7487" w14:textId="77777777" w:rsidR="00410EEE" w:rsidRDefault="00410EEE" w:rsidP="00410EEE">
      <w:pPr>
        <w:pStyle w:val="a5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Sprawowanie opieki nad powierzonymi uczniami</w:t>
      </w:r>
    </w:p>
    <w:p w14:paraId="3BCC3164" w14:textId="77777777" w:rsidR="00410EEE" w:rsidRDefault="00410EEE" w:rsidP="00410EEE">
      <w:pPr>
        <w:pStyle w:val="a5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Współdziałanie z kierownikiem w zakresie realizacji programu i harmonogramu wycieczki szkolnej</w:t>
      </w:r>
    </w:p>
    <w:p w14:paraId="238F94B5" w14:textId="77777777" w:rsidR="00410EEE" w:rsidRDefault="00410EEE" w:rsidP="00410EEE">
      <w:pPr>
        <w:pStyle w:val="a5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Sprawowanie nadzoru nad przestrzeganiem regulaminu przez uczniów ze szczególnym uwzględnieniem zasad bezpieczeństwa.</w:t>
      </w:r>
    </w:p>
    <w:p w14:paraId="5648B340" w14:textId="77777777" w:rsidR="00410EEE" w:rsidRDefault="00410EEE" w:rsidP="00410EEE">
      <w:pPr>
        <w:pStyle w:val="a5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Wykonywanie innych zadań zleconych przez kierownika wycieczki szkolnej</w:t>
      </w:r>
    </w:p>
    <w:p w14:paraId="3E1193BD" w14:textId="77777777" w:rsidR="00410EEE" w:rsidRDefault="00B3319D" w:rsidP="00410EEE">
      <w:pPr>
        <w:rPr>
          <w:sz w:val="20"/>
          <w:szCs w:val="20"/>
        </w:rPr>
      </w:pP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poczuciu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odpowiedzialności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bezpieczeństwo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życia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zdrowia powierzonej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mej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opiece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młodzieży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czas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trwania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wycieczki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oświadczam, że znane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mi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są przepisy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dotyczące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zasad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bezpieczeństwa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na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wycieczkach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dla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dzieci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młodzieży</w:t>
      </w:r>
    </w:p>
    <w:p w14:paraId="435D8C4E" w14:textId="77777777" w:rsidR="00410EEE" w:rsidRDefault="00410EEE" w:rsidP="00410EEE">
      <w:pPr>
        <w:rPr>
          <w:sz w:val="20"/>
          <w:szCs w:val="20"/>
        </w:rPr>
      </w:pPr>
    </w:p>
    <w:p w14:paraId="76DC7396" w14:textId="77777777" w:rsidR="00410EEE" w:rsidRDefault="00410EEE" w:rsidP="00410EE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</w:t>
      </w:r>
    </w:p>
    <w:p w14:paraId="024B26E0" w14:textId="77777777" w:rsidR="00410EEE" w:rsidRPr="00D56B1D" w:rsidRDefault="00410EEE" w:rsidP="00410EE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(data)</w:t>
      </w:r>
    </w:p>
    <w:p w14:paraId="181F09B6" w14:textId="77777777" w:rsidR="00410EEE" w:rsidRDefault="00410EEE" w:rsidP="00410EEE">
      <w:pPr>
        <w:rPr>
          <w:sz w:val="20"/>
          <w:szCs w:val="20"/>
        </w:rPr>
      </w:pPr>
    </w:p>
    <w:p w14:paraId="79C456A5" w14:textId="77777777" w:rsidR="00410EEE" w:rsidRDefault="00410EEE" w:rsidP="00410EEE">
      <w:pPr>
        <w:rPr>
          <w:sz w:val="20"/>
          <w:szCs w:val="20"/>
        </w:rPr>
      </w:pPr>
    </w:p>
    <w:p w14:paraId="7C3CEC60" w14:textId="77777777" w:rsidR="00410EEE" w:rsidRDefault="00410EEE" w:rsidP="00410EE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                       …………………………………………………………………………</w:t>
      </w:r>
    </w:p>
    <w:p w14:paraId="48452991" w14:textId="77777777" w:rsidR="00410EEE" w:rsidRPr="00D56B1D" w:rsidRDefault="00410EEE" w:rsidP="00410EE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( Podpis rodzica-opiekuna)                                                       ( Pieczęć i podpis Dyrektora Szkoły)</w:t>
      </w:r>
    </w:p>
    <w:p w14:paraId="205881E9" w14:textId="77777777" w:rsidR="00410EEE" w:rsidRDefault="00410EEE" w:rsidP="00410EEE">
      <w:pPr>
        <w:pStyle w:val="a5"/>
        <w:spacing w:after="0" w:line="240" w:lineRule="auto"/>
        <w:ind w:left="1080"/>
        <w:rPr>
          <w:sz w:val="20"/>
          <w:szCs w:val="20"/>
        </w:rPr>
      </w:pPr>
    </w:p>
    <w:p w14:paraId="7E7C8023" w14:textId="77777777" w:rsidR="00410EEE" w:rsidRDefault="00410EEE" w:rsidP="00410EEE">
      <w:pPr>
        <w:pStyle w:val="a5"/>
        <w:ind w:left="1080"/>
        <w:rPr>
          <w:sz w:val="20"/>
          <w:szCs w:val="20"/>
        </w:rPr>
      </w:pPr>
    </w:p>
    <w:p w14:paraId="094CBD46" w14:textId="77777777" w:rsidR="00410EEE" w:rsidRDefault="00410EEE" w:rsidP="00410EEE">
      <w:pPr>
        <w:pStyle w:val="a5"/>
        <w:ind w:left="1080"/>
        <w:rPr>
          <w:sz w:val="20"/>
          <w:szCs w:val="20"/>
        </w:rPr>
      </w:pPr>
    </w:p>
    <w:p w14:paraId="6005D1F6" w14:textId="77777777" w:rsidR="00410EEE" w:rsidRPr="00D56B1D" w:rsidRDefault="00410EEE" w:rsidP="00410EEE">
      <w:pPr>
        <w:rPr>
          <w:sz w:val="20"/>
          <w:szCs w:val="20"/>
        </w:rPr>
      </w:pPr>
    </w:p>
    <w:p w14:paraId="5A54B8A9" w14:textId="77777777" w:rsidR="007C6497" w:rsidRPr="005842AF" w:rsidRDefault="007C6497" w:rsidP="007C6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3D139E" w14:textId="77777777" w:rsidR="007C6497" w:rsidRPr="001E357E" w:rsidRDefault="007C6497" w:rsidP="007C6497">
      <w:pPr>
        <w:rPr>
          <w:sz w:val="24"/>
          <w:szCs w:val="24"/>
        </w:rPr>
      </w:pPr>
      <w:r w:rsidRPr="001E357E">
        <w:t xml:space="preserve">                                                            </w:t>
      </w:r>
    </w:p>
    <w:p w14:paraId="652687A3" w14:textId="77777777" w:rsidR="00D94292" w:rsidRPr="00D94292" w:rsidRDefault="00D94292">
      <w:r w:rsidRPr="00D94292">
        <w:t xml:space="preserve">                                                                              </w:t>
      </w:r>
    </w:p>
    <w:sectPr w:rsidR="00D94292" w:rsidRPr="00D94292" w:rsidSect="00623133"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4E6F5" w14:textId="77777777" w:rsidR="00AB29ED" w:rsidRDefault="00AB29ED" w:rsidP="003C6FAD">
      <w:pPr>
        <w:spacing w:after="0" w:line="240" w:lineRule="auto"/>
      </w:pPr>
      <w:r>
        <w:separator/>
      </w:r>
    </w:p>
  </w:endnote>
  <w:endnote w:type="continuationSeparator" w:id="0">
    <w:p w14:paraId="5EA24CF9" w14:textId="77777777" w:rsidR="00AB29ED" w:rsidRDefault="00AB29ED" w:rsidP="003C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5F6EB" w14:textId="77777777" w:rsidR="00AB29ED" w:rsidRDefault="00AB29ED" w:rsidP="003C6FAD">
      <w:pPr>
        <w:spacing w:after="0" w:line="240" w:lineRule="auto"/>
      </w:pPr>
      <w:r>
        <w:separator/>
      </w:r>
    </w:p>
  </w:footnote>
  <w:footnote w:type="continuationSeparator" w:id="0">
    <w:p w14:paraId="34D52FC3" w14:textId="77777777" w:rsidR="00AB29ED" w:rsidRDefault="00AB29ED" w:rsidP="003C6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BB5"/>
    <w:multiLevelType w:val="hybridMultilevel"/>
    <w:tmpl w:val="F26A55F2"/>
    <w:lvl w:ilvl="0" w:tplc="F9D044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D6947"/>
    <w:multiLevelType w:val="hybridMultilevel"/>
    <w:tmpl w:val="6CD0E8EA"/>
    <w:lvl w:ilvl="0" w:tplc="8F4E2B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196E9C"/>
    <w:multiLevelType w:val="hybridMultilevel"/>
    <w:tmpl w:val="392E0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C3AFF"/>
    <w:multiLevelType w:val="hybridMultilevel"/>
    <w:tmpl w:val="FD60F01C"/>
    <w:lvl w:ilvl="0" w:tplc="8404F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1336AB"/>
    <w:multiLevelType w:val="hybridMultilevel"/>
    <w:tmpl w:val="5882C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13178"/>
    <w:multiLevelType w:val="hybridMultilevel"/>
    <w:tmpl w:val="1F148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93403"/>
    <w:multiLevelType w:val="hybridMultilevel"/>
    <w:tmpl w:val="C5F02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5552F"/>
    <w:multiLevelType w:val="hybridMultilevel"/>
    <w:tmpl w:val="B55637BC"/>
    <w:lvl w:ilvl="0" w:tplc="0D748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929E7"/>
    <w:multiLevelType w:val="hybridMultilevel"/>
    <w:tmpl w:val="A5927DA6"/>
    <w:lvl w:ilvl="0" w:tplc="3D10DD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EB1659"/>
    <w:multiLevelType w:val="hybridMultilevel"/>
    <w:tmpl w:val="09C8B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86D1F"/>
    <w:multiLevelType w:val="hybridMultilevel"/>
    <w:tmpl w:val="BBA65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648823">
    <w:abstractNumId w:val="2"/>
  </w:num>
  <w:num w:numId="2" w16cid:durableId="1905944777">
    <w:abstractNumId w:val="6"/>
  </w:num>
  <w:num w:numId="3" w16cid:durableId="1884098663">
    <w:abstractNumId w:val="7"/>
  </w:num>
  <w:num w:numId="4" w16cid:durableId="1965455101">
    <w:abstractNumId w:val="3"/>
  </w:num>
  <w:num w:numId="5" w16cid:durableId="355621029">
    <w:abstractNumId w:val="8"/>
  </w:num>
  <w:num w:numId="6" w16cid:durableId="517501069">
    <w:abstractNumId w:val="9"/>
  </w:num>
  <w:num w:numId="7" w16cid:durableId="909997319">
    <w:abstractNumId w:val="5"/>
  </w:num>
  <w:num w:numId="8" w16cid:durableId="2025747905">
    <w:abstractNumId w:val="0"/>
  </w:num>
  <w:num w:numId="9" w16cid:durableId="641034612">
    <w:abstractNumId w:val="4"/>
  </w:num>
  <w:num w:numId="10" w16cid:durableId="1209949952">
    <w:abstractNumId w:val="1"/>
  </w:num>
  <w:num w:numId="11" w16cid:durableId="3042361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5E5F"/>
    <w:rsid w:val="00013703"/>
    <w:rsid w:val="00022295"/>
    <w:rsid w:val="00024F7A"/>
    <w:rsid w:val="000272DB"/>
    <w:rsid w:val="00031CE1"/>
    <w:rsid w:val="00042821"/>
    <w:rsid w:val="000541F1"/>
    <w:rsid w:val="00055008"/>
    <w:rsid w:val="0005667B"/>
    <w:rsid w:val="00057C5B"/>
    <w:rsid w:val="00060FB8"/>
    <w:rsid w:val="000A01E0"/>
    <w:rsid w:val="000B1D2D"/>
    <w:rsid w:val="000D583A"/>
    <w:rsid w:val="000E2188"/>
    <w:rsid w:val="000E7774"/>
    <w:rsid w:val="00104280"/>
    <w:rsid w:val="00104701"/>
    <w:rsid w:val="001056AA"/>
    <w:rsid w:val="00110EFA"/>
    <w:rsid w:val="00111787"/>
    <w:rsid w:val="00111EF9"/>
    <w:rsid w:val="00136231"/>
    <w:rsid w:val="00147682"/>
    <w:rsid w:val="00153FD3"/>
    <w:rsid w:val="00165B8D"/>
    <w:rsid w:val="00172642"/>
    <w:rsid w:val="00184093"/>
    <w:rsid w:val="001927B8"/>
    <w:rsid w:val="001958B0"/>
    <w:rsid w:val="001A25A9"/>
    <w:rsid w:val="001C28E8"/>
    <w:rsid w:val="001D4538"/>
    <w:rsid w:val="001D5A0D"/>
    <w:rsid w:val="001E245C"/>
    <w:rsid w:val="001E357E"/>
    <w:rsid w:val="00204A84"/>
    <w:rsid w:val="0021351B"/>
    <w:rsid w:val="0025254A"/>
    <w:rsid w:val="00253178"/>
    <w:rsid w:val="00263D64"/>
    <w:rsid w:val="00272472"/>
    <w:rsid w:val="00275C04"/>
    <w:rsid w:val="002A21DD"/>
    <w:rsid w:val="002A49A8"/>
    <w:rsid w:val="002A7B54"/>
    <w:rsid w:val="002C0824"/>
    <w:rsid w:val="002D3351"/>
    <w:rsid w:val="002F2FC9"/>
    <w:rsid w:val="00315889"/>
    <w:rsid w:val="003239C6"/>
    <w:rsid w:val="0033325C"/>
    <w:rsid w:val="003427A7"/>
    <w:rsid w:val="00343F44"/>
    <w:rsid w:val="00372BA2"/>
    <w:rsid w:val="003A063B"/>
    <w:rsid w:val="003C6FAD"/>
    <w:rsid w:val="003E0E10"/>
    <w:rsid w:val="003E0E38"/>
    <w:rsid w:val="003E58A9"/>
    <w:rsid w:val="003E6F2C"/>
    <w:rsid w:val="004032DE"/>
    <w:rsid w:val="00405BEB"/>
    <w:rsid w:val="00407AD3"/>
    <w:rsid w:val="00410EEE"/>
    <w:rsid w:val="00420CD9"/>
    <w:rsid w:val="004762F0"/>
    <w:rsid w:val="00485A1D"/>
    <w:rsid w:val="004922B1"/>
    <w:rsid w:val="00496B21"/>
    <w:rsid w:val="00497D39"/>
    <w:rsid w:val="004A4ACB"/>
    <w:rsid w:val="004A5182"/>
    <w:rsid w:val="004B5709"/>
    <w:rsid w:val="004B5843"/>
    <w:rsid w:val="004D798F"/>
    <w:rsid w:val="004E7E9F"/>
    <w:rsid w:val="004F06A5"/>
    <w:rsid w:val="004F458D"/>
    <w:rsid w:val="004F5FF2"/>
    <w:rsid w:val="004F6C6D"/>
    <w:rsid w:val="00502C7D"/>
    <w:rsid w:val="00514D5B"/>
    <w:rsid w:val="0053322F"/>
    <w:rsid w:val="00541445"/>
    <w:rsid w:val="005824CB"/>
    <w:rsid w:val="005A416D"/>
    <w:rsid w:val="005A6778"/>
    <w:rsid w:val="005D1C1E"/>
    <w:rsid w:val="005E1647"/>
    <w:rsid w:val="00601180"/>
    <w:rsid w:val="00603849"/>
    <w:rsid w:val="00623133"/>
    <w:rsid w:val="00625508"/>
    <w:rsid w:val="006400C4"/>
    <w:rsid w:val="00641515"/>
    <w:rsid w:val="0064285D"/>
    <w:rsid w:val="00644CCA"/>
    <w:rsid w:val="00664022"/>
    <w:rsid w:val="00675EFB"/>
    <w:rsid w:val="00682C95"/>
    <w:rsid w:val="0068767F"/>
    <w:rsid w:val="00690BAD"/>
    <w:rsid w:val="00693ECC"/>
    <w:rsid w:val="006A0DA0"/>
    <w:rsid w:val="006A7130"/>
    <w:rsid w:val="006D4C4E"/>
    <w:rsid w:val="006E1487"/>
    <w:rsid w:val="006E2D96"/>
    <w:rsid w:val="006E7A27"/>
    <w:rsid w:val="007007BD"/>
    <w:rsid w:val="00715A14"/>
    <w:rsid w:val="0072146A"/>
    <w:rsid w:val="00721FA3"/>
    <w:rsid w:val="0072766B"/>
    <w:rsid w:val="00734DFC"/>
    <w:rsid w:val="007411C2"/>
    <w:rsid w:val="00741845"/>
    <w:rsid w:val="00744055"/>
    <w:rsid w:val="007527CA"/>
    <w:rsid w:val="007538DF"/>
    <w:rsid w:val="0077419D"/>
    <w:rsid w:val="00791474"/>
    <w:rsid w:val="007A0203"/>
    <w:rsid w:val="007A7A3A"/>
    <w:rsid w:val="007B71FB"/>
    <w:rsid w:val="007C32DC"/>
    <w:rsid w:val="007C5882"/>
    <w:rsid w:val="007C6497"/>
    <w:rsid w:val="007C724D"/>
    <w:rsid w:val="007F3106"/>
    <w:rsid w:val="00804122"/>
    <w:rsid w:val="00842F10"/>
    <w:rsid w:val="0086476A"/>
    <w:rsid w:val="008649CC"/>
    <w:rsid w:val="00881D4B"/>
    <w:rsid w:val="008A005C"/>
    <w:rsid w:val="008A2B0A"/>
    <w:rsid w:val="008A2E13"/>
    <w:rsid w:val="008B3794"/>
    <w:rsid w:val="008C38F7"/>
    <w:rsid w:val="008C73C9"/>
    <w:rsid w:val="008D0467"/>
    <w:rsid w:val="008E3F1E"/>
    <w:rsid w:val="008E5922"/>
    <w:rsid w:val="008E6790"/>
    <w:rsid w:val="00907CA8"/>
    <w:rsid w:val="0091759B"/>
    <w:rsid w:val="00922CBE"/>
    <w:rsid w:val="00923B9E"/>
    <w:rsid w:val="009431D7"/>
    <w:rsid w:val="00947D29"/>
    <w:rsid w:val="009701A1"/>
    <w:rsid w:val="00993D91"/>
    <w:rsid w:val="009A2261"/>
    <w:rsid w:val="009B64BF"/>
    <w:rsid w:val="009C3B8D"/>
    <w:rsid w:val="009C5A5E"/>
    <w:rsid w:val="009D72A2"/>
    <w:rsid w:val="009E0B2D"/>
    <w:rsid w:val="009E2B46"/>
    <w:rsid w:val="009E51C4"/>
    <w:rsid w:val="009F47B8"/>
    <w:rsid w:val="00A03337"/>
    <w:rsid w:val="00A04E01"/>
    <w:rsid w:val="00A24E35"/>
    <w:rsid w:val="00A36774"/>
    <w:rsid w:val="00A50A43"/>
    <w:rsid w:val="00A513E3"/>
    <w:rsid w:val="00A5430B"/>
    <w:rsid w:val="00A64248"/>
    <w:rsid w:val="00A6788B"/>
    <w:rsid w:val="00A73E51"/>
    <w:rsid w:val="00A76282"/>
    <w:rsid w:val="00A77AD4"/>
    <w:rsid w:val="00A85E1D"/>
    <w:rsid w:val="00AA5E5F"/>
    <w:rsid w:val="00AB25FE"/>
    <w:rsid w:val="00AB29ED"/>
    <w:rsid w:val="00AD5C91"/>
    <w:rsid w:val="00AF6961"/>
    <w:rsid w:val="00B026B7"/>
    <w:rsid w:val="00B04DA2"/>
    <w:rsid w:val="00B32C40"/>
    <w:rsid w:val="00B3319D"/>
    <w:rsid w:val="00B36F05"/>
    <w:rsid w:val="00B55E03"/>
    <w:rsid w:val="00B60AA3"/>
    <w:rsid w:val="00B649A5"/>
    <w:rsid w:val="00B85D50"/>
    <w:rsid w:val="00BB1685"/>
    <w:rsid w:val="00BD2549"/>
    <w:rsid w:val="00BE2FE7"/>
    <w:rsid w:val="00BF116F"/>
    <w:rsid w:val="00BF4A67"/>
    <w:rsid w:val="00BF638A"/>
    <w:rsid w:val="00C24668"/>
    <w:rsid w:val="00C35253"/>
    <w:rsid w:val="00C44861"/>
    <w:rsid w:val="00C84CC4"/>
    <w:rsid w:val="00C85A63"/>
    <w:rsid w:val="00C952DD"/>
    <w:rsid w:val="00CB073A"/>
    <w:rsid w:val="00CB6485"/>
    <w:rsid w:val="00CD299B"/>
    <w:rsid w:val="00CE08CC"/>
    <w:rsid w:val="00CE70E3"/>
    <w:rsid w:val="00CF3435"/>
    <w:rsid w:val="00D01560"/>
    <w:rsid w:val="00D05914"/>
    <w:rsid w:val="00D16C98"/>
    <w:rsid w:val="00D30065"/>
    <w:rsid w:val="00D411C5"/>
    <w:rsid w:val="00D61B61"/>
    <w:rsid w:val="00D626E5"/>
    <w:rsid w:val="00D646E5"/>
    <w:rsid w:val="00D706AD"/>
    <w:rsid w:val="00D911FC"/>
    <w:rsid w:val="00D94292"/>
    <w:rsid w:val="00D95636"/>
    <w:rsid w:val="00D95F7B"/>
    <w:rsid w:val="00DA4C6C"/>
    <w:rsid w:val="00DB0B1F"/>
    <w:rsid w:val="00DB4119"/>
    <w:rsid w:val="00DD256F"/>
    <w:rsid w:val="00DD4682"/>
    <w:rsid w:val="00DD48EF"/>
    <w:rsid w:val="00DE1DAD"/>
    <w:rsid w:val="00DE3891"/>
    <w:rsid w:val="00DE3D76"/>
    <w:rsid w:val="00DE5C60"/>
    <w:rsid w:val="00DF38E1"/>
    <w:rsid w:val="00E52B32"/>
    <w:rsid w:val="00E52C07"/>
    <w:rsid w:val="00E650FD"/>
    <w:rsid w:val="00E75A88"/>
    <w:rsid w:val="00E85AF6"/>
    <w:rsid w:val="00E87811"/>
    <w:rsid w:val="00E90236"/>
    <w:rsid w:val="00E94DFD"/>
    <w:rsid w:val="00EA3A08"/>
    <w:rsid w:val="00ED0A4D"/>
    <w:rsid w:val="00ED2071"/>
    <w:rsid w:val="00ED71E7"/>
    <w:rsid w:val="00ED7E88"/>
    <w:rsid w:val="00EE0D51"/>
    <w:rsid w:val="00EE7827"/>
    <w:rsid w:val="00EF376D"/>
    <w:rsid w:val="00F010B7"/>
    <w:rsid w:val="00F147CA"/>
    <w:rsid w:val="00F14D15"/>
    <w:rsid w:val="00F14F4A"/>
    <w:rsid w:val="00F23218"/>
    <w:rsid w:val="00F45612"/>
    <w:rsid w:val="00F45D8D"/>
    <w:rsid w:val="00F56229"/>
    <w:rsid w:val="00F65C76"/>
    <w:rsid w:val="00F7400E"/>
    <w:rsid w:val="00F840E8"/>
    <w:rsid w:val="00FA050E"/>
    <w:rsid w:val="00FA5E0F"/>
    <w:rsid w:val="00FC107C"/>
    <w:rsid w:val="00FD4C92"/>
    <w:rsid w:val="00FE5D45"/>
    <w:rsid w:val="00FE6B06"/>
    <w:rsid w:val="00FF1FEF"/>
    <w:rsid w:val="00FF38E7"/>
    <w:rsid w:val="00FF6F2B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99BC"/>
  <w15:docId w15:val="{A6B58C96-91B9-4B97-87EC-B056F486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2642"/>
    <w:rPr>
      <w:b/>
      <w:bCs/>
    </w:rPr>
  </w:style>
  <w:style w:type="character" w:styleId="a4">
    <w:name w:val="Emphasis"/>
    <w:basedOn w:val="a0"/>
    <w:uiPriority w:val="20"/>
    <w:qFormat/>
    <w:rsid w:val="00172642"/>
    <w:rPr>
      <w:i/>
      <w:iCs/>
    </w:rPr>
  </w:style>
  <w:style w:type="paragraph" w:styleId="a5">
    <w:name w:val="List Paragraph"/>
    <w:basedOn w:val="a"/>
    <w:uiPriority w:val="34"/>
    <w:qFormat/>
    <w:rsid w:val="000D583A"/>
    <w:pPr>
      <w:ind w:left="720"/>
      <w:contextualSpacing/>
    </w:pPr>
  </w:style>
  <w:style w:type="paragraph" w:customStyle="1" w:styleId="Default">
    <w:name w:val="Default"/>
    <w:rsid w:val="001056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1056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3C6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6FAD"/>
  </w:style>
  <w:style w:type="paragraph" w:styleId="a9">
    <w:name w:val="footer"/>
    <w:basedOn w:val="a"/>
    <w:link w:val="aa"/>
    <w:uiPriority w:val="99"/>
    <w:semiHidden/>
    <w:unhideWhenUsed/>
    <w:rsid w:val="003C6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6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4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4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1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0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71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99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479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533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411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86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74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10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504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681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392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283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717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8477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754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124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764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9094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22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21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876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51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587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174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195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028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54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541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45D53-45C3-42B3-BABE-EBF428530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15</Pages>
  <Words>2867</Words>
  <Characters>16348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Artsiom Mikulski</cp:lastModifiedBy>
  <cp:revision>55</cp:revision>
  <cp:lastPrinted>2019-04-26T08:25:00Z</cp:lastPrinted>
  <dcterms:created xsi:type="dcterms:W3CDTF">2019-04-23T10:54:00Z</dcterms:created>
  <dcterms:modified xsi:type="dcterms:W3CDTF">2022-11-17T12:06:00Z</dcterms:modified>
</cp:coreProperties>
</file>