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1E14" w14:textId="32C5F1BD" w:rsidR="00A62921" w:rsidRDefault="00A62921" w:rsidP="00C17A4A">
      <w:pPr>
        <w:spacing w:after="0"/>
        <w:rPr>
          <w:b/>
          <w:iCs/>
          <w:sz w:val="24"/>
        </w:rPr>
      </w:pPr>
      <w:r>
        <w:rPr>
          <w:b/>
          <w:iCs/>
          <w:sz w:val="24"/>
        </w:rPr>
        <w:t>HORMONOGRAM ZAJĘĆ</w:t>
      </w:r>
    </w:p>
    <w:p w14:paraId="6ED79F7F" w14:textId="77777777" w:rsidR="00A62921" w:rsidRPr="00A62921" w:rsidRDefault="00A62921" w:rsidP="00C17A4A">
      <w:pPr>
        <w:spacing w:after="0"/>
        <w:rPr>
          <w:b/>
          <w:iCs/>
          <w:sz w:val="24"/>
        </w:rPr>
      </w:pPr>
    </w:p>
    <w:p w14:paraId="798F0291" w14:textId="23F61BA4" w:rsidR="00C17A4A" w:rsidRDefault="00064263" w:rsidP="00C17A4A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ZAJĘCIA ROZWIJAJĄCE KOMPETENCJE EMOCJONALNO-SPOŁECZNE</w:t>
      </w:r>
    </w:p>
    <w:p w14:paraId="7E626B49" w14:textId="42052D5C" w:rsidR="00C17A4A" w:rsidRDefault="00C17A4A" w:rsidP="00C17A4A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</w:t>
      </w:r>
      <w:r w:rsidR="00064263">
        <w:rPr>
          <w:b/>
          <w:i/>
          <w:sz w:val="24"/>
        </w:rPr>
        <w:t>iel prowadzący Wioletta Szymczak-Domino</w:t>
      </w:r>
    </w:p>
    <w:p w14:paraId="20BABE0A" w14:textId="5BAA0759" w:rsidR="00C17A4A" w:rsidRPr="00DC6DDA" w:rsidRDefault="00C17A4A" w:rsidP="00C17A4A">
      <w:pPr>
        <w:spacing w:after="0"/>
        <w:rPr>
          <w:sz w:val="24"/>
          <w:szCs w:val="24"/>
        </w:rPr>
      </w:pPr>
      <w:r w:rsidRPr="00DC6DDA">
        <w:rPr>
          <w:b/>
          <w:sz w:val="24"/>
          <w:szCs w:val="24"/>
        </w:rPr>
        <w:t xml:space="preserve">Nr grupy </w:t>
      </w:r>
      <w:r w:rsidR="00064263">
        <w:rPr>
          <w:b/>
          <w:sz w:val="24"/>
          <w:szCs w:val="24"/>
        </w:rPr>
        <w:t>I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977"/>
        <w:gridCol w:w="2254"/>
      </w:tblGrid>
      <w:tr w:rsidR="004E375F" w14:paraId="4F39BFC4" w14:textId="77777777" w:rsidTr="00867308">
        <w:tc>
          <w:tcPr>
            <w:tcW w:w="851" w:type="dxa"/>
          </w:tcPr>
          <w:p w14:paraId="37195C7A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62FD7BCD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9" w:type="dxa"/>
          </w:tcPr>
          <w:p w14:paraId="31834C41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977" w:type="dxa"/>
          </w:tcPr>
          <w:p w14:paraId="151118DB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254" w:type="dxa"/>
          </w:tcPr>
          <w:p w14:paraId="4BF348B9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A62921" w14:paraId="76A1BCB5" w14:textId="77777777" w:rsidTr="00867308">
        <w:tc>
          <w:tcPr>
            <w:tcW w:w="851" w:type="dxa"/>
          </w:tcPr>
          <w:p w14:paraId="4811971A" w14:textId="77777777" w:rsidR="00A62921" w:rsidRPr="00DC6DDA" w:rsidRDefault="00A62921" w:rsidP="00A6292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EAE10" w14:textId="7574EFAC" w:rsidR="00A62921" w:rsidRPr="00A62921" w:rsidRDefault="00C21B01" w:rsidP="00A6292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 w:rsidR="00064263"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2AC8920D" w14:textId="2C4B0574" w:rsidR="00A62921" w:rsidRDefault="00064263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07.02.2023</w:t>
            </w:r>
          </w:p>
        </w:tc>
        <w:tc>
          <w:tcPr>
            <w:tcW w:w="2977" w:type="dxa"/>
          </w:tcPr>
          <w:p w14:paraId="6B97C853" w14:textId="588007EB" w:rsidR="00A62921" w:rsidRDefault="00064263" w:rsidP="00A62921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</w:t>
            </w:r>
            <w:r w:rsidR="00A6292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14:paraId="663E009E" w14:textId="77777777" w:rsidR="00A62921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38ECFC8F" w14:textId="586B592B" w:rsidR="00A62921" w:rsidRDefault="00064263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15</w:t>
            </w:r>
          </w:p>
        </w:tc>
      </w:tr>
      <w:tr w:rsidR="00A62921" w14:paraId="18774A8F" w14:textId="77777777" w:rsidTr="00867308">
        <w:tc>
          <w:tcPr>
            <w:tcW w:w="851" w:type="dxa"/>
          </w:tcPr>
          <w:p w14:paraId="7134143B" w14:textId="77777777" w:rsidR="00A62921" w:rsidRPr="00DC6DDA" w:rsidRDefault="00A62921" w:rsidP="00A6292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F91B7C" w14:textId="05B1699F" w:rsidR="00A62921" w:rsidRPr="00A62921" w:rsidRDefault="00C21B01" w:rsidP="00A6292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 w:rsidR="00064263"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70A04E38" w14:textId="1445FD91" w:rsidR="00A62921" w:rsidRPr="00DC6DDA" w:rsidRDefault="00C21B0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28.02.2023</w:t>
            </w:r>
          </w:p>
        </w:tc>
        <w:tc>
          <w:tcPr>
            <w:tcW w:w="2977" w:type="dxa"/>
          </w:tcPr>
          <w:p w14:paraId="50E5A305" w14:textId="25C4EDBD" w:rsidR="00A62921" w:rsidRPr="00DC6DDA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14ABC738" w14:textId="77777777" w:rsidR="00A62921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1D065F00" w14:textId="75A7F039" w:rsidR="00A62921" w:rsidRPr="00DC6DDA" w:rsidRDefault="00C21B01" w:rsidP="00A6292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Sala nr </w:t>
            </w:r>
            <w:r w:rsidR="00A629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21B01" w14:paraId="00F6128D" w14:textId="77777777" w:rsidTr="00867308">
        <w:tc>
          <w:tcPr>
            <w:tcW w:w="851" w:type="dxa"/>
          </w:tcPr>
          <w:p w14:paraId="33741555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633F5D" w14:textId="57111818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05829254" w14:textId="12E0D97C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07.03.2023</w:t>
            </w:r>
          </w:p>
        </w:tc>
        <w:tc>
          <w:tcPr>
            <w:tcW w:w="2977" w:type="dxa"/>
          </w:tcPr>
          <w:p w14:paraId="7D345530" w14:textId="7337C037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5BB506E0" w14:textId="77777777" w:rsidR="00C21B01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4AD5A3B4" w14:textId="6DC1F753" w:rsidR="00C21B01" w:rsidRPr="00DC6DDA" w:rsidRDefault="00422C7D" w:rsidP="00C21B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15</w:t>
            </w:r>
          </w:p>
        </w:tc>
      </w:tr>
      <w:tr w:rsidR="00C21B01" w14:paraId="7454C288" w14:textId="77777777" w:rsidTr="00867308">
        <w:tc>
          <w:tcPr>
            <w:tcW w:w="851" w:type="dxa"/>
          </w:tcPr>
          <w:p w14:paraId="7B325CBF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1D0E10" w14:textId="5254EC63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B158CD" w14:textId="31713B39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  <w:r w:rsidR="00C21B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3.2023</w:t>
            </w:r>
          </w:p>
        </w:tc>
        <w:tc>
          <w:tcPr>
            <w:tcW w:w="2977" w:type="dxa"/>
          </w:tcPr>
          <w:p w14:paraId="35A873E9" w14:textId="3CD5F5CB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1A737768" w14:textId="77777777" w:rsidR="00C21B01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5AB88860" w14:textId="630E5A45" w:rsidR="00C21B01" w:rsidRPr="00DC6DDA" w:rsidRDefault="00422C7D" w:rsidP="00C21B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15</w:t>
            </w:r>
          </w:p>
        </w:tc>
      </w:tr>
      <w:tr w:rsidR="00C21B01" w14:paraId="128DDBCC" w14:textId="77777777" w:rsidTr="00867308">
        <w:tc>
          <w:tcPr>
            <w:tcW w:w="851" w:type="dxa"/>
          </w:tcPr>
          <w:p w14:paraId="72B7DEAE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E69C0B" w14:textId="7ADE525A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FD1BF4" w14:textId="5C48B5CE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21.03.2023</w:t>
            </w:r>
          </w:p>
        </w:tc>
        <w:tc>
          <w:tcPr>
            <w:tcW w:w="2977" w:type="dxa"/>
          </w:tcPr>
          <w:p w14:paraId="10261DD6" w14:textId="66903DD9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1534514" w14:textId="6B8EEC21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>nicka 33              Sala nr 15</w:t>
            </w:r>
          </w:p>
        </w:tc>
      </w:tr>
      <w:tr w:rsidR="00C21B01" w14:paraId="19707762" w14:textId="77777777" w:rsidTr="00867308">
        <w:tc>
          <w:tcPr>
            <w:tcW w:w="851" w:type="dxa"/>
          </w:tcPr>
          <w:p w14:paraId="6735D82E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349F6" w14:textId="2794623D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54290F66" w14:textId="569653E1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28.03.2023</w:t>
            </w:r>
          </w:p>
        </w:tc>
        <w:tc>
          <w:tcPr>
            <w:tcW w:w="2977" w:type="dxa"/>
          </w:tcPr>
          <w:p w14:paraId="46409C43" w14:textId="46A192AF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37B798DF" w14:textId="218EB273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>nicka 33              Sala nr 15</w:t>
            </w:r>
          </w:p>
        </w:tc>
      </w:tr>
      <w:tr w:rsidR="00C21B01" w14:paraId="09978E43" w14:textId="77777777" w:rsidTr="00867308">
        <w:tc>
          <w:tcPr>
            <w:tcW w:w="851" w:type="dxa"/>
          </w:tcPr>
          <w:p w14:paraId="0AA0B250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55405" w14:textId="72A4B4A9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65D51D0E" w14:textId="2560D353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04.04.2023</w:t>
            </w:r>
          </w:p>
        </w:tc>
        <w:tc>
          <w:tcPr>
            <w:tcW w:w="2977" w:type="dxa"/>
          </w:tcPr>
          <w:p w14:paraId="3BC888BD" w14:textId="3F853025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17328EA8" w14:textId="6A289EA6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>nicka 33              Sala nr 15</w:t>
            </w:r>
          </w:p>
        </w:tc>
      </w:tr>
      <w:tr w:rsidR="00C21B01" w14:paraId="3E232BE7" w14:textId="77777777" w:rsidTr="00867308">
        <w:tc>
          <w:tcPr>
            <w:tcW w:w="851" w:type="dxa"/>
          </w:tcPr>
          <w:p w14:paraId="163961E8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6DB249" w14:textId="1146A972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55D6C6B" w14:textId="4D2407F9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422C7D">
              <w:rPr>
                <w:rFonts w:asciiTheme="minorHAnsi" w:hAnsiTheme="minorHAnsi" w:cstheme="minorHAnsi"/>
                <w:sz w:val="22"/>
                <w:szCs w:val="22"/>
              </w:rPr>
              <w:t>04.2023</w:t>
            </w:r>
          </w:p>
        </w:tc>
        <w:tc>
          <w:tcPr>
            <w:tcW w:w="2977" w:type="dxa"/>
          </w:tcPr>
          <w:p w14:paraId="5C150CCD" w14:textId="7394DCD8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E98FCB3" w14:textId="4E200CBF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Oborniki Śl.,                        ul. Trzebnicka 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>33                    Sala nr 15</w:t>
            </w:r>
          </w:p>
        </w:tc>
      </w:tr>
      <w:tr w:rsidR="00C21B01" w14:paraId="21C81B35" w14:textId="77777777" w:rsidTr="00867308">
        <w:tc>
          <w:tcPr>
            <w:tcW w:w="851" w:type="dxa"/>
          </w:tcPr>
          <w:p w14:paraId="665824B1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848A18" w14:textId="3520DC48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1DB294DC" w14:textId="6A8A12EE" w:rsidR="00C21B01" w:rsidRPr="00DC6DDA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18.04.2023</w:t>
            </w:r>
          </w:p>
        </w:tc>
        <w:tc>
          <w:tcPr>
            <w:tcW w:w="2977" w:type="dxa"/>
          </w:tcPr>
          <w:p w14:paraId="6705831A" w14:textId="30E94FC4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59836BB6" w14:textId="140DF029" w:rsidR="00C21B01" w:rsidRPr="00913F22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>3                     Sala nr 15</w:t>
            </w:r>
          </w:p>
        </w:tc>
      </w:tr>
      <w:tr w:rsidR="00C21B01" w14:paraId="6A59F866" w14:textId="77777777" w:rsidTr="00867308">
        <w:tc>
          <w:tcPr>
            <w:tcW w:w="851" w:type="dxa"/>
          </w:tcPr>
          <w:p w14:paraId="14C87DEC" w14:textId="77777777" w:rsidR="00C21B01" w:rsidRPr="00DC6DDA" w:rsidRDefault="00C21B01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938D04" w14:textId="12705899" w:rsidR="00C21B01" w:rsidRPr="00A62921" w:rsidRDefault="00C21B01" w:rsidP="00C21B01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995BAD4" w14:textId="1AD47171" w:rsidR="00C21B01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25.04.2023</w:t>
            </w:r>
          </w:p>
        </w:tc>
        <w:tc>
          <w:tcPr>
            <w:tcW w:w="2977" w:type="dxa"/>
          </w:tcPr>
          <w:p w14:paraId="402D31D4" w14:textId="01A5F171" w:rsidR="00C21B01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0DD718D" w14:textId="57BBDCAE" w:rsidR="00C21B01" w:rsidRPr="00DC6DDA" w:rsidRDefault="00C21B01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 w:rsidR="00422C7D"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Sala nr 15</w:t>
            </w:r>
          </w:p>
        </w:tc>
      </w:tr>
      <w:tr w:rsidR="00422C7D" w14:paraId="0A4D4BBA" w14:textId="77777777" w:rsidTr="00867308">
        <w:tc>
          <w:tcPr>
            <w:tcW w:w="851" w:type="dxa"/>
          </w:tcPr>
          <w:p w14:paraId="43A964EF" w14:textId="77777777" w:rsidR="00422C7D" w:rsidRPr="00DC6DDA" w:rsidRDefault="00422C7D" w:rsidP="00C21B0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920315" w14:textId="7C30BA6A" w:rsidR="00422C7D" w:rsidRDefault="00422C7D" w:rsidP="00C21B0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008D29CE" w14:textId="6310C481" w:rsidR="00422C7D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09.05.2023</w:t>
            </w:r>
          </w:p>
        </w:tc>
        <w:tc>
          <w:tcPr>
            <w:tcW w:w="2977" w:type="dxa"/>
          </w:tcPr>
          <w:p w14:paraId="428969E6" w14:textId="1950C6CB" w:rsidR="00422C7D" w:rsidRDefault="00422C7D" w:rsidP="00C21B01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CB080E3" w14:textId="7A26B88B" w:rsidR="00422C7D" w:rsidRDefault="00422C7D" w:rsidP="00C21B0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Sala nr 15</w:t>
            </w:r>
            <w:bookmarkStart w:id="0" w:name="_GoBack"/>
            <w:bookmarkEnd w:id="0"/>
          </w:p>
        </w:tc>
      </w:tr>
    </w:tbl>
    <w:p w14:paraId="3AE503A9" w14:textId="77777777" w:rsidR="00675E10" w:rsidRDefault="00675E10"/>
    <w:sectPr w:rsidR="0067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A"/>
    <w:rsid w:val="00064263"/>
    <w:rsid w:val="00422C7D"/>
    <w:rsid w:val="004E375F"/>
    <w:rsid w:val="00675E10"/>
    <w:rsid w:val="00A62921"/>
    <w:rsid w:val="00C17A4A"/>
    <w:rsid w:val="00C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CD1"/>
  <w15:chartTrackingRefBased/>
  <w15:docId w15:val="{EF556624-16A3-431F-9597-B9B7848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7A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17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Agusia</cp:lastModifiedBy>
  <cp:revision>2</cp:revision>
  <dcterms:created xsi:type="dcterms:W3CDTF">2023-02-27T15:02:00Z</dcterms:created>
  <dcterms:modified xsi:type="dcterms:W3CDTF">2023-02-27T15:02:00Z</dcterms:modified>
</cp:coreProperties>
</file>