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57D4" w14:textId="77777777" w:rsidR="00265EA8" w:rsidRPr="00C01A36" w:rsidRDefault="00265EA8" w:rsidP="00265EA8">
      <w:pPr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C01A36">
        <w:rPr>
          <w:rFonts w:eastAsia="Times New Roman" w:cs="Times New Roman"/>
          <w:b/>
          <w:sz w:val="28"/>
          <w:szCs w:val="28"/>
          <w:lang w:eastAsia="cs-CZ"/>
        </w:rPr>
        <w:t xml:space="preserve">Návrh uchádzača na plnenie </w:t>
      </w:r>
      <w:r>
        <w:rPr>
          <w:rFonts w:eastAsia="Times New Roman" w:cs="Times New Roman"/>
          <w:b/>
          <w:sz w:val="28"/>
          <w:szCs w:val="28"/>
          <w:lang w:eastAsia="cs-CZ"/>
        </w:rPr>
        <w:t>kritérií.</w:t>
      </w:r>
    </w:p>
    <w:p w14:paraId="71863B0D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45945629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66BA4739" w14:textId="18C8528C" w:rsidR="00265EA8" w:rsidRPr="00C01A36" w:rsidRDefault="00265EA8" w:rsidP="00265EA8">
      <w:pPr>
        <w:jc w:val="both"/>
        <w:rPr>
          <w:rFonts w:eastAsia="Times New Roman" w:cs="Times New Roman"/>
          <w:b/>
          <w:strike/>
          <w:lang w:eastAsia="cs-CZ"/>
        </w:rPr>
      </w:pPr>
      <w:r w:rsidRPr="00C01A36">
        <w:rPr>
          <w:rFonts w:eastAsia="Times New Roman" w:cs="Times New Roman"/>
          <w:lang w:eastAsia="cs-CZ"/>
        </w:rPr>
        <w:t>Názov predmetu zákazky</w:t>
      </w:r>
      <w:r w:rsidRPr="00C01A36">
        <w:rPr>
          <w:rFonts w:eastAsia="Times New Roman" w:cs="Times New Roman"/>
          <w:b/>
          <w:lang w:eastAsia="cs-CZ"/>
        </w:rPr>
        <w:t xml:space="preserve">: </w:t>
      </w:r>
      <w:r w:rsidR="00222572" w:rsidRPr="00222572">
        <w:rPr>
          <w:rFonts w:eastAsia="Times New Roman" w:cs="Times New Roman"/>
          <w:b/>
          <w:lang w:eastAsia="cs-CZ"/>
        </w:rPr>
        <w:t>Projektová dokumentácia  - "STAVEBNÉ ÚPRAVY A PRESTAVBA STREDISKA ODBORNEJ PRAXE"</w:t>
      </w:r>
    </w:p>
    <w:p w14:paraId="134B37DE" w14:textId="77777777" w:rsidR="00265EA8" w:rsidRPr="00C01A36" w:rsidRDefault="00265EA8" w:rsidP="00265EA8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b/>
          <w:lang w:eastAsia="cs-CZ"/>
        </w:rPr>
      </w:pPr>
    </w:p>
    <w:p w14:paraId="47AAF12D" w14:textId="77777777" w:rsidR="00265EA8" w:rsidRPr="00C01A36" w:rsidRDefault="00265EA8" w:rsidP="00265EA8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b/>
          <w:lang w:eastAsia="cs-CZ"/>
        </w:rPr>
      </w:pPr>
    </w:p>
    <w:p w14:paraId="29463CAB" w14:textId="77777777" w:rsidR="00222572" w:rsidRPr="00222572" w:rsidRDefault="00265EA8" w:rsidP="00222572">
      <w:pPr>
        <w:rPr>
          <w:rFonts w:eastAsia="Times New Roman" w:cs="Times New Roman"/>
          <w:b/>
          <w:bCs/>
          <w:lang w:eastAsia="sk-SK"/>
        </w:rPr>
      </w:pPr>
      <w:r w:rsidRPr="00222572">
        <w:rPr>
          <w:rFonts w:eastAsia="Times New Roman" w:cs="Times New Roman"/>
          <w:b/>
          <w:bCs/>
          <w:lang w:eastAsia="cs-CZ"/>
        </w:rPr>
        <w:t xml:space="preserve">Verejný obstarávateľ: </w:t>
      </w:r>
      <w:r w:rsidR="00222572" w:rsidRPr="00222572">
        <w:rPr>
          <w:rFonts w:eastAsia="Times New Roman" w:cs="Times New Roman"/>
          <w:b/>
          <w:bCs/>
          <w:lang w:eastAsia="sk-SK"/>
        </w:rPr>
        <w:t xml:space="preserve"> </w:t>
      </w:r>
      <w:r w:rsidR="00222572" w:rsidRPr="00222572">
        <w:rPr>
          <w:rFonts w:eastAsia="Times New Roman" w:cs="Times New Roman"/>
          <w:b/>
          <w:bCs/>
          <w:color w:val="000000"/>
          <w:shd w:val="clear" w:color="auto" w:fill="FFFFFF"/>
          <w:lang w:eastAsia="sk-SK"/>
        </w:rPr>
        <w:t>Stredná odborná škola obchodu a služieb, IČO: 00158551, Adresa: Stavbárska 11 036 80 Martin, 03680 Martin, SK</w:t>
      </w:r>
    </w:p>
    <w:p w14:paraId="03F327AA" w14:textId="069229A4" w:rsidR="00265EA8" w:rsidRPr="00222572" w:rsidRDefault="00265EA8" w:rsidP="00265EA8">
      <w:pPr>
        <w:ind w:firstLine="709"/>
        <w:rPr>
          <w:rFonts w:eastAsia="Times New Roman" w:cs="Times New Roman"/>
          <w:b/>
          <w:bCs/>
          <w:lang w:eastAsia="cs-CZ"/>
        </w:rPr>
      </w:pPr>
    </w:p>
    <w:p w14:paraId="22454FD8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5814D5F4" w14:textId="77777777" w:rsidR="00265EA8" w:rsidRPr="00C01A36" w:rsidRDefault="00265EA8" w:rsidP="00265EA8">
      <w:pPr>
        <w:spacing w:line="360" w:lineRule="auto"/>
        <w:jc w:val="both"/>
        <w:rPr>
          <w:rFonts w:eastAsia="Times New Roman" w:cs="Times New Roman"/>
          <w:lang w:eastAsia="cs-CZ"/>
        </w:rPr>
      </w:pPr>
      <w:r w:rsidRPr="00C01A36">
        <w:rPr>
          <w:rFonts w:eastAsia="Times New Roman" w:cs="Times New Roman"/>
          <w:lang w:eastAsia="cs-CZ"/>
        </w:rPr>
        <w:t>Uchádzač (názov, sídlo):......................................................................................................</w:t>
      </w:r>
    </w:p>
    <w:p w14:paraId="3260CC3B" w14:textId="77777777" w:rsidR="00265EA8" w:rsidRPr="00C01A36" w:rsidRDefault="00265EA8" w:rsidP="00265EA8">
      <w:pPr>
        <w:spacing w:line="360" w:lineRule="auto"/>
        <w:jc w:val="both"/>
        <w:rPr>
          <w:rFonts w:eastAsia="Times New Roman" w:cs="Times New Roman"/>
          <w:lang w:eastAsia="cs-CZ"/>
        </w:rPr>
      </w:pPr>
      <w:r w:rsidRPr="00C01A36">
        <w:rPr>
          <w:rFonts w:eastAsia="Times New Roman" w:cs="Times New Roman"/>
          <w:lang w:eastAsia="cs-CZ"/>
        </w:rPr>
        <w:tab/>
      </w:r>
      <w:r w:rsidRPr="00C01A36">
        <w:rPr>
          <w:rFonts w:eastAsia="Times New Roman" w:cs="Times New Roman"/>
          <w:lang w:eastAsia="cs-CZ"/>
        </w:rPr>
        <w:tab/>
        <w:t xml:space="preserve">         IČO:......................................</w:t>
      </w:r>
    </w:p>
    <w:p w14:paraId="4687BE10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6093425A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0C656F09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  <w:r w:rsidRPr="00C01A36">
        <w:rPr>
          <w:rFonts w:eastAsia="Times New Roman" w:cs="Times New Roman"/>
          <w:lang w:eastAsia="cs-CZ"/>
        </w:rPr>
        <w:t>Platca DPH:   ÁNO – NIE  (nesprávne prečiarknuť)</w:t>
      </w:r>
    </w:p>
    <w:p w14:paraId="2A6154CF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72FF46F0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465158CD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  <w:r w:rsidRPr="00C01A36">
        <w:rPr>
          <w:rFonts w:eastAsia="Times New Roman" w:cs="Times New Roman"/>
          <w:lang w:eastAsia="cs-CZ"/>
        </w:rPr>
        <w:t>Ponukovú cenu je potrebné uviesť do nasledovnej tabuľky:</w:t>
      </w:r>
    </w:p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977"/>
        <w:gridCol w:w="1842"/>
        <w:gridCol w:w="1418"/>
        <w:gridCol w:w="1984"/>
      </w:tblGrid>
      <w:tr w:rsidR="00265EA8" w:rsidRPr="00A93C6B" w14:paraId="0BE357F9" w14:textId="77777777" w:rsidTr="002D187F">
        <w:trPr>
          <w:trHeight w:val="46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4CD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Poradie časti zákazky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EA1" w14:textId="77777777" w:rsidR="00265EA8" w:rsidRPr="00A93C6B" w:rsidRDefault="00265EA8" w:rsidP="002D187F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Názov časti zákazky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2981E61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cena bez DPH [euro]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D24B8D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DPH 20% [euro]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EA931AC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cena s DPH [euro]</w:t>
            </w:r>
          </w:p>
        </w:tc>
      </w:tr>
      <w:tr w:rsidR="00265EA8" w:rsidRPr="00A93C6B" w14:paraId="7627A338" w14:textId="77777777" w:rsidTr="002D187F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BB29FAF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Časť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3A17CAE5" w14:textId="77777777" w:rsidR="00222572" w:rsidRPr="00222572" w:rsidRDefault="00265EA8" w:rsidP="00222572">
            <w:pPr>
              <w:rPr>
                <w:rFonts w:ascii="Calibri" w:hAnsi="Calibri" w:cs="Calibri"/>
                <w:b/>
                <w:bCs/>
              </w:rPr>
            </w:pPr>
            <w:r w:rsidRPr="0022257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22572" w:rsidRPr="00222572">
              <w:rPr>
                <w:rStyle w:val="Siln"/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Časť  1- Dokumentácia pre stavebné povolenie vypracovaná v rozsahu pre realizáciu stavby. RPD</w:t>
            </w:r>
          </w:p>
          <w:p w14:paraId="7EA4C733" w14:textId="3DCF9234" w:rsidR="00265EA8" w:rsidRPr="00222572" w:rsidRDefault="00265EA8" w:rsidP="002D187F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EC70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3060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8262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265EA8" w:rsidRPr="00A93C6B" w14:paraId="5D5B2BDD" w14:textId="77777777" w:rsidTr="002D187F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9AD8F55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 xml:space="preserve">Časť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C1334D4" w14:textId="77777777" w:rsidR="00222572" w:rsidRPr="00222572" w:rsidRDefault="00222572" w:rsidP="00222572">
            <w:pPr>
              <w:rPr>
                <w:rFonts w:ascii="Calibri" w:hAnsi="Calibri" w:cs="Calibri"/>
              </w:rPr>
            </w:pPr>
            <w:r w:rsidRPr="00222572">
              <w:rPr>
                <w:rStyle w:val="Siln"/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Časť  2 -  Inžinierska činnosť pre stavebné povolenie stavby.</w:t>
            </w:r>
          </w:p>
          <w:p w14:paraId="4260909D" w14:textId="4A2D44E7" w:rsidR="00265EA8" w:rsidRPr="00222572" w:rsidRDefault="00265EA8" w:rsidP="002D187F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9D9F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449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ED9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65EA8" w:rsidRPr="00A93C6B" w14:paraId="1CA96BDF" w14:textId="77777777" w:rsidTr="002D187F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DAE9FBF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Časť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45619603" w14:textId="77777777" w:rsidR="00222572" w:rsidRPr="00222572" w:rsidRDefault="00222572" w:rsidP="00222572">
            <w:pPr>
              <w:rPr>
                <w:rFonts w:ascii="Calibri" w:hAnsi="Calibri" w:cs="Calibri"/>
              </w:rPr>
            </w:pPr>
            <w:r w:rsidRPr="00222572">
              <w:rPr>
                <w:rStyle w:val="Siln"/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Časť  3 -  Inžinierska činnosť pre  realizáciu stavby.</w:t>
            </w:r>
          </w:p>
          <w:p w14:paraId="7F33096C" w14:textId="45B93593" w:rsidR="00265EA8" w:rsidRPr="00222572" w:rsidRDefault="00265EA8" w:rsidP="002D187F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666C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368C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4F41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265EA8" w:rsidRPr="00A93C6B" w14:paraId="7AD2C826" w14:textId="77777777" w:rsidTr="002D187F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03118C9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 xml:space="preserve">Časť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47516B17" w14:textId="77777777" w:rsidR="00222572" w:rsidRPr="00222572" w:rsidRDefault="00222572" w:rsidP="00222572">
            <w:pPr>
              <w:rPr>
                <w:rFonts w:ascii="Calibri" w:hAnsi="Calibri" w:cs="Calibri"/>
              </w:rPr>
            </w:pPr>
            <w:r w:rsidRPr="00222572">
              <w:rPr>
                <w:rStyle w:val="Siln"/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Časť 4 - Súčinnosť spracovateľa projektu pre realizáciu stavby pri výstavbe –  Odborný autorský dohľad –„OAD“</w:t>
            </w:r>
          </w:p>
          <w:p w14:paraId="2043B127" w14:textId="77777777" w:rsidR="00265EA8" w:rsidRPr="00222572" w:rsidRDefault="00265EA8" w:rsidP="00222572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C17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DAB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7E65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65EA8" w:rsidRPr="00A93C6B" w14:paraId="567D2F43" w14:textId="77777777" w:rsidTr="002D187F">
        <w:trPr>
          <w:trHeight w:val="435"/>
        </w:trPr>
        <w:tc>
          <w:tcPr>
            <w:tcW w:w="3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3554362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Zákazka celkom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 xml:space="preserve"> – (súčet bez časti 4/a)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906B787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1BBA757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70F715F" w14:textId="77777777" w:rsidR="00265EA8" w:rsidRPr="00A93C6B" w:rsidRDefault="00265EA8" w:rsidP="002D187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93C6B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B8B10CF" w14:textId="77777777" w:rsidR="00265EA8" w:rsidRPr="00C01A36" w:rsidRDefault="00265EA8" w:rsidP="00265EA8">
      <w:pPr>
        <w:jc w:val="both"/>
        <w:rPr>
          <w:rFonts w:eastAsia="Times New Roman" w:cs="Times New Roman"/>
          <w:lang w:eastAsia="cs-CZ"/>
        </w:rPr>
      </w:pPr>
    </w:p>
    <w:p w14:paraId="41108527" w14:textId="77777777" w:rsidR="00265EA8" w:rsidRPr="00C01A36" w:rsidRDefault="00265EA8" w:rsidP="00265EA8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31D10C99" w14:textId="77777777" w:rsidR="00265EA8" w:rsidRPr="00C01A36" w:rsidRDefault="00265EA8" w:rsidP="00265EA8">
      <w:pPr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3BDD24D8" w14:textId="77777777" w:rsidR="00265EA8" w:rsidRPr="00C01A36" w:rsidRDefault="00265EA8" w:rsidP="00265EA8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2DDB5573" w14:textId="77777777" w:rsidR="00DC6BAE" w:rsidRDefault="00265EA8" w:rsidP="00265EA8">
      <w:pPr>
        <w:rPr>
          <w:rFonts w:eastAsia="Times New Roman" w:cs="Times New Roman"/>
          <w:lang w:eastAsia="cs-CZ"/>
        </w:rPr>
      </w:pPr>
      <w:r w:rsidRPr="00C01A36">
        <w:rPr>
          <w:rFonts w:eastAsia="Times New Roman" w:cs="Times New Roman"/>
          <w:lang w:eastAsia="cs-CZ"/>
        </w:rPr>
        <w:t>V cenovej ponuke sú zahrnuté všetky náklady uchádzača spojené s realizáciou predmetu zákazky</w:t>
      </w:r>
    </w:p>
    <w:p w14:paraId="5269F498" w14:textId="77777777" w:rsidR="00265EA8" w:rsidRDefault="00265EA8" w:rsidP="00265EA8">
      <w:pPr>
        <w:rPr>
          <w:rFonts w:eastAsia="Times New Roman" w:cs="Times New Roman"/>
          <w:lang w:eastAsia="cs-CZ"/>
        </w:rPr>
      </w:pPr>
    </w:p>
    <w:p w14:paraId="45D94090" w14:textId="77777777" w:rsidR="00265EA8" w:rsidRDefault="00265EA8" w:rsidP="00265EA8">
      <w:pPr>
        <w:rPr>
          <w:rFonts w:eastAsia="Times New Roman" w:cs="Times New Roman"/>
          <w:lang w:eastAsia="cs-CZ"/>
        </w:rPr>
      </w:pPr>
    </w:p>
    <w:p w14:paraId="3A8EA9E2" w14:textId="77777777" w:rsidR="00265EA8" w:rsidRDefault="00265EA8" w:rsidP="00265EA8">
      <w:pPr>
        <w:rPr>
          <w:rFonts w:eastAsia="Times New Roman" w:cs="Times New Roman"/>
          <w:lang w:eastAsia="cs-CZ"/>
        </w:rPr>
      </w:pPr>
    </w:p>
    <w:p w14:paraId="0E180737" w14:textId="77777777" w:rsidR="00265EA8" w:rsidRDefault="00265EA8" w:rsidP="00265EA8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 ...................... dňa:                                                             </w:t>
      </w:r>
      <w:r w:rsidR="001A5489">
        <w:rPr>
          <w:rFonts w:eastAsia="Times New Roman" w:cs="Times New Roman"/>
          <w:lang w:eastAsia="cs-CZ"/>
        </w:rPr>
        <w:t>.........................................</w:t>
      </w:r>
    </w:p>
    <w:p w14:paraId="4AD980BA" w14:textId="77777777" w:rsidR="001A5489" w:rsidRDefault="001A5489" w:rsidP="00265EA8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Podpis</w:t>
      </w:r>
    </w:p>
    <w:p w14:paraId="152C3ECF" w14:textId="77777777" w:rsidR="001A5489" w:rsidRDefault="001A5489" w:rsidP="00265EA8">
      <w:pPr>
        <w:rPr>
          <w:rFonts w:eastAsia="Times New Roman" w:cs="Times New Roman"/>
          <w:lang w:eastAsia="cs-CZ"/>
        </w:rPr>
      </w:pPr>
    </w:p>
    <w:p w14:paraId="5D723981" w14:textId="77777777" w:rsidR="001A5489" w:rsidRDefault="001A5489" w:rsidP="00265EA8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..........................................</w:t>
      </w:r>
    </w:p>
    <w:p w14:paraId="0214ED72" w14:textId="77777777" w:rsidR="001A5489" w:rsidRDefault="001A5489" w:rsidP="00265EA8"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Meno priezvisko čitateľne</w:t>
      </w:r>
    </w:p>
    <w:sectPr w:rsidR="001A54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57B9" w14:textId="77777777" w:rsidR="002104C1" w:rsidRDefault="002104C1" w:rsidP="00265EA8">
      <w:r>
        <w:separator/>
      </w:r>
    </w:p>
  </w:endnote>
  <w:endnote w:type="continuationSeparator" w:id="0">
    <w:p w14:paraId="769383AD" w14:textId="77777777" w:rsidR="002104C1" w:rsidRDefault="002104C1" w:rsidP="002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195C" w14:textId="77777777" w:rsidR="002104C1" w:rsidRDefault="002104C1" w:rsidP="00265EA8">
      <w:r>
        <w:separator/>
      </w:r>
    </w:p>
  </w:footnote>
  <w:footnote w:type="continuationSeparator" w:id="0">
    <w:p w14:paraId="0D27B646" w14:textId="77777777" w:rsidR="002104C1" w:rsidRDefault="002104C1" w:rsidP="0026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A8CB" w14:textId="77777777" w:rsidR="00265EA8" w:rsidRDefault="00265EA8">
    <w:pPr>
      <w:pStyle w:val="Hlavika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A8"/>
    <w:rsid w:val="001A5489"/>
    <w:rsid w:val="002104C1"/>
    <w:rsid w:val="00222572"/>
    <w:rsid w:val="00265EA8"/>
    <w:rsid w:val="00371BDD"/>
    <w:rsid w:val="005E1748"/>
    <w:rsid w:val="00D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5E5E"/>
  <w15:chartTrackingRefBased/>
  <w15:docId w15:val="{9B26C7BD-ACD1-486F-B444-29214F7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E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5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EA8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65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EA8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22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Valek</dc:creator>
  <cp:keywords/>
  <dc:description/>
  <cp:lastModifiedBy>Lea Čerňanská</cp:lastModifiedBy>
  <cp:revision>2</cp:revision>
  <dcterms:created xsi:type="dcterms:W3CDTF">2021-03-12T07:01:00Z</dcterms:created>
  <dcterms:modified xsi:type="dcterms:W3CDTF">2021-03-12T07:01:00Z</dcterms:modified>
</cp:coreProperties>
</file>