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CC1D" w14:textId="65596B5F" w:rsidR="00E72712" w:rsidRPr="00E72712" w:rsidRDefault="00E72712" w:rsidP="00E72712">
      <w:pPr>
        <w:pStyle w:val="NormalnyWeb"/>
        <w:shd w:val="clear" w:color="auto" w:fill="FFFFFF"/>
        <w:spacing w:before="0" w:beforeAutospacing="0" w:after="135" w:afterAutospacing="0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  <w:r w:rsidRPr="00E72712">
        <w:rPr>
          <w:b/>
          <w:bCs/>
          <w:color w:val="222222"/>
          <w:sz w:val="28"/>
          <w:szCs w:val="28"/>
          <w:shd w:val="clear" w:color="auto" w:fill="FFFFFF"/>
        </w:rPr>
        <w:t>PLAN DZIAŁAŃ PRZEDSZKOLA PROMUJĄCEGO ZDROWIE</w:t>
      </w:r>
    </w:p>
    <w:p w14:paraId="0E89A29D" w14:textId="77777777" w:rsidR="00E72712" w:rsidRDefault="00E72712" w:rsidP="00E72712">
      <w:pPr>
        <w:pStyle w:val="NormalnyWeb"/>
        <w:shd w:val="clear" w:color="auto" w:fill="FFFFFF"/>
        <w:spacing w:before="0" w:beforeAutospacing="0" w:after="135" w:afterAutospacing="0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  <w:r w:rsidRPr="00E72712">
        <w:rPr>
          <w:b/>
          <w:bCs/>
          <w:color w:val="222222"/>
          <w:sz w:val="28"/>
          <w:szCs w:val="28"/>
          <w:shd w:val="clear" w:color="auto" w:fill="FFFFFF"/>
        </w:rPr>
        <w:t>NA ROK SZKOLNY 2021/2022</w:t>
      </w:r>
    </w:p>
    <w:p w14:paraId="2B4A8E8B" w14:textId="0C901531" w:rsidR="00E72712" w:rsidRPr="00E72712" w:rsidRDefault="00E72712" w:rsidP="00E72712">
      <w:pPr>
        <w:pStyle w:val="NormalnyWeb"/>
        <w:shd w:val="clear" w:color="auto" w:fill="FFFFFF"/>
        <w:spacing w:before="0" w:beforeAutospacing="0" w:after="135" w:afterAutospacing="0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  <w:r w:rsidRPr="00E72712">
        <w:rPr>
          <w:b/>
          <w:bCs/>
          <w:color w:val="222222"/>
          <w:sz w:val="28"/>
          <w:szCs w:val="28"/>
          <w:shd w:val="clear" w:color="auto" w:fill="FFFFFF"/>
        </w:rPr>
        <w:t>W MIEJSKIM PRZEDSZKOLU NR 14 W ZIELONEJ GÓRZE</w:t>
      </w:r>
    </w:p>
    <w:p w14:paraId="0E100A02" w14:textId="65E7C9AD" w:rsidR="00E72712" w:rsidRDefault="00E72712" w:rsidP="00E72712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03CAD316" w14:textId="387F5D89" w:rsidR="00E72712" w:rsidRDefault="00E72712" w:rsidP="00CC758E">
      <w:pPr>
        <w:pStyle w:val="NormalnyWeb"/>
        <w:shd w:val="clear" w:color="auto" w:fill="FFFFFF"/>
        <w:spacing w:before="0" w:beforeAutospacing="0" w:after="135" w:afterAutospacing="0"/>
        <w:jc w:val="both"/>
        <w:rPr>
          <w:rStyle w:val="Pogrubienie"/>
          <w:color w:val="333333"/>
        </w:rPr>
      </w:pPr>
    </w:p>
    <w:p w14:paraId="6C15A632" w14:textId="2A39BB15" w:rsidR="00CC758E" w:rsidRPr="00C42E18" w:rsidRDefault="00CC758E" w:rsidP="00CC758E">
      <w:pPr>
        <w:pStyle w:val="NormalnyWeb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C42E18">
        <w:rPr>
          <w:rStyle w:val="Pogrubienie"/>
          <w:color w:val="333333"/>
        </w:rPr>
        <w:t>PROBLEM  PRIORYTETOWY</w:t>
      </w:r>
    </w:p>
    <w:p w14:paraId="1595C853" w14:textId="5847F4ED" w:rsidR="00CC758E" w:rsidRPr="00C42E18" w:rsidRDefault="00CC758E" w:rsidP="00C42E18">
      <w:pPr>
        <w:pStyle w:val="NormalnyWeb"/>
        <w:shd w:val="clear" w:color="auto" w:fill="FFFFFF"/>
        <w:spacing w:before="0" w:beforeAutospacing="0" w:after="135" w:afterAutospacing="0" w:line="360" w:lineRule="auto"/>
        <w:jc w:val="both"/>
        <w:rPr>
          <w:color w:val="333333"/>
        </w:rPr>
      </w:pPr>
      <w:r w:rsidRPr="00C42E18">
        <w:rPr>
          <w:color w:val="333333"/>
        </w:rPr>
        <w:t>            Za problem priorytetowy w roku szkolnym 2021/2022 obraliśmy: </w:t>
      </w:r>
      <w:r w:rsidRPr="00C42E18">
        <w:rPr>
          <w:rStyle w:val="Pogrubienie"/>
          <w:color w:val="333333"/>
        </w:rPr>
        <w:t xml:space="preserve">edukację </w:t>
      </w:r>
      <w:r w:rsidR="000654CB" w:rsidRPr="00C42E18">
        <w:rPr>
          <w:rStyle w:val="Pogrubienie"/>
          <w:color w:val="333333"/>
        </w:rPr>
        <w:t>przyrodniczą i pro</w:t>
      </w:r>
      <w:r w:rsidRPr="00C42E18">
        <w:rPr>
          <w:rStyle w:val="Pogrubienie"/>
          <w:color w:val="333333"/>
        </w:rPr>
        <w:t>ekologiczną dzieci</w:t>
      </w:r>
      <w:r w:rsidR="000654CB" w:rsidRPr="00C42E18">
        <w:rPr>
          <w:rStyle w:val="Pogrubienie"/>
          <w:color w:val="333333"/>
        </w:rPr>
        <w:t>, rodziców i personelu przedszkola</w:t>
      </w:r>
      <w:r w:rsidRPr="00C42E18">
        <w:rPr>
          <w:rStyle w:val="Pogrubienie"/>
          <w:color w:val="333333"/>
        </w:rPr>
        <w:t>.</w:t>
      </w:r>
    </w:p>
    <w:p w14:paraId="283B42F1" w14:textId="77777777" w:rsidR="000654CB" w:rsidRPr="00C42E18" w:rsidRDefault="000654CB" w:rsidP="00CC758E">
      <w:pPr>
        <w:pStyle w:val="NormalnyWeb"/>
        <w:shd w:val="clear" w:color="auto" w:fill="FFFFFF"/>
        <w:spacing w:before="0" w:beforeAutospacing="0" w:after="135" w:afterAutospacing="0"/>
        <w:jc w:val="both"/>
        <w:rPr>
          <w:color w:val="333333"/>
        </w:rPr>
      </w:pPr>
    </w:p>
    <w:p w14:paraId="1124D9EE" w14:textId="77777777" w:rsidR="000654CB" w:rsidRPr="00C42E18" w:rsidRDefault="000654CB" w:rsidP="00CC758E">
      <w:pPr>
        <w:pStyle w:val="NormalnyWeb"/>
        <w:shd w:val="clear" w:color="auto" w:fill="FFFFFF"/>
        <w:spacing w:before="0" w:beforeAutospacing="0" w:after="135" w:afterAutospacing="0"/>
        <w:jc w:val="both"/>
        <w:rPr>
          <w:b/>
          <w:bCs/>
          <w:color w:val="333333"/>
        </w:rPr>
      </w:pPr>
      <w:r w:rsidRPr="00C42E18">
        <w:rPr>
          <w:b/>
          <w:bCs/>
          <w:color w:val="333333"/>
        </w:rPr>
        <w:t>Cele:</w:t>
      </w:r>
    </w:p>
    <w:p w14:paraId="6B1E7C8A" w14:textId="1ADB0520" w:rsidR="000654CB" w:rsidRPr="00C42E18" w:rsidRDefault="000654CB" w:rsidP="00CC758E">
      <w:pPr>
        <w:pStyle w:val="NormalnyWeb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C42E18">
        <w:rPr>
          <w:color w:val="333333"/>
        </w:rPr>
        <w:t xml:space="preserve">- </w:t>
      </w:r>
      <w:r w:rsidR="00E72712">
        <w:rPr>
          <w:color w:val="333333"/>
        </w:rPr>
        <w:t>w</w:t>
      </w:r>
      <w:r w:rsidRPr="00C42E18">
        <w:rPr>
          <w:color w:val="333333"/>
        </w:rPr>
        <w:t>prowadzenie dziecka w świat przyrody – rozbudzanie potrzeby poznania otaczającego świata i uwrażliwienie na jego piękno</w:t>
      </w:r>
      <w:r w:rsidR="00E72712">
        <w:rPr>
          <w:color w:val="333333"/>
        </w:rPr>
        <w:t>,</w:t>
      </w:r>
    </w:p>
    <w:p w14:paraId="122F7E26" w14:textId="1051E010" w:rsidR="0048460E" w:rsidRPr="00C42E18" w:rsidRDefault="000654CB" w:rsidP="00CC758E">
      <w:pPr>
        <w:pStyle w:val="NormalnyWeb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C42E18">
        <w:rPr>
          <w:color w:val="333333"/>
        </w:rPr>
        <w:t xml:space="preserve">- </w:t>
      </w:r>
      <w:r w:rsidR="00E72712">
        <w:rPr>
          <w:color w:val="333333"/>
        </w:rPr>
        <w:t>p</w:t>
      </w:r>
      <w:r w:rsidRPr="00C42E18">
        <w:rPr>
          <w:color w:val="333333"/>
        </w:rPr>
        <w:t>ropagowanie wśród dzieci, rodziców, personelu przedszkola i społeczności lokalnej</w:t>
      </w:r>
      <w:r w:rsidR="0048460E" w:rsidRPr="00C42E18">
        <w:rPr>
          <w:color w:val="333333"/>
        </w:rPr>
        <w:t xml:space="preserve"> postaw proekologicznych</w:t>
      </w:r>
      <w:r w:rsidR="00E72712">
        <w:rPr>
          <w:color w:val="333333"/>
        </w:rPr>
        <w:t>,</w:t>
      </w:r>
    </w:p>
    <w:p w14:paraId="0AF71F97" w14:textId="1317B959" w:rsidR="0048460E" w:rsidRPr="00C42E18" w:rsidRDefault="0048460E" w:rsidP="00CC758E">
      <w:pPr>
        <w:pStyle w:val="NormalnyWeb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C42E18">
        <w:rPr>
          <w:color w:val="333333"/>
        </w:rPr>
        <w:t xml:space="preserve">- </w:t>
      </w:r>
      <w:r w:rsidR="00E72712">
        <w:rPr>
          <w:color w:val="333333"/>
        </w:rPr>
        <w:t>k</w:t>
      </w:r>
      <w:r w:rsidRPr="00C42E18">
        <w:rPr>
          <w:color w:val="333333"/>
        </w:rPr>
        <w:t>ształtowanie poczucia odpowiedzialności za ochronę przyrody.</w:t>
      </w:r>
    </w:p>
    <w:p w14:paraId="2E32CAE1" w14:textId="5813CEF3" w:rsidR="00CC758E" w:rsidRPr="00C42E18" w:rsidRDefault="00CC758E" w:rsidP="00CC758E">
      <w:pPr>
        <w:pStyle w:val="NormalnyWeb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C42E18">
        <w:rPr>
          <w:color w:val="333333"/>
        </w:rPr>
        <w:t> </w:t>
      </w:r>
    </w:p>
    <w:p w14:paraId="6D9DF273" w14:textId="77777777" w:rsidR="00CC758E" w:rsidRPr="00C42E18" w:rsidRDefault="00CC758E" w:rsidP="00CC758E">
      <w:pPr>
        <w:pStyle w:val="NormalnyWeb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C42E18">
        <w:rPr>
          <w:rStyle w:val="Pogrubienie"/>
          <w:color w:val="333333"/>
        </w:rPr>
        <w:t>Uzasadnienie:</w:t>
      </w:r>
    </w:p>
    <w:p w14:paraId="5F6B2860" w14:textId="77777777" w:rsidR="00CC758E" w:rsidRPr="00C42E18" w:rsidRDefault="00CC758E" w:rsidP="00C42E18">
      <w:pPr>
        <w:pStyle w:val="NormalnyWeb"/>
        <w:shd w:val="clear" w:color="auto" w:fill="FFFFFF"/>
        <w:spacing w:before="0" w:beforeAutospacing="0" w:after="135" w:afterAutospacing="0" w:line="360" w:lineRule="auto"/>
        <w:jc w:val="both"/>
        <w:rPr>
          <w:color w:val="333333"/>
        </w:rPr>
      </w:pPr>
      <w:r w:rsidRPr="00C42E18">
        <w:rPr>
          <w:color w:val="333333"/>
        </w:rPr>
        <w:t>Przedszkolaki posiadają już pewien zasób wiedzy na temat przyrody, środowiska lecz nadal potrzebują edukacji skierowanej ku ekologii. W dzisiejszych czasach coraz więcej uwagi poświęca się ekologii i ochronie przyrody ze względu na liczne przykłady degradacji środowiska przyrodniczego. Powstała potrzeba uświadomienia dzieciom jak ważne jest życie w zgodzie z naturą. Wiek przedszkolny odznacza się wielką ciekawością świata i zapałem do nauki. Jest również najlepszym czasem, by kształtować umiejętności i postawy proekologiczne.</w:t>
      </w:r>
    </w:p>
    <w:p w14:paraId="2CF8DBCB" w14:textId="776308E3" w:rsidR="00410504" w:rsidRPr="00C42E18" w:rsidRDefault="00410504" w:rsidP="00C42E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1D33F9" w14:textId="77777777" w:rsidR="00CC758E" w:rsidRPr="00C42E18" w:rsidRDefault="00CC758E" w:rsidP="00C42E18">
      <w:pPr>
        <w:pStyle w:val="NormalnyWeb"/>
        <w:shd w:val="clear" w:color="auto" w:fill="FFFFFF"/>
        <w:spacing w:before="0" w:beforeAutospacing="0" w:after="135" w:afterAutospacing="0" w:line="360" w:lineRule="auto"/>
        <w:jc w:val="both"/>
        <w:rPr>
          <w:color w:val="333333"/>
        </w:rPr>
      </w:pPr>
      <w:r w:rsidRPr="00C42E18">
        <w:rPr>
          <w:rStyle w:val="Pogrubienie"/>
          <w:color w:val="333333"/>
        </w:rPr>
        <w:t>Przyczyny problemów priorytetowych:</w:t>
      </w:r>
    </w:p>
    <w:p w14:paraId="715FC380" w14:textId="526E17A6" w:rsidR="00CC758E" w:rsidRPr="00C42E18" w:rsidRDefault="00CC758E" w:rsidP="00C42E18">
      <w:pPr>
        <w:pStyle w:val="NormalnyWeb"/>
        <w:shd w:val="clear" w:color="auto" w:fill="FFFFFF"/>
        <w:spacing w:before="0" w:beforeAutospacing="0" w:after="135" w:afterAutospacing="0" w:line="360" w:lineRule="auto"/>
        <w:jc w:val="both"/>
        <w:rPr>
          <w:color w:val="333333"/>
        </w:rPr>
      </w:pPr>
      <w:r w:rsidRPr="00C42E18">
        <w:rPr>
          <w:color w:val="333333"/>
        </w:rPr>
        <w:t xml:space="preserve">            Przyczyną problemów  jest głównie mała wiedza dzieci nt. </w:t>
      </w:r>
      <w:r w:rsidR="000654CB" w:rsidRPr="00C42E18">
        <w:rPr>
          <w:color w:val="333333"/>
        </w:rPr>
        <w:t xml:space="preserve">wpływu działalności ludzi na środowisko naturalne i ich </w:t>
      </w:r>
      <w:r w:rsidRPr="00C42E18">
        <w:rPr>
          <w:color w:val="333333"/>
        </w:rPr>
        <w:t xml:space="preserve">skutków </w:t>
      </w:r>
      <w:r w:rsidR="000654CB" w:rsidRPr="00C42E18">
        <w:rPr>
          <w:color w:val="333333"/>
        </w:rPr>
        <w:t>dla środowiska.</w:t>
      </w:r>
      <w:r w:rsidRPr="00C42E18">
        <w:rPr>
          <w:color w:val="333333"/>
        </w:rPr>
        <w:t xml:space="preserve"> Inną przyczyną wymienionych problemów  są wzorce wyniesione przez dzieci z domu rodzinnego oraz brak prawidłowych postaw do naśladowania. </w:t>
      </w:r>
    </w:p>
    <w:p w14:paraId="64966672" w14:textId="102E3B5D" w:rsidR="0048460E" w:rsidRDefault="0048460E">
      <w:pPr>
        <w:rPr>
          <w:rFonts w:ascii="Times New Roman" w:hAnsi="Times New Roman" w:cs="Times New Roman"/>
          <w:sz w:val="24"/>
          <w:szCs w:val="24"/>
        </w:rPr>
      </w:pPr>
    </w:p>
    <w:p w14:paraId="58A822D2" w14:textId="454CA96E" w:rsidR="00E72712" w:rsidRDefault="00E72712">
      <w:pPr>
        <w:rPr>
          <w:rFonts w:ascii="Times New Roman" w:hAnsi="Times New Roman" w:cs="Times New Roman"/>
          <w:sz w:val="24"/>
          <w:szCs w:val="24"/>
        </w:rPr>
      </w:pPr>
    </w:p>
    <w:p w14:paraId="290CC451" w14:textId="77777777" w:rsidR="00E72712" w:rsidRPr="00C42E18" w:rsidRDefault="00E72712">
      <w:pPr>
        <w:rPr>
          <w:rFonts w:ascii="Times New Roman" w:hAnsi="Times New Roman" w:cs="Times New Roman"/>
          <w:sz w:val="24"/>
          <w:szCs w:val="24"/>
        </w:rPr>
      </w:pPr>
    </w:p>
    <w:p w14:paraId="06301D21" w14:textId="3FF91F9B" w:rsidR="0048460E" w:rsidRPr="00C42E18" w:rsidRDefault="004846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E1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Działania </w:t>
      </w:r>
      <w:r w:rsidR="005E17C8" w:rsidRPr="00C42E18">
        <w:rPr>
          <w:rFonts w:ascii="Times New Roman" w:hAnsi="Times New Roman" w:cs="Times New Roman"/>
          <w:b/>
          <w:bCs/>
          <w:sz w:val="24"/>
          <w:szCs w:val="24"/>
        </w:rPr>
        <w:t>zmierzające</w:t>
      </w:r>
      <w:r w:rsidRPr="00C42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17C8" w:rsidRPr="00C42E18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C42E18">
        <w:rPr>
          <w:rFonts w:ascii="Times New Roman" w:hAnsi="Times New Roman" w:cs="Times New Roman"/>
          <w:b/>
          <w:bCs/>
          <w:sz w:val="24"/>
          <w:szCs w:val="24"/>
        </w:rPr>
        <w:t xml:space="preserve"> rozwiązania problemu priorytetowego</w:t>
      </w:r>
      <w:r w:rsidR="005E17C8" w:rsidRPr="00C42E18">
        <w:rPr>
          <w:rFonts w:ascii="Times New Roman" w:hAnsi="Times New Roman" w:cs="Times New Roman"/>
          <w:b/>
          <w:bCs/>
          <w:sz w:val="24"/>
          <w:szCs w:val="24"/>
        </w:rPr>
        <w:t xml:space="preserve"> w roku szkolnym 2021/2022</w:t>
      </w:r>
    </w:p>
    <w:p w14:paraId="533E4444" w14:textId="159CF6D4" w:rsidR="005E17C8" w:rsidRPr="00C42E18" w:rsidRDefault="005E17C8" w:rsidP="005E17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E18">
        <w:rPr>
          <w:rFonts w:ascii="Times New Roman" w:hAnsi="Times New Roman" w:cs="Times New Roman"/>
          <w:b/>
          <w:bCs/>
          <w:sz w:val="24"/>
          <w:szCs w:val="24"/>
        </w:rPr>
        <w:t>1.  „Przyroda jesienią”:</w:t>
      </w:r>
    </w:p>
    <w:p w14:paraId="41B5CDBA" w14:textId="714134BA" w:rsidR="005E17C8" w:rsidRPr="00C42E18" w:rsidRDefault="005E17C8" w:rsidP="005E17C8">
      <w:pPr>
        <w:rPr>
          <w:rFonts w:ascii="Times New Roman" w:hAnsi="Times New Roman" w:cs="Times New Roman"/>
          <w:sz w:val="24"/>
          <w:szCs w:val="24"/>
        </w:rPr>
      </w:pPr>
      <w:r w:rsidRPr="00C42E18">
        <w:rPr>
          <w:rFonts w:ascii="Times New Roman" w:hAnsi="Times New Roman" w:cs="Times New Roman"/>
          <w:sz w:val="24"/>
          <w:szCs w:val="24"/>
        </w:rPr>
        <w:t>- kształtowanie postaw proekologicznych wśród dzieci,</w:t>
      </w:r>
    </w:p>
    <w:p w14:paraId="6D90AB7E" w14:textId="364640C8" w:rsidR="005E17C8" w:rsidRPr="00C42E18" w:rsidRDefault="005E17C8" w:rsidP="005E17C8">
      <w:pPr>
        <w:rPr>
          <w:rFonts w:ascii="Times New Roman" w:hAnsi="Times New Roman" w:cs="Times New Roman"/>
          <w:sz w:val="24"/>
          <w:szCs w:val="24"/>
        </w:rPr>
      </w:pPr>
      <w:r w:rsidRPr="00C42E18">
        <w:rPr>
          <w:rFonts w:ascii="Times New Roman" w:hAnsi="Times New Roman" w:cs="Times New Roman"/>
          <w:sz w:val="24"/>
          <w:szCs w:val="24"/>
        </w:rPr>
        <w:t>- dbałość o środowisko naturalne,</w:t>
      </w:r>
    </w:p>
    <w:p w14:paraId="40301C50" w14:textId="05FEE38F" w:rsidR="005E17C8" w:rsidRPr="00C42E18" w:rsidRDefault="005E17C8" w:rsidP="005E17C8">
      <w:pPr>
        <w:rPr>
          <w:rFonts w:ascii="Times New Roman" w:hAnsi="Times New Roman" w:cs="Times New Roman"/>
          <w:sz w:val="24"/>
          <w:szCs w:val="24"/>
        </w:rPr>
      </w:pPr>
      <w:r w:rsidRPr="00C42E18">
        <w:rPr>
          <w:rFonts w:ascii="Times New Roman" w:hAnsi="Times New Roman" w:cs="Times New Roman"/>
          <w:sz w:val="24"/>
          <w:szCs w:val="24"/>
        </w:rPr>
        <w:t>- obserwacja roślin, zwierząt w naturalnym środowisku,</w:t>
      </w:r>
    </w:p>
    <w:p w14:paraId="1E6CA517" w14:textId="44CFAC26" w:rsidR="005E17C8" w:rsidRPr="00C42E18" w:rsidRDefault="005E17C8" w:rsidP="005E17C8">
      <w:pPr>
        <w:rPr>
          <w:rFonts w:ascii="Times New Roman" w:hAnsi="Times New Roman" w:cs="Times New Roman"/>
          <w:sz w:val="24"/>
          <w:szCs w:val="24"/>
        </w:rPr>
      </w:pPr>
      <w:r w:rsidRPr="00C42E18">
        <w:rPr>
          <w:rFonts w:ascii="Times New Roman" w:hAnsi="Times New Roman" w:cs="Times New Roman"/>
          <w:sz w:val="24"/>
          <w:szCs w:val="24"/>
        </w:rPr>
        <w:t>- dostrzeganie zmian zachodzących w przyrodzie jesienią,</w:t>
      </w:r>
    </w:p>
    <w:p w14:paraId="6E0BFBA7" w14:textId="5A88CC26" w:rsidR="005E17C8" w:rsidRPr="00C42E18" w:rsidRDefault="005E17C8" w:rsidP="005E17C8">
      <w:pPr>
        <w:rPr>
          <w:rFonts w:ascii="Times New Roman" w:hAnsi="Times New Roman" w:cs="Times New Roman"/>
          <w:sz w:val="24"/>
          <w:szCs w:val="24"/>
        </w:rPr>
      </w:pPr>
      <w:r w:rsidRPr="00C42E18">
        <w:rPr>
          <w:rFonts w:ascii="Times New Roman" w:hAnsi="Times New Roman" w:cs="Times New Roman"/>
          <w:sz w:val="24"/>
          <w:szCs w:val="24"/>
        </w:rPr>
        <w:t>- uczestniczenie w zabawach badawczych związanych z poznawaniem najbliższego środowiska przyrodniczego,</w:t>
      </w:r>
    </w:p>
    <w:p w14:paraId="4D0CA120" w14:textId="4EE8771F" w:rsidR="005E17C8" w:rsidRPr="00C42E18" w:rsidRDefault="005E17C8" w:rsidP="005E17C8">
      <w:pPr>
        <w:rPr>
          <w:rFonts w:ascii="Times New Roman" w:hAnsi="Times New Roman" w:cs="Times New Roman"/>
          <w:sz w:val="24"/>
          <w:szCs w:val="24"/>
        </w:rPr>
      </w:pPr>
      <w:r w:rsidRPr="00C42E18">
        <w:rPr>
          <w:rFonts w:ascii="Times New Roman" w:hAnsi="Times New Roman" w:cs="Times New Roman"/>
          <w:sz w:val="24"/>
          <w:szCs w:val="24"/>
        </w:rPr>
        <w:t>- rozwijanie aktywnych form wypoczynku na łonie natury połączonych ze zdobywaniem wiedzy o najbliższym środowisku przyrodniczym,</w:t>
      </w:r>
    </w:p>
    <w:p w14:paraId="472EC989" w14:textId="6882F9BA" w:rsidR="005E17C8" w:rsidRPr="00C42E18" w:rsidRDefault="005E17C8" w:rsidP="005E17C8">
      <w:pPr>
        <w:rPr>
          <w:rFonts w:ascii="Times New Roman" w:hAnsi="Times New Roman" w:cs="Times New Roman"/>
          <w:sz w:val="24"/>
          <w:szCs w:val="24"/>
        </w:rPr>
      </w:pPr>
      <w:r w:rsidRPr="00C42E18">
        <w:rPr>
          <w:rFonts w:ascii="Times New Roman" w:hAnsi="Times New Roman" w:cs="Times New Roman"/>
          <w:sz w:val="24"/>
          <w:szCs w:val="24"/>
        </w:rPr>
        <w:t>- stwarzanie sytuacji do bezpośredniego kontaktu z przyrodą (wycieczki, spacery, zabawy badawcze),</w:t>
      </w:r>
    </w:p>
    <w:p w14:paraId="03B340B2" w14:textId="6789DF1E" w:rsidR="005E17C8" w:rsidRPr="00C42E18" w:rsidRDefault="005E17C8" w:rsidP="005E17C8">
      <w:pPr>
        <w:rPr>
          <w:rFonts w:ascii="Times New Roman" w:hAnsi="Times New Roman" w:cs="Times New Roman"/>
          <w:sz w:val="24"/>
          <w:szCs w:val="24"/>
        </w:rPr>
      </w:pPr>
      <w:r w:rsidRPr="00C42E18">
        <w:rPr>
          <w:rFonts w:ascii="Times New Roman" w:hAnsi="Times New Roman" w:cs="Times New Roman"/>
          <w:sz w:val="24"/>
          <w:szCs w:val="24"/>
        </w:rPr>
        <w:t>- udział w konkursie piosenki jesiennej „Biesiada pod Topolą”</w:t>
      </w:r>
      <w:r w:rsidR="00FE33BA" w:rsidRPr="00C42E18">
        <w:rPr>
          <w:rFonts w:ascii="Times New Roman" w:hAnsi="Times New Roman" w:cs="Times New Roman"/>
          <w:sz w:val="24"/>
          <w:szCs w:val="24"/>
        </w:rPr>
        <w:t xml:space="preserve"> organizowanym przez MP20 w Zielonej Górze,</w:t>
      </w:r>
    </w:p>
    <w:p w14:paraId="58AD28EC" w14:textId="701CB94A" w:rsidR="00780DAC" w:rsidRPr="00C42E18" w:rsidRDefault="00780DAC" w:rsidP="005E17C8">
      <w:pPr>
        <w:rPr>
          <w:rFonts w:ascii="Times New Roman" w:hAnsi="Times New Roman" w:cs="Times New Roman"/>
          <w:sz w:val="24"/>
          <w:szCs w:val="24"/>
        </w:rPr>
      </w:pPr>
      <w:r w:rsidRPr="00C42E18">
        <w:rPr>
          <w:rFonts w:ascii="Times New Roman" w:hAnsi="Times New Roman" w:cs="Times New Roman"/>
          <w:sz w:val="24"/>
          <w:szCs w:val="24"/>
        </w:rPr>
        <w:t>- zabawy ruchowe na świeżym powietrzu w ogrodzie przedszkolnym;</w:t>
      </w:r>
    </w:p>
    <w:p w14:paraId="3EC49079" w14:textId="1F3EA3D9" w:rsidR="00FE33BA" w:rsidRPr="00C42E18" w:rsidRDefault="00FE33BA" w:rsidP="005E17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E18">
        <w:rPr>
          <w:rFonts w:ascii="Times New Roman" w:hAnsi="Times New Roman" w:cs="Times New Roman"/>
          <w:b/>
          <w:bCs/>
          <w:sz w:val="24"/>
          <w:szCs w:val="24"/>
        </w:rPr>
        <w:t>2. „Warzywa i owoce – źródłem witamin”:</w:t>
      </w:r>
    </w:p>
    <w:p w14:paraId="14DDE248" w14:textId="742F8B66" w:rsidR="00FE33BA" w:rsidRPr="00C42E18" w:rsidRDefault="00FE33BA" w:rsidP="005E17C8">
      <w:pPr>
        <w:rPr>
          <w:rFonts w:ascii="Times New Roman" w:hAnsi="Times New Roman" w:cs="Times New Roman"/>
          <w:sz w:val="24"/>
          <w:szCs w:val="24"/>
        </w:rPr>
      </w:pPr>
      <w:r w:rsidRPr="00C42E18">
        <w:rPr>
          <w:rFonts w:ascii="Times New Roman" w:hAnsi="Times New Roman" w:cs="Times New Roman"/>
          <w:sz w:val="24"/>
          <w:szCs w:val="24"/>
        </w:rPr>
        <w:t>- kształtowanie właściwych nawyków żywieniowych,</w:t>
      </w:r>
    </w:p>
    <w:p w14:paraId="5F03C003" w14:textId="4911D1AB" w:rsidR="00FE33BA" w:rsidRPr="00C42E18" w:rsidRDefault="00FE33BA" w:rsidP="005E17C8">
      <w:pPr>
        <w:rPr>
          <w:rFonts w:ascii="Times New Roman" w:hAnsi="Times New Roman" w:cs="Times New Roman"/>
          <w:sz w:val="24"/>
          <w:szCs w:val="24"/>
        </w:rPr>
      </w:pPr>
      <w:r w:rsidRPr="00C42E18">
        <w:rPr>
          <w:rFonts w:ascii="Times New Roman" w:hAnsi="Times New Roman" w:cs="Times New Roman"/>
          <w:sz w:val="24"/>
          <w:szCs w:val="24"/>
        </w:rPr>
        <w:t xml:space="preserve">- </w:t>
      </w:r>
      <w:r w:rsidR="00780DAC" w:rsidRPr="00C42E18">
        <w:rPr>
          <w:rFonts w:ascii="Times New Roman" w:hAnsi="Times New Roman" w:cs="Times New Roman"/>
          <w:sz w:val="24"/>
          <w:szCs w:val="24"/>
        </w:rPr>
        <w:t>rozpoznawanie i nazywanie wybranych warzyw i owoców,</w:t>
      </w:r>
    </w:p>
    <w:p w14:paraId="4BA55700" w14:textId="73545C61" w:rsidR="00780DAC" w:rsidRPr="00C42E18" w:rsidRDefault="00780DAC" w:rsidP="005E17C8">
      <w:pPr>
        <w:rPr>
          <w:rFonts w:ascii="Times New Roman" w:hAnsi="Times New Roman" w:cs="Times New Roman"/>
          <w:sz w:val="24"/>
          <w:szCs w:val="24"/>
        </w:rPr>
      </w:pPr>
      <w:r w:rsidRPr="00C42E18">
        <w:rPr>
          <w:rFonts w:ascii="Times New Roman" w:hAnsi="Times New Roman" w:cs="Times New Roman"/>
          <w:sz w:val="24"/>
          <w:szCs w:val="24"/>
        </w:rPr>
        <w:t>- wyrabianie nawyku spożywania surówek i sałatek owocowo – warzywnych,</w:t>
      </w:r>
    </w:p>
    <w:p w14:paraId="0668EF3A" w14:textId="3C07F4C9" w:rsidR="00780DAC" w:rsidRPr="00C42E18" w:rsidRDefault="00780DAC" w:rsidP="005E17C8">
      <w:pPr>
        <w:rPr>
          <w:rFonts w:ascii="Times New Roman" w:hAnsi="Times New Roman" w:cs="Times New Roman"/>
          <w:sz w:val="24"/>
          <w:szCs w:val="24"/>
        </w:rPr>
      </w:pPr>
      <w:r w:rsidRPr="00C42E18">
        <w:rPr>
          <w:rFonts w:ascii="Times New Roman" w:hAnsi="Times New Roman" w:cs="Times New Roman"/>
          <w:sz w:val="24"/>
          <w:szCs w:val="24"/>
        </w:rPr>
        <w:t>- rozumienie konieczności spożywania produktów niezbędnych dla zdrowia,</w:t>
      </w:r>
    </w:p>
    <w:p w14:paraId="18469B5D" w14:textId="0B9B4918" w:rsidR="00780DAC" w:rsidRPr="00C42E18" w:rsidRDefault="00780DAC" w:rsidP="005E17C8">
      <w:pPr>
        <w:rPr>
          <w:rFonts w:ascii="Times New Roman" w:hAnsi="Times New Roman" w:cs="Times New Roman"/>
          <w:sz w:val="24"/>
          <w:szCs w:val="24"/>
        </w:rPr>
      </w:pPr>
      <w:r w:rsidRPr="00C42E18">
        <w:rPr>
          <w:rFonts w:ascii="Times New Roman" w:hAnsi="Times New Roman" w:cs="Times New Roman"/>
          <w:sz w:val="24"/>
          <w:szCs w:val="24"/>
        </w:rPr>
        <w:t>- zapoznanie ze zdrowymi produktami spożywczymi oraz produktami szkodzącymi zdrowiu,</w:t>
      </w:r>
    </w:p>
    <w:p w14:paraId="5F4FE653" w14:textId="217F8C26" w:rsidR="00780DAC" w:rsidRPr="00C42E18" w:rsidRDefault="00780DAC" w:rsidP="005E17C8">
      <w:pPr>
        <w:rPr>
          <w:rFonts w:ascii="Times New Roman" w:hAnsi="Times New Roman" w:cs="Times New Roman"/>
          <w:sz w:val="24"/>
          <w:szCs w:val="24"/>
        </w:rPr>
      </w:pPr>
      <w:r w:rsidRPr="00C42E18">
        <w:rPr>
          <w:rFonts w:ascii="Times New Roman" w:hAnsi="Times New Roman" w:cs="Times New Roman"/>
          <w:sz w:val="24"/>
          <w:szCs w:val="24"/>
        </w:rPr>
        <w:t>- zachęcenie do spożywania zdrowej żywności: warzyw, owoców, mięsa, nabiału (ograniczenie spożycia słodyczy), picia soków owocowych i warzywnych, wody mineralnej (ograniczenie spożycia napojów gazowanych),</w:t>
      </w:r>
    </w:p>
    <w:p w14:paraId="3C2A1AB6" w14:textId="3F12A7D1" w:rsidR="00725691" w:rsidRPr="00C42E18" w:rsidRDefault="00725691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780DAC" w:rsidRPr="00C42E18">
        <w:rPr>
          <w:rFonts w:ascii="Times New Roman" w:hAnsi="Times New Roman" w:cs="Times New Roman"/>
          <w:sz w:val="24"/>
          <w:szCs w:val="24"/>
        </w:rPr>
        <w:t>rzezwyciężenie niechęci do niektórych potraw,</w:t>
      </w:r>
    </w:p>
    <w:p w14:paraId="5EF234A5" w14:textId="0410B6E4" w:rsidR="00780DAC" w:rsidRPr="00C42E18" w:rsidRDefault="00780DAC" w:rsidP="005E17C8">
      <w:pPr>
        <w:rPr>
          <w:rFonts w:ascii="Times New Roman" w:hAnsi="Times New Roman" w:cs="Times New Roman"/>
          <w:sz w:val="24"/>
          <w:szCs w:val="24"/>
        </w:rPr>
      </w:pPr>
      <w:r w:rsidRPr="00C42E18">
        <w:rPr>
          <w:rFonts w:ascii="Times New Roman" w:hAnsi="Times New Roman" w:cs="Times New Roman"/>
          <w:sz w:val="24"/>
          <w:szCs w:val="24"/>
        </w:rPr>
        <w:t>- wycieczki tematyczne do sadu i ogrodu oraz sklepu owocowo – warzywnego,</w:t>
      </w:r>
    </w:p>
    <w:p w14:paraId="1044E9E0" w14:textId="1D951AC2" w:rsidR="00780DAC" w:rsidRPr="00C42E18" w:rsidRDefault="00780DAC" w:rsidP="005E17C8">
      <w:pPr>
        <w:rPr>
          <w:rFonts w:ascii="Times New Roman" w:hAnsi="Times New Roman" w:cs="Times New Roman"/>
          <w:sz w:val="24"/>
          <w:szCs w:val="24"/>
        </w:rPr>
      </w:pPr>
      <w:r w:rsidRPr="00C42E18">
        <w:rPr>
          <w:rFonts w:ascii="Times New Roman" w:hAnsi="Times New Roman" w:cs="Times New Roman"/>
          <w:sz w:val="24"/>
          <w:szCs w:val="24"/>
        </w:rPr>
        <w:t>- samodzielne przygotowywanie surówek i sałatek owocowo – warzywnych, szaszłyków owocowych, zdrowych kanapek,</w:t>
      </w:r>
    </w:p>
    <w:p w14:paraId="7C303600" w14:textId="12519771" w:rsidR="00780DAC" w:rsidRDefault="00780DAC" w:rsidP="005E17C8">
      <w:pPr>
        <w:rPr>
          <w:rFonts w:ascii="Times New Roman" w:hAnsi="Times New Roman" w:cs="Times New Roman"/>
          <w:sz w:val="24"/>
          <w:szCs w:val="24"/>
        </w:rPr>
      </w:pPr>
      <w:r w:rsidRPr="00C42E18">
        <w:rPr>
          <w:rFonts w:ascii="Times New Roman" w:hAnsi="Times New Roman" w:cs="Times New Roman"/>
          <w:sz w:val="24"/>
          <w:szCs w:val="24"/>
        </w:rPr>
        <w:t>- organizacja zajęć zachęcających dzieci do spożywania zdrowej żywności i ograniczenia spożywania słodyczy i napojów gazowanych</w:t>
      </w:r>
      <w:r w:rsidR="00725691">
        <w:rPr>
          <w:rFonts w:ascii="Times New Roman" w:hAnsi="Times New Roman" w:cs="Times New Roman"/>
          <w:sz w:val="24"/>
          <w:szCs w:val="24"/>
        </w:rPr>
        <w:t>,</w:t>
      </w:r>
    </w:p>
    <w:p w14:paraId="188AC137" w14:textId="7ECEF462" w:rsidR="007622C9" w:rsidRDefault="00725691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22C9">
        <w:rPr>
          <w:rFonts w:ascii="Times New Roman" w:hAnsi="Times New Roman" w:cs="Times New Roman"/>
          <w:sz w:val="24"/>
          <w:szCs w:val="24"/>
        </w:rPr>
        <w:t>promowanie zdrowego stylu życia i zdrowego odżywiania się poprzez kontakt dzieci z literaturą dziecięcą: opowiadaniami, bajkami, wierszami poruszającymi tematykę zdrowego odżywiania się,</w:t>
      </w:r>
    </w:p>
    <w:p w14:paraId="4D722566" w14:textId="78C1618A" w:rsidR="007622C9" w:rsidRDefault="007622C9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zorganizowanie spotkania z przedszkolną kucharką – pogadanka na temat żywienia dzieci,</w:t>
      </w:r>
    </w:p>
    <w:p w14:paraId="2DC7EAAA" w14:textId="4E3D71AB" w:rsidR="007622C9" w:rsidRPr="00C42E18" w:rsidRDefault="007622C9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obchody wybranych świąt z kalendarza świąt nietypowych, których celem jest ukazanie wartości zdrowego odżywiania się np.: dzień marchewki;</w:t>
      </w:r>
    </w:p>
    <w:p w14:paraId="6CFD39CD" w14:textId="074809B0" w:rsidR="00780DAC" w:rsidRPr="00C42E18" w:rsidRDefault="00780DAC" w:rsidP="005E17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E18">
        <w:rPr>
          <w:rFonts w:ascii="Times New Roman" w:hAnsi="Times New Roman" w:cs="Times New Roman"/>
          <w:b/>
          <w:bCs/>
          <w:sz w:val="24"/>
          <w:szCs w:val="24"/>
        </w:rPr>
        <w:t xml:space="preserve">3. „Działalność </w:t>
      </w:r>
      <w:proofErr w:type="spellStart"/>
      <w:r w:rsidRPr="00C42E18">
        <w:rPr>
          <w:rFonts w:ascii="Times New Roman" w:hAnsi="Times New Roman" w:cs="Times New Roman"/>
          <w:b/>
          <w:bCs/>
          <w:sz w:val="24"/>
          <w:szCs w:val="24"/>
        </w:rPr>
        <w:t>plastyczno</w:t>
      </w:r>
      <w:proofErr w:type="spellEnd"/>
      <w:r w:rsidRPr="00C42E18">
        <w:rPr>
          <w:rFonts w:ascii="Times New Roman" w:hAnsi="Times New Roman" w:cs="Times New Roman"/>
          <w:b/>
          <w:bCs/>
          <w:sz w:val="24"/>
          <w:szCs w:val="24"/>
        </w:rPr>
        <w:t xml:space="preserve"> – techniczna z wykorzystaniem darów jesieni”:</w:t>
      </w:r>
    </w:p>
    <w:p w14:paraId="7EDBC1AE" w14:textId="77777777" w:rsidR="00780DAC" w:rsidRPr="00C42E18" w:rsidRDefault="00780DAC" w:rsidP="00780DAC">
      <w:pPr>
        <w:rPr>
          <w:rFonts w:ascii="Times New Roman" w:hAnsi="Times New Roman" w:cs="Times New Roman"/>
          <w:sz w:val="24"/>
          <w:szCs w:val="24"/>
        </w:rPr>
      </w:pPr>
      <w:r w:rsidRPr="00C42E18">
        <w:rPr>
          <w:rFonts w:ascii="Times New Roman" w:hAnsi="Times New Roman" w:cs="Times New Roman"/>
          <w:sz w:val="24"/>
          <w:szCs w:val="24"/>
        </w:rPr>
        <w:t xml:space="preserve">- organizacja </w:t>
      </w:r>
      <w:proofErr w:type="spellStart"/>
      <w:r w:rsidRPr="00C42E18">
        <w:rPr>
          <w:rFonts w:ascii="Times New Roman" w:hAnsi="Times New Roman" w:cs="Times New Roman"/>
          <w:sz w:val="24"/>
          <w:szCs w:val="24"/>
        </w:rPr>
        <w:t>międzyprzedszkolnego</w:t>
      </w:r>
      <w:proofErr w:type="spellEnd"/>
      <w:r w:rsidRPr="00C42E18">
        <w:rPr>
          <w:rFonts w:ascii="Times New Roman" w:hAnsi="Times New Roman" w:cs="Times New Roman"/>
          <w:sz w:val="24"/>
          <w:szCs w:val="24"/>
        </w:rPr>
        <w:t xml:space="preserve"> konkursu plastycznego „Jesienny kapelusz” z wykorzystaniem materiałów przyrodniczych i innych przyjaznych środowisku,</w:t>
      </w:r>
    </w:p>
    <w:p w14:paraId="71A848C0" w14:textId="64AC2132" w:rsidR="00780DAC" w:rsidRPr="00C42E18" w:rsidRDefault="00780DAC" w:rsidP="005E17C8">
      <w:pPr>
        <w:rPr>
          <w:rFonts w:ascii="Times New Roman" w:hAnsi="Times New Roman" w:cs="Times New Roman"/>
          <w:sz w:val="24"/>
          <w:szCs w:val="24"/>
        </w:rPr>
      </w:pPr>
      <w:r w:rsidRPr="00C42E18">
        <w:rPr>
          <w:rFonts w:ascii="Times New Roman" w:hAnsi="Times New Roman" w:cs="Times New Roman"/>
          <w:sz w:val="24"/>
          <w:szCs w:val="24"/>
        </w:rPr>
        <w:t>- stosowanie różnorodnych technik plastycznych z wykorzystaniem materiałów przyrodniczych,</w:t>
      </w:r>
    </w:p>
    <w:p w14:paraId="3A8269D5" w14:textId="382F3007" w:rsidR="00780DAC" w:rsidRPr="00C42E18" w:rsidRDefault="00780DAC" w:rsidP="005E17C8">
      <w:pPr>
        <w:rPr>
          <w:rFonts w:ascii="Times New Roman" w:hAnsi="Times New Roman" w:cs="Times New Roman"/>
          <w:sz w:val="24"/>
          <w:szCs w:val="24"/>
        </w:rPr>
      </w:pPr>
      <w:r w:rsidRPr="00C42E18">
        <w:rPr>
          <w:rFonts w:ascii="Times New Roman" w:hAnsi="Times New Roman" w:cs="Times New Roman"/>
          <w:sz w:val="24"/>
          <w:szCs w:val="24"/>
        </w:rPr>
        <w:t>- zachęcanie do bezpośredniego obcowania z przyrodą,</w:t>
      </w:r>
    </w:p>
    <w:p w14:paraId="05524561" w14:textId="74D52BB0" w:rsidR="00780DAC" w:rsidRPr="00C42E18" w:rsidRDefault="00780DAC" w:rsidP="005E17C8">
      <w:pPr>
        <w:rPr>
          <w:rFonts w:ascii="Times New Roman" w:hAnsi="Times New Roman" w:cs="Times New Roman"/>
          <w:sz w:val="24"/>
          <w:szCs w:val="24"/>
        </w:rPr>
      </w:pPr>
      <w:r w:rsidRPr="00C42E18">
        <w:rPr>
          <w:rFonts w:ascii="Times New Roman" w:hAnsi="Times New Roman" w:cs="Times New Roman"/>
          <w:sz w:val="24"/>
          <w:szCs w:val="24"/>
        </w:rPr>
        <w:t>- uświadomienie dzieciom, że można bawić się bogactwem przyrody nie niszcząc jej,</w:t>
      </w:r>
    </w:p>
    <w:p w14:paraId="30FA0822" w14:textId="6374B403" w:rsidR="00780DAC" w:rsidRPr="00C42E18" w:rsidRDefault="00780DAC" w:rsidP="005E17C8">
      <w:pPr>
        <w:rPr>
          <w:rFonts w:ascii="Times New Roman" w:hAnsi="Times New Roman" w:cs="Times New Roman"/>
          <w:sz w:val="24"/>
          <w:szCs w:val="24"/>
        </w:rPr>
      </w:pPr>
      <w:r w:rsidRPr="00C42E18">
        <w:rPr>
          <w:rFonts w:ascii="Times New Roman" w:hAnsi="Times New Roman" w:cs="Times New Roman"/>
          <w:sz w:val="24"/>
          <w:szCs w:val="24"/>
        </w:rPr>
        <w:t xml:space="preserve">- wzbogacanie kącika przyrody </w:t>
      </w:r>
      <w:r w:rsidR="006D4D94" w:rsidRPr="00C42E18">
        <w:rPr>
          <w:rFonts w:ascii="Times New Roman" w:hAnsi="Times New Roman" w:cs="Times New Roman"/>
          <w:sz w:val="24"/>
          <w:szCs w:val="24"/>
        </w:rPr>
        <w:t>w różnorodne materiały przyrodnicze (liście, kasztany, szyszki, owoce, warzywa itp.),</w:t>
      </w:r>
    </w:p>
    <w:p w14:paraId="68E0D63C" w14:textId="5FAA0508" w:rsidR="006D4D94" w:rsidRPr="00C42E18" w:rsidRDefault="006D4D94" w:rsidP="005E17C8">
      <w:pPr>
        <w:rPr>
          <w:rFonts w:ascii="Times New Roman" w:hAnsi="Times New Roman" w:cs="Times New Roman"/>
          <w:sz w:val="24"/>
          <w:szCs w:val="24"/>
        </w:rPr>
      </w:pPr>
      <w:r w:rsidRPr="00C42E18">
        <w:rPr>
          <w:rFonts w:ascii="Times New Roman" w:hAnsi="Times New Roman" w:cs="Times New Roman"/>
          <w:sz w:val="24"/>
          <w:szCs w:val="24"/>
        </w:rPr>
        <w:t xml:space="preserve">- wykorzystanie materiału przyrodniczego do działalności </w:t>
      </w:r>
      <w:proofErr w:type="spellStart"/>
      <w:r w:rsidRPr="00C42E18">
        <w:rPr>
          <w:rFonts w:ascii="Times New Roman" w:hAnsi="Times New Roman" w:cs="Times New Roman"/>
          <w:sz w:val="24"/>
          <w:szCs w:val="24"/>
        </w:rPr>
        <w:t>plastyczno</w:t>
      </w:r>
      <w:proofErr w:type="spellEnd"/>
      <w:r w:rsidRPr="00C42E18">
        <w:rPr>
          <w:rFonts w:ascii="Times New Roman" w:hAnsi="Times New Roman" w:cs="Times New Roman"/>
          <w:sz w:val="24"/>
          <w:szCs w:val="24"/>
        </w:rPr>
        <w:t xml:space="preserve"> – technicznej (odbijanie liści, kasztankowe cudaki, ziemniaczane ludki, stemple ziemniaczane, kukiełki owocowo – warzywne, itp.), </w:t>
      </w:r>
    </w:p>
    <w:p w14:paraId="188FDF9F" w14:textId="769CDA55" w:rsidR="006D4D94" w:rsidRPr="00C42E18" w:rsidRDefault="006D4D94" w:rsidP="005E17C8">
      <w:pPr>
        <w:rPr>
          <w:rFonts w:ascii="Times New Roman" w:hAnsi="Times New Roman" w:cs="Times New Roman"/>
          <w:sz w:val="24"/>
          <w:szCs w:val="24"/>
        </w:rPr>
      </w:pPr>
      <w:r w:rsidRPr="00C42E18">
        <w:rPr>
          <w:rFonts w:ascii="Times New Roman" w:hAnsi="Times New Roman" w:cs="Times New Roman"/>
          <w:sz w:val="24"/>
          <w:szCs w:val="24"/>
        </w:rPr>
        <w:t>- tworzenie kompozycji z materiału przyrodniczego do dekoracji Sali,</w:t>
      </w:r>
    </w:p>
    <w:p w14:paraId="7A70E09E" w14:textId="57AD9CA1" w:rsidR="006D4D94" w:rsidRPr="00C42E18" w:rsidRDefault="006D4D94" w:rsidP="005E17C8">
      <w:pPr>
        <w:rPr>
          <w:rFonts w:ascii="Times New Roman" w:hAnsi="Times New Roman" w:cs="Times New Roman"/>
          <w:sz w:val="24"/>
          <w:szCs w:val="24"/>
        </w:rPr>
      </w:pPr>
      <w:r w:rsidRPr="00C42E18">
        <w:rPr>
          <w:rFonts w:ascii="Times New Roman" w:hAnsi="Times New Roman" w:cs="Times New Roman"/>
          <w:sz w:val="24"/>
          <w:szCs w:val="24"/>
        </w:rPr>
        <w:t>- zorganizowanie „Jesiennych warsztatów plastycznych z rodzicami” z zastosowaniem darów jesieni;</w:t>
      </w:r>
    </w:p>
    <w:p w14:paraId="7A5D904D" w14:textId="5166A655" w:rsidR="006D4D94" w:rsidRPr="00C42E18" w:rsidRDefault="006D4D94" w:rsidP="005E17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E18">
        <w:rPr>
          <w:rFonts w:ascii="Times New Roman" w:hAnsi="Times New Roman" w:cs="Times New Roman"/>
          <w:b/>
          <w:bCs/>
          <w:sz w:val="24"/>
          <w:szCs w:val="24"/>
        </w:rPr>
        <w:t>4. „Poznajemy rośliny, zwierzęta i ptaki”:</w:t>
      </w:r>
    </w:p>
    <w:p w14:paraId="245F8153" w14:textId="11F9FE92" w:rsidR="006D4D94" w:rsidRDefault="006D4D94" w:rsidP="005E17C8">
      <w:pPr>
        <w:rPr>
          <w:rFonts w:ascii="Times New Roman" w:hAnsi="Times New Roman" w:cs="Times New Roman"/>
          <w:sz w:val="24"/>
          <w:szCs w:val="24"/>
        </w:rPr>
      </w:pPr>
      <w:r w:rsidRPr="00C42E18">
        <w:rPr>
          <w:rFonts w:ascii="Times New Roman" w:hAnsi="Times New Roman" w:cs="Times New Roman"/>
          <w:sz w:val="24"/>
          <w:szCs w:val="24"/>
        </w:rPr>
        <w:t>- poznanie wybranych zwierząt zamieszkujących lasy, w tym zwierząt zagrożonych wyginięciem,</w:t>
      </w:r>
    </w:p>
    <w:p w14:paraId="3EA7D4D2" w14:textId="46024E3C" w:rsidR="00470276" w:rsidRDefault="00470276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poznanie wybranych gatunków drzew i roślin występujących w naszych lasach, w tym objętych ochroną,</w:t>
      </w:r>
    </w:p>
    <w:p w14:paraId="6180235E" w14:textId="018C0130" w:rsidR="00470276" w:rsidRDefault="00470276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zapoznanie dzieci z istotą i znaczeniem Parków Narodowych, Rezerwatów Przyrody, Pomników Przyrody,</w:t>
      </w:r>
    </w:p>
    <w:p w14:paraId="73162C8E" w14:textId="62E7A4D3" w:rsidR="00470276" w:rsidRDefault="00470276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ukazanie znaczenia lasu dla zwierząt i ludzi,</w:t>
      </w:r>
    </w:p>
    <w:p w14:paraId="6BAB0B97" w14:textId="36DBD0F7" w:rsidR="00470276" w:rsidRDefault="00470276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poznanie zagrożeń dla zasobów leśnych, wynikających z niszczycielskiej działalności człowieka,</w:t>
      </w:r>
    </w:p>
    <w:p w14:paraId="29EC5D16" w14:textId="55450EDE" w:rsidR="00470276" w:rsidRDefault="00470276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postaw proekologicznych,</w:t>
      </w:r>
    </w:p>
    <w:p w14:paraId="55582B0C" w14:textId="41A53458" w:rsidR="00470276" w:rsidRDefault="00470276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w dzieciach emocjonalnego stosunku do środowiska przyrodniczego,</w:t>
      </w:r>
    </w:p>
    <w:p w14:paraId="79D5E078" w14:textId="3A5E0E85" w:rsidR="00470276" w:rsidRDefault="00470276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zorganizowanie wycieczki do Mini Zoo,</w:t>
      </w:r>
    </w:p>
    <w:p w14:paraId="455FDE28" w14:textId="54FD4EC2" w:rsidR="00470276" w:rsidRDefault="00470276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oglądanie filmów przyrodniczych,</w:t>
      </w:r>
    </w:p>
    <w:p w14:paraId="14C34BD6" w14:textId="54F61A67" w:rsidR="00470276" w:rsidRDefault="00470276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dokarmianie ptaków;</w:t>
      </w:r>
    </w:p>
    <w:p w14:paraId="005FC2AE" w14:textId="65014B91" w:rsidR="00470276" w:rsidRDefault="00470276" w:rsidP="005E17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„Zakładamy zieloną hodowlę w sali”:</w:t>
      </w:r>
    </w:p>
    <w:p w14:paraId="7DBCE618" w14:textId="57443D03" w:rsidR="00470276" w:rsidRDefault="00470276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poznanie procesu wzrastania roślin w kąciku przyrody oraz czynników potrzebnych do rozwoju roślin,</w:t>
      </w:r>
    </w:p>
    <w:p w14:paraId="6FE5819D" w14:textId="0FEF735D" w:rsidR="00470276" w:rsidRDefault="00470276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poznanie i nazywanie części roślin,</w:t>
      </w:r>
    </w:p>
    <w:p w14:paraId="70296AEF" w14:textId="3A651940" w:rsidR="00470276" w:rsidRDefault="00470276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zachęcanie dzieci do </w:t>
      </w:r>
      <w:r w:rsidR="00265172">
        <w:rPr>
          <w:rFonts w:ascii="Times New Roman" w:hAnsi="Times New Roman" w:cs="Times New Roman"/>
          <w:sz w:val="24"/>
          <w:szCs w:val="24"/>
        </w:rPr>
        <w:t>uprawy roślin, pielęgnowania w domu i w przedszkolu,</w:t>
      </w:r>
    </w:p>
    <w:p w14:paraId="538685A3" w14:textId="3458098F" w:rsidR="00265172" w:rsidRDefault="00265172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ukazanie dzieciom możliwości hodowania roślin w okresie zimowym,</w:t>
      </w:r>
    </w:p>
    <w:p w14:paraId="30738EAA" w14:textId="12E7EBD1" w:rsidR="00265172" w:rsidRDefault="00265172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wdrażanie do zdrowego odżywiania – spożywania nowalijek jako źródła witamin,</w:t>
      </w:r>
    </w:p>
    <w:p w14:paraId="664E6539" w14:textId="1C7F65B9" w:rsidR="00265172" w:rsidRDefault="00265172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ukazanie znaczenia wody dla życia roślin,</w:t>
      </w:r>
    </w:p>
    <w:p w14:paraId="5E6E1909" w14:textId="67937C8E" w:rsidR="00265172" w:rsidRDefault="00265172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założenie własnych hodowli nowalijek i ziół w przedszkolnych kącikach przyrody,</w:t>
      </w:r>
    </w:p>
    <w:p w14:paraId="201E34FF" w14:textId="58070AB4" w:rsidR="00265172" w:rsidRDefault="00265172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wycieczka do sklepu ogrodniczego,</w:t>
      </w:r>
    </w:p>
    <w:p w14:paraId="21327ADA" w14:textId="172D24C8" w:rsidR="00265172" w:rsidRDefault="00265172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samodzielne przygotowywanie kanapek z użyciem wyhodowanych ziół i nowalijek;</w:t>
      </w:r>
    </w:p>
    <w:p w14:paraId="5D1F3000" w14:textId="77777777" w:rsidR="00265172" w:rsidRDefault="00265172" w:rsidP="005E17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E8BCE9" w14:textId="108155FB" w:rsidR="00265172" w:rsidRDefault="00265172" w:rsidP="005E17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„Witamy wiosnę”:</w:t>
      </w:r>
    </w:p>
    <w:p w14:paraId="4CCC39D3" w14:textId="50B5C659" w:rsidR="00265172" w:rsidRDefault="00265172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obserwowanie zmian zachodzących w przyrodzie na wiosnę, np.: coraz dłuższe dni, coraz wyższa temperatura, topnienie śniegu i lodu, powracające ptaki, budzenie się zwierząt, pojawiające się pierwsze kwiaty (przebiśniegi, krokusy, hiacynty),</w:t>
      </w:r>
    </w:p>
    <w:p w14:paraId="68872A88" w14:textId="34FB3716" w:rsidR="00265172" w:rsidRDefault="00265172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poznawanie zwiastunów wiosny np.: kwitnienie wierzby i leszczyny, pojawienie się pąków na drzewach i krzewach,</w:t>
      </w:r>
    </w:p>
    <w:p w14:paraId="7F73CC6D" w14:textId="7F7C0BB4" w:rsidR="00265172" w:rsidRDefault="00265172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oglądanie kwiatów wiosennych na ilustracjach i w ogrodzie</w:t>
      </w:r>
      <w:r w:rsidR="00C14B9B">
        <w:rPr>
          <w:rFonts w:ascii="Times New Roman" w:hAnsi="Times New Roman" w:cs="Times New Roman"/>
          <w:sz w:val="24"/>
          <w:szCs w:val="24"/>
        </w:rPr>
        <w:t>,</w:t>
      </w:r>
    </w:p>
    <w:p w14:paraId="54D9F5D2" w14:textId="1E42B1A3" w:rsidR="00C14B9B" w:rsidRDefault="00C14B9B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wiosenne porządki w ogrodzie przedszkolnym (grabienie suchych liści, zbieranie połamanych gałęzi),</w:t>
      </w:r>
    </w:p>
    <w:p w14:paraId="7FA58969" w14:textId="04BE5B13" w:rsidR="00C14B9B" w:rsidRDefault="00C14B9B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samodzielne sadzenie wiosennych kwiatów w ogrodzie i kąciku przyrody,</w:t>
      </w:r>
    </w:p>
    <w:p w14:paraId="15B89576" w14:textId="70935F36" w:rsidR="00C14B9B" w:rsidRDefault="00C14B9B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poznawanie zwiastunów wiosny,</w:t>
      </w:r>
    </w:p>
    <w:p w14:paraId="60B8992B" w14:textId="79C10C5D" w:rsidR="00C14B9B" w:rsidRDefault="00C14B9B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wyrabianie wrażliwości na wartości estetyczne w otoczeniu,</w:t>
      </w:r>
    </w:p>
    <w:p w14:paraId="7E044F22" w14:textId="4ADD1D4A" w:rsidR="00C14B9B" w:rsidRDefault="00C14B9B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wycieczki i spacery jako źródło zdrowia, radości i wiedzy – obserwacja zmian zachodzących w wyglądzie różnych ekosystemów;</w:t>
      </w:r>
    </w:p>
    <w:p w14:paraId="1FB980D8" w14:textId="47166897" w:rsidR="00C14B9B" w:rsidRDefault="00C14B9B" w:rsidP="005E17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„Dbamy o Ziemię – naszą planetę”:</w:t>
      </w:r>
    </w:p>
    <w:p w14:paraId="41B74E29" w14:textId="50D794FA" w:rsidR="00C14B9B" w:rsidRDefault="00C14B9B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poznawanie zagrożeń</w:t>
      </w:r>
      <w:r w:rsidR="00985564">
        <w:rPr>
          <w:rFonts w:ascii="Times New Roman" w:hAnsi="Times New Roman" w:cs="Times New Roman"/>
          <w:sz w:val="24"/>
          <w:szCs w:val="24"/>
        </w:rPr>
        <w:t xml:space="preserve"> dla środowiska przyrodniczego wynikających z niszczycielskiej działalności ludzi,</w:t>
      </w:r>
    </w:p>
    <w:p w14:paraId="797B1974" w14:textId="6AAEC6C2" w:rsidR="00A23E71" w:rsidRDefault="00A23E71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postaw proekologicznych,</w:t>
      </w:r>
    </w:p>
    <w:p w14:paraId="5099CA1A" w14:textId="6392B15D" w:rsidR="007604F3" w:rsidRDefault="00A23E71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„Święto Drzewa”,</w:t>
      </w:r>
    </w:p>
    <w:p w14:paraId="0DAB1727" w14:textId="65DBB7F1" w:rsidR="007604F3" w:rsidRDefault="007604F3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posadzenie „Baby Kasztana” na terenie ogrodu przedszkolnego,</w:t>
      </w:r>
    </w:p>
    <w:p w14:paraId="5743B76C" w14:textId="7F7DD16F" w:rsidR="00A23E71" w:rsidRDefault="00A23E71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poznanie sposobów dbania o środowisko: oczyszczanie wody, zakładanie filtrów na kominy, nie zaśmiecanie środowiska naturalnego,</w:t>
      </w:r>
    </w:p>
    <w:p w14:paraId="18D88A95" w14:textId="7A01C5EE" w:rsidR="00A23E71" w:rsidRDefault="00A23E71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uświadomienie znaczenia wody w przyrodzie i czystego powietrza jako czynników niezbędnych do życia ludzi, zwierząt i roślin,</w:t>
      </w:r>
    </w:p>
    <w:p w14:paraId="31134422" w14:textId="15A6095D" w:rsidR="00A23E71" w:rsidRDefault="00A23E71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zorganizowanie obchodów Światowego Dnia Ziemi na terenie przedszkola</w:t>
      </w:r>
      <w:r w:rsidR="00C67A0D">
        <w:rPr>
          <w:rFonts w:ascii="Times New Roman" w:hAnsi="Times New Roman" w:cs="Times New Roman"/>
          <w:sz w:val="24"/>
          <w:szCs w:val="24"/>
        </w:rPr>
        <w:t>;</w:t>
      </w:r>
    </w:p>
    <w:p w14:paraId="40A3ACFC" w14:textId="3D8AA0D6" w:rsidR="00A23E71" w:rsidRDefault="00A23E71" w:rsidP="005E17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„Dobre rady na odpady”:</w:t>
      </w:r>
    </w:p>
    <w:p w14:paraId="0A49084A" w14:textId="71AF7CF7" w:rsidR="00A23E71" w:rsidRDefault="00A23E71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zapoznanie dzieci z rodzajami odpadów wytwarzanych przez ludzi i koniecznością ich sortowania,</w:t>
      </w:r>
    </w:p>
    <w:p w14:paraId="7459F927" w14:textId="274D73C5" w:rsidR="00A23E71" w:rsidRDefault="00A23E71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poznawanie podstawowych zasad segregowania śmieci,</w:t>
      </w:r>
    </w:p>
    <w:p w14:paraId="615F22F5" w14:textId="77BBF54E" w:rsidR="006C4899" w:rsidRDefault="006C4899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„Akcja – segregacja” – segregowanie papieru</w:t>
      </w:r>
      <w:r w:rsidR="00010E2B">
        <w:rPr>
          <w:rFonts w:ascii="Times New Roman" w:hAnsi="Times New Roman" w:cs="Times New Roman"/>
          <w:sz w:val="24"/>
          <w:szCs w:val="24"/>
        </w:rPr>
        <w:t xml:space="preserve"> w sali; wdrażanie dzieci do oszczędzania papieru i właściwego gospodarowania przyborami dostępnymi w sali,</w:t>
      </w:r>
    </w:p>
    <w:p w14:paraId="41937448" w14:textId="17C5137F" w:rsidR="00010E2B" w:rsidRDefault="00010E2B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udział w akcji „Sprzątanie Świata” – porządkowanie ogrodu przedszkolnego i otoczenia przedszkola wspólnie z pracownikami przedszkola; dostrzeganie i ocena przez dzieci piękna otaczającej przyrody,</w:t>
      </w:r>
    </w:p>
    <w:p w14:paraId="26524047" w14:textId="74F0A148" w:rsidR="00A23E71" w:rsidRDefault="00A23E71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wyzwalanie motywacji do segregowania odpadów i świadomości wtórnego wykorzystania niektórych z nich,</w:t>
      </w:r>
    </w:p>
    <w:p w14:paraId="4E6841BD" w14:textId="74A3BBDD" w:rsidR="00A23E71" w:rsidRDefault="00A23E71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poznawanie zagrożeń dla środowiska przyrodniczego wynikających z niszczycielskiej działalności ludzi, np. zatruwanie wód, powietrza, gleby, wyrzucanie odpadów w niedozwolonych ilościach i miejscach,</w:t>
      </w:r>
    </w:p>
    <w:p w14:paraId="486AF6B6" w14:textId="273B697E" w:rsidR="00A23E71" w:rsidRDefault="00A23E71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wyzwalanie motywacji do segregowania odpadów,</w:t>
      </w:r>
    </w:p>
    <w:p w14:paraId="2D4ADE5E" w14:textId="66A4B4C8" w:rsidR="00A23E71" w:rsidRDefault="00A23E71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udział w akcjach ekologicznych: zbieranie plastikowych nakrętek, zużytych baterii</w:t>
      </w:r>
      <w:r w:rsidR="00C67A0D">
        <w:rPr>
          <w:rFonts w:ascii="Times New Roman" w:hAnsi="Times New Roman" w:cs="Times New Roman"/>
          <w:sz w:val="24"/>
          <w:szCs w:val="24"/>
        </w:rPr>
        <w:t xml:space="preserve"> – włączenie do tych akcji społeczność przedszkolną i rodziców,</w:t>
      </w:r>
    </w:p>
    <w:p w14:paraId="57B84029" w14:textId="172E196C" w:rsidR="00C67A0D" w:rsidRDefault="00C67A0D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zorganizowanie w salach „Kącików Ekologicznych”,</w:t>
      </w:r>
    </w:p>
    <w:p w14:paraId="5E91F071" w14:textId="7E89B019" w:rsidR="00C67A0D" w:rsidRDefault="00C67A0D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stworzenie w każdej grupie „Kodeksu Ekologa”,</w:t>
      </w:r>
    </w:p>
    <w:p w14:paraId="03359B6F" w14:textId="71C8A420" w:rsidR="00010E2B" w:rsidRDefault="00010E2B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„Mini – olimpiada ekologiczna” – zorganizowanie międzygrupowego turnieju wiedzy, podczas którego przedszkolaki będą miały możliwość wykazania się posiadaną wiedzą na temat ekologii,</w:t>
      </w:r>
    </w:p>
    <w:p w14:paraId="2FB033C0" w14:textId="1DC1F347" w:rsidR="00C67A0D" w:rsidRDefault="00C67A0D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instrumentów lub innych pomocy dydaktycznych z odpadów;</w:t>
      </w:r>
    </w:p>
    <w:p w14:paraId="349EB100" w14:textId="66E71FD5" w:rsidR="00C67A0D" w:rsidRDefault="00C67A0D" w:rsidP="005E17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„Moda na aktywny wypoczynek”:</w:t>
      </w:r>
    </w:p>
    <w:p w14:paraId="4BBD1A5A" w14:textId="4C3690B8" w:rsidR="00C67A0D" w:rsidRDefault="00C67A0D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zachęcanie</w:t>
      </w:r>
      <w:r w:rsidR="005451E5">
        <w:rPr>
          <w:rFonts w:ascii="Times New Roman" w:hAnsi="Times New Roman" w:cs="Times New Roman"/>
          <w:sz w:val="24"/>
          <w:szCs w:val="24"/>
        </w:rPr>
        <w:t xml:space="preserve"> dzieci, rodziców do ruchu na świeżym powietrzu,</w:t>
      </w:r>
    </w:p>
    <w:p w14:paraId="645AC2FA" w14:textId="60A661E2" w:rsidR="005451E5" w:rsidRDefault="005451E5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uświadomienie dzieciom zagrożenia płynącego z niewłaściwych zabaw w mieście, nad wodą, w górach,</w:t>
      </w:r>
    </w:p>
    <w:p w14:paraId="6A06159B" w14:textId="377D7074" w:rsidR="005451E5" w:rsidRDefault="005451E5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prezentacja właściwych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podczas zabaw,</w:t>
      </w:r>
    </w:p>
    <w:p w14:paraId="624FF4F8" w14:textId="3039AE74" w:rsidR="005451E5" w:rsidRDefault="005451E5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uczestniczenie w zabawach z elementami rywalizacji,</w:t>
      </w:r>
    </w:p>
    <w:p w14:paraId="2FE66372" w14:textId="4DCFBAC1" w:rsidR="005451E5" w:rsidRDefault="005451E5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zabawy ruchowe na świeżym powietrzu i w terenie – park, ogród przedszkolny, park,</w:t>
      </w:r>
    </w:p>
    <w:p w14:paraId="353C684A" w14:textId="7103BEB4" w:rsidR="005451E5" w:rsidRDefault="005451E5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zorganizowanie ekologicznego pikniku z okazji Dnia Rodziny;</w:t>
      </w:r>
    </w:p>
    <w:p w14:paraId="37B7EE6F" w14:textId="48557BD8" w:rsidR="005451E5" w:rsidRDefault="005451E5" w:rsidP="005E17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10. Udział w ogólnopolskich </w:t>
      </w:r>
      <w:r w:rsidR="006D181C">
        <w:rPr>
          <w:rFonts w:ascii="Times New Roman" w:hAnsi="Times New Roman" w:cs="Times New Roman"/>
          <w:b/>
          <w:bCs/>
          <w:sz w:val="24"/>
          <w:szCs w:val="24"/>
        </w:rPr>
        <w:t>programach</w:t>
      </w:r>
      <w:r w:rsidR="007C5008">
        <w:rPr>
          <w:rFonts w:ascii="Times New Roman" w:hAnsi="Times New Roman" w:cs="Times New Roman"/>
          <w:b/>
          <w:bCs/>
          <w:sz w:val="24"/>
          <w:szCs w:val="24"/>
        </w:rPr>
        <w:t xml:space="preserve"> i akcjach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kształtujących postawy prozdrowotne i proekologiczne u dzieci</w:t>
      </w:r>
      <w:r w:rsidR="007604F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E77B748" w14:textId="19DBFF4A" w:rsidR="007604F3" w:rsidRPr="006D181C" w:rsidRDefault="007604F3" w:rsidP="005E17C8">
      <w:pPr>
        <w:rPr>
          <w:rFonts w:ascii="Times New Roman" w:hAnsi="Times New Roman" w:cs="Times New Roman"/>
          <w:sz w:val="24"/>
          <w:szCs w:val="24"/>
        </w:rPr>
      </w:pPr>
      <w:r w:rsidRPr="007C5008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2F04CC" w:rsidRPr="007C50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Pr="007C50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Kubusiowi Przyjaciele Natury</w:t>
      </w:r>
      <w:r w:rsidR="002F04CC" w:rsidRPr="007C50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6D181C" w:rsidRPr="007C500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44C3C" w:rsidRPr="00844C3C">
        <w:rPr>
          <w:rFonts w:ascii="comfortaaregular" w:hAnsi="comfortaaregular"/>
          <w:color w:val="154B64"/>
          <w:sz w:val="29"/>
          <w:szCs w:val="29"/>
          <w:shd w:val="clear" w:color="auto" w:fill="FFFFFF"/>
        </w:rPr>
        <w:t xml:space="preserve"> </w:t>
      </w:r>
      <w:r w:rsidR="006D181C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844C3C" w:rsidRPr="006D181C">
        <w:rPr>
          <w:rFonts w:ascii="Times New Roman" w:hAnsi="Times New Roman" w:cs="Times New Roman"/>
          <w:sz w:val="24"/>
          <w:szCs w:val="24"/>
          <w:shd w:val="clear" w:color="auto" w:fill="FFFFFF"/>
        </w:rPr>
        <w:t>elem programu jest zachęcanie najmłodszych do dbania o środowisko naturalne, uczenie szacunku dla przyrody, ale także kształcenie dobrych nawyków w zakresie odżywiania oraz aktywnego spędzania czasu i ruchu.</w:t>
      </w:r>
    </w:p>
    <w:p w14:paraId="092AD64F" w14:textId="586784C2" w:rsidR="007604F3" w:rsidRPr="006D181C" w:rsidRDefault="007604F3" w:rsidP="005E17C8">
      <w:pPr>
        <w:rPr>
          <w:rFonts w:ascii="Times New Roman" w:hAnsi="Times New Roman" w:cs="Times New Roman"/>
          <w:sz w:val="24"/>
          <w:szCs w:val="24"/>
        </w:rPr>
      </w:pPr>
      <w:r w:rsidRPr="007C50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="002F04CC" w:rsidRPr="007C50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Pr="007C50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Las, dwa, trzy</w:t>
      </w:r>
      <w:r w:rsidR="002F04CC" w:rsidRPr="007C50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matematyczne przygody wśród przyrody”</w:t>
      </w:r>
      <w:r w:rsidR="006D181C" w:rsidRPr="006D181C">
        <w:rPr>
          <w:rFonts w:ascii="Times New Roman" w:hAnsi="Times New Roman" w:cs="Times New Roman"/>
          <w:sz w:val="24"/>
          <w:szCs w:val="24"/>
        </w:rPr>
        <w:t xml:space="preserve"> </w:t>
      </w:r>
      <w:r w:rsidR="006D181C">
        <w:rPr>
          <w:rFonts w:ascii="Times New Roman" w:hAnsi="Times New Roman" w:cs="Times New Roman"/>
          <w:sz w:val="24"/>
          <w:szCs w:val="24"/>
        </w:rPr>
        <w:t xml:space="preserve">– celem jest </w:t>
      </w:r>
      <w:r w:rsidR="006D181C" w:rsidRPr="006D181C">
        <w:rPr>
          <w:rFonts w:ascii="Times New Roman" w:hAnsi="Times New Roman" w:cs="Times New Roman"/>
          <w:sz w:val="24"/>
          <w:szCs w:val="24"/>
        </w:rPr>
        <w:t>promowanie edukacji w kontakcie z naturą i poprzez jej doświadczanie,</w:t>
      </w:r>
      <w:r w:rsidR="006D181C">
        <w:rPr>
          <w:rFonts w:ascii="Times New Roman" w:hAnsi="Times New Roman" w:cs="Times New Roman"/>
          <w:sz w:val="24"/>
          <w:szCs w:val="24"/>
        </w:rPr>
        <w:t xml:space="preserve"> </w:t>
      </w:r>
      <w:r w:rsidR="006D181C" w:rsidRPr="006D181C">
        <w:rPr>
          <w:rFonts w:ascii="Times New Roman" w:hAnsi="Times New Roman" w:cs="Times New Roman"/>
          <w:sz w:val="24"/>
          <w:szCs w:val="24"/>
        </w:rPr>
        <w:t>nabywanie wiadomości i umiejętności matematycznych poprzez działania blisko przyrody</w:t>
      </w:r>
      <w:r w:rsidR="006D181C">
        <w:rPr>
          <w:rFonts w:ascii="Times New Roman" w:hAnsi="Times New Roman" w:cs="Times New Roman"/>
          <w:sz w:val="24"/>
          <w:szCs w:val="24"/>
        </w:rPr>
        <w:t xml:space="preserve"> oraz</w:t>
      </w:r>
      <w:r w:rsidR="006D181C" w:rsidRPr="006D181C">
        <w:rPr>
          <w:rFonts w:ascii="Times New Roman" w:hAnsi="Times New Roman" w:cs="Times New Roman"/>
          <w:sz w:val="24"/>
          <w:szCs w:val="24"/>
        </w:rPr>
        <w:t xml:space="preserve"> postrzeganie przyrody jako naturalnego środowiska zapewniającego dzieciom, możliwości zabawy i rozwoju oraz sprzyjającego wykorzystywaniu wszystkich zmysłów.</w:t>
      </w:r>
    </w:p>
    <w:p w14:paraId="6F742E4E" w14:textId="256023DF" w:rsidR="007604F3" w:rsidRDefault="007604F3" w:rsidP="006D181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7F888F"/>
          <w:lang w:eastAsia="pl-PL"/>
        </w:rPr>
      </w:pPr>
      <w:r w:rsidRPr="007C500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26C45" w:rsidRPr="007C50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Pr="007C50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Szlachetnie i zdrowo z małpką Iwoną</w:t>
      </w:r>
      <w:r w:rsidR="00526C45" w:rsidRPr="007C50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6D181C">
        <w:rPr>
          <w:rFonts w:ascii="Times New Roman" w:hAnsi="Times New Roman" w:cs="Times New Roman"/>
          <w:sz w:val="24"/>
          <w:szCs w:val="24"/>
        </w:rPr>
        <w:t xml:space="preserve"> – celem programu jest kształtowanie postaw szlachetności, postaw dbałości o zdrowie, rozwijanie postaw odpowiedzialności za środowisko naturalne oraz integracja zespołu przedszkolnego.</w:t>
      </w:r>
    </w:p>
    <w:p w14:paraId="7F35629C" w14:textId="77777777" w:rsidR="006D181C" w:rsidRPr="006D181C" w:rsidRDefault="006D181C" w:rsidP="006D181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7F888F"/>
          <w:lang w:eastAsia="pl-PL"/>
        </w:rPr>
      </w:pPr>
    </w:p>
    <w:p w14:paraId="082C30FD" w14:textId="6448CE88" w:rsidR="007604F3" w:rsidRDefault="007604F3" w:rsidP="005E17C8">
      <w:pPr>
        <w:rPr>
          <w:rFonts w:ascii="Times New Roman" w:hAnsi="Times New Roman" w:cs="Times New Roman"/>
          <w:sz w:val="24"/>
          <w:szCs w:val="24"/>
        </w:rPr>
      </w:pPr>
      <w:r w:rsidRPr="007C50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="002F04CC" w:rsidRPr="007C50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Pr="007C50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Mały miś w świecie wielkiej literatury</w:t>
      </w:r>
      <w:r w:rsidR="002F04CC" w:rsidRPr="007C50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6D181C" w:rsidRPr="007C50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6D181C">
        <w:rPr>
          <w:rFonts w:ascii="Times New Roman" w:hAnsi="Times New Roman" w:cs="Times New Roman"/>
          <w:sz w:val="24"/>
          <w:szCs w:val="24"/>
        </w:rPr>
        <w:t xml:space="preserve"> celem programu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C3C">
        <w:rPr>
          <w:rFonts w:ascii="Times New Roman" w:hAnsi="Times New Roman" w:cs="Times New Roman"/>
          <w:sz w:val="24"/>
          <w:szCs w:val="24"/>
        </w:rPr>
        <w:t>rozwijanie i promowanie czytelnictwa</w:t>
      </w:r>
      <w:r w:rsidR="006D181C">
        <w:rPr>
          <w:rFonts w:ascii="Times New Roman" w:hAnsi="Times New Roman" w:cs="Times New Roman"/>
          <w:sz w:val="24"/>
          <w:szCs w:val="24"/>
        </w:rPr>
        <w:t>.</w:t>
      </w:r>
    </w:p>
    <w:p w14:paraId="0B927AC8" w14:textId="1089F90A" w:rsidR="007604F3" w:rsidRDefault="007604F3" w:rsidP="005E17C8">
      <w:pPr>
        <w:rPr>
          <w:rFonts w:ascii="Times New Roman" w:hAnsi="Times New Roman" w:cs="Times New Roman"/>
          <w:sz w:val="24"/>
          <w:szCs w:val="24"/>
        </w:rPr>
      </w:pPr>
      <w:r w:rsidRPr="007C50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="002F04CC" w:rsidRPr="007C50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Pr="007C50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Zdrowo i sportowo</w:t>
      </w:r>
      <w:r w:rsidR="002F04CC" w:rsidRPr="007C50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6D181C">
        <w:rPr>
          <w:rFonts w:ascii="Times New Roman" w:hAnsi="Times New Roman" w:cs="Times New Roman"/>
          <w:sz w:val="24"/>
          <w:szCs w:val="24"/>
        </w:rPr>
        <w:t xml:space="preserve"> - akcja</w:t>
      </w:r>
      <w:r w:rsidR="00844C3C">
        <w:rPr>
          <w:rFonts w:ascii="Georgia" w:hAnsi="Georgia"/>
          <w:color w:val="010E18"/>
        </w:rPr>
        <w:t xml:space="preserve"> ma na celu promowanie przede wszystkim aktywności fizycznej wśród najmłodszych</w:t>
      </w:r>
      <w:r w:rsidR="006D181C">
        <w:rPr>
          <w:rFonts w:ascii="Georgia" w:hAnsi="Georgia"/>
          <w:color w:val="010E18"/>
        </w:rPr>
        <w:t xml:space="preserve"> dzieci.</w:t>
      </w:r>
    </w:p>
    <w:p w14:paraId="0649E50A" w14:textId="56450334" w:rsidR="007604F3" w:rsidRPr="006D181C" w:rsidRDefault="007604F3" w:rsidP="005E17C8">
      <w:pPr>
        <w:rPr>
          <w:rFonts w:ascii="Times New Roman" w:hAnsi="Times New Roman" w:cs="Times New Roman"/>
          <w:sz w:val="24"/>
          <w:szCs w:val="24"/>
        </w:rPr>
      </w:pPr>
      <w:r w:rsidRPr="007C50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="002F04CC" w:rsidRPr="007C50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Pr="007C50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Mamo, tato wolę wodę</w:t>
      </w:r>
      <w:r w:rsidR="002F04CC" w:rsidRPr="007C50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6D181C">
        <w:rPr>
          <w:rFonts w:ascii="Times New Roman" w:hAnsi="Times New Roman" w:cs="Times New Roman"/>
          <w:sz w:val="24"/>
          <w:szCs w:val="24"/>
        </w:rPr>
        <w:t xml:space="preserve"> -</w:t>
      </w:r>
      <w:r w:rsidR="006D181C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6D181C" w:rsidRPr="006D181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nadrzędnym celem programu jest wykształcenie u dzieci prawidłowych nawyków żywieniowych ze szczególnym podkreśleniem roli wody w codziennej diecie, a także zwrócenie ich uwagi na zagadnienie ochrony środowiska.</w:t>
      </w:r>
    </w:p>
    <w:p w14:paraId="7DA429E1" w14:textId="6078E508" w:rsidR="002F04CC" w:rsidRPr="006D181C" w:rsidRDefault="002F04CC" w:rsidP="005E17C8">
      <w:pPr>
        <w:rPr>
          <w:rFonts w:ascii="Times New Roman" w:hAnsi="Times New Roman" w:cs="Times New Roman"/>
          <w:sz w:val="24"/>
          <w:szCs w:val="24"/>
        </w:rPr>
      </w:pPr>
      <w:r w:rsidRPr="007C500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C50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proofErr w:type="spellStart"/>
      <w:r w:rsidRPr="007C50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Ekokulturalne</w:t>
      </w:r>
      <w:proofErr w:type="spellEnd"/>
      <w:r w:rsidRPr="007C50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przedszkole”</w:t>
      </w:r>
      <w:r w:rsidR="006D181C" w:rsidRPr="007C500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6D181C" w:rsidRPr="006D181C">
        <w:rPr>
          <w:rFonts w:ascii="Roboto" w:hAnsi="Roboto"/>
          <w:color w:val="6C757D"/>
          <w:sz w:val="30"/>
          <w:szCs w:val="30"/>
          <w:shd w:val="clear" w:color="auto" w:fill="FFFFFF"/>
        </w:rPr>
        <w:t xml:space="preserve"> </w:t>
      </w:r>
      <w:r w:rsidR="006D181C" w:rsidRPr="006D181C">
        <w:rPr>
          <w:rFonts w:ascii="Times New Roman" w:hAnsi="Times New Roman" w:cs="Times New Roman"/>
          <w:sz w:val="24"/>
          <w:szCs w:val="24"/>
          <w:shd w:val="clear" w:color="auto" w:fill="FFFFFF"/>
        </w:rPr>
        <w:t>projekt ma na celu</w:t>
      </w:r>
      <w:r w:rsidR="006D18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181C" w:rsidRPr="006D181C">
        <w:rPr>
          <w:rFonts w:ascii="Times New Roman" w:hAnsi="Times New Roman" w:cs="Times New Roman"/>
          <w:sz w:val="24"/>
          <w:szCs w:val="24"/>
          <w:shd w:val="clear" w:color="auto" w:fill="FFFFFF"/>
        </w:rPr>
        <w:t>podejmowani</w:t>
      </w:r>
      <w:r w:rsidR="006D181C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6D181C" w:rsidRPr="006D18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różnorodnych akcji na rzecz naszej planety, aby już od najmłodszych lat zaszczepiać w dzieciach chęć do działania i pokazać, że każdy ma wpływ na kondycję Ziemi i jest za nią odpowiedzialny.</w:t>
      </w:r>
    </w:p>
    <w:p w14:paraId="18523773" w14:textId="373C8F6C" w:rsidR="006C4899" w:rsidRPr="007C5008" w:rsidRDefault="006C4899" w:rsidP="005E17C8">
      <w:pPr>
        <w:rPr>
          <w:rFonts w:ascii="Times New Roman" w:hAnsi="Times New Roman" w:cs="Times New Roman"/>
          <w:sz w:val="24"/>
          <w:szCs w:val="24"/>
        </w:rPr>
      </w:pPr>
      <w:r w:rsidRPr="007C500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C50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proofErr w:type="spellStart"/>
      <w:r w:rsidRPr="007C50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Czyściochowe</w:t>
      </w:r>
      <w:proofErr w:type="spellEnd"/>
      <w:r w:rsidRPr="007C50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przedszkole”</w:t>
      </w:r>
      <w:r w:rsidR="006D181C" w:rsidRPr="006D181C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7C5008">
        <w:rPr>
          <w:rFonts w:ascii="Arial" w:hAnsi="Arial" w:cs="Arial"/>
          <w:color w:val="202124"/>
          <w:shd w:val="clear" w:color="auto" w:fill="FFFFFF"/>
        </w:rPr>
        <w:t xml:space="preserve">– </w:t>
      </w:r>
      <w:r w:rsidR="007C5008" w:rsidRPr="007C500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celem programu jest </w:t>
      </w:r>
      <w:r w:rsidR="006D181C" w:rsidRPr="007C500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wdrażanie do stosowania zasad higieny osobistej, wyrabianie nawyków higieniczno-kulturalnych związanych z czystością, poznawanie podstawowych zasad higieny, nabywanie nawyków prozdrowotnych, rozwijanie aktywności poznawczej.</w:t>
      </w:r>
    </w:p>
    <w:p w14:paraId="59573E47" w14:textId="0D2E9603" w:rsidR="005451E5" w:rsidRDefault="005451E5" w:rsidP="005E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 xml:space="preserve">Aktualizacja </w:t>
      </w:r>
      <w:r w:rsidR="00526C45">
        <w:rPr>
          <w:rFonts w:ascii="Times New Roman" w:hAnsi="Times New Roman" w:cs="Times New Roman"/>
          <w:sz w:val="24"/>
          <w:szCs w:val="24"/>
        </w:rPr>
        <w:t xml:space="preserve">na tablicy dla rodziców </w:t>
      </w:r>
      <w:r>
        <w:rPr>
          <w:rFonts w:ascii="Times New Roman" w:hAnsi="Times New Roman" w:cs="Times New Roman"/>
          <w:sz w:val="24"/>
          <w:szCs w:val="24"/>
        </w:rPr>
        <w:t>informacji, treści wychowawczych, profilaktycznych promujących zdrowy tryb życia „Przedszkolak zdrowy i bezpieczny”.</w:t>
      </w:r>
    </w:p>
    <w:p w14:paraId="6320ECFA" w14:textId="013018F4" w:rsidR="00BF0E62" w:rsidRPr="007C5008" w:rsidRDefault="00BF0E62" w:rsidP="005E17C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39EBDC" w14:textId="38FED15C" w:rsidR="00BF0E62" w:rsidRPr="007C5008" w:rsidRDefault="00BF0E62" w:rsidP="005E17C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5008">
        <w:rPr>
          <w:rFonts w:ascii="Times New Roman" w:hAnsi="Times New Roman" w:cs="Times New Roman"/>
          <w:b/>
          <w:bCs/>
          <w:sz w:val="24"/>
          <w:szCs w:val="24"/>
          <w:u w:val="single"/>
        </w:rPr>
        <w:t>Inne działania planowane w ramach edukacji zdrowotnej:</w:t>
      </w:r>
    </w:p>
    <w:p w14:paraId="032A218C" w14:textId="15B88954" w:rsidR="006B104C" w:rsidRPr="00725691" w:rsidRDefault="00725691" w:rsidP="007256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5691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0E62" w:rsidRPr="00725691">
        <w:rPr>
          <w:rFonts w:ascii="Times New Roman" w:hAnsi="Times New Roman" w:cs="Times New Roman"/>
          <w:b/>
          <w:bCs/>
          <w:sz w:val="24"/>
          <w:szCs w:val="24"/>
        </w:rPr>
        <w:t>Wdrażanie dzieci do przestrzegania zasad bezpieczeństwa „KODEKS BEZPIECZNY PRZEDSZKOLAK”.</w:t>
      </w:r>
    </w:p>
    <w:p w14:paraId="45371167" w14:textId="372A21C9" w:rsidR="00725691" w:rsidRDefault="00725691" w:rsidP="00725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Stwarzanie warunków do rozwoju sprawności fizycznej dzieci poprzez:</w:t>
      </w:r>
    </w:p>
    <w:p w14:paraId="665EE4EC" w14:textId="464CFD7A" w:rsidR="00725691" w:rsidRDefault="00725691" w:rsidP="00725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organizowanie zabaw i gier sportowych w ogrodzie przedszkolnym,</w:t>
      </w:r>
    </w:p>
    <w:p w14:paraId="12A519B3" w14:textId="3655C81D" w:rsidR="00725691" w:rsidRDefault="00725691" w:rsidP="00725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organizowanie zabaw ruchowych, terenowych, badawczych w ogrodzie przedszkolnym,</w:t>
      </w:r>
    </w:p>
    <w:p w14:paraId="13EACEEA" w14:textId="6F326126" w:rsidR="00725691" w:rsidRDefault="00725691" w:rsidP="00725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ćwiczeń porannych i gimnastycznych,</w:t>
      </w:r>
    </w:p>
    <w:p w14:paraId="7AC5E4D0" w14:textId="32DB5B22" w:rsidR="00725691" w:rsidRDefault="00725691" w:rsidP="00725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zajęć gimnastyki korekcyjnej,</w:t>
      </w:r>
    </w:p>
    <w:p w14:paraId="2443FF18" w14:textId="263E974C" w:rsidR="00725691" w:rsidRDefault="00725691" w:rsidP="00725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zabaw i ćwiczeń relaksacyjnych,</w:t>
      </w:r>
    </w:p>
    <w:p w14:paraId="4A3F00D8" w14:textId="1C751478" w:rsidR="007622C9" w:rsidRDefault="007622C9" w:rsidP="00725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wykorzystanie różnorodnych metod służących zdobywaniu doświadczeń twórczych w zakresie ruchu, m.in.: Ruch Rozwijający W. Sherborne, metoda M. Ch. </w:t>
      </w:r>
      <w:proofErr w:type="spellStart"/>
      <w:r>
        <w:rPr>
          <w:rFonts w:ascii="Times New Roman" w:hAnsi="Times New Roman" w:cs="Times New Roman"/>
          <w:sz w:val="24"/>
          <w:szCs w:val="24"/>
        </w:rPr>
        <w:t>Knillów</w:t>
      </w:r>
      <w:proofErr w:type="spellEnd"/>
      <w:r>
        <w:rPr>
          <w:rFonts w:ascii="Times New Roman" w:hAnsi="Times New Roman" w:cs="Times New Roman"/>
          <w:sz w:val="24"/>
          <w:szCs w:val="24"/>
        </w:rPr>
        <w:t>, kinezjologia edukacyjna P. Dennisona,</w:t>
      </w:r>
    </w:p>
    <w:p w14:paraId="529F0A85" w14:textId="0CCF594B" w:rsidR="007622C9" w:rsidRDefault="007622C9" w:rsidP="00725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zorganizowanie spotkania z trenerem piłki nożnej</w:t>
      </w:r>
      <w:r w:rsidR="006C4899">
        <w:rPr>
          <w:rFonts w:ascii="Times New Roman" w:hAnsi="Times New Roman" w:cs="Times New Roman"/>
          <w:sz w:val="24"/>
          <w:szCs w:val="24"/>
        </w:rPr>
        <w:t xml:space="preserve">, podczas którego odbędzie się mini-trening dla dzieci, </w:t>
      </w:r>
    </w:p>
    <w:p w14:paraId="75B0A4D4" w14:textId="178B60FC" w:rsidR="00725691" w:rsidRPr="00725691" w:rsidRDefault="00725691" w:rsidP="00725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zamiłowania do wycieczek i sportu jako źródła zdrowia i radości, organizując wycieczki rekreacyjne, ekologiczne;</w:t>
      </w:r>
    </w:p>
    <w:p w14:paraId="2921EE8E" w14:textId="2D6FB431" w:rsidR="00BF0E62" w:rsidRDefault="00725691" w:rsidP="00BF0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0E62" w:rsidRPr="00BF0E62">
        <w:rPr>
          <w:rFonts w:ascii="Times New Roman" w:hAnsi="Times New Roman" w:cs="Times New Roman"/>
          <w:sz w:val="24"/>
          <w:szCs w:val="24"/>
        </w:rPr>
        <w:t xml:space="preserve">. </w:t>
      </w:r>
      <w:r w:rsidR="00BF0E62">
        <w:rPr>
          <w:rFonts w:ascii="Times New Roman" w:hAnsi="Times New Roman" w:cs="Times New Roman"/>
          <w:sz w:val="24"/>
          <w:szCs w:val="24"/>
        </w:rPr>
        <w:t>Przeprowadzenie przesiewowych badań logopedycznych we wszystkich grupach wiekowych, celem niwelowania wad wymowy.</w:t>
      </w:r>
    </w:p>
    <w:p w14:paraId="31607592" w14:textId="2FB2668D" w:rsidR="006C4899" w:rsidRDefault="006C4899" w:rsidP="00BF0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Obchody „Dnia bezpiecznego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</w:rPr>
        <w:t>” – inicjatywa mająca na celu informowanie o zagrożeniach płynących z sieci oraz promowanie bezpieczeństwa informatycznego.</w:t>
      </w:r>
    </w:p>
    <w:p w14:paraId="6A14FAD3" w14:textId="544F6194" w:rsidR="00010E2B" w:rsidRDefault="00266DD2" w:rsidP="00BF0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0E2B">
        <w:rPr>
          <w:rFonts w:ascii="Times New Roman" w:hAnsi="Times New Roman" w:cs="Times New Roman"/>
          <w:sz w:val="24"/>
          <w:szCs w:val="24"/>
        </w:rPr>
        <w:t>. Udział w programach edukacyjnych organizowanych przez Wydział Gospodarki Komunalnej UM w Zielonej Góra – prowadzenie na terenie przedszkola zbiórki plastikowych nakrętek, baterii: „Zakręcone miesiące”, „Kochaj ziemię – daj baterię”.</w:t>
      </w:r>
    </w:p>
    <w:p w14:paraId="67E6C329" w14:textId="0507B021" w:rsidR="00BF0E62" w:rsidRDefault="00266DD2" w:rsidP="00BF0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F0E62">
        <w:rPr>
          <w:rFonts w:ascii="Times New Roman" w:hAnsi="Times New Roman" w:cs="Times New Roman"/>
          <w:sz w:val="24"/>
          <w:szCs w:val="24"/>
        </w:rPr>
        <w:t>. Współpraca z Wojewódzką Biblioteką w zakresie promowania zdrowia i bezpieczeństwa wśród przedszkolaków</w:t>
      </w:r>
      <w:r w:rsidR="00844C3C">
        <w:rPr>
          <w:rFonts w:ascii="Times New Roman" w:hAnsi="Times New Roman" w:cs="Times New Roman"/>
          <w:sz w:val="24"/>
          <w:szCs w:val="24"/>
        </w:rPr>
        <w:t xml:space="preserve"> poprzez uczestnictwo w zajęciach bibliotecznych.</w:t>
      </w:r>
    </w:p>
    <w:p w14:paraId="5C4A4C80" w14:textId="12FC9B89" w:rsidR="00266DD2" w:rsidRDefault="00010E2B" w:rsidP="00BF0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Współpraca z Komendą Miejską Policji</w:t>
      </w:r>
      <w:r w:rsidR="00844C3C">
        <w:rPr>
          <w:rFonts w:ascii="Times New Roman" w:hAnsi="Times New Roman" w:cs="Times New Roman"/>
          <w:sz w:val="24"/>
          <w:szCs w:val="24"/>
        </w:rPr>
        <w:t xml:space="preserve"> – zorganizowanie spotkania z policjantem w celu omówienia zasad bezpieczeństwa dzieci w przedszkolu, w domu, poznanie i utrwalenie wiadomości związanych z udziałem dzieci w ruchu drogowym, zasad zachowania się podczas ataku psa, podczas spotkania z nieznajomym, wzbudzanie zaufania do policjanta, jako osoby, której można zaufać.</w:t>
      </w:r>
    </w:p>
    <w:p w14:paraId="79CD1F24" w14:textId="2963AAA1" w:rsidR="00BF0E62" w:rsidRDefault="00266DD2" w:rsidP="00BF0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F0E62">
        <w:rPr>
          <w:rFonts w:ascii="Times New Roman" w:hAnsi="Times New Roman" w:cs="Times New Roman"/>
          <w:sz w:val="24"/>
          <w:szCs w:val="24"/>
        </w:rPr>
        <w:t>. Współpraca z:</w:t>
      </w:r>
    </w:p>
    <w:p w14:paraId="4ACB33DE" w14:textId="0379EEA2" w:rsidR="00BF0E62" w:rsidRPr="00BF0E62" w:rsidRDefault="00BF0E62" w:rsidP="00BF0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Szkołą Podstawową nr 14, Miejskim przedszkolem nr 8</w:t>
      </w:r>
      <w:r w:rsidR="00010E2B">
        <w:rPr>
          <w:rFonts w:ascii="Times New Roman" w:hAnsi="Times New Roman" w:cs="Times New Roman"/>
          <w:sz w:val="24"/>
          <w:szCs w:val="24"/>
        </w:rPr>
        <w:t>, Miejskim Przedszkolem nr 40</w:t>
      </w:r>
      <w:r>
        <w:rPr>
          <w:rFonts w:ascii="Times New Roman" w:hAnsi="Times New Roman" w:cs="Times New Roman"/>
          <w:sz w:val="24"/>
          <w:szCs w:val="24"/>
        </w:rPr>
        <w:t xml:space="preserve"> w zakresie kształtowania postaw prozdrowotnych i </w:t>
      </w:r>
      <w:r w:rsidR="006B104C">
        <w:rPr>
          <w:rFonts w:ascii="Times New Roman" w:hAnsi="Times New Roman" w:cs="Times New Roman"/>
          <w:sz w:val="24"/>
          <w:szCs w:val="24"/>
        </w:rPr>
        <w:t>proekologicznych u dzieci</w:t>
      </w:r>
      <w:r w:rsidR="00010E2B">
        <w:rPr>
          <w:rFonts w:ascii="Times New Roman" w:hAnsi="Times New Roman" w:cs="Times New Roman"/>
          <w:sz w:val="24"/>
          <w:szCs w:val="24"/>
        </w:rPr>
        <w:t>.</w:t>
      </w:r>
    </w:p>
    <w:p w14:paraId="5C56084B" w14:textId="3A97B95F" w:rsidR="007604F3" w:rsidRPr="006B104C" w:rsidRDefault="007604F3" w:rsidP="005E17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2EC588" w14:textId="77777777" w:rsidR="00265172" w:rsidRPr="00265172" w:rsidRDefault="00265172" w:rsidP="005E17C8"/>
    <w:p w14:paraId="637B2AD9" w14:textId="278AC6D1" w:rsidR="00470276" w:rsidRPr="006D4D94" w:rsidRDefault="00470276" w:rsidP="005E17C8"/>
    <w:p w14:paraId="706C20CA" w14:textId="77777777" w:rsidR="00CC758E" w:rsidRDefault="00CC758E"/>
    <w:sectPr w:rsidR="00CC7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fortaaregular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7907"/>
    <w:multiLevelType w:val="multilevel"/>
    <w:tmpl w:val="AEB4B9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199480C"/>
    <w:multiLevelType w:val="multilevel"/>
    <w:tmpl w:val="7FD20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F137B5"/>
    <w:multiLevelType w:val="multilevel"/>
    <w:tmpl w:val="D616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877CEA"/>
    <w:multiLevelType w:val="multilevel"/>
    <w:tmpl w:val="CEB6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10522"/>
    <w:multiLevelType w:val="multilevel"/>
    <w:tmpl w:val="1B4A6F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33C5A08"/>
    <w:multiLevelType w:val="hybridMultilevel"/>
    <w:tmpl w:val="3822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23E88"/>
    <w:multiLevelType w:val="hybridMultilevel"/>
    <w:tmpl w:val="360A6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65B66"/>
    <w:multiLevelType w:val="hybridMultilevel"/>
    <w:tmpl w:val="C14CF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201559">
    <w:abstractNumId w:val="2"/>
  </w:num>
  <w:num w:numId="2" w16cid:durableId="1584797316">
    <w:abstractNumId w:val="3"/>
  </w:num>
  <w:num w:numId="3" w16cid:durableId="2046517872">
    <w:abstractNumId w:val="4"/>
  </w:num>
  <w:num w:numId="4" w16cid:durableId="344674035">
    <w:abstractNumId w:val="0"/>
  </w:num>
  <w:num w:numId="5" w16cid:durableId="1790082795">
    <w:abstractNumId w:val="5"/>
  </w:num>
  <w:num w:numId="6" w16cid:durableId="586698373">
    <w:abstractNumId w:val="7"/>
  </w:num>
  <w:num w:numId="7" w16cid:durableId="889075101">
    <w:abstractNumId w:val="6"/>
  </w:num>
  <w:num w:numId="8" w16cid:durableId="459498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8E"/>
    <w:rsid w:val="00010E2B"/>
    <w:rsid w:val="000654CB"/>
    <w:rsid w:val="00265172"/>
    <w:rsid w:val="00266DD2"/>
    <w:rsid w:val="002F04CC"/>
    <w:rsid w:val="00410504"/>
    <w:rsid w:val="00470276"/>
    <w:rsid w:val="0048460E"/>
    <w:rsid w:val="004A3888"/>
    <w:rsid w:val="00526C45"/>
    <w:rsid w:val="005451E5"/>
    <w:rsid w:val="00554727"/>
    <w:rsid w:val="005732D3"/>
    <w:rsid w:val="005E17C8"/>
    <w:rsid w:val="006B104C"/>
    <w:rsid w:val="006C4899"/>
    <w:rsid w:val="006D181C"/>
    <w:rsid w:val="006D4D94"/>
    <w:rsid w:val="00725691"/>
    <w:rsid w:val="007604F3"/>
    <w:rsid w:val="007622C9"/>
    <w:rsid w:val="00780DAC"/>
    <w:rsid w:val="007C5008"/>
    <w:rsid w:val="00844C3C"/>
    <w:rsid w:val="00890661"/>
    <w:rsid w:val="00985564"/>
    <w:rsid w:val="00A23E71"/>
    <w:rsid w:val="00BF0E62"/>
    <w:rsid w:val="00C14B9B"/>
    <w:rsid w:val="00C42E18"/>
    <w:rsid w:val="00C67A0D"/>
    <w:rsid w:val="00CC758E"/>
    <w:rsid w:val="00E72712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D58A"/>
  <w15:chartTrackingRefBased/>
  <w15:docId w15:val="{63F51EC8-78C3-414B-A1E1-A4E144E4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758E"/>
    <w:rPr>
      <w:b/>
      <w:bCs/>
    </w:rPr>
  </w:style>
  <w:style w:type="paragraph" w:styleId="Akapitzlist">
    <w:name w:val="List Paragraph"/>
    <w:basedOn w:val="Normalny"/>
    <w:uiPriority w:val="34"/>
    <w:qFormat/>
    <w:rsid w:val="005E1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1914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BOTA</dc:creator>
  <cp:keywords/>
  <dc:description/>
  <cp:lastModifiedBy>MARIUSZ BOTA</cp:lastModifiedBy>
  <cp:revision>9</cp:revision>
  <dcterms:created xsi:type="dcterms:W3CDTF">2021-10-10T11:34:00Z</dcterms:created>
  <dcterms:modified xsi:type="dcterms:W3CDTF">2023-02-07T17:23:00Z</dcterms:modified>
</cp:coreProperties>
</file>