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904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276"/>
        <w:gridCol w:w="1411"/>
      </w:tblGrid>
      <w:tr w:rsidR="0021510F" w:rsidRPr="00F21C90" w14:paraId="0FFFC422" w14:textId="77777777" w:rsidTr="00C81BB6">
        <w:trPr>
          <w:trHeight w:val="960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A7E485D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  <w:p w14:paraId="79AACBDB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sz w:val="32"/>
                <w:szCs w:val="32"/>
              </w:rPr>
            </w:pPr>
            <w:r w:rsidRPr="00F21C90">
              <w:rPr>
                <w:rFonts w:cstheme="minorHAnsi"/>
                <w:b/>
                <w:bCs/>
                <w:i/>
                <w:sz w:val="32"/>
                <w:szCs w:val="32"/>
              </w:rPr>
              <w:t xml:space="preserve">PREHĽAD SCHVÁLENÝCH ODBOROV SŠ </w:t>
            </w:r>
          </w:p>
          <w:p w14:paraId="285B99FB" w14:textId="58DB983B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sz w:val="32"/>
                <w:szCs w:val="32"/>
              </w:rPr>
            </w:pPr>
            <w:r w:rsidRPr="00F21C90">
              <w:rPr>
                <w:rFonts w:cstheme="minorHAnsi"/>
                <w:b/>
                <w:bCs/>
                <w:i/>
                <w:sz w:val="32"/>
                <w:szCs w:val="32"/>
              </w:rPr>
              <w:t>V Banskobystrickom kraji</w:t>
            </w:r>
          </w:p>
          <w:p w14:paraId="5D2EEAC1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sz w:val="32"/>
                <w:szCs w:val="32"/>
              </w:rPr>
            </w:pPr>
            <w:r w:rsidRPr="00F21C90">
              <w:rPr>
                <w:rFonts w:cstheme="minorHAnsi"/>
                <w:b/>
                <w:bCs/>
                <w:i/>
                <w:sz w:val="32"/>
                <w:szCs w:val="32"/>
              </w:rPr>
              <w:t>PRE ŠKOLSKÝ ROK 2022/2023</w:t>
            </w:r>
          </w:p>
          <w:p w14:paraId="6BF0CD45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510F" w:rsidRPr="00F21C90" w14:paraId="78EA397E" w14:textId="77777777" w:rsidTr="00C81BB6">
        <w:trPr>
          <w:trHeight w:val="96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2140DC3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C90">
              <w:rPr>
                <w:rFonts w:cstheme="minorHAnsi"/>
                <w:b/>
                <w:bCs/>
                <w:sz w:val="24"/>
                <w:szCs w:val="24"/>
              </w:rPr>
              <w:t>Názov odboru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660E1A2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C90">
              <w:rPr>
                <w:rFonts w:cstheme="minorHAnsi"/>
                <w:b/>
                <w:bCs/>
                <w:sz w:val="24"/>
                <w:szCs w:val="24"/>
              </w:rPr>
              <w:t>Dĺžka štúdia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DBCDDFE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C90">
              <w:rPr>
                <w:rFonts w:cstheme="minorHAnsi"/>
                <w:b/>
                <w:bCs/>
                <w:sz w:val="24"/>
                <w:szCs w:val="24"/>
              </w:rPr>
              <w:t>Ukončenie štúdia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19D2075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C90">
              <w:rPr>
                <w:rFonts w:cstheme="minorHAnsi"/>
                <w:b/>
                <w:bCs/>
                <w:sz w:val="24"/>
                <w:szCs w:val="24"/>
              </w:rPr>
              <w:t>Plán prijatých žiakov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3F2F169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C90">
              <w:rPr>
                <w:rFonts w:cstheme="minorHAnsi"/>
                <w:b/>
                <w:bCs/>
                <w:sz w:val="24"/>
                <w:szCs w:val="24"/>
              </w:rPr>
              <w:t>Prijímacie skúšky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A2418DF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C90">
              <w:rPr>
                <w:rFonts w:cstheme="minorHAnsi"/>
                <w:b/>
                <w:bCs/>
                <w:sz w:val="24"/>
                <w:szCs w:val="24"/>
              </w:rPr>
              <w:t xml:space="preserve">Duálne </w:t>
            </w:r>
          </w:p>
          <w:p w14:paraId="45DAE0AD" w14:textId="77777777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21C90">
              <w:rPr>
                <w:rFonts w:cstheme="minorHAnsi"/>
                <w:b/>
                <w:bCs/>
                <w:sz w:val="24"/>
                <w:szCs w:val="24"/>
              </w:rPr>
              <w:t>vzdeláv</w:t>
            </w:r>
            <w:proofErr w:type="spellEnd"/>
            <w:r w:rsidRPr="00F21C9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21510F" w:rsidRPr="00F21C90" w14:paraId="3DBAEFBD" w14:textId="77777777" w:rsidTr="0021510F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63CD239" w14:textId="329FC110" w:rsidR="0021510F" w:rsidRPr="00F21C90" w:rsidRDefault="00BC51BC" w:rsidP="00C81BB6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21C90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7C7C61" w:rsidRPr="00F21C90">
              <w:rPr>
                <w:rFonts w:cstheme="minorHAnsi"/>
                <w:b/>
                <w:bCs/>
                <w:sz w:val="28"/>
                <w:szCs w:val="28"/>
              </w:rPr>
              <w:t>tredná odborná škola</w:t>
            </w:r>
          </w:p>
          <w:p w14:paraId="066C979D" w14:textId="77777777" w:rsidR="00BC51BC" w:rsidRPr="00F21C90" w:rsidRDefault="007C7C61" w:rsidP="00C81BB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1C90">
              <w:rPr>
                <w:rFonts w:cstheme="minorHAnsi"/>
                <w:sz w:val="24"/>
                <w:szCs w:val="24"/>
              </w:rPr>
              <w:t xml:space="preserve">Pod </w:t>
            </w:r>
            <w:proofErr w:type="spellStart"/>
            <w:r w:rsidRPr="00F21C90">
              <w:rPr>
                <w:rFonts w:cstheme="minorHAnsi"/>
                <w:sz w:val="24"/>
                <w:szCs w:val="24"/>
              </w:rPr>
              <w:t>Bánošom</w:t>
            </w:r>
            <w:proofErr w:type="spellEnd"/>
            <w:r w:rsidRPr="00F21C90">
              <w:rPr>
                <w:rFonts w:cstheme="minorHAnsi"/>
                <w:sz w:val="24"/>
                <w:szCs w:val="24"/>
              </w:rPr>
              <w:t xml:space="preserve"> 80, 974 11 </w:t>
            </w:r>
            <w:r w:rsidR="00BC51BC" w:rsidRPr="00F21C90">
              <w:rPr>
                <w:rFonts w:cstheme="minorHAnsi"/>
                <w:sz w:val="24"/>
                <w:szCs w:val="24"/>
              </w:rPr>
              <w:t>Banská Bystrica</w:t>
            </w:r>
          </w:p>
          <w:p w14:paraId="290847E5" w14:textId="34DD1435" w:rsidR="005A25DF" w:rsidRPr="00F21C90" w:rsidRDefault="005A25DF" w:rsidP="00C81BB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1C90">
              <w:rPr>
                <w:rFonts w:cstheme="minorHAnsi"/>
                <w:sz w:val="24"/>
                <w:szCs w:val="24"/>
              </w:rPr>
              <w:t>https://www.sosbanbb.sk/</w:t>
            </w:r>
          </w:p>
        </w:tc>
      </w:tr>
      <w:tr w:rsidR="0021510F" w:rsidRPr="00F21C90" w14:paraId="470E1685" w14:textId="77777777" w:rsidTr="00C81BB6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78BED71" w14:textId="3144F4E7" w:rsidR="0021510F" w:rsidRPr="00F21C90" w:rsidRDefault="007C7C61" w:rsidP="00C81BB6">
            <w:pPr>
              <w:spacing w:line="240" w:lineRule="auto"/>
              <w:rPr>
                <w:rFonts w:cstheme="minorHAnsi"/>
                <w:b/>
              </w:rPr>
            </w:pPr>
            <w:r w:rsidRPr="00F21C90">
              <w:rPr>
                <w:rFonts w:cstheme="minorHAnsi"/>
                <w:b/>
              </w:rPr>
              <w:t>mäsiar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20E256" w14:textId="69AA6FF6" w:rsidR="0021510F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97F8BA" w14:textId="6EFEA42B" w:rsidR="0021510F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DB83C" w14:textId="4C2DF99D" w:rsidR="0021510F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1A645" w14:textId="72354F0F" w:rsidR="0021510F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4820D" w14:textId="7B6C0273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C7C61" w:rsidRPr="00F21C90" w14:paraId="6B1E8628" w14:textId="77777777" w:rsidTr="00C81BB6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4D6DFF2" w14:textId="74242D68" w:rsidR="007C7C61" w:rsidRPr="00F21C90" w:rsidRDefault="007C7C61" w:rsidP="00C81BB6">
            <w:pPr>
              <w:spacing w:line="240" w:lineRule="auto"/>
              <w:rPr>
                <w:rFonts w:cstheme="minorHAnsi"/>
                <w:b/>
              </w:rPr>
            </w:pPr>
            <w:r w:rsidRPr="00F21C90">
              <w:rPr>
                <w:rFonts w:cstheme="minorHAnsi"/>
                <w:b/>
              </w:rPr>
              <w:t>mäsiar kuchár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5A1A50" w14:textId="4A962CE6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028E8" w14:textId="54198C01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E2ED0" w14:textId="1ACDE683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F6CCEF" w14:textId="4281375A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0D1D4" w14:textId="77777777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C7C61" w:rsidRPr="00F21C90" w14:paraId="6E8D6E2B" w14:textId="77777777" w:rsidTr="00C81BB6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93F6B07" w14:textId="2AA0D350" w:rsidR="007C7C61" w:rsidRPr="00F21C90" w:rsidRDefault="007C7C61" w:rsidP="00C81BB6">
            <w:pPr>
              <w:spacing w:line="240" w:lineRule="auto"/>
              <w:rPr>
                <w:rFonts w:cstheme="minorHAnsi"/>
                <w:b/>
              </w:rPr>
            </w:pPr>
            <w:r w:rsidRPr="00F21C90">
              <w:rPr>
                <w:rFonts w:cstheme="minorHAnsi"/>
                <w:b/>
              </w:rPr>
              <w:t>pivovarník sladovník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F9C8D3" w14:textId="7E45490B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9A4C53" w14:textId="3518E9FC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6EE7C9" w14:textId="1EA43C28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BF0FD8" w14:textId="50AE1C51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F94D5" w14:textId="77777777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C7C61" w:rsidRPr="00F21C90" w14:paraId="775A6306" w14:textId="77777777" w:rsidTr="00C81BB6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C35E069" w14:textId="430BC3D7" w:rsidR="007C7C61" w:rsidRPr="00F21C90" w:rsidRDefault="007C7C61" w:rsidP="00C81BB6">
            <w:pPr>
              <w:spacing w:line="240" w:lineRule="auto"/>
              <w:rPr>
                <w:rFonts w:cstheme="minorHAnsi"/>
                <w:b/>
              </w:rPr>
            </w:pPr>
            <w:r w:rsidRPr="00F21C90">
              <w:rPr>
                <w:rFonts w:cstheme="minorHAnsi"/>
                <w:b/>
              </w:rPr>
              <w:t>farmár pre horské a podhorské oblasti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EED790" w14:textId="431034DD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08ABA" w14:textId="6C5D9641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6CC1F" w14:textId="6FFD8EEB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B1B734" w14:textId="75545F88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DF5C6" w14:textId="77777777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C7C61" w:rsidRPr="00F21C90" w14:paraId="10ED9FA1" w14:textId="77777777" w:rsidTr="00C81BB6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FA51526" w14:textId="7D37C757" w:rsidR="007C7C61" w:rsidRPr="00F21C90" w:rsidRDefault="007C7C61" w:rsidP="00C81BB6">
            <w:pPr>
              <w:spacing w:line="240" w:lineRule="auto"/>
              <w:rPr>
                <w:rFonts w:cstheme="minorHAnsi"/>
                <w:b/>
              </w:rPr>
            </w:pPr>
            <w:r w:rsidRPr="00F21C90">
              <w:rPr>
                <w:rFonts w:cstheme="minorHAnsi"/>
                <w:b/>
              </w:rPr>
              <w:t>cukrár kuchár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2950E9" w14:textId="5FC8E484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11C918" w14:textId="7220A106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5C7E61" w14:textId="5DEF3A59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690F01" w14:textId="495643E4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162F1" w14:textId="77777777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C7C61" w:rsidRPr="00F21C90" w14:paraId="53B960E1" w14:textId="77777777" w:rsidTr="00C81BB6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8ED4E12" w14:textId="45DEBB47" w:rsidR="007C7C61" w:rsidRPr="00F21C90" w:rsidRDefault="007C7C61" w:rsidP="00C81BB6">
            <w:pPr>
              <w:spacing w:line="240" w:lineRule="auto"/>
              <w:rPr>
                <w:rFonts w:cstheme="minorHAnsi"/>
                <w:b/>
              </w:rPr>
            </w:pPr>
            <w:r w:rsidRPr="00F21C90">
              <w:rPr>
                <w:rFonts w:cstheme="minorHAnsi"/>
                <w:b/>
              </w:rPr>
              <w:t>cukrár pekár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D901D9" w14:textId="38F37AD0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28BEAC" w14:textId="5ACAC619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781FC" w14:textId="00036E1F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B26E8D" w14:textId="14DF1D13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CE11" w14:textId="77777777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C7C61" w:rsidRPr="00F21C90" w14:paraId="411E920D" w14:textId="77777777" w:rsidTr="00C81BB6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4DC6C0E" w14:textId="4050B2D8" w:rsidR="007C7C61" w:rsidRPr="00F21C90" w:rsidRDefault="007C7C61" w:rsidP="00C81BB6">
            <w:pPr>
              <w:spacing w:line="240" w:lineRule="auto"/>
              <w:rPr>
                <w:rFonts w:cstheme="minorHAnsi"/>
                <w:b/>
              </w:rPr>
            </w:pPr>
            <w:r w:rsidRPr="00F21C90">
              <w:rPr>
                <w:rFonts w:cstheme="minorHAnsi"/>
                <w:b/>
              </w:rPr>
              <w:t>podnikateľ v chovoch spoločenských, cudzokrajných a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2A3465" w14:textId="6FBB55C0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28E255" w14:textId="20D13EE3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7F8FFA" w14:textId="4EC46135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32D08" w14:textId="360050F9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36320" w14:textId="77777777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C7C61" w:rsidRPr="00F21C90" w14:paraId="4DC984A8" w14:textId="77777777" w:rsidTr="00C81BB6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CBBB7BA" w14:textId="0F42FD67" w:rsidR="007C7C61" w:rsidRPr="00F21C90" w:rsidRDefault="007C7C61" w:rsidP="00C81BB6">
            <w:pPr>
              <w:spacing w:line="240" w:lineRule="auto"/>
              <w:rPr>
                <w:rFonts w:cstheme="minorHAnsi"/>
                <w:b/>
              </w:rPr>
            </w:pPr>
            <w:r w:rsidRPr="00F21C90">
              <w:rPr>
                <w:rFonts w:cstheme="minorHAnsi"/>
                <w:b/>
              </w:rPr>
              <w:t>podnikateľ pre rozvoj vidieka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843742" w14:textId="00D59EF0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48ACE7" w14:textId="6F0C2E0F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1DF029" w14:textId="3C354F5A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93315B" w14:textId="4BE1931E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94F72" w14:textId="77777777" w:rsidR="007C7C61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510F" w:rsidRPr="00F21C90" w14:paraId="42AC3617" w14:textId="77777777" w:rsidTr="00C81BB6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282D871" w14:textId="575EC4A2" w:rsidR="0021510F" w:rsidRPr="00F21C90" w:rsidRDefault="007C7C61" w:rsidP="00C81BB6">
            <w:pPr>
              <w:spacing w:line="240" w:lineRule="auto"/>
              <w:rPr>
                <w:rFonts w:cstheme="minorHAnsi"/>
                <w:b/>
              </w:rPr>
            </w:pPr>
            <w:r w:rsidRPr="00F21C90">
              <w:rPr>
                <w:rFonts w:cstheme="minorHAnsi"/>
                <w:b/>
              </w:rPr>
              <w:t>manažment regionálneho cestovného ruchu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B61EA5" w14:textId="1E3F1E27" w:rsidR="0021510F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C2979B" w14:textId="3361DB7C" w:rsidR="0021510F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EE2DC" w14:textId="364B0BAF" w:rsidR="0021510F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1EBB0" w14:textId="1ADF6DDC" w:rsidR="0021510F" w:rsidRPr="00F21C90" w:rsidRDefault="007C7C61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B89A4" w14:textId="2CD69A7A" w:rsidR="0021510F" w:rsidRPr="00F21C90" w:rsidRDefault="0021510F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510F" w:rsidRPr="00F21C90" w14:paraId="5EBA29A0" w14:textId="77777777" w:rsidTr="00C81BB6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5E99B6E" w14:textId="2CB13BBB" w:rsidR="005A25DF" w:rsidRPr="00F21C90" w:rsidRDefault="0037093B" w:rsidP="005A25DF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hyperlink r:id="rId4" w:history="1">
              <w:proofErr w:type="spellStart"/>
              <w:r w:rsidR="005A25DF" w:rsidRPr="00F21C90">
                <w:rPr>
                  <w:rStyle w:val="Hypertextovprepojenie"/>
                  <w:rFonts w:cstheme="minorHAnsi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Kat.SŠ</w:t>
              </w:r>
              <w:proofErr w:type="spellEnd"/>
              <w:r w:rsidR="005A25DF" w:rsidRPr="00F21C90">
                <w:rPr>
                  <w:rStyle w:val="Hypertextovprepojenie"/>
                  <w:rFonts w:cstheme="minorHAnsi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A25DF" w:rsidRPr="00F21C90">
                <w:rPr>
                  <w:rStyle w:val="Hypertextovprepojenie"/>
                  <w:rFonts w:cstheme="minorHAnsi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sv.Fr.Assis</w:t>
              </w:r>
              <w:proofErr w:type="spellEnd"/>
              <w:r w:rsidR="005A25DF" w:rsidRPr="00F21C90">
                <w:rPr>
                  <w:rStyle w:val="Hypertextovprepojenie"/>
                  <w:rFonts w:cstheme="minorHAnsi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. - SOŠ</w:t>
              </w:r>
            </w:hyperlink>
            <w:r w:rsidR="005A25DF" w:rsidRPr="00F21C90">
              <w:rPr>
                <w:rFonts w:cstheme="minorHAnsi"/>
                <w:spacing w:val="15"/>
                <w:sz w:val="24"/>
                <w:szCs w:val="24"/>
              </w:rPr>
              <w:br/>
            </w:r>
            <w:hyperlink r:id="rId5" w:history="1">
              <w:proofErr w:type="spellStart"/>
              <w:r w:rsidR="005A25DF" w:rsidRPr="00F21C90">
                <w:rPr>
                  <w:rStyle w:val="Hypertextovprepojenie"/>
                  <w:rFonts w:cstheme="minorHAnsi"/>
                  <w:color w:val="auto"/>
                  <w:spacing w:val="15"/>
                  <w:sz w:val="24"/>
                  <w:szCs w:val="24"/>
                  <w:u w:val="none"/>
                </w:rPr>
                <w:t>Gwerkovej-Göllnerovej</w:t>
              </w:r>
              <w:proofErr w:type="spellEnd"/>
              <w:r w:rsidR="005A25DF" w:rsidRPr="00F21C90">
                <w:rPr>
                  <w:rStyle w:val="Hypertextovprepojenie"/>
                  <w:rFonts w:cstheme="minorHAnsi"/>
                  <w:color w:val="auto"/>
                  <w:spacing w:val="15"/>
                  <w:sz w:val="24"/>
                  <w:szCs w:val="24"/>
                  <w:u w:val="none"/>
                </w:rPr>
                <w:t xml:space="preserve"> 9, 969 01  Banská Štiavnica</w:t>
              </w:r>
            </w:hyperlink>
          </w:p>
          <w:p w14:paraId="20906688" w14:textId="1F699456" w:rsidR="0021510F" w:rsidRPr="00F21C90" w:rsidRDefault="005A25DF" w:rsidP="00C81BB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1C90">
              <w:rPr>
                <w:rFonts w:cstheme="minorHAnsi"/>
                <w:sz w:val="24"/>
                <w:szCs w:val="24"/>
              </w:rPr>
              <w:t>https://katgymbs.edupage.org/</w:t>
            </w:r>
          </w:p>
        </w:tc>
      </w:tr>
      <w:tr w:rsidR="0021510F" w:rsidRPr="00F21C90" w14:paraId="167B9307" w14:textId="77777777" w:rsidTr="0021510F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6DBBE23" w14:textId="26DA1B4C" w:rsidR="0021510F" w:rsidRPr="00F21C90" w:rsidRDefault="005A25DF" w:rsidP="00C81BB6">
            <w:pPr>
              <w:spacing w:line="240" w:lineRule="auto"/>
              <w:rPr>
                <w:rFonts w:ascii="Calibri" w:hAnsi="Calibri" w:cs="Calibri"/>
                <w:color w:val="88590C"/>
                <w:spacing w:val="15"/>
                <w:sz w:val="24"/>
                <w:szCs w:val="24"/>
              </w:rPr>
            </w:pPr>
            <w:r w:rsidRPr="00F21C90">
              <w:rPr>
                <w:rFonts w:ascii="Calibri" w:hAnsi="Calibri" w:cs="Calibri"/>
                <w:color w:val="88590C"/>
                <w:spacing w:val="15"/>
                <w:sz w:val="24"/>
                <w:szCs w:val="24"/>
              </w:rPr>
              <w:br/>
            </w:r>
            <w:r w:rsidRPr="00F21C90">
              <w:rPr>
                <w:rFonts w:ascii="Calibri" w:hAnsi="Calibri" w:cs="Calibri"/>
                <w:spacing w:val="15"/>
                <w:sz w:val="24"/>
                <w:szCs w:val="24"/>
              </w:rPr>
              <w:t>informačné a sieťové technológie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6D9C00" w14:textId="77777777" w:rsidR="005A25DF" w:rsidRPr="00F21C90" w:rsidRDefault="005A25DF" w:rsidP="00C81BB6">
            <w:pPr>
              <w:spacing w:line="240" w:lineRule="auto"/>
              <w:jc w:val="center"/>
              <w:rPr>
                <w:rFonts w:cstheme="minorHAnsi"/>
              </w:rPr>
            </w:pPr>
          </w:p>
          <w:p w14:paraId="506F7562" w14:textId="6350738C" w:rsidR="0021510F" w:rsidRPr="00F21C90" w:rsidRDefault="005A25DF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20</w:t>
            </w:r>
          </w:p>
          <w:p w14:paraId="571A047A" w14:textId="50FBB4B5" w:rsidR="005A25DF" w:rsidRPr="00F21C90" w:rsidRDefault="005A25DF" w:rsidP="00C81BB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2AAC44" w14:textId="1A7D9AFB" w:rsidR="0021510F" w:rsidRPr="00F21C90" w:rsidRDefault="005A25DF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F6E6B" w14:textId="3878746E" w:rsidR="0021510F" w:rsidRPr="00F21C90" w:rsidRDefault="005A25DF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maturita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DBBDCF" w14:textId="28BB72BA" w:rsidR="0021510F" w:rsidRPr="00F21C90" w:rsidRDefault="005A25DF" w:rsidP="00C81BB6">
            <w:pPr>
              <w:spacing w:line="240" w:lineRule="auto"/>
              <w:jc w:val="center"/>
              <w:rPr>
                <w:rFonts w:cstheme="minorHAnsi"/>
              </w:rPr>
            </w:pPr>
            <w:r w:rsidRPr="00F21C90">
              <w:rPr>
                <w:rFonts w:cstheme="minorHAnsi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D9E38" w14:textId="2806732F" w:rsidR="0021510F" w:rsidRPr="00F21C90" w:rsidRDefault="005A25DF" w:rsidP="00C81BB6">
            <w:pPr>
              <w:spacing w:line="240" w:lineRule="auto"/>
              <w:rPr>
                <w:rFonts w:cstheme="minorHAnsi"/>
              </w:rPr>
            </w:pPr>
            <w:r w:rsidRPr="00F21C90">
              <w:rPr>
                <w:rFonts w:cstheme="minorHAnsi"/>
              </w:rPr>
              <w:t>(15 na DV)</w:t>
            </w:r>
          </w:p>
        </w:tc>
      </w:tr>
      <w:tr w:rsidR="0021510F" w:rsidRPr="00F21C90" w14:paraId="092B6E92" w14:textId="77777777" w:rsidTr="00C81BB6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0CD7124" w14:textId="634AF371" w:rsidR="005A25DF" w:rsidRPr="003470E5" w:rsidRDefault="0037093B" w:rsidP="005A25DF">
            <w:pPr>
              <w:spacing w:line="240" w:lineRule="auto"/>
              <w:jc w:val="center"/>
              <w:rPr>
                <w:rFonts w:ascii="Calibri" w:hAnsi="Calibri" w:cs="Calibri"/>
                <w:spacing w:val="15"/>
                <w:sz w:val="24"/>
                <w:szCs w:val="24"/>
              </w:rPr>
            </w:pPr>
            <w:hyperlink r:id="rId6" w:history="1">
              <w:r w:rsidR="005A25DF" w:rsidRPr="003470E5">
                <w:rPr>
                  <w:rStyle w:val="Hypertextovprepojenie"/>
                  <w:rFonts w:ascii="Calibri" w:hAnsi="Calibri" w:cs="Calibri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SOŠ služieb a lesníctva</w:t>
              </w:r>
            </w:hyperlink>
            <w:r w:rsidR="005A25DF" w:rsidRPr="003470E5">
              <w:rPr>
                <w:rFonts w:ascii="Calibri" w:hAnsi="Calibri" w:cs="Calibri"/>
                <w:spacing w:val="15"/>
                <w:sz w:val="24"/>
                <w:szCs w:val="24"/>
              </w:rPr>
              <w:br/>
            </w:r>
            <w:hyperlink r:id="rId7" w:history="1">
              <w:proofErr w:type="spellStart"/>
              <w:r w:rsidR="005A25DF" w:rsidRPr="003470E5">
                <w:rPr>
                  <w:rStyle w:val="Hypertextovprepojenie"/>
                  <w:rFonts w:ascii="Calibri" w:hAnsi="Calibri" w:cs="Calibri"/>
                  <w:color w:val="auto"/>
                  <w:spacing w:val="15"/>
                  <w:sz w:val="24"/>
                  <w:szCs w:val="24"/>
                  <w:u w:val="none"/>
                </w:rPr>
                <w:t>Kolpašská</w:t>
              </w:r>
              <w:proofErr w:type="spellEnd"/>
              <w:r w:rsidR="005A25DF" w:rsidRPr="003470E5">
                <w:rPr>
                  <w:rStyle w:val="Hypertextovprepojenie"/>
                  <w:rFonts w:ascii="Calibri" w:hAnsi="Calibri" w:cs="Calibri"/>
                  <w:color w:val="auto"/>
                  <w:spacing w:val="15"/>
                  <w:sz w:val="24"/>
                  <w:szCs w:val="24"/>
                  <w:u w:val="none"/>
                </w:rPr>
                <w:t xml:space="preserve"> 1586/9, 969 56  Banská Štiavnica</w:t>
              </w:r>
            </w:hyperlink>
          </w:p>
          <w:p w14:paraId="317C5090" w14:textId="60654ABA" w:rsidR="0021510F" w:rsidRPr="00F21C90" w:rsidRDefault="005A25DF" w:rsidP="00C81BB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0E5">
              <w:rPr>
                <w:rFonts w:ascii="Calibri" w:hAnsi="Calibri" w:cs="Calibri"/>
                <w:sz w:val="24"/>
                <w:szCs w:val="24"/>
              </w:rPr>
              <w:t>https://sosos.edupage.org/</w:t>
            </w:r>
          </w:p>
        </w:tc>
      </w:tr>
      <w:tr w:rsidR="001C655B" w:rsidRPr="00F21C90" w14:paraId="1C93CC0D" w14:textId="77777777" w:rsidTr="00F21C90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F885BDE" w14:textId="77E68584" w:rsidR="001C655B" w:rsidRPr="00F21C90" w:rsidRDefault="001C655B" w:rsidP="001C655B">
            <w:pPr>
              <w:spacing w:line="240" w:lineRule="auto"/>
              <w:rPr>
                <w:rFonts w:ascii="Calibri" w:hAnsi="Calibri" w:cs="Calibri"/>
                <w:b/>
                <w:bCs/>
                <w:spacing w:val="1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5"/>
                <w:sz w:val="24"/>
                <w:szCs w:val="24"/>
              </w:rPr>
              <w:t>m</w:t>
            </w:r>
            <w:r w:rsidRPr="00F21C90">
              <w:rPr>
                <w:rFonts w:ascii="Calibri" w:hAnsi="Calibri" w:cs="Calibri"/>
                <w:b/>
                <w:bCs/>
                <w:spacing w:val="15"/>
                <w:sz w:val="24"/>
                <w:szCs w:val="24"/>
              </w:rPr>
              <w:t>echanik opravár – lesné stroje a zariadenia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91FD9" w14:textId="1BC307A8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7BD9F" w14:textId="6C0192C2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244EB" w14:textId="31AEAFA6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C224" w14:textId="6E2E6E6C" w:rsidR="001C655B" w:rsidRPr="001C655B" w:rsidRDefault="001C655B" w:rsidP="001C655B">
            <w:pPr>
              <w:spacing w:line="240" w:lineRule="auto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422B3" w14:textId="6C7AD69E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C655B" w:rsidRPr="00F21C90" w14:paraId="3D9036A5" w14:textId="77777777" w:rsidTr="00F21C90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DB1AB76" w14:textId="5946FB75" w:rsidR="001C655B" w:rsidRPr="00F21C90" w:rsidRDefault="001C655B" w:rsidP="001C655B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murár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B884F" w14:textId="240983DC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9329C" w14:textId="180D9FD5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78AE0" w14:textId="15954AE6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78520" w14:textId="20B32108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BE36A" w14:textId="35A81EC8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C655B" w:rsidRPr="00F21C90" w14:paraId="2276C5F2" w14:textId="77777777" w:rsidTr="00F21C90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68FE08B" w14:textId="5F292FE6" w:rsidR="001C655B" w:rsidRPr="00F21C90" w:rsidRDefault="001C655B" w:rsidP="001C655B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operátor lesnej techniky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60B43" w14:textId="1C1461DF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AF038" w14:textId="5DB9612E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E56E2" w14:textId="1B6719FF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7DAF7" w14:textId="51E5AC39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 xml:space="preserve">  </w:t>
            </w:r>
            <w:r w:rsidRPr="001C655B">
              <w:rPr>
                <w:rFonts w:cstheme="minorHAnsi"/>
                <w:spacing w:val="15"/>
                <w:sz w:val="24"/>
                <w:szCs w:val="24"/>
              </w:rPr>
              <w:t>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D2950" w14:textId="0886CDBF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C655B" w:rsidRPr="00F21C90" w14:paraId="7AFC0D97" w14:textId="77777777" w:rsidTr="00F21C90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D5E819D" w14:textId="3557BA74" w:rsidR="001C655B" w:rsidRPr="00F21C90" w:rsidRDefault="001C655B" w:rsidP="001C655B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mechanizátor lesnej výroby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F2A78" w14:textId="54FB5E69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D0D8A" w14:textId="328C57CF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D6011" w14:textId="5D5D0734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B4C9B" w14:textId="55ED8423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  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48D43" w14:textId="426E5277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C655B" w:rsidRPr="00F21C90" w14:paraId="196E62E3" w14:textId="77777777" w:rsidTr="00F21C90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466EC97" w14:textId="5D4B518E" w:rsidR="001C655B" w:rsidRPr="00F21C90" w:rsidRDefault="001C655B" w:rsidP="001C655B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manažment regionálneho cestovného ruchu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F2C6E" w14:textId="4A61B70A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4E0E" w14:textId="4D116B0D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73D9D" w14:textId="54EA3F3D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3714C" w14:textId="13F311BA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25A49" w14:textId="478D579D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C655B" w:rsidRPr="00F21C90" w14:paraId="7E837A47" w14:textId="77777777" w:rsidTr="00F21C90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A0F6706" w14:textId="519AE5C2" w:rsidR="001C655B" w:rsidRPr="00F21C90" w:rsidRDefault="001C655B" w:rsidP="001C655B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lastRenderedPageBreak/>
              <w:t>obchod a podnikanie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01BF6" w14:textId="41AB2116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D6A7C" w14:textId="3044BD2C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AE0C7" w14:textId="3988EFD6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E01F0" w14:textId="11F38258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45311" w14:textId="418F1B19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C655B" w:rsidRPr="00F21C90" w14:paraId="75140153" w14:textId="77777777" w:rsidTr="00F21C90">
        <w:trPr>
          <w:trHeight w:val="50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FAC1192" w14:textId="77777777" w:rsidR="001C655B" w:rsidRPr="00F21C90" w:rsidRDefault="001C655B" w:rsidP="001C655B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kaderník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FC816" w14:textId="5D211F02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BDF4B" w14:textId="797BC53D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F7EC" w14:textId="5565B510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0CAA4" w14:textId="45DC32E0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178CB" w14:textId="1251448E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C655B" w:rsidRPr="00F21C90" w14:paraId="331E241F" w14:textId="77777777" w:rsidTr="00F21C90">
        <w:trPr>
          <w:trHeight w:val="5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C85DFC5" w14:textId="7CD0A9A9" w:rsidR="001C655B" w:rsidRDefault="001C655B" w:rsidP="001C655B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hostinský, hostinská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65810" w14:textId="5AAF7DA5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D534C" w14:textId="7911030C" w:rsidR="001C655B" w:rsidRPr="001C655B" w:rsidRDefault="001C655B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1839E" w14:textId="39E01C3A" w:rsidR="001C655B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2BB9" w14:textId="2B988B1A" w:rsidR="001C655B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14056" w14:textId="675ED7B3" w:rsidR="001C655B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C655B" w:rsidRPr="00F21C90" w14:paraId="42094CCF" w14:textId="77777777" w:rsidTr="00C81BB6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242B0E9" w14:textId="59049E9C" w:rsidR="001C655B" w:rsidRPr="001C655B" w:rsidRDefault="0037093B" w:rsidP="001C655B">
            <w:pPr>
              <w:spacing w:line="240" w:lineRule="auto"/>
              <w:jc w:val="center"/>
              <w:rPr>
                <w:rFonts w:ascii="Arial" w:hAnsi="Arial" w:cs="Arial"/>
                <w:spacing w:val="15"/>
                <w:sz w:val="24"/>
                <w:szCs w:val="24"/>
              </w:rPr>
            </w:pPr>
            <w:hyperlink r:id="rId8" w:history="1">
              <w:r w:rsidR="001C655B" w:rsidRPr="001C655B">
                <w:rPr>
                  <w:rStyle w:val="Hypertextovprepojenie"/>
                  <w:rFonts w:ascii="Arial" w:hAnsi="Arial" w:cs="Arial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SOŠ techniky a služieb</w:t>
              </w:r>
            </w:hyperlink>
            <w:r w:rsidR="001C655B" w:rsidRPr="001C655B">
              <w:rPr>
                <w:rFonts w:ascii="Arial" w:hAnsi="Arial" w:cs="Arial"/>
                <w:b/>
                <w:bCs/>
                <w:spacing w:val="15"/>
                <w:sz w:val="24"/>
                <w:szCs w:val="24"/>
              </w:rPr>
              <w:br/>
            </w:r>
            <w:hyperlink r:id="rId9" w:history="1">
              <w:r w:rsidR="001C655B" w:rsidRPr="001C655B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>Laskomerského 3, 977 46  Brezno</w:t>
              </w:r>
            </w:hyperlink>
          </w:p>
          <w:p w14:paraId="73453B85" w14:textId="067F1B06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https://ssbrezno.edupage.org/</w:t>
            </w:r>
          </w:p>
        </w:tc>
      </w:tr>
      <w:tr w:rsidR="001C655B" w:rsidRPr="00F21C90" w14:paraId="62911A21" w14:textId="77777777" w:rsidTr="001C655B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C296E34" w14:textId="05073440" w:rsidR="001C655B" w:rsidRPr="00F21C90" w:rsidRDefault="001C655B" w:rsidP="001C655B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strojárstvo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58A3F" w14:textId="42B360A0" w:rsidR="001C655B" w:rsidRPr="00000FE1" w:rsidRDefault="00000FE1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5660F" w14:textId="4522F11D" w:rsidR="001C655B" w:rsidRPr="00000FE1" w:rsidRDefault="00000FE1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18C0" w14:textId="1AA40732" w:rsidR="001C655B" w:rsidRPr="00000FE1" w:rsidRDefault="00000FE1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76CA6" w14:textId="6DC993CE" w:rsidR="001C655B" w:rsidRPr="00F21C90" w:rsidRDefault="00000FE1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EEDAE" w14:textId="73A7EC84" w:rsidR="001C655B" w:rsidRPr="00F21C90" w:rsidRDefault="001C655B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C655B" w:rsidRPr="00F21C90" w14:paraId="04377AEC" w14:textId="77777777" w:rsidTr="001C655B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7EA28E6" w14:textId="7F9332F6" w:rsidR="001C655B" w:rsidRPr="00F21C90" w:rsidRDefault="00000FE1" w:rsidP="0063006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nástrojár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FF411" w14:textId="768EA2F4" w:rsidR="001C655B" w:rsidRPr="00000FE1" w:rsidRDefault="00000FE1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31B53" w14:textId="612E1707" w:rsidR="001C655B" w:rsidRPr="00000FE1" w:rsidRDefault="00000FE1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C0F40" w14:textId="21B4CFD3" w:rsidR="001C655B" w:rsidRPr="00000FE1" w:rsidRDefault="00000FE1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1EAC2" w14:textId="69384A75" w:rsidR="001C655B" w:rsidRPr="00F21C90" w:rsidRDefault="00000FE1" w:rsidP="001C655B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DB862" w14:textId="02E2A739" w:rsidR="001C655B" w:rsidRPr="00000FE1" w:rsidRDefault="00000FE1" w:rsidP="001C655B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DV 0</w:t>
            </w:r>
          </w:p>
        </w:tc>
      </w:tr>
      <w:tr w:rsidR="00000FE1" w:rsidRPr="00F21C90" w14:paraId="6616FE4A" w14:textId="77777777" w:rsidTr="001C655B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F3C8D87" w14:textId="2BD09E5B" w:rsidR="00000FE1" w:rsidRPr="00F21C90" w:rsidRDefault="00000FE1" w:rsidP="00000FE1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informačné a sieťové technológie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6796" w14:textId="590E59C2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89C91" w14:textId="403656D0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B2D8E" w14:textId="74C7A1A5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FA5D9" w14:textId="2F8D57D3" w:rsidR="00000FE1" w:rsidRPr="00F21C90" w:rsidRDefault="00000FE1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351D3" w14:textId="53834D62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</w:p>
        </w:tc>
      </w:tr>
      <w:tr w:rsidR="00000FE1" w:rsidRPr="00F21C90" w14:paraId="2949AC9D" w14:textId="77777777" w:rsidTr="001C655B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64DBFEC" w14:textId="095BE8D7" w:rsidR="00000FE1" w:rsidRPr="00F21C90" w:rsidRDefault="00000FE1" w:rsidP="00000FE1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obchod a podnikanie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8C37D" w14:textId="16964FB4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4489" w14:textId="7FAD3948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22977" w14:textId="29913EB7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D9112" w14:textId="5C6F1404" w:rsidR="00000FE1" w:rsidRPr="00F21C90" w:rsidRDefault="00000FE1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659A4" w14:textId="5B80C68C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</w:p>
        </w:tc>
      </w:tr>
      <w:tr w:rsidR="00000FE1" w:rsidRPr="00F21C90" w14:paraId="0011D3B5" w14:textId="77777777" w:rsidTr="001C655B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947346E" w14:textId="2FAE22F8" w:rsidR="00000FE1" w:rsidRPr="00F21C90" w:rsidRDefault="00000FE1" w:rsidP="00000FE1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predavač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31F80" w14:textId="1F7C7945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C4C8B" w14:textId="2558AC95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11836" w14:textId="441FAB0D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A8D6F" w14:textId="2C5FB98B" w:rsidR="00000FE1" w:rsidRPr="00F21C90" w:rsidRDefault="00000FE1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FDA2E" w14:textId="041E4B9B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</w:p>
        </w:tc>
      </w:tr>
      <w:tr w:rsidR="00000FE1" w:rsidRPr="00F21C90" w14:paraId="04D044AE" w14:textId="77777777" w:rsidTr="001C655B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707A9FE" w14:textId="210E7536" w:rsidR="00000FE1" w:rsidRPr="00F21C90" w:rsidRDefault="00000FE1" w:rsidP="00000FE1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hostinský, hostinská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14DC3" w14:textId="05450D7C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11F88" w14:textId="4ABB9DDD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3A19C" w14:textId="15B2DBCE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CB97" w14:textId="6F5DC609" w:rsidR="00000FE1" w:rsidRPr="00F21C90" w:rsidRDefault="00000FE1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374AF" w14:textId="58161A2F" w:rsidR="00000FE1" w:rsidRPr="00000FE1" w:rsidRDefault="00000FE1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spacing w:val="15"/>
                <w:sz w:val="24"/>
                <w:szCs w:val="24"/>
              </w:rPr>
              <w:t>DV 0</w:t>
            </w:r>
          </w:p>
        </w:tc>
      </w:tr>
      <w:tr w:rsidR="00000FE1" w:rsidRPr="00F21C90" w14:paraId="2AEC5008" w14:textId="77777777" w:rsidTr="00C81BB6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782FC00" w14:textId="405EB68E" w:rsidR="00000FE1" w:rsidRPr="00000FE1" w:rsidRDefault="0037093B" w:rsidP="00000FE1">
            <w:pPr>
              <w:spacing w:line="240" w:lineRule="auto"/>
              <w:jc w:val="center"/>
              <w:rPr>
                <w:rFonts w:ascii="Arial" w:hAnsi="Arial" w:cs="Arial"/>
                <w:spacing w:val="15"/>
                <w:sz w:val="24"/>
                <w:szCs w:val="24"/>
              </w:rPr>
            </w:pPr>
            <w:hyperlink r:id="rId10" w:history="1">
              <w:r w:rsidR="00000FE1" w:rsidRPr="00000FE1">
                <w:rPr>
                  <w:rStyle w:val="Hypertextovprepojenie"/>
                  <w:rFonts w:ascii="Arial" w:hAnsi="Arial" w:cs="Arial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Spojená škola - SOŠ</w:t>
              </w:r>
            </w:hyperlink>
            <w:r w:rsidR="00000FE1" w:rsidRPr="00000FE1">
              <w:rPr>
                <w:rFonts w:ascii="Arial" w:hAnsi="Arial" w:cs="Arial"/>
                <w:b/>
                <w:bCs/>
                <w:spacing w:val="15"/>
                <w:sz w:val="24"/>
                <w:szCs w:val="24"/>
              </w:rPr>
              <w:br/>
            </w:r>
            <w:hyperlink r:id="rId11" w:history="1">
              <w:r w:rsidR="00000FE1" w:rsidRPr="00000FE1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>Štúrova 848, 962 12  Detva</w:t>
              </w:r>
            </w:hyperlink>
          </w:p>
          <w:p w14:paraId="7A29A6AE" w14:textId="22FD9148" w:rsidR="00000FE1" w:rsidRPr="00F21C90" w:rsidRDefault="00000FE1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000FE1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https://sssdetva.edupage.org/</w:t>
            </w:r>
          </w:p>
        </w:tc>
      </w:tr>
      <w:tr w:rsidR="003470E5" w:rsidRPr="00F21C90" w14:paraId="0C61AD86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22D35D3" w14:textId="1720185F" w:rsidR="003470E5" w:rsidRPr="00F21C90" w:rsidRDefault="003470E5" w:rsidP="003470E5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nastavovač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68F89" w14:textId="73B50EC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D30DF" w14:textId="6E8A905F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8AB09" w14:textId="4B2CDB30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651CF" w14:textId="2BCCCFEA" w:rsidR="003470E5" w:rsidRPr="00F21C90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13456" w14:textId="3B6F4033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3470E5">
              <w:rPr>
                <w:rFonts w:cstheme="minorHAnsi"/>
                <w:spacing w:val="15"/>
                <w:sz w:val="24"/>
                <w:szCs w:val="24"/>
              </w:rPr>
              <w:t>DV 16</w:t>
            </w:r>
          </w:p>
        </w:tc>
      </w:tr>
      <w:tr w:rsidR="003470E5" w:rsidRPr="00F21C90" w14:paraId="62F8ADD1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AC25842" w14:textId="3E8F2A05" w:rsidR="003470E5" w:rsidRPr="00F21C90" w:rsidRDefault="003470E5" w:rsidP="003470E5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nástrojár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09585" w14:textId="0404E0C8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4FC56" w14:textId="05D6A85B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1541A" w14:textId="12E1907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4094A" w14:textId="6B510B43" w:rsidR="003470E5" w:rsidRPr="00F21C90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2425D" w14:textId="129B0869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DV 5</w:t>
            </w:r>
          </w:p>
        </w:tc>
      </w:tr>
      <w:tr w:rsidR="003470E5" w:rsidRPr="00F21C90" w14:paraId="6DE8E750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B40A10C" w14:textId="36745A2B" w:rsidR="003470E5" w:rsidRPr="00F21C90" w:rsidRDefault="003470E5" w:rsidP="003470E5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obrábač kovov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F1244" w14:textId="4A300F21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C8A6D" w14:textId="3D78CA7D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75BA0" w14:textId="726FD86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2F5D9" w14:textId="1F29FF94" w:rsidR="003470E5" w:rsidRPr="00F21C90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1286D" w14:textId="230AE268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DV 5</w:t>
            </w:r>
          </w:p>
        </w:tc>
      </w:tr>
      <w:tr w:rsidR="003470E5" w:rsidRPr="00F21C90" w14:paraId="3F5253C3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F10A466" w14:textId="1A323F02" w:rsidR="003470E5" w:rsidRPr="00F21C90" w:rsidRDefault="003470E5" w:rsidP="003470E5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mechanik </w:t>
            </w: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mechatronik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C548" w14:textId="30C140DA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02808" w14:textId="5DFCF586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CA2AE" w14:textId="47CDE9F1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9DD02" w14:textId="293E9C85" w:rsidR="003470E5" w:rsidRPr="00F21C90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EE2DF" w14:textId="5C48DCF5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DV 6</w:t>
            </w:r>
          </w:p>
        </w:tc>
      </w:tr>
      <w:tr w:rsidR="003470E5" w:rsidRPr="00F21C90" w14:paraId="2378C039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AF86152" w14:textId="0C7B5D40" w:rsidR="003470E5" w:rsidRPr="00F21C90" w:rsidRDefault="003470E5" w:rsidP="003470E5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elektrotechnik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48A6" w14:textId="00E1B933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1FB8C" w14:textId="4C6406E5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BEB6C" w14:textId="7FAD5E10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3659A" w14:textId="6207664B" w:rsidR="003470E5" w:rsidRPr="00F21C90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43602" w14:textId="199670BA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spacing w:val="15"/>
                <w:sz w:val="24"/>
                <w:szCs w:val="24"/>
              </w:rPr>
              <w:t>DV 6</w:t>
            </w:r>
          </w:p>
        </w:tc>
      </w:tr>
      <w:tr w:rsidR="00000FE1" w:rsidRPr="00F21C90" w14:paraId="20AA09A8" w14:textId="77777777" w:rsidTr="00C81BB6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6BB6193" w14:textId="4D9B0A89" w:rsidR="003470E5" w:rsidRPr="003470E5" w:rsidRDefault="0037093B" w:rsidP="003470E5">
            <w:pPr>
              <w:spacing w:line="240" w:lineRule="auto"/>
              <w:jc w:val="center"/>
              <w:rPr>
                <w:rFonts w:ascii="Arial" w:hAnsi="Arial" w:cs="Arial"/>
                <w:spacing w:val="15"/>
                <w:sz w:val="24"/>
                <w:szCs w:val="24"/>
              </w:rPr>
            </w:pPr>
            <w:hyperlink r:id="rId12" w:history="1">
              <w:r w:rsidR="003470E5" w:rsidRPr="003470E5">
                <w:rPr>
                  <w:rStyle w:val="Hypertextovprepojenie"/>
                  <w:rFonts w:ascii="Arial" w:hAnsi="Arial" w:cs="Arial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Stredná odborná škola</w:t>
              </w:r>
            </w:hyperlink>
            <w:r w:rsidR="003470E5" w:rsidRPr="003470E5">
              <w:rPr>
                <w:rFonts w:ascii="Arial" w:hAnsi="Arial" w:cs="Arial"/>
                <w:spacing w:val="15"/>
                <w:sz w:val="24"/>
                <w:szCs w:val="24"/>
              </w:rPr>
              <w:br/>
            </w:r>
            <w:hyperlink r:id="rId13" w:history="1">
              <w:proofErr w:type="spellStart"/>
              <w:r w:rsidR="003470E5" w:rsidRPr="003470E5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>J.Kalinčiaka</w:t>
              </w:r>
              <w:proofErr w:type="spellEnd"/>
              <w:r w:rsidR="003470E5" w:rsidRPr="003470E5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 xml:space="preserve"> 1584/8, 986 01  Fiľakovo</w:t>
              </w:r>
            </w:hyperlink>
          </w:p>
          <w:p w14:paraId="45426F06" w14:textId="45DE484F" w:rsidR="00000FE1" w:rsidRPr="003470E5" w:rsidRDefault="003470E5" w:rsidP="003470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3470E5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https://technifi.edupage.org/</w:t>
            </w:r>
          </w:p>
        </w:tc>
      </w:tr>
      <w:tr w:rsidR="003470E5" w:rsidRPr="00F21C90" w14:paraId="2537595B" w14:textId="77777777" w:rsidTr="003470E5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B7D3886" w14:textId="1CC2F27F" w:rsidR="003470E5" w:rsidRPr="003470E5" w:rsidRDefault="00FC2859" w:rsidP="00FC285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programátor obrábacích a zváracích strojov a zariadení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E3B0E" w14:textId="055549DA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C61C7" w14:textId="3D3819B7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FD308" w14:textId="70D8ECE7" w:rsidR="003470E5" w:rsidRPr="00FC2859" w:rsidRDefault="00FC2859" w:rsidP="00FC2859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F952D" w14:textId="2D7A9E45" w:rsidR="003470E5" w:rsidRPr="003470E5" w:rsidRDefault="00FC285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17877" w14:textId="52D04894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712E79B8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95AE5B8" w14:textId="3D15B377" w:rsidR="003470E5" w:rsidRPr="003470E5" w:rsidRDefault="00FC2859" w:rsidP="00FC285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autoopravár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BBB82" w14:textId="33FEE5B2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520C7" w14:textId="12C22B71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72EC2" w14:textId="4D053C4C" w:rsidR="003470E5" w:rsidRPr="00FC2859" w:rsidRDefault="00FC2859" w:rsidP="00FC2859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9B8B9" w14:textId="54168479" w:rsidR="003470E5" w:rsidRPr="003470E5" w:rsidRDefault="00FC285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9C3EE" w14:textId="08C3C4A0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6FC104F0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E463EC4" w14:textId="0896C24A" w:rsidR="003470E5" w:rsidRPr="003470E5" w:rsidRDefault="00FC2859" w:rsidP="00FC285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- elektrotechnik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2CC3B" w14:textId="54BEABAA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1C3E8" w14:textId="3E095023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57845" w14:textId="5CE71C7B" w:rsidR="003470E5" w:rsidRPr="00FC2859" w:rsidRDefault="00FC2859" w:rsidP="00FC2859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3B281" w14:textId="7EE4F3C4" w:rsidR="003470E5" w:rsidRPr="003470E5" w:rsidRDefault="00FC285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07624" w14:textId="130C69DF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791E6385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B7D78EB" w14:textId="376B0AFC" w:rsidR="003470E5" w:rsidRPr="003470E5" w:rsidRDefault="00FC2859" w:rsidP="00FC285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stolár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49893" w14:textId="31CC75F8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E2B00" w14:textId="66D5538C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4728C" w14:textId="1992D65A" w:rsidR="00FC2859" w:rsidRPr="00FC2859" w:rsidRDefault="00FC2859" w:rsidP="00FC2859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B2CA5" w14:textId="30688FEE" w:rsidR="003470E5" w:rsidRPr="003470E5" w:rsidRDefault="00FC285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5E6D" w14:textId="1C2D28A8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3DFF1568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AB7F436" w14:textId="423127AA" w:rsidR="003470E5" w:rsidRPr="003470E5" w:rsidRDefault="00FC2859" w:rsidP="00FC285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poľnohospodár -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089C5" w14:textId="0BD68370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20F5B" w14:textId="28242BDE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BFCC" w14:textId="3135FA50" w:rsidR="003470E5" w:rsidRPr="00FC2859" w:rsidRDefault="00FC2859" w:rsidP="00FC2859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AF41" w14:textId="5C9D8D67" w:rsidR="003470E5" w:rsidRPr="003470E5" w:rsidRDefault="00FC285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CE30C" w14:textId="5A50040B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6D0EA2D5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3D3925D" w14:textId="060EEAE0" w:rsidR="003470E5" w:rsidRPr="003470E5" w:rsidRDefault="00FC2859" w:rsidP="00FC285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technicko-administratívny pracovník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E71A" w14:textId="3F7D1915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8D12C" w14:textId="1FE97C8D" w:rsidR="003470E5" w:rsidRPr="00FC2859" w:rsidRDefault="00FC285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D6139" w14:textId="7ED08AB4" w:rsidR="003470E5" w:rsidRPr="00FC2859" w:rsidRDefault="00FC2859" w:rsidP="00FC2859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285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79230" w14:textId="0FF0C534" w:rsidR="003470E5" w:rsidRPr="003470E5" w:rsidRDefault="00FC285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C655B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96042" w14:textId="6C60ACD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FC2859" w:rsidRPr="00F21C90" w14:paraId="33E32356" w14:textId="77777777" w:rsidTr="00FC2859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99CBECB" w14:textId="59848229" w:rsidR="00B81E39" w:rsidRPr="00B81E39" w:rsidRDefault="0037093B" w:rsidP="00B81E39">
            <w:pPr>
              <w:spacing w:line="240" w:lineRule="auto"/>
              <w:jc w:val="center"/>
              <w:rPr>
                <w:rFonts w:ascii="Arial" w:hAnsi="Arial" w:cs="Arial"/>
                <w:spacing w:val="15"/>
                <w:sz w:val="24"/>
                <w:szCs w:val="24"/>
              </w:rPr>
            </w:pPr>
            <w:hyperlink r:id="rId14" w:history="1">
              <w:r w:rsidR="00B81E39" w:rsidRPr="00B81E39">
                <w:rPr>
                  <w:rStyle w:val="Hypertextovprepojenie"/>
                  <w:rFonts w:ascii="Arial" w:hAnsi="Arial" w:cs="Arial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SOŠ hot. služieb a dopravy</w:t>
              </w:r>
            </w:hyperlink>
            <w:r w:rsidR="00B81E39" w:rsidRPr="00B81E39">
              <w:rPr>
                <w:rFonts w:ascii="Arial" w:hAnsi="Arial" w:cs="Arial"/>
                <w:spacing w:val="15"/>
                <w:sz w:val="24"/>
                <w:szCs w:val="24"/>
              </w:rPr>
              <w:br/>
            </w:r>
            <w:hyperlink r:id="rId15" w:history="1">
              <w:r w:rsidR="00B81E39" w:rsidRPr="00B81E39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>Zvolenská cesta 83, 984 01  Lučenec</w:t>
              </w:r>
            </w:hyperlink>
          </w:p>
          <w:p w14:paraId="16D449B7" w14:textId="135D3D61" w:rsidR="00FC2859" w:rsidRPr="00B81E39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https://soshsadlc.edupage.org/</w:t>
            </w:r>
          </w:p>
          <w:p w14:paraId="6AAE1832" w14:textId="6697E6F2" w:rsidR="006A41E9" w:rsidRPr="003470E5" w:rsidRDefault="006A41E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2168ABB2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CCD12A5" w14:textId="3B50DB63" w:rsidR="003470E5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lastRenderedPageBreak/>
              <w:t>autoopravár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144E4" w14:textId="6097EDE0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CCFE5" w14:textId="23943E6C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061B3" w14:textId="01BDE5BA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1043E" w14:textId="532931B1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SJL 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C8DCC" w14:textId="7777777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7DF70A17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5843D93" w14:textId="00DDE80D" w:rsidR="003470E5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autoopravár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- karosár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AFFFA" w14:textId="3F8D9047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AEFEA" w14:textId="657050D7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2B288" w14:textId="6D22C564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7F308" w14:textId="68E2B2CC" w:rsidR="003470E5" w:rsidRPr="003470E5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SJL 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35BD7" w14:textId="7777777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14F9F4C8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6603681" w14:textId="334226A6" w:rsidR="003470E5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elektrotechnik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7F4A3" w14:textId="34E4CED5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10223" w14:textId="20DA4816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BA1ED" w14:textId="69FB8FB4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FD730" w14:textId="5BF23771" w:rsidR="003470E5" w:rsidRPr="003470E5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SJL 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F4154" w14:textId="7777777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43377F5E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0FCCC18" w14:textId="0F716CD4" w:rsidR="003470E5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E84F8" w14:textId="48DF8F74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E62D" w14:textId="7BB7683A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E1C26" w14:textId="72C4DF67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AA271" w14:textId="5E3D6117" w:rsidR="003470E5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68B36" w14:textId="7777777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04B06EA6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D2C3DE7" w14:textId="07F1D425" w:rsidR="003470E5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agropodnikanie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– farmárstvo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FAF25" w14:textId="438F3952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EB51" w14:textId="46266CAF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66A33" w14:textId="05BB6BA8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51652" w14:textId="7192D76B" w:rsidR="003470E5" w:rsidRPr="00962A84" w:rsidRDefault="00962A84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 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21ED" w14:textId="7777777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250BDC62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D9259DF" w14:textId="1676B96B" w:rsidR="003470E5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agropodnikanie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– chov koní a jazdectvo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E8A30" w14:textId="6896D302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84CE6" w14:textId="4B2459E7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AD7E5" w14:textId="021DBB9D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9127C" w14:textId="27928E0B" w:rsidR="003470E5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 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6CB8E" w14:textId="7777777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7956849A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3123F32" w14:textId="0C88EF1D" w:rsidR="003470E5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agropodnikanie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– kynológia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F512F" w14:textId="7D29D3DB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A40D4" w14:textId="4C99D513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5ED2B" w14:textId="49B336A0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85088" w14:textId="3C60038E" w:rsidR="003470E5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 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636F0" w14:textId="7777777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470E5" w:rsidRPr="00F21C90" w14:paraId="6799D24D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8809F4D" w14:textId="3BF145C0" w:rsidR="003470E5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agromechanizátor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, opravár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C216A" w14:textId="48B17A7C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AD48C" w14:textId="6607750E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8CE0E" w14:textId="7B4361A1" w:rsidR="003470E5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5EF10" w14:textId="7816A1E5" w:rsidR="003470E5" w:rsidRPr="00962A84" w:rsidRDefault="00962A84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11BF2" w14:textId="77777777" w:rsidR="003470E5" w:rsidRPr="003470E5" w:rsidRDefault="003470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81E39" w:rsidRPr="00F21C90" w14:paraId="6DEE01E8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49589C4" w14:textId="50BB33DB" w:rsidR="00B81E39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pracovník marketingu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2FE44" w14:textId="5BB4BFB0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15D47" w14:textId="472291E5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4602F" w14:textId="5EB1AF03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BA6C" w14:textId="3B38F697" w:rsidR="00B81E39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EA8CA" w14:textId="77777777" w:rsidR="00B81E39" w:rsidRPr="003470E5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81E39" w:rsidRPr="00F21C90" w14:paraId="3C929A64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5959861" w14:textId="68EAAB60" w:rsidR="00B81E39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čašník, servírka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37FF5" w14:textId="402A9835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08EC1" w14:textId="0C4FFF39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5728" w14:textId="6193FD86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97998" w14:textId="1358D64D" w:rsidR="00B81E39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6A73" w14:textId="77777777" w:rsidR="00B81E39" w:rsidRPr="003470E5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81E39" w:rsidRPr="00F21C90" w14:paraId="21551EEC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EE6CCF1" w14:textId="39D24F56" w:rsidR="00B81E39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čašník, servírka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104B5" w14:textId="3D1DF7DB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E4E5A" w14:textId="515E03D0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087D1" w14:textId="0571EC0E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754D0" w14:textId="5221FA79" w:rsidR="00B81E39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D7B04" w14:textId="77777777" w:rsidR="00B81E39" w:rsidRPr="003470E5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81E39" w:rsidRPr="00F21C90" w14:paraId="66EF982E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23FBD05" w14:textId="5ED9BF18" w:rsidR="00B81E39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kuchár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338B0" w14:textId="41BA54CA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2A9E8" w14:textId="799A90FD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CE765" w14:textId="7E79778D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FDC9" w14:textId="7C92DE21" w:rsidR="00B81E39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5D7AB" w14:textId="77777777" w:rsidR="00B81E39" w:rsidRPr="003470E5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81E39" w:rsidRPr="00F21C90" w14:paraId="418507E7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C00C649" w14:textId="21572EB4" w:rsidR="00B81E39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kozmetik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3C372" w14:textId="2453A71F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DE008" w14:textId="39B92AE7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850E0" w14:textId="14EC4B58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5D2C" w14:textId="29608097" w:rsidR="00B81E39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1283" w14:textId="77777777" w:rsidR="00B81E39" w:rsidRPr="003470E5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81E39" w:rsidRPr="00F21C90" w14:paraId="2C434F67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88BDBE4" w14:textId="3B8B0DA9" w:rsidR="00B81E39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kaderník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F9E02" w14:textId="383F0CA8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D86F3" w14:textId="62F79ED6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ED20C" w14:textId="481330D5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CF1ED" w14:textId="7631EA35" w:rsidR="00B81E39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9C339" w14:textId="77777777" w:rsidR="00B81E39" w:rsidRPr="003470E5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81E39" w:rsidRPr="00F21C90" w14:paraId="299F2E45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00E4484" w14:textId="43B85F88" w:rsidR="00B81E39" w:rsidRPr="003470E5" w:rsidRDefault="00B81E39" w:rsidP="00B81E3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predavač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737E5" w14:textId="65D54BF1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83205" w14:textId="0F83A379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3BDE2" w14:textId="23452842" w:rsidR="00B81E39" w:rsidRPr="00B81E39" w:rsidRDefault="00B81E39" w:rsidP="00000FE1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1E39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87FA8" w14:textId="73F2ECC9" w:rsidR="00B81E39" w:rsidRPr="003470E5" w:rsidRDefault="00962A84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65A34" w14:textId="77777777" w:rsidR="00B81E39" w:rsidRPr="003470E5" w:rsidRDefault="00B81E39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962A84" w:rsidRPr="00F21C90" w14:paraId="4D7AED27" w14:textId="77777777" w:rsidTr="00962A84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1F00125" w14:textId="56FD7A83" w:rsidR="00962A84" w:rsidRPr="00962A84" w:rsidRDefault="0037093B" w:rsidP="00962A84">
            <w:pPr>
              <w:spacing w:line="240" w:lineRule="auto"/>
              <w:jc w:val="center"/>
              <w:rPr>
                <w:rFonts w:ascii="Arial" w:hAnsi="Arial" w:cs="Arial"/>
                <w:spacing w:val="15"/>
                <w:sz w:val="24"/>
                <w:szCs w:val="24"/>
              </w:rPr>
            </w:pPr>
            <w:hyperlink r:id="rId16" w:history="1">
              <w:r w:rsidR="00962A84" w:rsidRPr="00962A84">
                <w:rPr>
                  <w:rStyle w:val="Hypertextovprepojenie"/>
                  <w:rFonts w:ascii="Arial" w:hAnsi="Arial" w:cs="Arial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Spojená škola - SOŠ</w:t>
              </w:r>
            </w:hyperlink>
            <w:r w:rsidR="00962A84" w:rsidRPr="00962A84">
              <w:rPr>
                <w:rFonts w:ascii="Arial" w:hAnsi="Arial" w:cs="Arial"/>
                <w:b/>
                <w:bCs/>
                <w:spacing w:val="15"/>
                <w:sz w:val="24"/>
                <w:szCs w:val="24"/>
              </w:rPr>
              <w:br/>
            </w:r>
            <w:hyperlink r:id="rId17" w:history="1">
              <w:r w:rsidR="00962A84" w:rsidRPr="00962A84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>Železničná 5, 987 01  Poltár</w:t>
              </w:r>
            </w:hyperlink>
          </w:p>
          <w:p w14:paraId="1CD25E5E" w14:textId="5699A0DD" w:rsidR="00962A84" w:rsidRPr="003470E5" w:rsidRDefault="00E47FE5" w:rsidP="00000FE1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E47FE5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https://sspolt.edupage.org/</w:t>
            </w:r>
          </w:p>
        </w:tc>
      </w:tr>
      <w:tr w:rsidR="00E47FE5" w:rsidRPr="00F21C90" w14:paraId="4603E1B7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47FBEDA" w14:textId="2F527EC7" w:rsidR="00E47FE5" w:rsidRPr="003470E5" w:rsidRDefault="00E47FE5" w:rsidP="00E47FE5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Operátor sklárskej výroby – brúsenie skla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97920" w14:textId="4DC364E9" w:rsidR="00E47FE5" w:rsidRPr="00E47FE5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8A8DA" w14:textId="65F65612" w:rsidR="00E47FE5" w:rsidRPr="008C18D4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28025" w14:textId="0785E654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E47FE5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AFA2F" w14:textId="5CFCD584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CC8E6" w14:textId="646610BE" w:rsidR="00E47FE5" w:rsidRPr="00E47FE5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47FE5">
              <w:rPr>
                <w:rFonts w:cstheme="minorHAnsi"/>
                <w:spacing w:val="15"/>
                <w:sz w:val="24"/>
                <w:szCs w:val="24"/>
              </w:rPr>
              <w:t>DV 8</w:t>
            </w:r>
          </w:p>
        </w:tc>
      </w:tr>
      <w:tr w:rsidR="00E47FE5" w:rsidRPr="00F21C90" w14:paraId="0322BBC0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282B662" w14:textId="0A7C6220" w:rsidR="00E47FE5" w:rsidRPr="003470E5" w:rsidRDefault="00E47FE5" w:rsidP="00E47FE5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BA340" w14:textId="5C032E49" w:rsidR="00E47FE5" w:rsidRPr="00E47FE5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272F6" w14:textId="58BACB82" w:rsidR="00E47FE5" w:rsidRPr="008C18D4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147B8" w14:textId="36E1CF60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E47FE5">
              <w:rPr>
                <w:rFonts w:cstheme="minorHAnsi"/>
                <w:spacing w:val="15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93D87" w14:textId="31686AA6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A3C2A" w14:textId="13E0DD4B" w:rsidR="00E47FE5" w:rsidRPr="00E47FE5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47FE5">
              <w:rPr>
                <w:rFonts w:cstheme="minorHAnsi"/>
                <w:spacing w:val="15"/>
                <w:sz w:val="24"/>
                <w:szCs w:val="24"/>
              </w:rPr>
              <w:t>DV 0</w:t>
            </w:r>
          </w:p>
        </w:tc>
      </w:tr>
      <w:tr w:rsidR="00E47FE5" w:rsidRPr="00F21C90" w14:paraId="037A811D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0FE007E" w14:textId="6A29E366" w:rsidR="00E47FE5" w:rsidRPr="003470E5" w:rsidRDefault="00E47FE5" w:rsidP="00E47FE5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Poľnohospodár – farmárstvo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5995F" w14:textId="01139917" w:rsidR="00E47FE5" w:rsidRPr="00E47FE5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9A2D0" w14:textId="49AFA4F4" w:rsidR="00E47FE5" w:rsidRPr="008C18D4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7BC1C" w14:textId="0FDD6BD2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E47FE5">
              <w:rPr>
                <w:rFonts w:cstheme="minorHAnsi"/>
                <w:spacing w:val="15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86100" w14:textId="7A55DB96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E2D3E" w14:textId="0F5A6D28" w:rsidR="00E47FE5" w:rsidRPr="00E47FE5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47FE5">
              <w:rPr>
                <w:rFonts w:cstheme="minorHAnsi"/>
                <w:spacing w:val="15"/>
                <w:sz w:val="24"/>
                <w:szCs w:val="24"/>
              </w:rPr>
              <w:t>DV 0</w:t>
            </w:r>
          </w:p>
        </w:tc>
      </w:tr>
      <w:tr w:rsidR="00E47FE5" w:rsidRPr="00F21C90" w14:paraId="3F3030D9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A825916" w14:textId="503ADE8B" w:rsidR="00E47FE5" w:rsidRPr="003470E5" w:rsidRDefault="00E47FE5" w:rsidP="00E47FE5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Mechanizátor lesnej výroby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053DF" w14:textId="67E4B06A" w:rsidR="00E47FE5" w:rsidRPr="00E47FE5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E524D" w14:textId="324C6311" w:rsidR="00E47FE5" w:rsidRPr="008C18D4" w:rsidRDefault="00E47FE5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827F8" w14:textId="3C7E17E1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E47FE5">
              <w:rPr>
                <w:rFonts w:cstheme="minorHAnsi"/>
                <w:spacing w:val="1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22053" w14:textId="008146F6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ED1B8" w14:textId="77777777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E47FE5" w:rsidRPr="00F21C90" w14:paraId="3A6B53F1" w14:textId="77777777" w:rsidTr="00E47FE5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CDDEEDE" w14:textId="01C27571" w:rsidR="00E47FE5" w:rsidRPr="00E47FE5" w:rsidRDefault="0037093B" w:rsidP="00E47FE5">
            <w:pPr>
              <w:spacing w:line="240" w:lineRule="auto"/>
              <w:jc w:val="center"/>
              <w:rPr>
                <w:rFonts w:ascii="Arial" w:hAnsi="Arial" w:cs="Arial"/>
                <w:spacing w:val="15"/>
                <w:sz w:val="24"/>
                <w:szCs w:val="24"/>
              </w:rPr>
            </w:pPr>
            <w:hyperlink r:id="rId18" w:history="1">
              <w:r w:rsidR="00E47FE5" w:rsidRPr="00E47FE5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>Stredná odborná škola</w:t>
              </w:r>
            </w:hyperlink>
            <w:r w:rsidR="00E47FE5" w:rsidRPr="00E47FE5">
              <w:rPr>
                <w:rFonts w:ascii="Arial" w:hAnsi="Arial" w:cs="Arial"/>
                <w:spacing w:val="15"/>
                <w:sz w:val="24"/>
                <w:szCs w:val="24"/>
              </w:rPr>
              <w:br/>
            </w:r>
            <w:hyperlink r:id="rId19" w:history="1">
              <w:r w:rsidR="00E47FE5" w:rsidRPr="00E47FE5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 xml:space="preserve">Generála </w:t>
              </w:r>
              <w:proofErr w:type="spellStart"/>
              <w:r w:rsidR="00E47FE5" w:rsidRPr="00E47FE5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>Viesta</w:t>
              </w:r>
              <w:proofErr w:type="spellEnd"/>
              <w:r w:rsidR="00E47FE5" w:rsidRPr="00E47FE5">
                <w:rPr>
                  <w:rStyle w:val="Hypertextovprepojenie"/>
                  <w:rFonts w:ascii="Arial" w:hAnsi="Arial" w:cs="Arial"/>
                  <w:color w:val="auto"/>
                  <w:spacing w:val="15"/>
                  <w:sz w:val="24"/>
                  <w:szCs w:val="24"/>
                  <w:u w:val="none"/>
                </w:rPr>
                <w:t xml:space="preserve"> 6, 050 01  Revúca</w:t>
              </w:r>
            </w:hyperlink>
          </w:p>
          <w:p w14:paraId="240A4E52" w14:textId="19A090F8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E47FE5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https://sosrevuca.edupage.org/</w:t>
            </w:r>
          </w:p>
        </w:tc>
      </w:tr>
      <w:tr w:rsidR="00E47FE5" w:rsidRPr="00F21C90" w14:paraId="16C8DEC1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CFD124A" w14:textId="2DAC19E0" w:rsidR="00E47FE5" w:rsidRPr="003470E5" w:rsidRDefault="00E47FE5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Technik </w:t>
            </w: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mineralurg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3965F" w14:textId="6E5D5CC0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C8D28" w14:textId="4455884D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1EC9" w14:textId="3B9E8C9F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9C408" w14:textId="163B5363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25DE5" w14:textId="00369039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DV 0</w:t>
            </w:r>
          </w:p>
        </w:tc>
      </w:tr>
      <w:tr w:rsidR="00E47FE5" w:rsidRPr="00F21C90" w14:paraId="5276D849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25C93A4" w14:textId="78DF1FF7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strojov a zariadení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8E2A7" w14:textId="0EBC1E1A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C05F9" w14:textId="205ABA6E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DEB1D" w14:textId="4C857CDD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18038" w14:textId="7CFAB1F0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09F2B" w14:textId="5F350642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DV 0</w:t>
            </w:r>
          </w:p>
        </w:tc>
      </w:tr>
      <w:tr w:rsidR="00E47FE5" w:rsidRPr="00F21C90" w14:paraId="04094CD4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EE567D4" w14:textId="3231A4C2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Obrábač kovov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D2C8C" w14:textId="61DB71BB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2CC80" w14:textId="75F72C8D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C3BF0" w14:textId="3814009A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466B2" w14:textId="38892E23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45B90" w14:textId="77777777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E47FE5" w:rsidRPr="00F21C90" w14:paraId="535DB9A0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26B9347" w14:textId="716DAA36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lastRenderedPageBreak/>
              <w:t>Elektromechanik – silnoprúdová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EC21" w14:textId="3AA70C2B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85F97" w14:textId="72B235E7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80723" w14:textId="7267F75F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6970B" w14:textId="01BBC890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D45DB" w14:textId="60FB8205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DV 0</w:t>
            </w:r>
          </w:p>
        </w:tc>
      </w:tr>
      <w:tr w:rsidR="00E47FE5" w:rsidRPr="00F21C90" w14:paraId="005B063A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D801D9E" w14:textId="6A2FBA61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elektrotechnik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D1A0E" w14:textId="358AA36A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D54E3" w14:textId="39CAC246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E8572" w14:textId="1989F924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23F5A" w14:textId="1C09F99B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550D7" w14:textId="77777777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E47FE5" w:rsidRPr="00F21C90" w14:paraId="5E3DD5E4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7DD3D8F" w14:textId="0F1983CA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Stolár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F5A76" w14:textId="10DFC5F5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E2D98" w14:textId="38191F0D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7FA0F" w14:textId="5D2796D8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0E31F" w14:textId="45B9791E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5F5A7" w14:textId="77777777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E47FE5" w:rsidRPr="00F21C90" w14:paraId="5049F320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E1D17FD" w14:textId="156C6936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murár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E2FFB" w14:textId="73BA121B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39FAC" w14:textId="58CEAB59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1947A" w14:textId="52D2C238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9E410" w14:textId="77683B27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F0830" w14:textId="77777777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8C18D4" w:rsidRPr="00F21C90" w14:paraId="3E929FBF" w14:textId="77777777" w:rsidTr="00D052A1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2DD8ED4" w14:textId="58BD04E7" w:rsidR="008C18D4" w:rsidRDefault="0037093B" w:rsidP="008C18D4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20" w:history="1">
              <w:proofErr w:type="spellStart"/>
              <w:r w:rsidR="008C18D4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Súkr.stred.odborná</w:t>
              </w:r>
              <w:proofErr w:type="spellEnd"/>
              <w:r w:rsidR="008C18D4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 xml:space="preserve"> škola</w:t>
              </w:r>
            </w:hyperlink>
            <w:r w:rsidR="008C18D4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21" w:history="1">
              <w:r w:rsidR="008C18D4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Železničná 2, 050 01  Revúca</w:t>
              </w:r>
            </w:hyperlink>
          </w:p>
          <w:p w14:paraId="416E467A" w14:textId="3AEC3105" w:rsidR="008C18D4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https://ssosra.edupage.org/</w:t>
            </w:r>
          </w:p>
        </w:tc>
      </w:tr>
      <w:tr w:rsidR="00E47FE5" w:rsidRPr="00F21C90" w14:paraId="199E5662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6F5A8AB" w14:textId="0C0CF758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84A8" w14:textId="6BA0D2AD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20763" w14:textId="0410FE16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21917" w14:textId="1AEA02DD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93CB5" w14:textId="1EF421A2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ABD1" w14:textId="77777777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E47FE5" w:rsidRPr="00F21C90" w14:paraId="09314BE5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57C7E92" w14:textId="0A364BB4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Obchodný pracovník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04C5B" w14:textId="13BF2405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E0411" w14:textId="1AF03270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EE52E" w14:textId="2F8855C8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AE9DB" w14:textId="16BAF90E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A4FBA" w14:textId="77777777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E47FE5" w:rsidRPr="00F21C90" w14:paraId="136D8CCB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05F5065" w14:textId="7D5408C7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Kaderník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BF635" w14:textId="40314D3E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0F59F" w14:textId="226F9FDE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B883E" w14:textId="1C4FB43F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65DD5" w14:textId="1DF14037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8DC5" w14:textId="77777777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E47FE5" w:rsidRPr="00F21C90" w14:paraId="0834EAB9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E0611CC" w14:textId="681E07F6" w:rsidR="00E47FE5" w:rsidRPr="003470E5" w:rsidRDefault="008C18D4" w:rsidP="008C18D4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Hostinský, hostinská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5985A" w14:textId="3E6D1BDD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274FC" w14:textId="61DA9DF1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EBB8C" w14:textId="38C29F84" w:rsidR="00E47FE5" w:rsidRPr="008C18D4" w:rsidRDefault="008C18D4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D8EB9" w14:textId="4B394550" w:rsidR="00E47FE5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3722" w14:textId="77777777" w:rsidR="00E47FE5" w:rsidRPr="003470E5" w:rsidRDefault="00E47FE5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8C18D4" w:rsidRPr="00F21C90" w14:paraId="4C1D72A0" w14:textId="77777777" w:rsidTr="008C18D4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D3497CE" w14:textId="55B07DDF" w:rsidR="008C18D4" w:rsidRDefault="0037093B" w:rsidP="008C18D4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22" w:history="1">
              <w:r w:rsidR="008C18D4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Stredná odborná škola</w:t>
              </w:r>
            </w:hyperlink>
            <w:r w:rsidR="008C18D4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23" w:history="1">
              <w:r w:rsidR="008C18D4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Šafárikova 56, 982 01  Tornaľa</w:t>
              </w:r>
            </w:hyperlink>
          </w:p>
          <w:p w14:paraId="6EB26018" w14:textId="2F87DA86" w:rsidR="008C18D4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8C18D4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https://sostornala.edupage.org/</w:t>
            </w:r>
          </w:p>
        </w:tc>
      </w:tr>
      <w:tr w:rsidR="008C18D4" w:rsidRPr="00F21C90" w14:paraId="0BB401C3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72C5691" w14:textId="67E2E23E" w:rsidR="008C18D4" w:rsidRPr="003470E5" w:rsidRDefault="002C34F0" w:rsidP="00E030F1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Kaderník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1D49D" w14:textId="4EB69536" w:rsidR="008C18D4" w:rsidRPr="002C34F0" w:rsidRDefault="002C34F0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66002" w14:textId="6A00336F" w:rsidR="008C18D4" w:rsidRPr="002C34F0" w:rsidRDefault="002C34F0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DDF74" w14:textId="7F6487D1" w:rsidR="008C18D4" w:rsidRPr="002C34F0" w:rsidRDefault="002C34F0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spacing w:val="15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23DDC" w14:textId="59112EF9" w:rsidR="008C18D4" w:rsidRPr="003470E5" w:rsidRDefault="002C34F0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BE52F" w14:textId="77777777" w:rsidR="008C18D4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8C18D4" w:rsidRPr="00F21C90" w14:paraId="21AE106A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2007B49" w14:textId="27E5F4BA" w:rsidR="008C18D4" w:rsidRPr="003470E5" w:rsidRDefault="002C34F0" w:rsidP="00E030F1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Predavač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684FA" w14:textId="23459C97" w:rsidR="008C18D4" w:rsidRPr="002C34F0" w:rsidRDefault="002C34F0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81C33" w14:textId="6A5D550F" w:rsidR="008C18D4" w:rsidRPr="002C34F0" w:rsidRDefault="002C34F0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E9EE7" w14:textId="0363DE96" w:rsidR="008C18D4" w:rsidRPr="002C34F0" w:rsidRDefault="002C34F0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spacing w:val="15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2DD9C" w14:textId="7749D36E" w:rsidR="008C18D4" w:rsidRPr="003470E5" w:rsidRDefault="002C34F0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>SJL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C6D67" w14:textId="77777777" w:rsidR="008C18D4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8C18D4" w:rsidRPr="00F21C90" w14:paraId="39FC47BB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1D2F39C" w14:textId="12C7CEED" w:rsidR="008C18D4" w:rsidRPr="003470E5" w:rsidRDefault="002C34F0" w:rsidP="00E030F1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Vychovávateľsko-opatrovateľská činnosť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86051" w14:textId="409519CF" w:rsidR="008C18D4" w:rsidRPr="002C34F0" w:rsidRDefault="002C34F0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3E98D" w14:textId="1995193C" w:rsidR="008C18D4" w:rsidRPr="002C34F0" w:rsidRDefault="002C34F0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B62B" w14:textId="35EE0328" w:rsidR="008C18D4" w:rsidRPr="002C34F0" w:rsidRDefault="002C34F0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spacing w:val="15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05156" w14:textId="7904F84D" w:rsidR="008C18D4" w:rsidRPr="003470E5" w:rsidRDefault="002C34F0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D0F2E" w14:textId="77777777" w:rsidR="008C18D4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2C34F0" w:rsidRPr="00F21C90" w14:paraId="44735DF9" w14:textId="77777777" w:rsidTr="002C34F0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28A75C8" w14:textId="64D5391E" w:rsidR="002C34F0" w:rsidRDefault="0037093B" w:rsidP="002C34F0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24" w:history="1">
              <w:r w:rsidR="002C34F0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Stredná odborná škola</w:t>
              </w:r>
            </w:hyperlink>
            <w:r w:rsidR="002C34F0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25" w:history="1">
              <w:r w:rsidR="002C34F0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Hlavná 425, 981 11  Hnúšťa</w:t>
              </w:r>
            </w:hyperlink>
          </w:p>
          <w:p w14:paraId="442B1938" w14:textId="25E74514" w:rsidR="002C34F0" w:rsidRPr="003470E5" w:rsidRDefault="002C34F0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2C34F0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https://soshnusta.edupage.org/</w:t>
            </w:r>
          </w:p>
        </w:tc>
      </w:tr>
      <w:tr w:rsidR="008C18D4" w:rsidRPr="00F21C90" w14:paraId="4120DF81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562C630" w14:textId="2C39996D" w:rsidR="008C18D4" w:rsidRPr="003470E5" w:rsidRDefault="00E030F1" w:rsidP="00E030F1">
            <w:pPr>
              <w:spacing w:line="240" w:lineRule="auto"/>
              <w:jc w:val="both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opravár – stroje a zariadenia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9FFDF" w14:textId="77332A85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DF16" w14:textId="2A7E2383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016FF" w14:textId="3969B95C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F23D5" w14:textId="31C5CCF5" w:rsidR="008C18D4" w:rsidRPr="003470E5" w:rsidRDefault="00E030F1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E6B22" w14:textId="77777777" w:rsidR="008C18D4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8C18D4" w:rsidRPr="00F21C90" w14:paraId="62936C18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118E00F" w14:textId="568343D3" w:rsidR="008C18D4" w:rsidRPr="003470E5" w:rsidRDefault="00E030F1" w:rsidP="00E030F1">
            <w:pPr>
              <w:spacing w:line="240" w:lineRule="auto"/>
              <w:jc w:val="both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Stolár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89E14" w14:textId="00F3352B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53E34" w14:textId="5DC548E8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04208" w14:textId="27F8C408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2118A" w14:textId="0C54A08F" w:rsidR="008C18D4" w:rsidRPr="003470E5" w:rsidRDefault="00E030F1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78C6F" w14:textId="77777777" w:rsidR="008C18D4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8C18D4" w:rsidRPr="00F21C90" w14:paraId="19D50000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B156457" w14:textId="3EC3435F" w:rsidR="008C18D4" w:rsidRPr="003470E5" w:rsidRDefault="00E030F1" w:rsidP="00E030F1">
            <w:pPr>
              <w:spacing w:line="240" w:lineRule="auto"/>
              <w:jc w:val="both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Tesár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72025" w14:textId="0D4B680C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90150" w14:textId="0A63CA80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413AE" w14:textId="0D8536EF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3EE32" w14:textId="25A0415A" w:rsidR="008C18D4" w:rsidRPr="003470E5" w:rsidRDefault="00E030F1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5FB42" w14:textId="77777777" w:rsidR="008C18D4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8C18D4" w:rsidRPr="00F21C90" w14:paraId="7F41A67F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CEF6FC2" w14:textId="68253A1C" w:rsidR="008C18D4" w:rsidRPr="003470E5" w:rsidRDefault="00E030F1" w:rsidP="00E030F1">
            <w:pPr>
              <w:spacing w:line="240" w:lineRule="auto"/>
              <w:jc w:val="both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Sociáno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-výchovný pracovník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F2850" w14:textId="20E35B65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A5FCC" w14:textId="315C34FE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A140B" w14:textId="6FBA3629" w:rsidR="008C18D4" w:rsidRPr="00E030F1" w:rsidRDefault="00E030F1" w:rsidP="00E47FE5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spacing w:val="15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F9216" w14:textId="44B6816D" w:rsidR="008C18D4" w:rsidRPr="003470E5" w:rsidRDefault="00E030F1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41049" w14:textId="77777777" w:rsidR="008C18D4" w:rsidRPr="003470E5" w:rsidRDefault="008C18D4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E030F1" w:rsidRPr="00F21C90" w14:paraId="7016FAF5" w14:textId="77777777" w:rsidTr="00E030F1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99FD85C" w14:textId="473E2BA6" w:rsidR="00E030F1" w:rsidRDefault="0037093B" w:rsidP="00E030F1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26" w:history="1">
              <w:r w:rsidR="00E030F1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 xml:space="preserve">SOŠ </w:t>
              </w:r>
              <w:proofErr w:type="spellStart"/>
              <w:r w:rsidR="00E030F1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techn.a</w:t>
              </w:r>
              <w:proofErr w:type="spellEnd"/>
              <w:r w:rsidR="00E030F1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E030F1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agropotravin</w:t>
              </w:r>
              <w:proofErr w:type="spellEnd"/>
              <w:r w:rsidR="00E030F1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.</w:t>
              </w:r>
            </w:hyperlink>
            <w:r w:rsidR="00E030F1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27" w:history="1">
              <w:r w:rsidR="00E030F1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Okružná 61, 979 01  Rimavská Sobota</w:t>
              </w:r>
            </w:hyperlink>
          </w:p>
          <w:p w14:paraId="4D3E74E3" w14:textId="3C9BFCCD" w:rsidR="00E030F1" w:rsidRPr="003470E5" w:rsidRDefault="00E030F1" w:rsidP="00E47FE5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E030F1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https://spojskolrs.edupage.org/</w:t>
            </w:r>
          </w:p>
        </w:tc>
      </w:tr>
      <w:tr w:rsidR="00527ED0" w:rsidRPr="00F21C90" w14:paraId="5DFC20FD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E893D58" w14:textId="09648A0D" w:rsidR="00527ED0" w:rsidRPr="003470E5" w:rsidRDefault="00527ED0" w:rsidP="00527ED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Autoopravár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30F4B" w14:textId="19AD3E9C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7E2D" w14:textId="2E7BDD3B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B343A" w14:textId="5901F65F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F7189" w14:textId="5390C5BF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34DCB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55D0FF94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CE236B1" w14:textId="1A9C9141" w:rsidR="00527ED0" w:rsidRPr="003470E5" w:rsidRDefault="00527ED0" w:rsidP="00527ED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Informačné a sieťové technológie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8CB7D" w14:textId="2647A637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3542D" w14:textId="60E2DFF9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10D0C" w14:textId="3B559146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E893C" w14:textId="73FF171C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390A5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5A5D4686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E180F28" w14:textId="0195DA0B" w:rsidR="00527ED0" w:rsidRPr="003470E5" w:rsidRDefault="00527ED0" w:rsidP="00527ED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A3617" w14:textId="25C040A8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F1EA" w14:textId="607F8C36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26483" w14:textId="5CB30072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6F2DF" w14:textId="78589EBF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02377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26B23AB9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2F3F69B" w14:textId="18AF40EA" w:rsidR="00527ED0" w:rsidRPr="003470E5" w:rsidRDefault="00527ED0" w:rsidP="00527ED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Mäsiar lahôdkar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88C26" w14:textId="5B7D3B1B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609A" w14:textId="71934111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7C2C5" w14:textId="5A250355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7DCB4" w14:textId="15E01E8B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AB6C3" w14:textId="7784EBAA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DV 0</w:t>
            </w:r>
          </w:p>
        </w:tc>
      </w:tr>
      <w:tr w:rsidR="00527ED0" w:rsidRPr="00F21C90" w14:paraId="7195B24A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2C86161" w14:textId="3EF6A261" w:rsidR="00527ED0" w:rsidRPr="003470E5" w:rsidRDefault="00527ED0" w:rsidP="00527ED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agromechatronik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C7AC3" w14:textId="5F2E907C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E7157" w14:textId="3934276E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F1A08" w14:textId="743D4D24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66F75" w14:textId="52006B5A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ED172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54D53EAA" w14:textId="77777777" w:rsidTr="00527ED0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59094AA" w14:textId="60695768" w:rsidR="00527ED0" w:rsidRDefault="0037093B" w:rsidP="00527ED0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28" w:history="1">
              <w:r w:rsidR="00527ED0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Stredná odborná škola</w:t>
              </w:r>
            </w:hyperlink>
            <w:r w:rsidR="00527ED0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29" w:history="1">
              <w:r w:rsidR="00527ED0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Jesenského 903, 980 61  Tisovec</w:t>
              </w:r>
            </w:hyperlink>
          </w:p>
          <w:p w14:paraId="15576548" w14:textId="2061E998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527ED0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t>https://spstis.edupage.org/</w:t>
            </w:r>
          </w:p>
        </w:tc>
      </w:tr>
      <w:tr w:rsidR="00527ED0" w:rsidRPr="00F21C90" w14:paraId="5744F13C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1842CA6" w14:textId="179F6750" w:rsidR="00527ED0" w:rsidRPr="003470E5" w:rsidRDefault="00527ED0" w:rsidP="00A434E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Elektrotechnika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8FC7" w14:textId="35769C26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5BD54" w14:textId="22514030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D18E8" w14:textId="04C60779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14A81" w14:textId="32438371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428FC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3E16F5B9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307A90C" w14:textId="636EBB79" w:rsidR="00527ED0" w:rsidRPr="003470E5" w:rsidRDefault="00527ED0" w:rsidP="00A434E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Grafik digitálnych médií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D0C65" w14:textId="396C76BD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7322" w14:textId="221837DF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A9D2B" w14:textId="36EE18F8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C4ED7" w14:textId="63166462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96E3E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10DF728D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8D30AD7" w14:textId="612C6D2B" w:rsidR="00527ED0" w:rsidRPr="003470E5" w:rsidRDefault="00527ED0" w:rsidP="00A434E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Manažment regionálneho CR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B524" w14:textId="11140363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91A85" w14:textId="162435F7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B1E21" w14:textId="36CD5026" w:rsidR="00527ED0" w:rsidRPr="00527ED0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FD293" w14:textId="6D15F7BD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0B2B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02C60D3A" w14:textId="77777777" w:rsidTr="00617EB6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8D8EB5F" w14:textId="44CA7653" w:rsidR="00527ED0" w:rsidRDefault="0037093B" w:rsidP="00527ED0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30" w:history="1">
              <w:r w:rsidR="00527ED0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Stredná odborná škola</w:t>
              </w:r>
            </w:hyperlink>
            <w:r w:rsidR="00527ED0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31" w:history="1">
              <w:r w:rsidR="00527ED0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Poľná 10, 990 01  Veľký Krtíš</w:t>
              </w:r>
            </w:hyperlink>
          </w:p>
          <w:p w14:paraId="3644A6F6" w14:textId="3B27831E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527ED0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https://sosvk.edupage.org/</w:t>
            </w:r>
          </w:p>
        </w:tc>
      </w:tr>
      <w:tr w:rsidR="00527ED0" w:rsidRPr="00F21C90" w14:paraId="1AB4E848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0B1264F" w14:textId="38C10A75" w:rsidR="00527ED0" w:rsidRPr="003470E5" w:rsidRDefault="00527ED0" w:rsidP="00A434E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Strojný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77ED7" w14:textId="3A7E2C5A" w:rsidR="00527ED0" w:rsidRPr="00A434E0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A434E0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9C549" w14:textId="1118E878" w:rsidR="00527ED0" w:rsidRPr="00A434E0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A434E0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270CA" w14:textId="69A2EA6A" w:rsidR="00527ED0" w:rsidRPr="00796A83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DC52E" w14:textId="66B216D2" w:rsidR="00527ED0" w:rsidRPr="003470E5" w:rsidRDefault="00A434E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260B6" w14:textId="574984F2" w:rsidR="00527ED0" w:rsidRPr="00796A83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DV 2</w:t>
            </w:r>
          </w:p>
        </w:tc>
      </w:tr>
      <w:tr w:rsidR="00527ED0" w:rsidRPr="00F21C90" w14:paraId="1B44FA25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5EC53CD" w14:textId="52E659C1" w:rsidR="00527ED0" w:rsidRPr="003470E5" w:rsidRDefault="00527ED0" w:rsidP="00A434E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Mechanik </w:t>
            </w: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mechatronik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7CD65" w14:textId="15785CE1" w:rsidR="00527ED0" w:rsidRPr="00A434E0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A434E0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F6126" w14:textId="039B0B01" w:rsidR="00527ED0" w:rsidRPr="00A434E0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A434E0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ED741" w14:textId="2A07D7AD" w:rsidR="00527ED0" w:rsidRPr="00796A83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4BA8B" w14:textId="59225C6A" w:rsidR="00527ED0" w:rsidRPr="003470E5" w:rsidRDefault="00A434E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54FD8" w14:textId="1E38DF15" w:rsidR="00527ED0" w:rsidRPr="00796A83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DV 3</w:t>
            </w:r>
          </w:p>
        </w:tc>
      </w:tr>
      <w:tr w:rsidR="00527ED0" w:rsidRPr="00F21C90" w14:paraId="45C511FF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7D49AA9" w14:textId="1951AC08" w:rsidR="00527ED0" w:rsidRPr="003470E5" w:rsidRDefault="00527ED0" w:rsidP="00A434E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Elektromechanik – úžitková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E2513" w14:textId="458FD198" w:rsidR="00527ED0" w:rsidRPr="00A434E0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A434E0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4861" w14:textId="5880DAEC" w:rsidR="00527ED0" w:rsidRPr="00A434E0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A434E0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A274" w14:textId="06D2DFC8" w:rsidR="00527ED0" w:rsidRPr="00796A83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F2797" w14:textId="16403E74" w:rsidR="00527ED0" w:rsidRPr="003470E5" w:rsidRDefault="00A434E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E919E" w14:textId="07B7C4CE" w:rsidR="00527ED0" w:rsidRPr="00796A83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DV 2</w:t>
            </w:r>
          </w:p>
        </w:tc>
      </w:tr>
      <w:tr w:rsidR="00527ED0" w:rsidRPr="00F21C90" w14:paraId="509262DA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2C3776C" w14:textId="3564178A" w:rsidR="00527ED0" w:rsidRPr="003470E5" w:rsidRDefault="00A434E0" w:rsidP="00A434E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elektrotechnik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94712" w14:textId="3968945A" w:rsidR="00527ED0" w:rsidRPr="00A434E0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A434E0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85966" w14:textId="625B74F6" w:rsidR="00527ED0" w:rsidRPr="00A434E0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A434E0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A926B" w14:textId="62DFA324" w:rsidR="00527ED0" w:rsidRPr="00796A83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F016" w14:textId="39A8A9DA" w:rsidR="00527ED0" w:rsidRPr="003470E5" w:rsidRDefault="00A434E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A2DF7" w14:textId="45428061" w:rsidR="00527ED0" w:rsidRPr="00796A83" w:rsidRDefault="00A434E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DV 2</w:t>
            </w:r>
          </w:p>
        </w:tc>
      </w:tr>
      <w:tr w:rsidR="00527ED0" w:rsidRPr="00F21C90" w14:paraId="01A6AA4C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F1F6B3E" w14:textId="215931D8" w:rsidR="00527ED0" w:rsidRPr="003470E5" w:rsidRDefault="00A434E0" w:rsidP="00A434E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Grafik digitálnych médií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2229B" w14:textId="6024C90A" w:rsidR="00527ED0" w:rsidRPr="00796A83" w:rsidRDefault="00796A8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68288" w14:textId="31B7613E" w:rsidR="00527ED0" w:rsidRPr="00796A83" w:rsidRDefault="00796A8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A5660" w14:textId="0AD0BF26" w:rsidR="00527ED0" w:rsidRPr="00796A83" w:rsidRDefault="00796A8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078D8" w14:textId="4A6D8425" w:rsidR="00527ED0" w:rsidRPr="003470E5" w:rsidRDefault="00796A8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8B363" w14:textId="77777777" w:rsidR="00527ED0" w:rsidRPr="00796A83" w:rsidRDefault="00527ED0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</w:p>
        </w:tc>
      </w:tr>
      <w:tr w:rsidR="00527ED0" w:rsidRPr="00F21C90" w14:paraId="7BB404B2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98E7EF8" w14:textId="613773A5" w:rsidR="00527ED0" w:rsidRPr="003470E5" w:rsidRDefault="00A434E0" w:rsidP="00A434E0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Technicko-administratívny pracovník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9E355" w14:textId="7E417F23" w:rsidR="00527ED0" w:rsidRPr="00796A83" w:rsidRDefault="00796A8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31BA7" w14:textId="06FBF41D" w:rsidR="00527ED0" w:rsidRPr="00796A83" w:rsidRDefault="00796A8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C576" w14:textId="0541DAA4" w:rsidR="00527ED0" w:rsidRPr="00796A83" w:rsidRDefault="00796A8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C1A01" w14:textId="66734C9E" w:rsidR="00527ED0" w:rsidRPr="003470E5" w:rsidRDefault="00796A8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E85E8" w14:textId="5A3DFD1E" w:rsidR="00527ED0" w:rsidRPr="00796A83" w:rsidRDefault="00796A8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796A83">
              <w:rPr>
                <w:rFonts w:cstheme="minorHAnsi"/>
                <w:spacing w:val="15"/>
                <w:sz w:val="24"/>
                <w:szCs w:val="24"/>
              </w:rPr>
              <w:t>DV 2</w:t>
            </w:r>
          </w:p>
        </w:tc>
      </w:tr>
      <w:tr w:rsidR="00796A83" w:rsidRPr="00F21C90" w14:paraId="5D9A4AFF" w14:textId="77777777" w:rsidTr="00796A83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39F3CBC" w14:textId="51E36372" w:rsidR="00796A83" w:rsidRDefault="0037093B" w:rsidP="00796A83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32" w:history="1">
              <w:r w:rsidR="00796A8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Stredná odborná škola</w:t>
              </w:r>
            </w:hyperlink>
            <w:r w:rsidR="00796A83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33" w:history="1">
              <w:r w:rsidR="00796A8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Gottwaldova 70/43, 991 06  Želovce</w:t>
              </w:r>
            </w:hyperlink>
          </w:p>
          <w:p w14:paraId="6521D2A1" w14:textId="711865E0" w:rsidR="00796A83" w:rsidRPr="003470E5" w:rsidRDefault="004F37D9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https://sos-zelovce.edupage.org/</w:t>
            </w:r>
          </w:p>
        </w:tc>
      </w:tr>
      <w:tr w:rsidR="00527ED0" w:rsidRPr="00F21C90" w14:paraId="6A5F6B11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DAAC071" w14:textId="4342A78E" w:rsidR="00527ED0" w:rsidRPr="003470E5" w:rsidRDefault="004F37D9" w:rsidP="004F37D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Poľnohospodár -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9B53" w14:textId="11F3C0A9" w:rsidR="00527ED0" w:rsidRPr="004F37D9" w:rsidRDefault="004F37D9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84B0" w14:textId="33068953" w:rsidR="00527ED0" w:rsidRPr="004F37D9" w:rsidRDefault="004F37D9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31CFF" w14:textId="656FE656" w:rsidR="00527ED0" w:rsidRPr="004F37D9" w:rsidRDefault="004F37D9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19EF" w14:textId="1317BCD5" w:rsidR="00527ED0" w:rsidRPr="003470E5" w:rsidRDefault="004F37D9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BC19C" w14:textId="54D166E3" w:rsidR="00527ED0" w:rsidRPr="004F37D9" w:rsidRDefault="004F37D9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spacing w:val="15"/>
                <w:sz w:val="24"/>
                <w:szCs w:val="24"/>
              </w:rPr>
              <w:t>DV 2</w:t>
            </w:r>
          </w:p>
        </w:tc>
      </w:tr>
      <w:tr w:rsidR="00527ED0" w:rsidRPr="00F21C90" w14:paraId="21F9ACE1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33F1515" w14:textId="493F06C6" w:rsidR="00527ED0" w:rsidRPr="003470E5" w:rsidRDefault="004F37D9" w:rsidP="004F37D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záhradník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89F0B" w14:textId="4F32C7FE" w:rsidR="00527ED0" w:rsidRPr="004F37D9" w:rsidRDefault="004F37D9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A4FB9" w14:textId="4D99024A" w:rsidR="00527ED0" w:rsidRPr="004F37D9" w:rsidRDefault="004F37D9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1472C" w14:textId="26BE8CA5" w:rsidR="00527ED0" w:rsidRPr="004F37D9" w:rsidRDefault="004F37D9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spacing w:val="1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42A18" w14:textId="10B3E0AB" w:rsidR="00527ED0" w:rsidRPr="003470E5" w:rsidRDefault="004F37D9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9CA7" w14:textId="7222BE4E" w:rsidR="00527ED0" w:rsidRPr="004F37D9" w:rsidRDefault="004F37D9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spacing w:val="15"/>
                <w:sz w:val="24"/>
                <w:szCs w:val="24"/>
              </w:rPr>
              <w:t>DV 2</w:t>
            </w:r>
          </w:p>
        </w:tc>
      </w:tr>
      <w:tr w:rsidR="004F37D9" w:rsidRPr="00F21C90" w14:paraId="2B63B15B" w14:textId="77777777" w:rsidTr="004F37D9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tbl>
            <w:tblPr>
              <w:tblW w:w="13290" w:type="dxa"/>
              <w:tblBorders>
                <w:top w:val="single" w:sz="6" w:space="0" w:color="91A7B4"/>
                <w:left w:val="single" w:sz="6" w:space="0" w:color="91A7B4"/>
                <w:bottom w:val="single" w:sz="6" w:space="0" w:color="91A7B4"/>
                <w:right w:val="single" w:sz="6" w:space="0" w:color="91A7B4"/>
              </w:tblBorders>
              <w:shd w:val="clear" w:color="auto" w:fill="F1F5F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6"/>
              <w:gridCol w:w="144"/>
            </w:tblGrid>
            <w:tr w:rsidR="004F37D9" w14:paraId="0A17E766" w14:textId="77777777" w:rsidTr="004F37D9">
              <w:trPr>
                <w:gridAfter w:val="1"/>
                <w:wAfter w:w="144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AB2CA"/>
                  <w:vAlign w:val="center"/>
                  <w:hideMark/>
                </w:tcPr>
                <w:p w14:paraId="0211942A" w14:textId="77777777" w:rsidR="004F37D9" w:rsidRDefault="0037093B" w:rsidP="004F37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</w:pPr>
                  <w:hyperlink r:id="rId34" w:history="1">
                    <w:r w:rsidR="004F37D9">
                      <w:rPr>
                        <w:rStyle w:val="Hypertextovprepojenie"/>
                        <w:rFonts w:ascii="Arial" w:hAnsi="Arial" w:cs="Arial"/>
                        <w:color w:val="153450"/>
                        <w:spacing w:val="15"/>
                        <w:sz w:val="18"/>
                        <w:szCs w:val="18"/>
                        <w:u w:val="none"/>
                      </w:rPr>
                      <w:t>Stredná odborná škola</w:t>
                    </w:r>
                  </w:hyperlink>
                  <w:r w:rsidR="004F37D9"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  <w:br/>
                  </w:r>
                  <w:hyperlink r:id="rId35" w:history="1">
                    <w:r w:rsidR="004F37D9">
                      <w:rPr>
                        <w:rStyle w:val="Hypertextovprepojenie"/>
                        <w:rFonts w:ascii="Arial" w:hAnsi="Arial" w:cs="Arial"/>
                        <w:color w:val="153450"/>
                        <w:spacing w:val="15"/>
                        <w:sz w:val="18"/>
                        <w:szCs w:val="18"/>
                        <w:u w:val="none"/>
                      </w:rPr>
                      <w:t>Bystrická 4, 966 81  Žarnovica</w:t>
                    </w:r>
                  </w:hyperlink>
                </w:p>
                <w:p w14:paraId="593CBC7D" w14:textId="4A1F0919" w:rsidR="004F37D9" w:rsidRDefault="004F37D9" w:rsidP="004F37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</w:pPr>
                  <w:r w:rsidRPr="004F37D9"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  <w:t>https://soszc.edupage.org/</w:t>
                  </w:r>
                </w:p>
              </w:tc>
            </w:tr>
            <w:tr w:rsidR="004F37D9" w14:paraId="66D0527A" w14:textId="77777777" w:rsidTr="004F37D9">
              <w:tc>
                <w:tcPr>
                  <w:tcW w:w="13146" w:type="dxa"/>
                  <w:shd w:val="clear" w:color="auto" w:fill="F1F5F6"/>
                  <w:vAlign w:val="center"/>
                  <w:hideMark/>
                </w:tcPr>
                <w:p w14:paraId="5214DB51" w14:textId="77777777" w:rsidR="004F37D9" w:rsidRDefault="004F37D9" w:rsidP="004F37D9">
                  <w:pPr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shd w:val="clear" w:color="auto" w:fill="F1F5F6"/>
                  <w:vAlign w:val="center"/>
                  <w:hideMark/>
                </w:tcPr>
                <w:p w14:paraId="052E932A" w14:textId="77777777" w:rsidR="004F37D9" w:rsidRDefault="004F37D9" w:rsidP="004F37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16AFD1" w14:textId="77777777" w:rsidR="004F37D9" w:rsidRPr="003470E5" w:rsidRDefault="004F37D9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18E04713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B07663F" w14:textId="2ADA4A77" w:rsidR="00527ED0" w:rsidRPr="003470E5" w:rsidRDefault="004F37D9" w:rsidP="004F37D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číslicovo riadených strojov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A6FE0" w14:textId="162CD5E1" w:rsidR="00527ED0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2E147" w14:textId="24EFD476" w:rsidR="00527ED0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95921" w14:textId="48D5B026" w:rsidR="00527ED0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D160A" w14:textId="633EE905" w:rsidR="00527ED0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34950" w14:textId="02E74FBE" w:rsidR="00527ED0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DV 20</w:t>
            </w:r>
          </w:p>
        </w:tc>
      </w:tr>
      <w:tr w:rsidR="004F37D9" w:rsidRPr="00F21C90" w14:paraId="72C67292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DE48B15" w14:textId="048BEFDD" w:rsidR="004F37D9" w:rsidRPr="003470E5" w:rsidRDefault="004F37D9" w:rsidP="004F37D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Grafik digitálnych médií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881B0" w14:textId="5115E7B6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42DB4" w14:textId="1FB678B4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A3A65" w14:textId="7204F416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ECAB" w14:textId="7F7E5295" w:rsidR="004F37D9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A0389" w14:textId="077169AD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DV 2</w:t>
            </w:r>
          </w:p>
        </w:tc>
      </w:tr>
      <w:tr w:rsidR="004F37D9" w:rsidRPr="00F21C90" w14:paraId="0A4BF7BA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3709882" w14:textId="0AE94DB5" w:rsidR="004F37D9" w:rsidRPr="003470E5" w:rsidRDefault="004F37D9" w:rsidP="004F37D9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Pracovník marketingu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79D19" w14:textId="50671C30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BB2C" w14:textId="36414FF5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60D3" w14:textId="4314F5F7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65053" w14:textId="2C33224E" w:rsidR="004F37D9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4598B" w14:textId="77777777" w:rsidR="004F37D9" w:rsidRPr="003470E5" w:rsidRDefault="004F37D9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F37D9" w:rsidRPr="00F21C90" w14:paraId="20B424D2" w14:textId="77777777" w:rsidTr="004F37D9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63EC305" w14:textId="10CC887C" w:rsidR="004F37D9" w:rsidRDefault="0037093B" w:rsidP="004F37D9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36" w:history="1">
              <w:proofErr w:type="spellStart"/>
              <w:r w:rsidR="004F37D9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Súkr.stred.odborná</w:t>
              </w:r>
              <w:proofErr w:type="spellEnd"/>
              <w:r w:rsidR="004F37D9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 xml:space="preserve"> škola</w:t>
              </w:r>
            </w:hyperlink>
            <w:r w:rsidR="004F37D9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37" w:history="1">
              <w:proofErr w:type="spellStart"/>
              <w:r w:rsidR="004F37D9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Kopaničná</w:t>
              </w:r>
              <w:proofErr w:type="spellEnd"/>
              <w:r w:rsidR="004F37D9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 xml:space="preserve"> 237, 966 01  Hliník nad Hronom</w:t>
              </w:r>
            </w:hyperlink>
          </w:p>
          <w:p w14:paraId="064BB039" w14:textId="46549203" w:rsidR="004F37D9" w:rsidRPr="003470E5" w:rsidRDefault="004F37D9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4F37D9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https://ssoshlinik.edupage.org/</w:t>
            </w:r>
          </w:p>
        </w:tc>
      </w:tr>
      <w:tr w:rsidR="004F37D9" w:rsidRPr="00F21C90" w14:paraId="5447B7DA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AD108E0" w14:textId="15E68186" w:rsidR="004F37D9" w:rsidRPr="003470E5" w:rsidRDefault="004F37D9" w:rsidP="00301AD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Autoopravár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</w:t>
            </w:r>
            <w:r w:rsidR="00301AD3">
              <w:rPr>
                <w:rFonts w:cstheme="minorHAnsi"/>
                <w:b/>
                <w:bCs/>
                <w:spacing w:val="15"/>
                <w:sz w:val="24"/>
                <w:szCs w:val="24"/>
              </w:rPr>
              <w:t>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E4341" w14:textId="02A5372F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6F233" w14:textId="5E0F738E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66359" w14:textId="019024D0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187C" w14:textId="0E5464FF" w:rsidR="004F37D9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E2E00" w14:textId="77777777" w:rsidR="004F37D9" w:rsidRPr="003470E5" w:rsidRDefault="004F37D9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F37D9" w:rsidRPr="00F21C90" w14:paraId="67F89FBA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66507FB" w14:textId="5D05D7E3" w:rsidR="004F37D9" w:rsidRPr="003470E5" w:rsidRDefault="00301AD3" w:rsidP="00301AD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inštalatér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FFAAE" w14:textId="1742BD00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0BE87" w14:textId="15F2F4F6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A084D" w14:textId="11E0E674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D41D8" w14:textId="56B337E4" w:rsidR="004F37D9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3ED70" w14:textId="77777777" w:rsidR="004F37D9" w:rsidRPr="003470E5" w:rsidRDefault="004F37D9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01AD3" w:rsidRPr="00F21C90" w14:paraId="24F5E164" w14:textId="77777777" w:rsidTr="00992C5A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6E3FD0E" w14:textId="736FB69C" w:rsidR="00301AD3" w:rsidRDefault="0037093B" w:rsidP="00301AD3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38" w:history="1">
              <w:r w:rsidR="00301AD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 xml:space="preserve">SOŠ pre žiakov so SP </w:t>
              </w:r>
              <w:proofErr w:type="spellStart"/>
              <w:r w:rsidR="00301AD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int</w:t>
              </w:r>
              <w:proofErr w:type="spellEnd"/>
              <w:r w:rsidR="00301AD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.</w:t>
              </w:r>
            </w:hyperlink>
            <w:r w:rsidR="00301AD3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39" w:history="1">
              <w:r w:rsidR="00301AD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Kutnohorská 675/20, 967 01  Kremnica</w:t>
              </w:r>
            </w:hyperlink>
          </w:p>
          <w:p w14:paraId="6DC12002" w14:textId="3FDF3568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https://skolaprespm.sk/</w:t>
            </w:r>
          </w:p>
        </w:tc>
      </w:tr>
      <w:tr w:rsidR="004F37D9" w:rsidRPr="00F21C90" w14:paraId="628A9439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080F388" w14:textId="6623CB71" w:rsidR="004F37D9" w:rsidRPr="003470E5" w:rsidRDefault="00301AD3" w:rsidP="00301AD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Stolár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B84A4" w14:textId="0DE0F985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786B" w14:textId="43BC94BB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48FD7" w14:textId="388CBE1E" w:rsidR="004F37D9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0564" w14:textId="099FC671" w:rsidR="004F37D9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EC8D0" w14:textId="77777777" w:rsidR="004F37D9" w:rsidRPr="003470E5" w:rsidRDefault="004F37D9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01C9C742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01222BF" w14:textId="220AA823" w:rsidR="00527ED0" w:rsidRPr="003470E5" w:rsidRDefault="00301AD3" w:rsidP="00301AD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kuchár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BE224" w14:textId="0AD11CA4" w:rsidR="00527ED0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F3028" w14:textId="61153635" w:rsidR="00527ED0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74765" w14:textId="14A66653" w:rsidR="00527ED0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AEEDE" w14:textId="518C9014" w:rsidR="00527ED0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9A2F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F60FE4" w:rsidRPr="00F21C90" w14:paraId="3F56C7F2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767EE00" w14:textId="6E741D8B" w:rsidR="00F60FE4" w:rsidRDefault="00F60FE4" w:rsidP="00301AD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lastRenderedPageBreak/>
              <w:t>TIS - odevníctvo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2663F" w14:textId="2BE20DB6" w:rsidR="00F60FE4" w:rsidRPr="00301AD3" w:rsidRDefault="00F60FE4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9361C" w14:textId="1A34D42A" w:rsidR="00F60FE4" w:rsidRPr="00301AD3" w:rsidRDefault="00F60FE4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DA4FD" w14:textId="03B04D3D" w:rsidR="00F60FE4" w:rsidRPr="00301AD3" w:rsidRDefault="00F60FE4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6F6D" w14:textId="4E3D4DFE" w:rsidR="00F60FE4" w:rsidRPr="00962A84" w:rsidRDefault="00F60FE4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SJL  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289A1" w14:textId="77777777" w:rsidR="00F60FE4" w:rsidRPr="003470E5" w:rsidRDefault="00F60FE4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01AD3" w:rsidRPr="00F21C90" w14:paraId="3A3BDE28" w14:textId="77777777" w:rsidTr="00D766FC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42A1F17" w14:textId="5EF77AE3" w:rsidR="00301AD3" w:rsidRDefault="0037093B" w:rsidP="00301AD3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40" w:history="1">
              <w:proofErr w:type="spellStart"/>
              <w:r w:rsidR="00301AD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Súkr.stred.odborná</w:t>
              </w:r>
              <w:proofErr w:type="spellEnd"/>
              <w:r w:rsidR="00301AD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 xml:space="preserve"> škola</w:t>
              </w:r>
            </w:hyperlink>
            <w:r w:rsidR="00301AD3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41" w:history="1">
              <w:r w:rsidR="00301AD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L. Novomeského 2070, 979 01  Rimavská Sobota</w:t>
              </w:r>
            </w:hyperlink>
          </w:p>
          <w:p w14:paraId="7FCEC3D6" w14:textId="3EAFCCC3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https://ssosrs.edupage.org/</w:t>
            </w:r>
          </w:p>
        </w:tc>
      </w:tr>
      <w:tr w:rsidR="00301AD3" w:rsidRPr="00F21C90" w14:paraId="590795AD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B00727D" w14:textId="1B5B6B42" w:rsidR="00301AD3" w:rsidRPr="003470E5" w:rsidRDefault="00301AD3" w:rsidP="00301AD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Kuchár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DEBA" w14:textId="1A882491" w:rsidR="00301AD3" w:rsidRPr="00CA7A7F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1840D" w14:textId="7D12ED50" w:rsidR="00301AD3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3B193" w14:textId="278B8313" w:rsidR="00301AD3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03FD9" w14:textId="43C65D5C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E53F4" w14:textId="77777777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01AD3" w:rsidRPr="00F21C90" w14:paraId="7C56CEDB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961E530" w14:textId="75778675" w:rsidR="00301AD3" w:rsidRPr="003470E5" w:rsidRDefault="00301AD3" w:rsidP="00301AD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kaderník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24F76" w14:textId="73EF9122" w:rsidR="00301AD3" w:rsidRPr="00CA7A7F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F205C" w14:textId="261E3C97" w:rsidR="00301AD3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92FA1" w14:textId="0B0E8C48" w:rsidR="00301AD3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514E4" w14:textId="2BF85B7A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F7420" w14:textId="77777777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01AD3" w:rsidRPr="00F21C90" w14:paraId="39A3841B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F9E12B0" w14:textId="09B90882" w:rsidR="00301AD3" w:rsidRPr="003470E5" w:rsidRDefault="00301AD3" w:rsidP="00301AD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Hostinský, hostinská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FEEC8" w14:textId="489FC9F9" w:rsidR="00301AD3" w:rsidRPr="00CA7A7F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70CF" w14:textId="3D3EA2B6" w:rsidR="00301AD3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C7C4F" w14:textId="4D73DF80" w:rsidR="00301AD3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9A4A3" w14:textId="71DA34FA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DD510" w14:textId="77777777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01AD3" w:rsidRPr="00F21C90" w14:paraId="5FD372D2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F1B8866" w14:textId="217CB1E6" w:rsidR="00301AD3" w:rsidRPr="003470E5" w:rsidRDefault="00301AD3" w:rsidP="00301AD3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Ochrana osôb a majetku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CB47B" w14:textId="47C17EC6" w:rsidR="00301AD3" w:rsidRPr="00CA7A7F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49D3D" w14:textId="26F4E9A0" w:rsidR="00301AD3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0FCBC" w14:textId="7313FF94" w:rsidR="00301AD3" w:rsidRPr="00301AD3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301AD3">
              <w:rPr>
                <w:rFonts w:cstheme="minorHAnsi"/>
                <w:spacing w:val="1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C8E64" w14:textId="2B1928EF" w:rsidR="00301AD3" w:rsidRPr="004374D0" w:rsidRDefault="00301AD3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4374D0">
              <w:rPr>
                <w:rFonts w:cstheme="minorHAnsi"/>
                <w:spacing w:val="15"/>
                <w:sz w:val="24"/>
                <w:szCs w:val="24"/>
              </w:rPr>
              <w:t>TAL PDT TSV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F60DA" w14:textId="77777777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CA7A7F" w:rsidRPr="00F21C90" w14:paraId="67316EB9" w14:textId="77777777" w:rsidTr="00BF7D6B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A7D084B" w14:textId="77777777" w:rsidR="00CA7A7F" w:rsidRDefault="0037093B" w:rsidP="00527ED0">
            <w:pPr>
              <w:spacing w:line="240" w:lineRule="auto"/>
              <w:jc w:val="center"/>
            </w:pPr>
            <w:hyperlink r:id="rId42" w:history="1">
              <w:r w:rsidR="00CA7A7F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  <w:shd w:val="clear" w:color="auto" w:fill="9AB2CA"/>
                </w:rPr>
                <w:t>SPŠ dopravná</w:t>
              </w:r>
            </w:hyperlink>
            <w:r w:rsidR="00CA7A7F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43" w:history="1">
              <w:r w:rsidR="00CA7A7F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  <w:shd w:val="clear" w:color="auto" w:fill="9AB2CA"/>
                </w:rPr>
                <w:t>Sokolská 911/94, 960 01  Zvolen</w:t>
              </w:r>
            </w:hyperlink>
          </w:p>
          <w:p w14:paraId="0CEFD0FF" w14:textId="4AB01FDD" w:rsidR="00CA7A7F" w:rsidRPr="003470E5" w:rsidRDefault="00CA7A7F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https://www.dopravnazv.sk/</w:t>
            </w:r>
          </w:p>
        </w:tc>
      </w:tr>
      <w:tr w:rsidR="00301AD3" w:rsidRPr="00F21C90" w14:paraId="79FC2A53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E804FD8" w14:textId="5F2B0740" w:rsidR="00301AD3" w:rsidRPr="003470E5" w:rsidRDefault="00CA7A7F" w:rsidP="00CA7A7F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Elektrotechnika v doprave a telekomunikáciách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3DA5F" w14:textId="216C18D8" w:rsidR="00301AD3" w:rsidRPr="00CA7A7F" w:rsidRDefault="00CA7A7F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D6499" w14:textId="7513FC79" w:rsidR="00301AD3" w:rsidRPr="00CA7A7F" w:rsidRDefault="00CA7A7F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9259C" w14:textId="0342C818" w:rsidR="00301AD3" w:rsidRPr="00CA7A7F" w:rsidRDefault="00CA7A7F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4BE64" w14:textId="39555347" w:rsidR="00301AD3" w:rsidRPr="003470E5" w:rsidRDefault="00CA7A7F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8F1AD" w14:textId="77777777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01AD3" w:rsidRPr="00F21C90" w14:paraId="2F750DC9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D550D66" w14:textId="7909B952" w:rsidR="00301AD3" w:rsidRPr="003470E5" w:rsidRDefault="00CA7A7F" w:rsidP="00CA7A7F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Prevádzka a ekonomika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FE4F5" w14:textId="4B01E7B1" w:rsidR="00301AD3" w:rsidRPr="00CA7A7F" w:rsidRDefault="00CA7A7F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F8236" w14:textId="1AC99DD4" w:rsidR="00301AD3" w:rsidRPr="00CA7A7F" w:rsidRDefault="00CA7A7F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35185" w14:textId="6E622ABA" w:rsidR="00301AD3" w:rsidRPr="00CA7A7F" w:rsidRDefault="00CA7A7F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B378F" w14:textId="1968A010" w:rsidR="00301AD3" w:rsidRPr="003470E5" w:rsidRDefault="00CA7A7F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F0D10" w14:textId="77777777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01AD3" w:rsidRPr="00F21C90" w14:paraId="515EC4EF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E98F05D" w14:textId="44057BD3" w:rsidR="00301AD3" w:rsidRPr="003470E5" w:rsidRDefault="00CA7A7F" w:rsidP="00CA7A7F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Technika a prevádzka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9E385" w14:textId="2322473F" w:rsidR="00301AD3" w:rsidRPr="00CA7A7F" w:rsidRDefault="00CA7A7F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A46F2" w14:textId="43B888D6" w:rsidR="00301AD3" w:rsidRPr="00CA7A7F" w:rsidRDefault="00CA7A7F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0A5D4" w14:textId="01E81510" w:rsidR="00301AD3" w:rsidRPr="00CA7A7F" w:rsidRDefault="00CA7A7F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spacing w:val="15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68FC8" w14:textId="5DD15469" w:rsidR="00301AD3" w:rsidRPr="003470E5" w:rsidRDefault="00CA7A7F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6B65D" w14:textId="77777777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CA7A7F" w:rsidRPr="00F21C90" w14:paraId="282956B4" w14:textId="77777777" w:rsidTr="00ED538F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5AE1076" w14:textId="31BA763B" w:rsidR="00CA7A7F" w:rsidRDefault="0037093B" w:rsidP="00CA7A7F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44" w:history="1">
              <w:r w:rsidR="00CA7A7F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SŠ - SOŠ automobilová</w:t>
              </w:r>
            </w:hyperlink>
            <w:r w:rsidR="00CA7A7F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45" w:history="1">
              <w:r w:rsidR="00CA7A7F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Školská 7, 974 01  Banská Bystrica</w:t>
              </w:r>
            </w:hyperlink>
          </w:p>
          <w:p w14:paraId="3C47C3A5" w14:textId="650EACC7" w:rsidR="00CA7A7F" w:rsidRPr="003470E5" w:rsidRDefault="00CA7A7F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CA7A7F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https://spojenaskolabb.edupage.org/</w:t>
            </w:r>
          </w:p>
        </w:tc>
      </w:tr>
      <w:tr w:rsidR="00301AD3" w:rsidRPr="00F21C90" w14:paraId="3C141615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4E0A06C" w14:textId="69044AC0" w:rsidR="00301AD3" w:rsidRPr="003470E5" w:rsidRDefault="000D777C" w:rsidP="000D777C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puškár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1A62" w14:textId="1C38993E" w:rsidR="00301AD3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C28ED" w14:textId="728F4083" w:rsidR="00301AD3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AC15E" w14:textId="7578A7E7" w:rsidR="00301AD3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938F9" w14:textId="62926ECD" w:rsidR="00301AD3" w:rsidRPr="003470E5" w:rsidRDefault="000D777C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6BD2" w14:textId="77777777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301AD3" w:rsidRPr="00F21C90" w14:paraId="35A04466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44AE408" w14:textId="7BB33113" w:rsidR="00301AD3" w:rsidRPr="003470E5" w:rsidRDefault="000D777C" w:rsidP="000D777C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Autoopravár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B04EF" w14:textId="1696929D" w:rsidR="00301AD3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932BF" w14:textId="3FE1DA4F" w:rsidR="00301AD3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C8ED8" w14:textId="7176C302" w:rsidR="00301AD3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0DCEA" w14:textId="26B19487" w:rsidR="00301AD3" w:rsidRPr="003470E5" w:rsidRDefault="000D777C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8054D" w14:textId="77777777" w:rsidR="00301AD3" w:rsidRPr="003470E5" w:rsidRDefault="00301AD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62028006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16B5A64" w14:textId="26B00F8D" w:rsidR="00527ED0" w:rsidRPr="003470E5" w:rsidRDefault="000D777C" w:rsidP="000D777C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Autoopravár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- karosár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75DB0" w14:textId="173BF75F" w:rsidR="00527ED0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D4A0" w14:textId="272F7473" w:rsidR="00527ED0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6B922" w14:textId="742417DD" w:rsidR="00527ED0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9159E" w14:textId="059BC1A8" w:rsidR="00527ED0" w:rsidRPr="003470E5" w:rsidRDefault="000D777C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F42CD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42DA8828" w14:textId="77777777" w:rsidTr="003470E5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F679895" w14:textId="07DACC62" w:rsidR="00527ED0" w:rsidRPr="003470E5" w:rsidRDefault="000D777C" w:rsidP="000D777C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Autoopravár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- lakovník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54BE5" w14:textId="728DB327" w:rsidR="00527ED0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D59C6" w14:textId="4002EE87" w:rsidR="00527ED0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9C2A4" w14:textId="27B4681B" w:rsidR="00527ED0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CF2E2" w14:textId="43610FDD" w:rsidR="00527ED0" w:rsidRPr="003470E5" w:rsidRDefault="000D777C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E91C2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527ED0" w:rsidRPr="00F21C90" w14:paraId="6FD88442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7A910A9" w14:textId="4C7AC085" w:rsidR="00527ED0" w:rsidRPr="003470E5" w:rsidRDefault="000D777C" w:rsidP="000D777C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autotronik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0F8AA" w14:textId="37E8A53F" w:rsidR="00527ED0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0605C" w14:textId="4B857959" w:rsidR="00527ED0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D71A8" w14:textId="65AF2241" w:rsidR="00527ED0" w:rsidRPr="000D777C" w:rsidRDefault="000D777C" w:rsidP="00527ED0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0D777C">
              <w:rPr>
                <w:rFonts w:cstheme="minorHAnsi"/>
                <w:spacing w:val="15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DF168" w14:textId="7DAA7636" w:rsidR="00527ED0" w:rsidRPr="003470E5" w:rsidRDefault="000D777C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2DF2C" w14:textId="77777777" w:rsidR="00527ED0" w:rsidRPr="003470E5" w:rsidRDefault="00527ED0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182C43" w:rsidRPr="00F21C90" w14:paraId="78A4516A" w14:textId="77777777" w:rsidTr="00D17F26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36D030B" w14:textId="73183787" w:rsidR="00182C43" w:rsidRDefault="00B13F4A" w:rsidP="00527ED0">
            <w:pPr>
              <w:spacing w:line="240" w:lineRule="auto"/>
              <w:jc w:val="center"/>
            </w:pPr>
            <w:r>
              <w:t>S</w:t>
            </w:r>
            <w:hyperlink r:id="rId46" w:history="1">
              <w:r w:rsidR="00182C4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  <w:shd w:val="clear" w:color="auto" w:fill="9AB2CA"/>
                </w:rPr>
                <w:t>OŠ drevárska</w:t>
              </w:r>
            </w:hyperlink>
            <w:r w:rsidR="00182C43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47" w:history="1">
              <w:r w:rsidR="00182C43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  <w:shd w:val="clear" w:color="auto" w:fill="9AB2CA"/>
                </w:rPr>
                <w:t>Lučenecká 2193/17, 960 01  Zvolen</w:t>
              </w:r>
            </w:hyperlink>
          </w:p>
          <w:p w14:paraId="3943C9DF" w14:textId="443BCA56" w:rsidR="00182C43" w:rsidRPr="003470E5" w:rsidRDefault="00182C43" w:rsidP="00527ED0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182C43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https://sosdrev.edupage.org/</w:t>
            </w:r>
          </w:p>
        </w:tc>
      </w:tr>
      <w:tr w:rsidR="00B13F4A" w:rsidRPr="00F21C90" w14:paraId="11CF6400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D106852" w14:textId="49C99C53" w:rsidR="00B13F4A" w:rsidRDefault="00B13F4A" w:rsidP="00B13F4A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počítačových sietí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EE077" w14:textId="0317277D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046E" w14:textId="69973C5C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4C993" w14:textId="5CE49FEA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5EF88" w14:textId="0EF3CE28" w:rsidR="00B13F4A" w:rsidRPr="00962A84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31A2A" w14:textId="77777777" w:rsidR="00B13F4A" w:rsidRPr="003470E5" w:rsidRDefault="00B13F4A" w:rsidP="00B13F4A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13F4A" w:rsidRPr="00F21C90" w14:paraId="666F6872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7F7D854" w14:textId="0C0495DE" w:rsidR="00B13F4A" w:rsidRDefault="00B13F4A" w:rsidP="00B13F4A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Drevárstvo a nábytkárstvo - drevárstvo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2E031" w14:textId="2A529A30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F6AD3" w14:textId="43C2AC36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2153E" w14:textId="49D7A8FA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B747" w14:textId="3A387D4B" w:rsidR="00B13F4A" w:rsidRPr="00962A84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4EAC5" w14:textId="77777777" w:rsidR="00B13F4A" w:rsidRPr="003470E5" w:rsidRDefault="00B13F4A" w:rsidP="00B13F4A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13F4A" w:rsidRPr="00F21C90" w14:paraId="20E79C35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BE3C1B6" w14:textId="093B2F84" w:rsidR="00B13F4A" w:rsidRDefault="00B13F4A" w:rsidP="00B13F4A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Drevárstvo a nábytkárstvo - nábytkárstvo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B27D4" w14:textId="3DF1EA9F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B925" w14:textId="1E5559E7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2A512" w14:textId="717A57E8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37B34" w14:textId="242B78E5" w:rsidR="00B13F4A" w:rsidRPr="00962A84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A67AA" w14:textId="77777777" w:rsidR="00B13F4A" w:rsidRPr="003470E5" w:rsidRDefault="00B13F4A" w:rsidP="00B13F4A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13F4A" w:rsidRPr="00F21C90" w14:paraId="29677F8E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66AA9FD" w14:textId="2EAFB46E" w:rsidR="00B13F4A" w:rsidRDefault="00B13F4A" w:rsidP="00B13F4A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Technik drevárskych CNC </w:t>
            </w: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zariadenení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83B55" w14:textId="04C2B5AD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8FF5A" w14:textId="4B66B4EE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8E083" w14:textId="7D8B5E5B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9B9A3" w14:textId="32C9AA15" w:rsidR="00B13F4A" w:rsidRPr="00962A84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376F6" w14:textId="77777777" w:rsidR="00B13F4A" w:rsidRPr="003470E5" w:rsidRDefault="00B13F4A" w:rsidP="00B13F4A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13F4A" w:rsidRPr="00F21C90" w14:paraId="625DA8D1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5CCBD4E" w14:textId="6B6D1F8A" w:rsidR="00B13F4A" w:rsidRDefault="00B13F4A" w:rsidP="00B13F4A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Tvorba nábytku a interiéru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70D6A" w14:textId="3CC04E24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A5833" w14:textId="3E37E946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67B4F" w14:textId="66AFCBA8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57D49" w14:textId="46D3F01A" w:rsidR="00B13F4A" w:rsidRPr="00962A84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TAL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42F76" w14:textId="77777777" w:rsidR="00B13F4A" w:rsidRPr="003470E5" w:rsidRDefault="00B13F4A" w:rsidP="00B13F4A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13F4A" w:rsidRPr="00F21C90" w14:paraId="135FEBE0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26ED7BA" w14:textId="4E96D921" w:rsidR="00B13F4A" w:rsidRDefault="00B13F4A" w:rsidP="00B13F4A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Technik drevostavieb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6E007" w14:textId="38829FEF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D1DC4" w14:textId="01FD01F8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BF55E" w14:textId="0124DCF4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1049F" w14:textId="7D8EA6A4" w:rsidR="00B13F4A" w:rsidRPr="00962A84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B09B3" w14:textId="77777777" w:rsidR="00B13F4A" w:rsidRPr="003470E5" w:rsidRDefault="00B13F4A" w:rsidP="00B13F4A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13F4A" w:rsidRPr="00F21C90" w14:paraId="14A0529A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4923C83" w14:textId="0A85DFE2" w:rsidR="00B13F4A" w:rsidRDefault="00B13F4A" w:rsidP="00B13F4A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stolár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834FF" w14:textId="063E5A09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5F873" w14:textId="7917FFBD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91722" w14:textId="7E3D25D9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97EDF" w14:textId="649BD890" w:rsidR="00B13F4A" w:rsidRPr="00962A84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4ECE2" w14:textId="77777777" w:rsidR="00B13F4A" w:rsidRPr="003470E5" w:rsidRDefault="00B13F4A" w:rsidP="00B13F4A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13F4A" w:rsidRPr="00F21C90" w14:paraId="380BE79D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08DE998" w14:textId="50DDD734" w:rsidR="00B13F4A" w:rsidRDefault="00B13F4A" w:rsidP="00B13F4A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lastRenderedPageBreak/>
              <w:t>čalúnnik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7223E" w14:textId="2110C651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97CF0" w14:textId="27B06E72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AE9EA" w14:textId="0AE1F24B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C90F9" w14:textId="49CFF73C" w:rsidR="00B13F4A" w:rsidRPr="00962A84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26791" w14:textId="77777777" w:rsidR="00B13F4A" w:rsidRPr="003470E5" w:rsidRDefault="00B13F4A" w:rsidP="00B13F4A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B13F4A" w:rsidRPr="00F21C90" w14:paraId="65BF34D6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A9917ED" w14:textId="0AB9402B" w:rsidR="00B13F4A" w:rsidRDefault="00B13F4A" w:rsidP="00B13F4A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Ochrana osôb a majetku pred požiarom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7BC3C" w14:textId="1B94CA00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D1B2A" w14:textId="3689E614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8247F" w14:textId="1918DB06" w:rsidR="00B13F4A" w:rsidRPr="000D777C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D2149" w14:textId="4A4C9A5A" w:rsidR="00B13F4A" w:rsidRPr="00962A84" w:rsidRDefault="00B13F4A" w:rsidP="00B13F4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2BED2" w14:textId="77777777" w:rsidR="00B13F4A" w:rsidRPr="003470E5" w:rsidRDefault="00B13F4A" w:rsidP="00B13F4A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5FE0C2F3" w14:textId="77777777" w:rsidTr="00837178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974AC45" w14:textId="77777777" w:rsidR="0047306D" w:rsidRDefault="0037093B" w:rsidP="0047306D">
            <w:pPr>
              <w:spacing w:line="240" w:lineRule="auto"/>
              <w:jc w:val="center"/>
            </w:pPr>
            <w:hyperlink r:id="rId48" w:history="1">
              <w:r w:rsidR="0047306D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SŠ - SOŠ elektrotechnická</w:t>
              </w:r>
            </w:hyperlink>
            <w:r w:rsidR="0047306D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49" w:history="1">
              <w:r w:rsidR="0047306D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  <w:shd w:val="clear" w:color="auto" w:fill="9AB2CA"/>
                </w:rPr>
                <w:t>Zvolenská cesta 18, 974 05  Banská Bystrica</w:t>
              </w:r>
            </w:hyperlink>
          </w:p>
          <w:p w14:paraId="22A99C60" w14:textId="67AA30C2" w:rsidR="0047306D" w:rsidRPr="0047306D" w:rsidRDefault="0047306D" w:rsidP="0047306D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r w:rsidRPr="0047306D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t>https://sosebb.edupage.org/</w:t>
            </w:r>
          </w:p>
        </w:tc>
      </w:tr>
      <w:tr w:rsidR="0047306D" w:rsidRPr="00F21C90" w14:paraId="3829EA42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2DD0BEB" w14:textId="1ED19641" w:rsidR="0047306D" w:rsidRDefault="0047306D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Programátor </w:t>
            </w: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obrábac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. a zváracích strojov a zariadení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EF130" w14:textId="054BDB4A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7AED5" w14:textId="04E50629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AFD9F" w14:textId="381BA41F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060E0" w14:textId="216E8C36" w:rsidR="0047306D" w:rsidRPr="00962A84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6058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50A11ACF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BFDEA55" w14:textId="21A0076F" w:rsidR="0047306D" w:rsidRDefault="0047306D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Mechanik </w:t>
            </w: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mechatronik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38923" w14:textId="4A285DB4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0B76A" w14:textId="612A1235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94415" w14:textId="5C130457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5CD04" w14:textId="426809B8" w:rsidR="0047306D" w:rsidRPr="00962A84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7082B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2559CAB4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FE59462" w14:textId="7A3D81F9" w:rsidR="0047306D" w:rsidRDefault="0047306D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počítačových sietí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A5E27" w14:textId="099FA899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ABCE2" w14:textId="260967C1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D0536" w14:textId="200A74B2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DE405" w14:textId="48393195" w:rsidR="0047306D" w:rsidRPr="00962A84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19A51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3612FF75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AF0DD78" w14:textId="02B55B9B" w:rsidR="0047306D" w:rsidRDefault="0047306D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elektrotechnik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D2C4C" w14:textId="4D139FC4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2212" w14:textId="51DE0B30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EACD" w14:textId="3E19F800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88147" w14:textId="6E7290BC" w:rsidR="0047306D" w:rsidRPr="00962A84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47396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044C1639" w14:textId="77777777" w:rsidTr="0047306D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tbl>
            <w:tblPr>
              <w:tblW w:w="13290" w:type="dxa"/>
              <w:tblBorders>
                <w:top w:val="single" w:sz="6" w:space="0" w:color="91A7B4"/>
                <w:left w:val="single" w:sz="6" w:space="0" w:color="91A7B4"/>
                <w:bottom w:val="single" w:sz="6" w:space="0" w:color="91A7B4"/>
                <w:right w:val="single" w:sz="6" w:space="0" w:color="91A7B4"/>
              </w:tblBorders>
              <w:shd w:val="clear" w:color="auto" w:fill="F1F5F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0"/>
              <w:gridCol w:w="150"/>
            </w:tblGrid>
            <w:tr w:rsidR="0047306D" w14:paraId="2B645221" w14:textId="77777777" w:rsidTr="0047306D">
              <w:trPr>
                <w:gridAfter w:val="1"/>
                <w:wAfter w:w="15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AB2CA"/>
                  <w:vAlign w:val="center"/>
                  <w:hideMark/>
                </w:tcPr>
                <w:p w14:paraId="5A348945" w14:textId="77777777" w:rsidR="0047306D" w:rsidRDefault="0037093B" w:rsidP="00473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</w:pPr>
                  <w:hyperlink r:id="rId50" w:history="1">
                    <w:r w:rsidR="0047306D">
                      <w:rPr>
                        <w:rStyle w:val="Hypertextovprepojenie"/>
                        <w:rFonts w:ascii="Arial" w:hAnsi="Arial" w:cs="Arial"/>
                        <w:color w:val="153450"/>
                        <w:spacing w:val="15"/>
                        <w:sz w:val="18"/>
                        <w:szCs w:val="18"/>
                        <w:u w:val="none"/>
                      </w:rPr>
                      <w:t>SOŠ obchodu a služieb</w:t>
                    </w:r>
                  </w:hyperlink>
                  <w:r w:rsidR="0047306D"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  <w:br/>
                  </w:r>
                  <w:hyperlink r:id="rId51" w:history="1">
                    <w:r w:rsidR="0047306D">
                      <w:rPr>
                        <w:rStyle w:val="Hypertextovprepojenie"/>
                        <w:rFonts w:ascii="Arial" w:hAnsi="Arial" w:cs="Arial"/>
                        <w:color w:val="153450"/>
                        <w:spacing w:val="15"/>
                        <w:sz w:val="18"/>
                        <w:szCs w:val="18"/>
                        <w:u w:val="none"/>
                      </w:rPr>
                      <w:t>Jilemnického 1282, 965 01  Žiar nad Hronom</w:t>
                    </w:r>
                  </w:hyperlink>
                </w:p>
                <w:p w14:paraId="40377A87" w14:textId="3BA422F7" w:rsidR="0047306D" w:rsidRDefault="0047306D" w:rsidP="00473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</w:pPr>
                  <w:r w:rsidRPr="0047306D"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  <w:t>https://hotelovkazh.edupage.org/</w:t>
                  </w:r>
                </w:p>
              </w:tc>
            </w:tr>
            <w:tr w:rsidR="0047306D" w14:paraId="723705D8" w14:textId="77777777" w:rsidTr="0047306D">
              <w:tc>
                <w:tcPr>
                  <w:tcW w:w="13140" w:type="dxa"/>
                  <w:shd w:val="clear" w:color="auto" w:fill="F1F5F6"/>
                  <w:vAlign w:val="center"/>
                  <w:hideMark/>
                </w:tcPr>
                <w:p w14:paraId="42AF8199" w14:textId="77777777" w:rsidR="0047306D" w:rsidRDefault="0047306D" w:rsidP="0047306D">
                  <w:pPr>
                    <w:rPr>
                      <w:rFonts w:ascii="Arial" w:hAnsi="Arial" w:cs="Arial"/>
                      <w:color w:val="88590C"/>
                      <w:spacing w:val="15"/>
                      <w:sz w:val="18"/>
                      <w:szCs w:val="18"/>
                    </w:rPr>
                  </w:pPr>
                </w:p>
              </w:tc>
              <w:tc>
                <w:tcPr>
                  <w:tcW w:w="150" w:type="dxa"/>
                  <w:shd w:val="clear" w:color="auto" w:fill="F1F5F6"/>
                  <w:vAlign w:val="center"/>
                  <w:hideMark/>
                </w:tcPr>
                <w:p w14:paraId="620B9A9B" w14:textId="77777777" w:rsidR="0047306D" w:rsidRDefault="0047306D" w:rsidP="0047306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9856F1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2B7F2588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BD241F7" w14:textId="47193D25" w:rsidR="0047306D" w:rsidRDefault="0047306D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98F66" w14:textId="37E389F2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F20D5" w14:textId="16BEEA24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70FC" w14:textId="4CADBDF8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A32B7" w14:textId="7EE32FA4" w:rsidR="0047306D" w:rsidRPr="00962A84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84EAC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70D8E97D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D5D5BBF" w14:textId="6F4A7C63" w:rsidR="0047306D" w:rsidRDefault="0047306D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Kaderník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5A6B8" w14:textId="36446E3E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9D61B" w14:textId="085C23B0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7ADE9" w14:textId="63DA28D7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7B742" w14:textId="6CA7A6C7" w:rsidR="0047306D" w:rsidRPr="00962A84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E434F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06EE1E48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8E9C68B" w14:textId="70822AB8" w:rsidR="0047306D" w:rsidRDefault="0047306D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Hostinský, hostinská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29D50" w14:textId="7A461830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BF3B" w14:textId="78FB8E6B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A2AF9" w14:textId="7C40440B" w:rsidR="0047306D" w:rsidRPr="000D777C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F8BEA" w14:textId="76B61866" w:rsidR="0047306D" w:rsidRPr="00962A84" w:rsidRDefault="0047306D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77AC8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0556DD0D" w14:textId="77777777" w:rsidTr="0047306D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CF4A25D" w14:textId="0005C8CB" w:rsidR="007E38F1" w:rsidRDefault="0037093B" w:rsidP="007E38F1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52" w:history="1">
              <w:r w:rsidR="007E38F1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SOŠ lesnícka</w:t>
              </w:r>
            </w:hyperlink>
            <w:r w:rsidR="007E38F1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53" w:history="1">
              <w:r w:rsidR="007E38F1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Akademická 16, 969 01  Banská Štiavnica</w:t>
              </w:r>
            </w:hyperlink>
          </w:p>
          <w:p w14:paraId="6D19797F" w14:textId="60DF2F23" w:rsidR="0047306D" w:rsidRPr="003470E5" w:rsidRDefault="007E38F1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7E38F1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https://soslbs.edupage.org/</w:t>
            </w:r>
          </w:p>
        </w:tc>
      </w:tr>
      <w:tr w:rsidR="0047306D" w:rsidRPr="00F21C90" w14:paraId="34F09DFE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A9E5B6C" w14:textId="32886F5F" w:rsidR="0047306D" w:rsidRDefault="007E38F1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Lesníctvo – lesnícka prevádzka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62316" w14:textId="543D6FDB" w:rsidR="0047306D" w:rsidRPr="000D777C" w:rsidRDefault="007E38F1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EF90" w14:textId="097446E6" w:rsidR="0047306D" w:rsidRPr="000D777C" w:rsidRDefault="007E38F1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F48B8" w14:textId="30DA9D97" w:rsidR="0047306D" w:rsidRPr="000D777C" w:rsidRDefault="007E38F1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599C6" w14:textId="0A4B28F2" w:rsidR="0047306D" w:rsidRPr="00962A84" w:rsidRDefault="007E38F1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SJL   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94675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47306D" w:rsidRPr="00F21C90" w14:paraId="264728C7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CD6804D" w14:textId="41AB7C2B" w:rsidR="0047306D" w:rsidRDefault="007E38F1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Lesníctvo – krajinná ekológia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D3A1" w14:textId="53F90630" w:rsidR="0047306D" w:rsidRPr="000D777C" w:rsidRDefault="007E38F1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7902C" w14:textId="4CD08E9D" w:rsidR="0047306D" w:rsidRPr="000D777C" w:rsidRDefault="007E38F1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2A2CD" w14:textId="1E0E8859" w:rsidR="0047306D" w:rsidRPr="000D777C" w:rsidRDefault="007E38F1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82DE" w14:textId="481930DC" w:rsidR="0047306D" w:rsidRPr="00962A84" w:rsidRDefault="007E38F1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SJL   BIO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543CF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DC500A" w:rsidRPr="00F21C90" w14:paraId="111A8531" w14:textId="77777777" w:rsidTr="00BB38DE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E543F1A" w14:textId="0105CE92" w:rsidR="002B44FC" w:rsidRDefault="0037093B" w:rsidP="002B44FC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54" w:history="1">
              <w:r w:rsidR="002B44FC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SOŠ technická</w:t>
              </w:r>
            </w:hyperlink>
            <w:r w:rsidR="002B44FC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55" w:history="1">
              <w:r w:rsidR="002B44FC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 xml:space="preserve">J. </w:t>
              </w:r>
              <w:proofErr w:type="spellStart"/>
              <w:r w:rsidR="002B44FC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Švermu</w:t>
              </w:r>
              <w:proofErr w:type="spellEnd"/>
              <w:r w:rsidR="002B44FC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 xml:space="preserve"> 1, 960 01  Zvolen</w:t>
              </w:r>
            </w:hyperlink>
          </w:p>
          <w:p w14:paraId="023046D8" w14:textId="621C1250" w:rsidR="00DC500A" w:rsidRPr="003470E5" w:rsidRDefault="002B44FC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2B44FC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https://www.sostzv.sk/</w:t>
            </w:r>
          </w:p>
        </w:tc>
      </w:tr>
      <w:tr w:rsidR="0047306D" w:rsidRPr="00F21C90" w14:paraId="7B383D17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286BF07" w14:textId="12471D37" w:rsidR="0047306D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strojárstvo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B1AC8" w14:textId="605E98C6" w:rsidR="0047306D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F16B7" w14:textId="6A81AD6F" w:rsidR="0047306D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753D1" w14:textId="1C83B5EE" w:rsidR="0047306D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778D4" w14:textId="7B7D0309" w:rsidR="0047306D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33941" w14:textId="77777777" w:rsidR="0047306D" w:rsidRPr="003470E5" w:rsidRDefault="0047306D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DC500A" w:rsidRPr="00F21C90" w14:paraId="456B5EC4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700A293" w14:textId="149CC3BD" w:rsidR="00DC500A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opravár – stroje a zariadenia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9A956" w14:textId="6DAFD4C9" w:rsidR="00DC500A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20A1C" w14:textId="4616CE48" w:rsidR="00DC500A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7AB0" w14:textId="03E72BC1" w:rsidR="00DC500A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17359" w14:textId="05EA605E" w:rsidR="00DC500A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30D21" w14:textId="3722F256" w:rsidR="00DC500A" w:rsidRPr="002B44F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B44FC">
              <w:rPr>
                <w:rFonts w:cstheme="minorHAnsi"/>
                <w:spacing w:val="15"/>
                <w:sz w:val="24"/>
                <w:szCs w:val="24"/>
              </w:rPr>
              <w:t>DV 1</w:t>
            </w:r>
          </w:p>
        </w:tc>
      </w:tr>
      <w:tr w:rsidR="00DC500A" w:rsidRPr="00F21C90" w14:paraId="1A14E86D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4A459DD" w14:textId="165448A4" w:rsidR="00DC500A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Autoopravár</w:t>
            </w:r>
            <w:proofErr w:type="spellEnd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 xml:space="preserve"> mechanik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82C74" w14:textId="7F88CA20" w:rsidR="00DC500A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E4EAF" w14:textId="04EA9DF6" w:rsidR="00DC500A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D62AC" w14:textId="763BC29D" w:rsidR="00DC500A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F24D1" w14:textId="0B7F9F70" w:rsidR="00DC500A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458F1" w14:textId="14EDC1F0" w:rsidR="00DC500A" w:rsidRPr="002B44F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2B44FC">
              <w:rPr>
                <w:rFonts w:cstheme="minorHAnsi"/>
                <w:spacing w:val="15"/>
                <w:sz w:val="24"/>
                <w:szCs w:val="24"/>
              </w:rPr>
              <w:t>DV 2</w:t>
            </w:r>
          </w:p>
        </w:tc>
      </w:tr>
      <w:tr w:rsidR="00DC500A" w:rsidRPr="00F21C90" w14:paraId="0BD16230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700A1CC" w14:textId="737073B1" w:rsidR="00DC500A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elektrotechnik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C0C04" w14:textId="3DBF2F2D" w:rsidR="00DC500A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5C76C" w14:textId="37BA87B6" w:rsidR="00DC500A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06F7F" w14:textId="10E6FCD0" w:rsidR="00DC500A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23F3E" w14:textId="3A144263" w:rsidR="00DC500A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0FAC6" w14:textId="77777777" w:rsidR="00DC500A" w:rsidRPr="003470E5" w:rsidRDefault="00DC500A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2B44FC" w:rsidRPr="00F21C90" w14:paraId="0ADE9E17" w14:textId="77777777" w:rsidTr="002B44FC">
        <w:trPr>
          <w:trHeight w:val="507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CDB6C68" w14:textId="38DACF36" w:rsidR="002B44FC" w:rsidRDefault="0037093B" w:rsidP="002B44FC">
            <w:pPr>
              <w:spacing w:line="240" w:lineRule="auto"/>
              <w:jc w:val="center"/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</w:pPr>
            <w:hyperlink r:id="rId56" w:history="1">
              <w:r w:rsidR="002B44FC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Súkromná SOŠ technická</w:t>
              </w:r>
            </w:hyperlink>
            <w:r w:rsidR="002B44FC">
              <w:rPr>
                <w:rFonts w:ascii="Arial" w:hAnsi="Arial" w:cs="Arial"/>
                <w:color w:val="88590C"/>
                <w:spacing w:val="15"/>
                <w:sz w:val="18"/>
                <w:szCs w:val="18"/>
              </w:rPr>
              <w:br/>
            </w:r>
            <w:hyperlink r:id="rId57" w:history="1">
              <w:r w:rsidR="002B44FC">
                <w:rPr>
                  <w:rStyle w:val="Hypertextovprepojenie"/>
                  <w:rFonts w:ascii="Arial" w:hAnsi="Arial" w:cs="Arial"/>
                  <w:color w:val="153450"/>
                  <w:spacing w:val="15"/>
                  <w:sz w:val="18"/>
                  <w:szCs w:val="18"/>
                  <w:u w:val="none"/>
                </w:rPr>
                <w:t>Dr. Janského 10, 965 01  Žiar nad Hronom</w:t>
              </w:r>
            </w:hyperlink>
          </w:p>
          <w:p w14:paraId="63428B15" w14:textId="2D86E985" w:rsidR="002B44FC" w:rsidRPr="003470E5" w:rsidRDefault="002B44FC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 w:rsidRPr="002B44FC">
              <w:rPr>
                <w:rFonts w:cstheme="minorHAnsi"/>
                <w:b/>
                <w:bCs/>
                <w:spacing w:val="15"/>
                <w:sz w:val="24"/>
                <w:szCs w:val="24"/>
              </w:rPr>
              <w:t>https://ssost.edupage.org/</w:t>
            </w:r>
          </w:p>
        </w:tc>
      </w:tr>
      <w:tr w:rsidR="002B44FC" w:rsidRPr="00F21C90" w14:paraId="25F8BCE2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7B95D8B" w14:textId="090149C9" w:rsidR="002B44FC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Mechanik nastavovač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68725" w14:textId="250D6E15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B74A1" w14:textId="6024A6BE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60455" w14:textId="0B81D670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0DB10" w14:textId="186D1112" w:rsidR="002B44FC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0D8C5" w14:textId="77777777" w:rsidR="002B44FC" w:rsidRPr="003470E5" w:rsidRDefault="002B44FC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2B44FC" w:rsidRPr="00F21C90" w14:paraId="6F1D2199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225D23C" w14:textId="0D21C849" w:rsidR="002B44FC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Programátor obrábacích a zváracích strojov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F1846" w14:textId="0F44E8BC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2EC0D" w14:textId="791DBA7C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69886" w14:textId="629BF4E0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61270" w14:textId="3EBABEC9" w:rsidR="002B44FC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 ANJ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E30A5" w14:textId="77777777" w:rsidR="002B44FC" w:rsidRPr="003470E5" w:rsidRDefault="002B44FC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2B44FC" w:rsidRPr="00F21C90" w14:paraId="37144652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9DB0C49" w14:textId="08FC3A95" w:rsidR="002B44FC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Operátor strojárskej výroby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3089D" w14:textId="61A12440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E3C6F" w14:textId="75CF79FF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16084" w14:textId="7FC2C517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07AE7" w14:textId="3D848B4C" w:rsidR="002B44FC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 NEJ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7A651" w14:textId="77777777" w:rsidR="002B44FC" w:rsidRPr="003470E5" w:rsidRDefault="002B44FC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2B44FC" w:rsidRPr="00F21C90" w14:paraId="11AEDAF7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DC9C10F" w14:textId="3A1356D5" w:rsidR="002B44FC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elektrotechnika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03B88" w14:textId="7DF88EAD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8BD81" w14:textId="33882D44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AC352" w14:textId="7690A043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4093E" w14:textId="5651C2AD" w:rsidR="002B44FC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 ANJ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34AF1" w14:textId="77777777" w:rsidR="002B44FC" w:rsidRPr="003470E5" w:rsidRDefault="002B44FC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2B44FC" w:rsidRPr="00F21C90" w14:paraId="0C3E9A41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F7B76D4" w14:textId="78B3B00B" w:rsidR="002B44FC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lastRenderedPageBreak/>
              <w:t xml:space="preserve">Mechanik </w:t>
            </w:r>
            <w:proofErr w:type="spellStart"/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mechatronik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6374" w14:textId="43868479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63B12" w14:textId="0A3D4679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50AE4" w14:textId="1C5C203A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F8F4A" w14:textId="611C3075" w:rsidR="002B44FC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 ANJ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8E824" w14:textId="77777777" w:rsidR="002B44FC" w:rsidRPr="003470E5" w:rsidRDefault="002B44FC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  <w:tr w:rsidR="002B44FC" w:rsidRPr="00F21C90" w14:paraId="1438DA2C" w14:textId="77777777" w:rsidTr="00182C43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9DF144A" w14:textId="1606FC65" w:rsidR="002B44FC" w:rsidRDefault="002B44FC" w:rsidP="0047306D">
            <w:pPr>
              <w:spacing w:line="240" w:lineRule="auto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15"/>
                <w:sz w:val="24"/>
                <w:szCs w:val="24"/>
              </w:rPr>
              <w:t>Technické lýceum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A3CD0" w14:textId="1A94F917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BE0EA" w14:textId="79E67041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03353" w14:textId="49A27EC7" w:rsidR="002B44FC" w:rsidRPr="000D777C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>
              <w:rPr>
                <w:rFonts w:cstheme="minorHAnsi"/>
                <w:spacing w:val="1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DA11D" w14:textId="54891311" w:rsidR="002B44FC" w:rsidRPr="00962A84" w:rsidRDefault="002B44FC" w:rsidP="0047306D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962A84">
              <w:rPr>
                <w:rFonts w:cstheme="minorHAnsi"/>
                <w:spacing w:val="15"/>
                <w:sz w:val="24"/>
                <w:szCs w:val="24"/>
              </w:rPr>
              <w:t xml:space="preserve">SJL </w:t>
            </w:r>
            <w:r>
              <w:rPr>
                <w:rFonts w:cstheme="minorHAnsi"/>
                <w:spacing w:val="15"/>
                <w:sz w:val="24"/>
                <w:szCs w:val="24"/>
              </w:rPr>
              <w:t>MAT  ANJ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AA496" w14:textId="77777777" w:rsidR="002B44FC" w:rsidRPr="003470E5" w:rsidRDefault="002B44FC" w:rsidP="0047306D">
            <w:pPr>
              <w:spacing w:line="240" w:lineRule="auto"/>
              <w:jc w:val="center"/>
              <w:rPr>
                <w:rFonts w:cstheme="minorHAnsi"/>
                <w:b/>
                <w:bCs/>
                <w:spacing w:val="15"/>
                <w:sz w:val="24"/>
                <w:szCs w:val="24"/>
              </w:rPr>
            </w:pPr>
          </w:p>
        </w:tc>
      </w:tr>
    </w:tbl>
    <w:p w14:paraId="04BDC91E" w14:textId="77777777" w:rsidR="00636276" w:rsidRPr="00F21C90" w:rsidRDefault="00636276">
      <w:pPr>
        <w:rPr>
          <w:rFonts w:cstheme="minorHAnsi"/>
        </w:rPr>
      </w:pPr>
    </w:p>
    <w:sectPr w:rsidR="00636276" w:rsidRPr="00F2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0F"/>
    <w:rsid w:val="00000FE1"/>
    <w:rsid w:val="000D777C"/>
    <w:rsid w:val="00182C43"/>
    <w:rsid w:val="001C655B"/>
    <w:rsid w:val="0021510F"/>
    <w:rsid w:val="002B44FC"/>
    <w:rsid w:val="002C34F0"/>
    <w:rsid w:val="00301AD3"/>
    <w:rsid w:val="003470E5"/>
    <w:rsid w:val="0037093B"/>
    <w:rsid w:val="004374D0"/>
    <w:rsid w:val="0047306D"/>
    <w:rsid w:val="004F37D9"/>
    <w:rsid w:val="00527ED0"/>
    <w:rsid w:val="005A25DF"/>
    <w:rsid w:val="00630063"/>
    <w:rsid w:val="00636276"/>
    <w:rsid w:val="006A41E9"/>
    <w:rsid w:val="00796A83"/>
    <w:rsid w:val="007C7C61"/>
    <w:rsid w:val="007E38F1"/>
    <w:rsid w:val="008C18D4"/>
    <w:rsid w:val="008D1787"/>
    <w:rsid w:val="00962A84"/>
    <w:rsid w:val="00A434E0"/>
    <w:rsid w:val="00B13F4A"/>
    <w:rsid w:val="00B81E39"/>
    <w:rsid w:val="00BC51BC"/>
    <w:rsid w:val="00CA7A7F"/>
    <w:rsid w:val="00DC500A"/>
    <w:rsid w:val="00E030F1"/>
    <w:rsid w:val="00E47FE5"/>
    <w:rsid w:val="00F21C90"/>
    <w:rsid w:val="00F60FE4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B53D"/>
  <w15:chartTrackingRefBased/>
  <w15:docId w15:val="{4F68BF56-FC6E-4C80-BAAC-9BDD81B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510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1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vs.edu.sk/detail-skoly.aspx?id=663040&amp;sr=" TargetMode="External"/><Relationship Id="rId18" Type="http://schemas.openxmlformats.org/officeDocument/2006/relationships/hyperlink" Target="https://www.svs.edu.sk/detail-skoly.aspx?id=663051&amp;sr=" TargetMode="External"/><Relationship Id="rId26" Type="http://schemas.openxmlformats.org/officeDocument/2006/relationships/hyperlink" Target="https://www.svs.edu.sk/detail-skoly.aspx?id=663064&amp;sr=" TargetMode="External"/><Relationship Id="rId39" Type="http://schemas.openxmlformats.org/officeDocument/2006/relationships/hyperlink" Target="https://www.svs.edu.sk/detail-skoly.aspx?id=663096&amp;sr=" TargetMode="External"/><Relationship Id="rId21" Type="http://schemas.openxmlformats.org/officeDocument/2006/relationships/hyperlink" Target="https://www.svs.edu.sk/detail-skoly.aspx?id=663053&amp;sr=" TargetMode="External"/><Relationship Id="rId34" Type="http://schemas.openxmlformats.org/officeDocument/2006/relationships/hyperlink" Target="https://www.svs.edu.sk/detail-skoly.aspx?id=663090&amp;sr=" TargetMode="External"/><Relationship Id="rId42" Type="http://schemas.openxmlformats.org/officeDocument/2006/relationships/hyperlink" Target="https://www.svs.edu.sk/detail-skoly.aspx?id=668433&amp;sr=" TargetMode="External"/><Relationship Id="rId47" Type="http://schemas.openxmlformats.org/officeDocument/2006/relationships/hyperlink" Target="https://www.svs.edu.sk/detail-skoly.aspx?id=663730&amp;sr=" TargetMode="External"/><Relationship Id="rId50" Type="http://schemas.openxmlformats.org/officeDocument/2006/relationships/hyperlink" Target="https://www.svs.edu.sk/detail-skoly.aspx?id=666435&amp;sr=" TargetMode="External"/><Relationship Id="rId55" Type="http://schemas.openxmlformats.org/officeDocument/2006/relationships/hyperlink" Target="https://www.svs.edu.sk/detail-skoly.aspx?id=668144&amp;sr=" TargetMode="External"/><Relationship Id="rId7" Type="http://schemas.openxmlformats.org/officeDocument/2006/relationships/hyperlink" Target="https://www.svs.edu.sk/detail-skoly.aspx?id=663015&amp;sr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vs.edu.sk/detail-skoly.aspx?id=663048&amp;sr=" TargetMode="External"/><Relationship Id="rId29" Type="http://schemas.openxmlformats.org/officeDocument/2006/relationships/hyperlink" Target="https://www.svs.edu.sk/detail-skoly.aspx?id=663068&amp;sr=" TargetMode="External"/><Relationship Id="rId11" Type="http://schemas.openxmlformats.org/officeDocument/2006/relationships/hyperlink" Target="https://www.svs.edu.sk/detail-skoly.aspx?id=663030&amp;sr=" TargetMode="External"/><Relationship Id="rId24" Type="http://schemas.openxmlformats.org/officeDocument/2006/relationships/hyperlink" Target="https://www.svs.edu.sk/detail-skoly.aspx?id=663060&amp;sr=" TargetMode="External"/><Relationship Id="rId32" Type="http://schemas.openxmlformats.org/officeDocument/2006/relationships/hyperlink" Target="https://www.svs.edu.sk/detail-skoly.aspx?id=663078&amp;sr=" TargetMode="External"/><Relationship Id="rId37" Type="http://schemas.openxmlformats.org/officeDocument/2006/relationships/hyperlink" Target="https://www.svs.edu.sk/detail-skoly.aspx?id=663094&amp;sr=" TargetMode="External"/><Relationship Id="rId40" Type="http://schemas.openxmlformats.org/officeDocument/2006/relationships/hyperlink" Target="https://www.svs.edu.sk/detail-skoly.aspx?id=663099&amp;sr=" TargetMode="External"/><Relationship Id="rId45" Type="http://schemas.openxmlformats.org/officeDocument/2006/relationships/hyperlink" Target="https://www.svs.edu.sk/detail-skoly.aspx?id=668801&amp;sr=" TargetMode="External"/><Relationship Id="rId53" Type="http://schemas.openxmlformats.org/officeDocument/2006/relationships/hyperlink" Target="https://www.svs.edu.sk/detail-skoly.aspx?id=665305&amp;sr=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svs.edu.sk/detail-skoly.aspx?id=663014&amp;sr=" TargetMode="External"/><Relationship Id="rId19" Type="http://schemas.openxmlformats.org/officeDocument/2006/relationships/hyperlink" Target="https://www.svs.edu.sk/detail-skoly.aspx?id=663051&amp;sr=" TargetMode="External"/><Relationship Id="rId4" Type="http://schemas.openxmlformats.org/officeDocument/2006/relationships/hyperlink" Target="https://www.svs.edu.sk/detail-skoly.aspx?id=663014&amp;sr=" TargetMode="External"/><Relationship Id="rId9" Type="http://schemas.openxmlformats.org/officeDocument/2006/relationships/hyperlink" Target="https://www.svs.edu.sk/detail-skoly.aspx?id=663020&amp;sr=" TargetMode="External"/><Relationship Id="rId14" Type="http://schemas.openxmlformats.org/officeDocument/2006/relationships/hyperlink" Target="https://www.svs.edu.sk/detail-skoly.aspx?id=663044&amp;sr=" TargetMode="External"/><Relationship Id="rId22" Type="http://schemas.openxmlformats.org/officeDocument/2006/relationships/hyperlink" Target="https://www.svs.edu.sk/detail-skoly.aspx?id=663055&amp;sr=" TargetMode="External"/><Relationship Id="rId27" Type="http://schemas.openxmlformats.org/officeDocument/2006/relationships/hyperlink" Target="https://www.svs.edu.sk/detail-skoly.aspx?id=663064&amp;sr=" TargetMode="External"/><Relationship Id="rId30" Type="http://schemas.openxmlformats.org/officeDocument/2006/relationships/hyperlink" Target="https://www.svs.edu.sk/detail-skoly.aspx?id=663074&amp;sr=" TargetMode="External"/><Relationship Id="rId35" Type="http://schemas.openxmlformats.org/officeDocument/2006/relationships/hyperlink" Target="https://www.svs.edu.sk/detail-skoly.aspx?id=663090&amp;sr=" TargetMode="External"/><Relationship Id="rId43" Type="http://schemas.openxmlformats.org/officeDocument/2006/relationships/hyperlink" Target="https://www.svs.edu.sk/detail-skoly.aspx?id=668433&amp;sr=" TargetMode="External"/><Relationship Id="rId48" Type="http://schemas.openxmlformats.org/officeDocument/2006/relationships/hyperlink" Target="https://www.svs.edu.sk/detail-skoly.aspx?id=668301&amp;sr=" TargetMode="External"/><Relationship Id="rId56" Type="http://schemas.openxmlformats.org/officeDocument/2006/relationships/hyperlink" Target="https://www.svs.edu.sk/detail-skoly.aspx?id=668150&amp;sr=" TargetMode="External"/><Relationship Id="rId8" Type="http://schemas.openxmlformats.org/officeDocument/2006/relationships/hyperlink" Target="https://www.svs.edu.sk/detail-skoly.aspx?id=663020&amp;sr=" TargetMode="External"/><Relationship Id="rId51" Type="http://schemas.openxmlformats.org/officeDocument/2006/relationships/hyperlink" Target="https://www.svs.edu.sk/detail-skoly.aspx?id=666435&amp;sr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vs.edu.sk/detail-skoly.aspx?id=663040&amp;sr=" TargetMode="External"/><Relationship Id="rId17" Type="http://schemas.openxmlformats.org/officeDocument/2006/relationships/hyperlink" Target="https://www.svs.edu.sk/detail-skoly.aspx?id=663048&amp;sr=" TargetMode="External"/><Relationship Id="rId25" Type="http://schemas.openxmlformats.org/officeDocument/2006/relationships/hyperlink" Target="https://www.svs.edu.sk/detail-skoly.aspx?id=663060&amp;sr=" TargetMode="External"/><Relationship Id="rId33" Type="http://schemas.openxmlformats.org/officeDocument/2006/relationships/hyperlink" Target="https://www.svs.edu.sk/detail-skoly.aspx?id=663078&amp;sr=" TargetMode="External"/><Relationship Id="rId38" Type="http://schemas.openxmlformats.org/officeDocument/2006/relationships/hyperlink" Target="https://www.svs.edu.sk/detail-skoly.aspx?id=663096&amp;sr=" TargetMode="External"/><Relationship Id="rId46" Type="http://schemas.openxmlformats.org/officeDocument/2006/relationships/hyperlink" Target="https://www.svs.edu.sk/detail-skoly.aspx?id=663730&amp;sr=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svs.edu.sk/detail-skoly.aspx?id=663053&amp;sr=" TargetMode="External"/><Relationship Id="rId41" Type="http://schemas.openxmlformats.org/officeDocument/2006/relationships/hyperlink" Target="https://www.svs.edu.sk/detail-skoly.aspx?id=663099&amp;sr=" TargetMode="External"/><Relationship Id="rId54" Type="http://schemas.openxmlformats.org/officeDocument/2006/relationships/hyperlink" Target="https://www.svs.edu.sk/detail-skoly.aspx?id=668144&amp;sr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vs.edu.sk/detail-skoly.aspx?id=663015&amp;sr=" TargetMode="External"/><Relationship Id="rId15" Type="http://schemas.openxmlformats.org/officeDocument/2006/relationships/hyperlink" Target="https://www.svs.edu.sk/detail-skoly.aspx?id=663044&amp;sr=" TargetMode="External"/><Relationship Id="rId23" Type="http://schemas.openxmlformats.org/officeDocument/2006/relationships/hyperlink" Target="https://www.svs.edu.sk/detail-skoly.aspx?id=663055&amp;sr=" TargetMode="External"/><Relationship Id="rId28" Type="http://schemas.openxmlformats.org/officeDocument/2006/relationships/hyperlink" Target="https://www.svs.edu.sk/detail-skoly.aspx?id=663068&amp;sr=" TargetMode="External"/><Relationship Id="rId36" Type="http://schemas.openxmlformats.org/officeDocument/2006/relationships/hyperlink" Target="https://www.svs.edu.sk/detail-skoly.aspx?id=663094&amp;sr=" TargetMode="External"/><Relationship Id="rId49" Type="http://schemas.openxmlformats.org/officeDocument/2006/relationships/hyperlink" Target="https://www.svs.edu.sk/detail-skoly.aspx?id=668301&amp;sr=" TargetMode="External"/><Relationship Id="rId57" Type="http://schemas.openxmlformats.org/officeDocument/2006/relationships/hyperlink" Target="https://www.svs.edu.sk/detail-skoly.aspx?id=668150&amp;sr=" TargetMode="External"/><Relationship Id="rId10" Type="http://schemas.openxmlformats.org/officeDocument/2006/relationships/hyperlink" Target="https://www.svs.edu.sk/detail-skoly.aspx?id=663030&amp;sr=" TargetMode="External"/><Relationship Id="rId31" Type="http://schemas.openxmlformats.org/officeDocument/2006/relationships/hyperlink" Target="https://www.svs.edu.sk/detail-skoly.aspx?id=663074&amp;sr=" TargetMode="External"/><Relationship Id="rId44" Type="http://schemas.openxmlformats.org/officeDocument/2006/relationships/hyperlink" Target="https://www.svs.edu.sk/detail-skoly.aspx?id=668801&amp;sr=" TargetMode="External"/><Relationship Id="rId52" Type="http://schemas.openxmlformats.org/officeDocument/2006/relationships/hyperlink" Target="https://www.svs.edu.sk/detail-skoly.aspx?id=665305&amp;sr=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11</cp:revision>
  <dcterms:created xsi:type="dcterms:W3CDTF">2023-02-04T13:35:00Z</dcterms:created>
  <dcterms:modified xsi:type="dcterms:W3CDTF">2023-02-14T17:15:00Z</dcterms:modified>
</cp:coreProperties>
</file>