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05" w:rsidRPr="003C3E05" w:rsidRDefault="003C3E05" w:rsidP="00A311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3</w:t>
      </w:r>
    </w:p>
    <w:p w:rsidR="00A3118B" w:rsidRDefault="00A3118B" w:rsidP="00043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A3118B" w:rsidRDefault="00A3118B" w:rsidP="00043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4A2464" w:rsidRPr="00C86AF2" w:rsidRDefault="004A2464" w:rsidP="00043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86AF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Oświadczenie woli rodzica/prawnego opiekuna*</w:t>
      </w: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B038C8" w:rsidRDefault="00B038C8" w:rsidP="004A246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CC4FDD" w:rsidRPr="00C86AF2" w:rsidRDefault="00CC4FDD" w:rsidP="004A246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4A2464" w:rsidRDefault="004A2464" w:rsidP="00043BF3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C86AF2">
        <w:rPr>
          <w:rFonts w:ascii="Times New Roman" w:eastAsia="Times New Roman" w:hAnsi="Times New Roman" w:cs="Times New Roman"/>
          <w:sz w:val="35"/>
          <w:szCs w:val="35"/>
          <w:lang w:eastAsia="pl-PL"/>
        </w:rPr>
        <w:t>Potwierdzam</w:t>
      </w:r>
      <w:r w:rsidR="003C3E05">
        <w:rPr>
          <w:rFonts w:ascii="Times New Roman" w:eastAsia="Times New Roman" w:hAnsi="Times New Roman" w:cs="Times New Roman"/>
          <w:sz w:val="35"/>
          <w:szCs w:val="35"/>
          <w:lang w:eastAsia="pl-PL"/>
        </w:rPr>
        <w:t>, iż moje dziecko</w:t>
      </w:r>
    </w:p>
    <w:p w:rsidR="00043BF3" w:rsidRDefault="00043BF3" w:rsidP="00043BF3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A3118B" w:rsidRDefault="00A3118B" w:rsidP="00A3118B">
      <w:pPr>
        <w:spacing w:after="0"/>
      </w:pPr>
      <w:r w:rsidRPr="00A3118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……………………………………………..…..PESEL…………………………………</w:t>
      </w:r>
      <w:r w:rsidRPr="00A3118B">
        <w:rPr>
          <w:rFonts w:ascii="Times New Roman" w:hAnsi="Times New Roman" w:cs="Times New Roman"/>
        </w:rPr>
        <w:t>…</w:t>
      </w:r>
    </w:p>
    <w:p w:rsidR="00A3118B" w:rsidRPr="00A3118B" w:rsidRDefault="00A3118B" w:rsidP="00A31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118B">
        <w:rPr>
          <w:rFonts w:ascii="Times New Roman" w:hAnsi="Times New Roman" w:cs="Times New Roman"/>
          <w:sz w:val="24"/>
          <w:szCs w:val="24"/>
        </w:rPr>
        <w:t>(imię/imiona i nazwisko dziecka)</w:t>
      </w:r>
    </w:p>
    <w:p w:rsidR="004A2464" w:rsidRDefault="004A2464" w:rsidP="00043BF3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4A2464" w:rsidRPr="00C86AF2" w:rsidRDefault="00A3118B" w:rsidP="00043BF3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b</w:t>
      </w:r>
      <w:r w:rsidR="003C3E05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ędzie uczęszczało </w:t>
      </w:r>
      <w:r w:rsidR="004A2464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do </w:t>
      </w:r>
      <w:r w:rsidR="003C3E05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klasy pierwszej </w:t>
      </w:r>
      <w:r w:rsidR="004A2464">
        <w:rPr>
          <w:rFonts w:ascii="Times New Roman" w:eastAsia="Times New Roman" w:hAnsi="Times New Roman" w:cs="Times New Roman"/>
          <w:sz w:val="35"/>
          <w:szCs w:val="35"/>
          <w:lang w:eastAsia="pl-PL"/>
        </w:rPr>
        <w:t>Szko</w:t>
      </w:r>
      <w:r w:rsidR="003C3E05">
        <w:rPr>
          <w:rFonts w:ascii="Times New Roman" w:eastAsia="Times New Roman" w:hAnsi="Times New Roman" w:cs="Times New Roman"/>
          <w:sz w:val="35"/>
          <w:szCs w:val="35"/>
          <w:lang w:eastAsia="pl-PL"/>
        </w:rPr>
        <w:t>ły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Podstawowej nr 2</w:t>
      </w:r>
      <w:r w:rsidR="004A2464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im. </w:t>
      </w:r>
      <w:r w:rsidR="00D54D2B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Arkadego Fiedlera w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Dębnie </w:t>
      </w:r>
      <w:r w:rsidR="003C3E05">
        <w:rPr>
          <w:rFonts w:ascii="Times New Roman" w:eastAsia="Times New Roman" w:hAnsi="Times New Roman" w:cs="Times New Roman"/>
          <w:sz w:val="35"/>
          <w:szCs w:val="35"/>
          <w:lang w:eastAsia="pl-PL"/>
        </w:rPr>
        <w:t>w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ab/>
      </w:r>
      <w:r w:rsidR="0000314B">
        <w:rPr>
          <w:rFonts w:ascii="Times New Roman" w:eastAsia="Times New Roman" w:hAnsi="Times New Roman" w:cs="Times New Roman"/>
          <w:sz w:val="35"/>
          <w:szCs w:val="35"/>
          <w:lang w:eastAsia="pl-PL"/>
        </w:rPr>
        <w:t>rok</w:t>
      </w:r>
      <w:r w:rsidR="003C3E05">
        <w:rPr>
          <w:rFonts w:ascii="Times New Roman" w:eastAsia="Times New Roman" w:hAnsi="Times New Roman" w:cs="Times New Roman"/>
          <w:sz w:val="35"/>
          <w:szCs w:val="35"/>
          <w:lang w:eastAsia="pl-PL"/>
        </w:rPr>
        <w:t>u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szkolnym</w:t>
      </w:r>
      <w:r w:rsidR="0000314B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2024/2025.</w:t>
      </w: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CC4FDD" w:rsidRDefault="00CC4FDD" w:rsidP="004A246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CC4FDD" w:rsidRDefault="00CC4FDD" w:rsidP="004A246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4A2464" w:rsidRPr="00C86AF2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Dębno</w:t>
      </w:r>
      <w:r w:rsidRPr="00C86AF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</w:t>
      </w:r>
      <w:r w:rsidRPr="00C86AF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</w:t>
      </w:r>
      <w:r w:rsidR="00043BF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</w:t>
      </w:r>
      <w:r w:rsidRPr="00C86AF2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</w:t>
      </w:r>
    </w:p>
    <w:p w:rsidR="004A2464" w:rsidRPr="004C500B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        </w:t>
      </w:r>
      <w:r w:rsidR="00043BF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</w:t>
      </w:r>
      <w:r w:rsidR="00A3118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</w:t>
      </w:r>
      <w:r w:rsidRPr="004C500B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rodzica/opiekuna</w:t>
      </w:r>
      <w:r w:rsidR="004C500B" w:rsidRPr="004C5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C4FDD" w:rsidRDefault="00CC4FDD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C4FDD" w:rsidRDefault="00CC4FDD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C4FDD" w:rsidRDefault="00CC4FDD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C3E05" w:rsidRDefault="003C3E05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C4FDD" w:rsidRDefault="00CC4FDD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C4FDD" w:rsidRDefault="00CC4FDD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C500B" w:rsidRDefault="004C500B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17F26" w:rsidRPr="004C500B" w:rsidRDefault="004A2464" w:rsidP="004C50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*</w:t>
      </w:r>
      <w:r w:rsidRPr="004C500B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</w:t>
      </w:r>
    </w:p>
    <w:sectPr w:rsidR="00417F26" w:rsidRPr="004C500B" w:rsidSect="00A31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9598A"/>
    <w:multiLevelType w:val="hybridMultilevel"/>
    <w:tmpl w:val="091A8672"/>
    <w:lvl w:ilvl="0" w:tplc="4D3C87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64"/>
    <w:rsid w:val="0000314B"/>
    <w:rsid w:val="00043BF3"/>
    <w:rsid w:val="00392EE5"/>
    <w:rsid w:val="003C3E05"/>
    <w:rsid w:val="00417F26"/>
    <w:rsid w:val="004A2464"/>
    <w:rsid w:val="004C500B"/>
    <w:rsid w:val="008F27E9"/>
    <w:rsid w:val="00A3118B"/>
    <w:rsid w:val="00B038C8"/>
    <w:rsid w:val="00CC4FDD"/>
    <w:rsid w:val="00D54D2B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lila</cp:lastModifiedBy>
  <cp:revision>4</cp:revision>
  <cp:lastPrinted>2024-01-08T11:01:00Z</cp:lastPrinted>
  <dcterms:created xsi:type="dcterms:W3CDTF">2023-12-15T12:13:00Z</dcterms:created>
  <dcterms:modified xsi:type="dcterms:W3CDTF">2024-01-08T14:06:00Z</dcterms:modified>
</cp:coreProperties>
</file>