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4164"/>
        <w:gridCol w:w="1494"/>
        <w:gridCol w:w="1374"/>
        <w:gridCol w:w="1542"/>
        <w:gridCol w:w="2001"/>
        <w:gridCol w:w="2716"/>
        <w:gridCol w:w="1499"/>
        <w:gridCol w:w="1522"/>
      </w:tblGrid>
      <w:tr w:rsidR="001D7591" w:rsidRPr="001D7591" w:rsidTr="000F1E3D">
        <w:trPr>
          <w:trHeight w:val="133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Č. objednávky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Predmet objednávky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Objednávka spolu</w:t>
            </w:r>
          </w:p>
          <w:p w:rsidR="001D7591" w:rsidRPr="001D7591" w:rsidRDefault="001D7591" w:rsidP="001D7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(EUR)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Viazanosť k zmluve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Dátum vyhotovenia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(názov)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(adresa)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IČO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Schválil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001/2020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služby - lyžiarsky výcvik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6 227, 90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MXM spol.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Drienica 29                    083 01 Sabinov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36444081 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002/2020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preprava osôb - lyžiarsky výcvik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Helia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autobusová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diprava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F.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Andráš</w:t>
            </w:r>
            <w:proofErr w:type="spellEnd"/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Federátov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10               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  <w:t>‎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17152071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003/2020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inštruktor na LK Drienica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23.1.2020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ALIMED,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083 01 Drienica 213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36800481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70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004/2020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školské tlačiva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ŠEVT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Cemnetárenská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cesta 16 , 97472 Banská Bystrica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31331131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005/2020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aktualizačná odborná príprava kuriča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31.1.2020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Vladimír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Martaus</w:t>
            </w:r>
            <w:proofErr w:type="spellEnd"/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Smetanova 42               080 05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17207568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006/2020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kanalizácie v kancelárií č. 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7.2.2020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MP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Kanal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Service s.r.o.,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Mojmírova 7                 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45965838 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007/2020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TV prijímača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7.2.2020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Štefan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Hajzuš</w:t>
            </w:r>
            <w:proofErr w:type="spellEnd"/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 novembra 1987/47A   083 01 Sabinov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34813446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008/2020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zásah na zabezpečovacom zariadení školy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13.2.2020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TRANS - MONT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Suvorovová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4/A           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31681115 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009/2020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projekčná tabuľa - projekt ĽZ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8.248,80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Marta Vavreková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4829/41   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37052501 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010/2020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zásah na zabezpečovacom zariadení školy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25.02.2020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TRANS - MONT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Suvorovová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4/A             080 01 Prešov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31681115 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011/2020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letenky Krakov -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Stokholm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1 848,00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25.2.2020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NADOSAH spol.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Weberova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6967/2       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45329753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70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012/2020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1 ks QNAP TS a 3 ks disky HDD 6TB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Seagate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IronWolf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256MB SATAIII 7200rpm NAS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1 311,48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26.02.2020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013/2020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racková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skriňa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    080 01 Prešov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014/2020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práce spojené s prekládkou IT káblov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 s.r.o.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015/2020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transfer Prešov - Krakov a späť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740,00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NADOSAH spol. s.r.o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Weberova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6967/2       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45329753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016/2020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jedálne kupóny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990,00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13.3.2020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Up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Slovensko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Tomášikova 23/D           821 01 Bratislava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31396674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017/2020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EZS školy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3 500,00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30.3.2020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TRANS - MONT s.r.o.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Suvorovová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4/A             080 01 Prešov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31681115  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018/2020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jedálne kupóny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1 800,00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02.04.2020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Up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Slovensko s.r.o.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Tomášikova 23/D           821 01 Bratislava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31396674 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019/2020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univerzálne darčekové kupóny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1 010,00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02.04.2020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Up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Slovensko s.r.o.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Tomášikova 23/D           821 01 Bratislava 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31396674 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020/2020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modul zasielanie výplatných pások e-mailom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215,10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02.04.2020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AUTOCONT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Eisteinova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                851 01 Bratislava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36396222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021/2020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hosting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+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domenu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suspo.sk od 22.3.2020 - 21.3.2021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02.04.2020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 s.r.o.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022/2020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jedálne kupóny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1 800,00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14.05.2020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Up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Slovensko s.r.o.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Tomášikova 23/D           821 01 Bratislava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31396674 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023/2020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školského rozhlasu - mikrofónu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21.05.2020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MK hlas,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Bernolákova 5               083 01 Sabinov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45352305 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 </w:t>
            </w:r>
          </w:p>
        </w:tc>
      </w:tr>
      <w:tr w:rsidR="001D7591" w:rsidRPr="001D7591" w:rsidTr="000F1E3D">
        <w:trPr>
          <w:trHeight w:val="1890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024/2020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vykonanie verejného obstarávania - zákazky s nízkou hodnotou na stavebné práce pod názvom: "Zateplenie strešného a obvodového plášťa" budovy telocvične Školy umeleckého priemyslu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26.5.2020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TENDERTEAM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Volgogradská 9             080 01 Prešov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46964819 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025/2020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dezinfekčné prostriedky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29.5.2020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Fifty - Fifty s. r. o.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Strojnícka 18  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36479861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70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026/2020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Aganda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komplet SŠ 2021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449,00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02.6.2020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ASC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Applied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Software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Consultants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,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Svoradova 7/1              811 03 Bratislava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31361161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027/2020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zavedenie káblov pre PC, školský zvonček a telefón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03.6.2020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 s.r.o. 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1328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029/2020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kancelárske prostriedky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17.6.2020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                083 01 Sabinov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46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030/2020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domenu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sup-po.sk od 1.7.2020 - 1.7.2021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16,80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25.6.2020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 s.r.o.  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    080 01 Prešov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031/2020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stravné lístky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2420,10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01.07.2020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UpSlovensko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Tomášikova 23/D          821 01 Bratislava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31396674  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032/2020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učebnice ANJ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583,50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26.07.2020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GLOSSA Igor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Tretjakov</w:t>
            </w:r>
            <w:proofErr w:type="spellEnd"/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Vihorlatská 23             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33951802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033/2020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vypracovanie energetického certifikátu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480,00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07.09.2020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Winks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Čajkovského 14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45243956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034/2020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 ks vysávače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298,00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08.09.2020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SALT LS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Námestie slobody 89     083 01 Sabinov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501771241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035/2020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vypracovanie geometrického zamerania a plánu na garáž školy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230,00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16.09.2020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Pavol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Dulín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,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Spannerovej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  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44327536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036/2020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zabezpečenie na uč. č. 6 11 ks 2 m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patchcord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káble k PC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18.09.2020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PcWorms,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37/2020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zabezpečenie na uč. č. 8 11 ks 2 m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patchcord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káble k PC  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18.09.2020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PcWorms, s.r.o. 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  080 01 Prešov 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038/2020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upgrade HW počítačov na uč. č. 1 RAM + SSD - 12 ks PC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720,00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18.09.2020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PcWorms, s.r.o. 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  080 01 Prešov 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039/2020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vypracovanie geometrického plánu - spresnenie zákresu - telocvičňa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230,00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24.09.2020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Bc. Igor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Miškuf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IMGEOS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Budovatzeľská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44       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36902161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040/2020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24.09.2020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              083 01 Sabinov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041/2020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predĺženie licencie ADOBE na 1 rok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800,00 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24.09.2020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ACADEMY X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Radlinského 27/B         811 07 Bratislava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44809468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042/2020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- výmena ventilátora na kotle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415,00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29.09.2020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 SYSTÉM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Železničná 2                 082 21 Veľký Šariš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36488135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043/2020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prehliadka - servisné práce -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expanzno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poistné doplňovacie zariadenie v kotolni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178,00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02.10.2020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SOBWATER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Slavkovská 6            054 01 Levoča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36457167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044/2020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B666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hyperlink r:id="rId4" w:history="1">
              <w:proofErr w:type="spellStart"/>
              <w:r w:rsidR="001D7591" w:rsidRPr="001D7591">
                <w:rPr>
                  <w:rFonts w:ascii="Verdana" w:eastAsia="Times New Roman" w:hAnsi="Verdana" w:cs="Tahoma"/>
                  <w:color w:val="1B57B1"/>
                  <w:sz w:val="21"/>
                  <w:szCs w:val="21"/>
                  <w:lang w:eastAsia="sk-SK"/>
                </w:rPr>
                <w:t>ubiquiti</w:t>
              </w:r>
              <w:proofErr w:type="spellEnd"/>
              <w:r w:rsidR="001D7591" w:rsidRPr="001D7591">
                <w:rPr>
                  <w:rFonts w:ascii="Verdana" w:eastAsia="Times New Roman" w:hAnsi="Verdana" w:cs="Tahoma"/>
                  <w:color w:val="1B57B1"/>
                  <w:sz w:val="21"/>
                  <w:szCs w:val="21"/>
                  <w:lang w:eastAsia="sk-SK"/>
                </w:rPr>
                <w:t xml:space="preserve"> </w:t>
              </w:r>
              <w:proofErr w:type="spellStart"/>
              <w:r w:rsidR="001D7591" w:rsidRPr="001D7591">
                <w:rPr>
                  <w:rFonts w:ascii="Verdana" w:eastAsia="Times New Roman" w:hAnsi="Verdana" w:cs="Tahoma"/>
                  <w:color w:val="1B57B1"/>
                  <w:sz w:val="21"/>
                  <w:szCs w:val="21"/>
                  <w:lang w:eastAsia="sk-SK"/>
                </w:rPr>
                <w:t>unifem</w:t>
              </w:r>
              <w:proofErr w:type="spellEnd"/>
              <w:r w:rsidR="001D7591" w:rsidRPr="001D7591">
                <w:rPr>
                  <w:rFonts w:ascii="Verdana" w:eastAsia="Times New Roman" w:hAnsi="Verdana" w:cs="Tahoma"/>
                  <w:color w:val="1B57B1"/>
                  <w:sz w:val="21"/>
                  <w:szCs w:val="21"/>
                  <w:lang w:eastAsia="sk-SK"/>
                </w:rPr>
                <w:t xml:space="preserve"> </w:t>
              </w:r>
              <w:proofErr w:type="spellStart"/>
              <w:r w:rsidR="001D7591" w:rsidRPr="001D7591">
                <w:rPr>
                  <w:rFonts w:ascii="Verdana" w:eastAsia="Times New Roman" w:hAnsi="Verdana" w:cs="Tahoma"/>
                  <w:color w:val="1B57B1"/>
                  <w:sz w:val="21"/>
                  <w:szCs w:val="21"/>
                  <w:lang w:eastAsia="sk-SK"/>
                </w:rPr>
                <w:t>controller</w:t>
              </w:r>
              <w:proofErr w:type="spellEnd"/>
              <w:r w:rsidR="001D7591" w:rsidRPr="001D7591">
                <w:rPr>
                  <w:rFonts w:ascii="Verdana" w:eastAsia="Times New Roman" w:hAnsi="Verdana" w:cs="Tahoma"/>
                  <w:color w:val="1B57B1"/>
                  <w:sz w:val="21"/>
                  <w:szCs w:val="21"/>
                  <w:lang w:eastAsia="sk-SK"/>
                </w:rPr>
                <w:t xml:space="preserve"> </w:t>
              </w:r>
              <w:proofErr w:type="spellStart"/>
              <w:r w:rsidR="001D7591" w:rsidRPr="001D7591">
                <w:rPr>
                  <w:rFonts w:ascii="Verdana" w:eastAsia="Times New Roman" w:hAnsi="Verdana" w:cs="Tahoma"/>
                  <w:color w:val="1B57B1"/>
                  <w:sz w:val="21"/>
                  <w:szCs w:val="21"/>
                  <w:lang w:eastAsia="sk-SK"/>
                </w:rPr>
                <w:t>cloud</w:t>
              </w:r>
              <w:proofErr w:type="spellEnd"/>
              <w:r w:rsidR="001D7591" w:rsidRPr="001D7591">
                <w:rPr>
                  <w:rFonts w:ascii="Verdana" w:eastAsia="Times New Roman" w:hAnsi="Verdana" w:cs="Tahoma"/>
                  <w:color w:val="1B57B1"/>
                  <w:sz w:val="21"/>
                  <w:szCs w:val="21"/>
                  <w:lang w:eastAsia="sk-SK"/>
                </w:rPr>
                <w:t xml:space="preserve"> </w:t>
              </w:r>
              <w:proofErr w:type="spellStart"/>
              <w:r w:rsidR="001D7591" w:rsidRPr="001D7591">
                <w:rPr>
                  <w:rFonts w:ascii="Verdana" w:eastAsia="Times New Roman" w:hAnsi="Verdana" w:cs="Tahoma"/>
                  <w:color w:val="1B57B1"/>
                  <w:sz w:val="21"/>
                  <w:szCs w:val="21"/>
                  <w:lang w:eastAsia="sk-SK"/>
                </w:rPr>
                <w:t>key</w:t>
              </w:r>
              <w:proofErr w:type="spellEnd"/>
            </w:hyperlink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86,00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02.10.2020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Alza.sk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Jateční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33a          170 00 Praha 7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36562939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045/2020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 ks ochranný štít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165,60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12.10.2020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UNIZDRAV Prešov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Františkánske námestie 3/A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36515388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046/2020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teplomer, stojan na dezinfekciu, dezinfekčný prostriedok, ochranné rúška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1 050,00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13.10.2020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UNIZDRAV Prešov s.r.o.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Františkánske námestie 3/A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36515388 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047/2020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čistiace prostriedky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13.10.2020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Fifty- Fifty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Strojnícka 18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36479861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048/2020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dezinfekčné prostriedky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1 000,00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13.10.2020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Fifty- Fifty s.r.o.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Strojnícka 18            080 01 Prešov 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36479861  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049/2020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vybavenie pre vzdelávacie kurzy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Webdesign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 tvorba webstránok -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webdesigner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, Interiérový dizajn, Grafický dizajn a propagačná grafika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7 563,60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19.10.2020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Marta Vavreková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Prosrtějovská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4829/41      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37052501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050/2020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prietokový ohrievač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21.10.2020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MIRAD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Bardejovská 23,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36653993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051/2020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nálepky IROP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51,00 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22.10.2020 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s.r.o.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            083 01 Sabinov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052/2020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 ks NTB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1 360,00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29.10.2020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s.r.o.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            083 01 Sabinov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053/2020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 ks prietokové ohrievače a 14 ks batérie k prietokových ohrievačom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1 822,80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29.10.2020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MIRAD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Bardejovská 23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36653993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054/2020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 ks reproduktor a 18 ks webkamera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707,99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05.11.2020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Alza.sk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Jateční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33a               170 00 Praha 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36562939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055/2020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 ks slúchadlá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370,79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05.11.2020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Alza.sk 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Jateční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33a               170 00 Praha 7 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36562939  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056/2020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kurz prvej pomoci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12.11.2020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SČK -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UzS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SČK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Jarková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45             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00416231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057/2020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pamäťové karty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44,99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12.11.2020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Alza.sk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Jateční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33a               170 00 Praha 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36562939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058/2020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veľkoformátovú tlačiareň -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plotter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1 890,00 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12.11.2020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Marta Vavreková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4829/41      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37052501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059/2020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Verejná správa SR - ročný prístup 2021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165,00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Poradca podnikateľa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Martina Rázusa 23/A,  010 01 Žilina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31592503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060/2020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terminál s meraním teploty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1 536,00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26.11.2020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MEPIS HEALTHCARE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1.mája 220/19          058 01 Poprad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36605751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061/2020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licenciu Adobe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Reader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na 14 ks PC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1 780,80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26.11.2020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Marta Vavreková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4829/41                  080 01 Prešov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37052501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34225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062/2020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3 ks 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deziinfekčný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stojan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321,00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27.11.2020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UNIZDRAV Prešov s.r.o.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Fr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Námestie 3/A, 080 01 Prešov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36515388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063/2020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notebook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700,00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03.12.2020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s.r.o.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 Sabinov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064/2020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Revízia elektrospotrebičov a kancelárskej techniky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10.12.2020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Ladislav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Višňová 3, 080 01 Prešov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C90E5B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36903124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065/2020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kopírovacích strojov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450,00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10.12.2020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s.r.o.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41/5923, 080 01 Prešov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066/2020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Čistiaci prostriedok na 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marmoleum</w:t>
            </w:r>
            <w:proofErr w:type="spellEnd"/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40,00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10.12.2020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INTERIER TATRY s.r.o. POPRAD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Kežmarska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3524/9, 058 01 Poprad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31678599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067/2020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tonere</w:t>
            </w:r>
            <w:proofErr w:type="spellEnd"/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246,00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10.12.2020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s.r.o.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41/5923, 080 01 Prešov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068/2020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F4192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vypracovanie energetického certifikátu - dielne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420,00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10.12.2020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Winks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s.r.o.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Čajkovského 14, 080 01 Prešov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45243956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069/2020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4 ks PHP – dielne 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148,00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11.12.2020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BTS-PO s.r.o.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Rumanova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22, 080 01 Prešov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070/2020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F4192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</w:t>
            </w:r>
            <w:r w:rsidR="00592EA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ypracovanie </w:t>
            </w: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znaleckého posudku - garáž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11.12.2020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Ing. Staško Milan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082 13 Tulčík 171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F4192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36905950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071/2020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995BC2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tonere</w:t>
            </w:r>
            <w:proofErr w:type="spellEnd"/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A5708F" w:rsidP="00A5708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442,00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A5708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14.12.2020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A5708F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SANDROS s.r.o.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A35D2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Urxova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6754/6 , </w:t>
            </w:r>
            <w:r w:rsidR="00A5708F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080 01 Prešov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A35D2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50079191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591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072/2020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526B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80,00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14.12.2020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526B7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 Sabinov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526B74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  <w:r w:rsidR="001D7591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91" w:rsidRPr="001D7591" w:rsidRDefault="001D7591" w:rsidP="001D759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5A35D2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073/2020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Kuriérske služby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105,00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15.12.2020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SANDROS s.r.o.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Urxova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6754/6 , 080 01 Prešov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50079191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5A35D2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C23816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074/2020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 ks regál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100,00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r w:rsidR="000F1E3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15.12.2020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OBI Slovakia s.r.o.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Košická 4, 080 01 Prešov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2120131651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5A35D2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075/2020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Elektromontáž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k prietokovým ohrievačom vody v škole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762,00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6C06D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</w:t>
            </w:r>
            <w:r w:rsidR="006C06D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</w:t>
            </w: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.12.2020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Ladislav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Janov 13, 082 42 Bzenov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0F1E3D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36903124</w:t>
            </w:r>
            <w:r w:rsidR="005A35D2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D2" w:rsidRPr="001D7591" w:rsidRDefault="005A35D2" w:rsidP="005A35D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0F1E3D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076/2020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Optimalizácia a posilnenie siete školy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3 772,00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17.12.2020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PcWorms, 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  080 01 Prešov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0F1E3D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27394E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077/2020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27394E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Kávovar, anténa</w:t>
            </w:r>
            <w:r w:rsidR="000F1E3D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27394E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318,90</w:t>
            </w:r>
            <w:r w:rsidR="000F1E3D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27394E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17.12.2020</w:t>
            </w:r>
            <w:r w:rsidR="000F1E3D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27394E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ELEKTROSPED 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. </w:t>
            </w:r>
            <w:r w:rsidR="000F1E3D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27394E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Pestovateľská 13, 821 04 Bratislava </w:t>
            </w:r>
            <w:r w:rsidR="000F1E3D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27394E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35765038</w:t>
            </w:r>
            <w:r w:rsidR="000F1E3D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E3D" w:rsidRPr="001D7591" w:rsidRDefault="000F1E3D" w:rsidP="000F1E3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EF5148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48" w:rsidRPr="001D7591" w:rsidRDefault="00EF5148" w:rsidP="00EF514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078/2020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48" w:rsidRPr="001D7591" w:rsidRDefault="00EF5148" w:rsidP="00EF514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4 ks elektrické 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predĺžovačky</w:t>
            </w:r>
            <w:proofErr w:type="spellEnd"/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48" w:rsidRPr="001D7591" w:rsidRDefault="00EF5148" w:rsidP="00EF514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48" w:rsidRPr="001D7591" w:rsidRDefault="00EF5148" w:rsidP="00EF514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48" w:rsidRPr="001D7591" w:rsidRDefault="00EF5148" w:rsidP="00EF514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21.12.2020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48" w:rsidRPr="001D7591" w:rsidRDefault="00EF5148" w:rsidP="00EF514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Ladislav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48" w:rsidRPr="001D7591" w:rsidRDefault="00EF5148" w:rsidP="00EF514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Janov 13, 082 42 Bzenov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48" w:rsidRPr="001D7591" w:rsidRDefault="00EF5148" w:rsidP="00EF514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36903124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148" w:rsidRPr="001D7591" w:rsidRDefault="00EF5148" w:rsidP="00EF514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FF30C4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0C4" w:rsidRPr="001D7591" w:rsidRDefault="00FF30C4" w:rsidP="00FF30C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079/2020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0C4" w:rsidRPr="001D7591" w:rsidRDefault="00FF30C4" w:rsidP="00FF30C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0C4" w:rsidRPr="001D7591" w:rsidRDefault="00FF30C4" w:rsidP="00FF30C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1 300,00 €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0C4" w:rsidRPr="001D7591" w:rsidRDefault="00FF30C4" w:rsidP="00FF30C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0C4" w:rsidRPr="001D7591" w:rsidRDefault="00FF30C4" w:rsidP="00FF30C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22.12.2020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0C4" w:rsidRPr="001D7591" w:rsidRDefault="00FF30C4" w:rsidP="00FF30C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0C4" w:rsidRPr="001D7591" w:rsidRDefault="00FF30C4" w:rsidP="00FF30C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 Sabinov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0C4" w:rsidRPr="001D7591" w:rsidRDefault="00FF30C4" w:rsidP="00FF30C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0C4" w:rsidRPr="001D7591" w:rsidRDefault="00FF30C4" w:rsidP="00FF30C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FF30C4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0C4" w:rsidRPr="001D7591" w:rsidRDefault="00FF30C4" w:rsidP="00FF30C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080/2020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0C4" w:rsidRPr="001D7591" w:rsidRDefault="00FF30C4" w:rsidP="00FF30C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 ks podstavec pod PC, vitrína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0C4" w:rsidRPr="001D7591" w:rsidRDefault="00FF30C4" w:rsidP="00FF30C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470,00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0C4" w:rsidRPr="001D7591" w:rsidRDefault="00FF30C4" w:rsidP="00FF30C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0C4" w:rsidRPr="001D7591" w:rsidRDefault="00FF30C4" w:rsidP="00FF30C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22.12.2020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0C4" w:rsidRPr="001D7591" w:rsidRDefault="00FF30C4" w:rsidP="00FF30C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Ján 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Cehelský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– INTERIER J + M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0C4" w:rsidRPr="001D7591" w:rsidRDefault="00FF30C4" w:rsidP="00FF30C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082 61 Uzovský Šalgov 178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0C4" w:rsidRPr="001D7591" w:rsidRDefault="00FF30C4" w:rsidP="00FF30C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34816151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0C4" w:rsidRPr="001D7591" w:rsidRDefault="00FF30C4" w:rsidP="00FF30C4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D205FF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081/2020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Rohový stôl so zástenou a závesnou policou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310,00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22.12.2020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Ján 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Cehelský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– INTERIER J + M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082 61 Uzovský Šalgov 178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34816151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D205FF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082/2020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Inštalácia a konfigurácia notebookov a programu ADOBE uč. č. 6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638,00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22.12.2020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ELIMAR s.r.o.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Špitálska 6, 080 01 Prešov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47679409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D205FF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CB6661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083/2020</w:t>
            </w:r>
            <w:r w:rsidR="00D205FF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CB6661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Inštaláciu akustického materiálu do nahrávacieho štúdia </w:t>
            </w:r>
            <w:r w:rsidR="00D205FF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CB6661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712,00</w:t>
            </w:r>
            <w:r w:rsidR="00D205FF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CB6661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28.12.2020</w:t>
            </w:r>
            <w:r w:rsidR="00D205FF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CB6661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AVACO MULTIMEDIA s.r.o.</w:t>
            </w:r>
            <w:r w:rsidR="00D205FF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CB6661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Okružná 24, 080 01 Prešov</w:t>
            </w:r>
            <w:r w:rsidR="00D205FF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CB6661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31712436</w:t>
            </w:r>
            <w:r w:rsidR="00D205FF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D205FF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CB6661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084/2020</w:t>
            </w:r>
            <w:r w:rsidR="00D205FF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CB6661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Koberec DAKAR </w:t>
            </w:r>
            <w:r w:rsidR="00D205FF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CB6661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190,00</w:t>
            </w:r>
            <w:r w:rsidR="00D205FF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CB6661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28.12.2020</w:t>
            </w:r>
            <w:r w:rsidR="00D205FF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CB6661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INTERIER INVEST s.r.o.</w:t>
            </w:r>
            <w:r w:rsidR="00D205FF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CB6661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Kukučínova 23, 040 01 Košice </w:t>
            </w:r>
            <w:r w:rsidR="00D205FF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CB6661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36190381</w:t>
            </w:r>
            <w:r w:rsidR="00D205FF"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5FF" w:rsidRPr="001D7591" w:rsidRDefault="00D205FF" w:rsidP="00D205F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8B59C5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085/2020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2 ks 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púzdro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na NTB a 1 ks taška NTB 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38,70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29.12.2020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 Sabinov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8B59C5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086/2020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trezor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1 126,80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29.12.2020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SPELL SB s.r.o.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Hlavná 133, 080 01 Prešov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31678564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8B59C5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bookmarkStart w:id="0" w:name="_GoBack" w:colFirst="5" w:colLast="5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087/2020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7,00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29.12.2020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 Sabinov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bookmarkEnd w:id="0"/>
      <w:tr w:rsidR="008B59C5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8B59C5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8B59C5" w:rsidRPr="001D7591" w:rsidTr="000F1E3D">
        <w:trPr>
          <w:trHeight w:val="225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9C5" w:rsidRPr="001D7591" w:rsidRDefault="008B59C5" w:rsidP="008B59C5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591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</w:tbl>
    <w:p w:rsidR="001D7591" w:rsidRPr="001D7591" w:rsidRDefault="001D7591" w:rsidP="001D75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sk-SK"/>
        </w:rPr>
      </w:pPr>
      <w:r w:rsidRPr="001D7591">
        <w:rPr>
          <w:rFonts w:ascii="Tahoma" w:eastAsia="Times New Roman" w:hAnsi="Tahoma" w:cs="Tahoma"/>
          <w:color w:val="333333"/>
          <w:sz w:val="18"/>
          <w:szCs w:val="18"/>
          <w:lang w:eastAsia="sk-SK"/>
        </w:rPr>
        <w:lastRenderedPageBreak/>
        <w:t> </w:t>
      </w:r>
    </w:p>
    <w:p w:rsidR="001A1ED3" w:rsidRPr="001D7591" w:rsidRDefault="001A1ED3" w:rsidP="001D7591"/>
    <w:sectPr w:rsidR="001A1ED3" w:rsidRPr="001D7591" w:rsidSect="00023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1E"/>
    <w:rsid w:val="00023F1E"/>
    <w:rsid w:val="000F1E3D"/>
    <w:rsid w:val="000F4FFE"/>
    <w:rsid w:val="0016518A"/>
    <w:rsid w:val="00191246"/>
    <w:rsid w:val="001A1ED3"/>
    <w:rsid w:val="001D7591"/>
    <w:rsid w:val="001D7A44"/>
    <w:rsid w:val="00211102"/>
    <w:rsid w:val="0027394E"/>
    <w:rsid w:val="00285B6D"/>
    <w:rsid w:val="00342254"/>
    <w:rsid w:val="00474785"/>
    <w:rsid w:val="00526B74"/>
    <w:rsid w:val="00526D47"/>
    <w:rsid w:val="00592EA6"/>
    <w:rsid w:val="005A35D2"/>
    <w:rsid w:val="00635D40"/>
    <w:rsid w:val="006A66ED"/>
    <w:rsid w:val="006C06D1"/>
    <w:rsid w:val="007767C7"/>
    <w:rsid w:val="00810C09"/>
    <w:rsid w:val="008B59C5"/>
    <w:rsid w:val="00907AB4"/>
    <w:rsid w:val="00942803"/>
    <w:rsid w:val="00995BC2"/>
    <w:rsid w:val="009A7791"/>
    <w:rsid w:val="009B3256"/>
    <w:rsid w:val="00A53252"/>
    <w:rsid w:val="00A5708F"/>
    <w:rsid w:val="00B36462"/>
    <w:rsid w:val="00C23816"/>
    <w:rsid w:val="00C90E5B"/>
    <w:rsid w:val="00CB6661"/>
    <w:rsid w:val="00D205FF"/>
    <w:rsid w:val="00E72192"/>
    <w:rsid w:val="00EA6DF9"/>
    <w:rsid w:val="00EE60BB"/>
    <w:rsid w:val="00EF5148"/>
    <w:rsid w:val="00F4192F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6D6E-F8C2-410E-989E-5A80C18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9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91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B36462"/>
  </w:style>
  <w:style w:type="character" w:styleId="Siln">
    <w:name w:val="Strong"/>
    <w:basedOn w:val="Predvolenpsmoodseku"/>
    <w:uiPriority w:val="22"/>
    <w:qFormat/>
    <w:rsid w:val="0094280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4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9124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9124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msonormal0">
    <w:name w:val="msonormal"/>
    <w:basedOn w:val="Normlny"/>
    <w:rsid w:val="0019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D759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75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za.sk/ubiquiti-unifem-controller-cloud-key-d5098329.htm?o=2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neoXs</dc:creator>
  <cp:keywords/>
  <dc:description/>
  <cp:lastModifiedBy>spravca</cp:lastModifiedBy>
  <cp:revision>3</cp:revision>
  <dcterms:created xsi:type="dcterms:W3CDTF">2020-12-29T14:12:00Z</dcterms:created>
  <dcterms:modified xsi:type="dcterms:W3CDTF">2020-12-29T14:12:00Z</dcterms:modified>
</cp:coreProperties>
</file>