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8C" w:rsidRDefault="00DB05B4">
      <w:pPr>
        <w:rPr>
          <w:rFonts w:ascii="Arial" w:hAnsi="Arial" w:cs="Arial"/>
          <w:color w:val="111111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Mistrzostwa szkoły w koszykówce</w:t>
      </w:r>
    </w:p>
    <w:p w:rsidR="00DB05B4" w:rsidRPr="00DB05B4" w:rsidRDefault="00DB05B4" w:rsidP="00DB05B4">
      <w:r w:rsidRPr="00DB05B4">
        <w:rPr>
          <w:b/>
          <w:bCs/>
        </w:rPr>
        <w:t>Mistrzostwa szkoły w koszykówce</w:t>
      </w:r>
    </w:p>
    <w:p w:rsidR="00DB05B4" w:rsidRPr="00DB05B4" w:rsidRDefault="00DB05B4" w:rsidP="00DB05B4">
      <w:r w:rsidRPr="00DB05B4">
        <w:t> </w:t>
      </w:r>
    </w:p>
    <w:p w:rsidR="00DB05B4" w:rsidRPr="00DB05B4" w:rsidRDefault="00DB05B4" w:rsidP="00DB05B4">
      <w:r w:rsidRPr="00DB05B4">
        <w:t>Koszykówka jest to gra drużynowa, która świetnie rozwija masę mięśniową, wzmacnia wydolność organizmu, poprawia skoczność, zwinność, szybkość i celność, a także wspomaga ogólną koordynację ruchowo-wzrokową. Kształtuje także umiejętność pracy w grupie.</w:t>
      </w:r>
    </w:p>
    <w:p w:rsidR="00DB05B4" w:rsidRPr="00DB05B4" w:rsidRDefault="00DB05B4" w:rsidP="00DB05B4">
      <w:r w:rsidRPr="00DB05B4">
        <w:t>W dniach 17-18.02.2024 w Zespole Szkolno-Przedszkolnym w Szczuczynie odbyły się mistrzostwa w koszykówce. Udział brali uczniowie klas IV-VIII.</w:t>
      </w:r>
    </w:p>
    <w:p w:rsidR="00DB05B4" w:rsidRPr="00DB05B4" w:rsidRDefault="00DB05B4" w:rsidP="00DB05B4">
      <w:r w:rsidRPr="00DB05B4">
        <w:t>Wyłoniono zwycięzców:</w:t>
      </w:r>
    </w:p>
    <w:p w:rsidR="00DB05B4" w:rsidRPr="00DB05B4" w:rsidRDefault="00DB05B4" w:rsidP="00DB05B4">
      <w:r w:rsidRPr="00DB05B4">
        <w:t> </w:t>
      </w:r>
    </w:p>
    <w:p w:rsidR="00DB05B4" w:rsidRPr="00DB05B4" w:rsidRDefault="00DB05B4" w:rsidP="00DB05B4">
      <w:r w:rsidRPr="00DB05B4">
        <w:rPr>
          <w:u w:val="single"/>
        </w:rPr>
        <w:t>Kategoria młodsza chłopców</w:t>
      </w:r>
    </w:p>
    <w:p w:rsidR="00DB05B4" w:rsidRPr="00DB05B4" w:rsidRDefault="00DB05B4" w:rsidP="00DB05B4">
      <w:r w:rsidRPr="00DB05B4">
        <w:t>I miejsce klasa VA</w:t>
      </w:r>
    </w:p>
    <w:p w:rsidR="00DB05B4" w:rsidRPr="00DB05B4" w:rsidRDefault="00DB05B4" w:rsidP="00DB05B4">
      <w:r w:rsidRPr="00DB05B4">
        <w:t>II miejsce VIA</w:t>
      </w:r>
    </w:p>
    <w:p w:rsidR="00DB05B4" w:rsidRPr="00DB05B4" w:rsidRDefault="00DB05B4" w:rsidP="00DB05B4">
      <w:r w:rsidRPr="00DB05B4">
        <w:t>III miejsce VIB</w:t>
      </w:r>
    </w:p>
    <w:p w:rsidR="00DB05B4" w:rsidRPr="00DB05B4" w:rsidRDefault="00DB05B4" w:rsidP="00DB05B4">
      <w:r w:rsidRPr="00DB05B4">
        <w:t>IV miejsce VB</w:t>
      </w:r>
    </w:p>
    <w:p w:rsidR="00DB05B4" w:rsidRPr="00DB05B4" w:rsidRDefault="00DB05B4" w:rsidP="00DB05B4">
      <w:r w:rsidRPr="00DB05B4">
        <w:rPr>
          <w:u w:val="single"/>
        </w:rPr>
        <w:t>Kategoria młodszych dziewcząt</w:t>
      </w:r>
    </w:p>
    <w:p w:rsidR="00DB05B4" w:rsidRPr="00DB05B4" w:rsidRDefault="00DB05B4" w:rsidP="00DB05B4">
      <w:r w:rsidRPr="00DB05B4">
        <w:t> I miejsce klasa VIB,</w:t>
      </w:r>
    </w:p>
    <w:p w:rsidR="00DB05B4" w:rsidRPr="00DB05B4" w:rsidRDefault="00DB05B4" w:rsidP="00DB05B4">
      <w:r w:rsidRPr="00DB05B4">
        <w:t>II miejsce klasa VIA</w:t>
      </w:r>
    </w:p>
    <w:p w:rsidR="00DB05B4" w:rsidRPr="00DB05B4" w:rsidRDefault="00DB05B4" w:rsidP="00DB05B4">
      <w:r w:rsidRPr="00DB05B4">
        <w:t>III miejsce IVA</w:t>
      </w:r>
    </w:p>
    <w:p w:rsidR="00DB05B4" w:rsidRPr="00DB05B4" w:rsidRDefault="00DB05B4" w:rsidP="00DB05B4">
      <w:r w:rsidRPr="00DB05B4">
        <w:rPr>
          <w:u w:val="single"/>
        </w:rPr>
        <w:t>Kategoria starszych chłopców:</w:t>
      </w:r>
    </w:p>
    <w:p w:rsidR="00DB05B4" w:rsidRPr="00DB05B4" w:rsidRDefault="00DB05B4" w:rsidP="00DB05B4">
      <w:r w:rsidRPr="00DB05B4">
        <w:t>I miejsce VIIA</w:t>
      </w:r>
    </w:p>
    <w:p w:rsidR="00DB05B4" w:rsidRPr="00DB05B4" w:rsidRDefault="00DB05B4" w:rsidP="00DB05B4">
      <w:r w:rsidRPr="00DB05B4">
        <w:t>II miejsce VIIIA</w:t>
      </w:r>
    </w:p>
    <w:p w:rsidR="00DB05B4" w:rsidRDefault="00DB05B4">
      <w:r w:rsidRPr="00DB05B4">
        <w:t>III miejsce VIIB</w:t>
      </w:r>
      <w:bookmarkStart w:id="0" w:name="_GoBack"/>
      <w:bookmarkEnd w:id="0"/>
    </w:p>
    <w:sectPr w:rsidR="00DB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23"/>
    <w:rsid w:val="002C0BF1"/>
    <w:rsid w:val="00774223"/>
    <w:rsid w:val="00A95C8C"/>
    <w:rsid w:val="00DB05B4"/>
    <w:rsid w:val="00E8061D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6AC0-3639-472B-9FBF-B12B9D3A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szkola987789@outlook.com</dc:creator>
  <cp:keywords/>
  <dc:description/>
  <cp:lastModifiedBy>szkola987789@outlook.com</cp:lastModifiedBy>
  <cp:revision>1</cp:revision>
  <dcterms:created xsi:type="dcterms:W3CDTF">2024-02-23T06:58:00Z</dcterms:created>
  <dcterms:modified xsi:type="dcterms:W3CDTF">2024-02-23T11:07:00Z</dcterms:modified>
</cp:coreProperties>
</file>