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070C" w14:textId="0494EAFB" w:rsidR="00124DA4" w:rsidRPr="00E82E34" w:rsidRDefault="00A03AAC" w:rsidP="00A03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Tła gry.</w:t>
      </w:r>
      <w:r w:rsidRPr="00E82E34">
        <w:rPr>
          <w:rFonts w:ascii="Times New Roman" w:hAnsi="Times New Roman" w:cs="Times New Roman"/>
          <w:sz w:val="28"/>
          <w:szCs w:val="28"/>
        </w:rPr>
        <w:br/>
        <w:t>Przygotowujemy dwa tła dla gry</w:t>
      </w:r>
    </w:p>
    <w:p w14:paraId="2AB533E7" w14:textId="5B2F917C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27F8FE" wp14:editId="0974A6CC">
            <wp:extent cx="5760720" cy="2877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36C9" w14:textId="095B96B6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9B187DB" w14:textId="21DD6BA1" w:rsidR="00A03AAC" w:rsidRPr="00E82E34" w:rsidRDefault="00A03AAC" w:rsidP="00A03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2. Skrypty dla tła. Bardzo proszę żebyście zwrócili uwagę że te skrypty są</w:t>
      </w:r>
      <w:r w:rsidRPr="00E82E34">
        <w:rPr>
          <w:rFonts w:ascii="Times New Roman" w:hAnsi="Times New Roman" w:cs="Times New Roman"/>
          <w:sz w:val="28"/>
          <w:szCs w:val="28"/>
        </w:rPr>
        <w:br/>
        <w:t>napisane dla tła jest to bardzo ważne.</w:t>
      </w:r>
    </w:p>
    <w:p w14:paraId="4676B8CF" w14:textId="1DFDEA35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8045A0" wp14:editId="1D108653">
            <wp:extent cx="5760720" cy="4105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B4BE" w14:textId="291D4DD5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Skrypty dla tła. Bardzo proszę żebyście zwrócili uwagę że te skrypty są</w:t>
      </w:r>
      <w:r w:rsidRPr="00E82E34">
        <w:rPr>
          <w:rFonts w:ascii="Times New Roman" w:hAnsi="Times New Roman" w:cs="Times New Roman"/>
          <w:sz w:val="28"/>
          <w:szCs w:val="28"/>
        </w:rPr>
        <w:br/>
        <w:t>napisane dla tła jest to bardzo ważne.</w:t>
      </w:r>
      <w:r w:rsidRPr="00E82E34">
        <w:rPr>
          <w:rFonts w:ascii="Times New Roman" w:hAnsi="Times New Roman" w:cs="Times New Roman"/>
          <w:sz w:val="28"/>
          <w:szCs w:val="28"/>
        </w:rPr>
        <w:br/>
        <w:t>Jak widać na rysunku aktywnym elementem jest teraz scena.</w:t>
      </w:r>
    </w:p>
    <w:p w14:paraId="643FA052" w14:textId="5C3EB1F0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C3D35ED" w14:textId="034ABAF7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4F33E91" w14:textId="73BF6382" w:rsidR="00A03AAC" w:rsidRPr="00E82E34" w:rsidRDefault="00A03AAC" w:rsidP="00A03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Skrypty dla duszka „</w:t>
      </w:r>
      <w:proofErr w:type="spellStart"/>
      <w:r w:rsidRPr="00E82E34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E82E34">
        <w:rPr>
          <w:rFonts w:ascii="Times New Roman" w:hAnsi="Times New Roman" w:cs="Times New Roman"/>
          <w:sz w:val="28"/>
          <w:szCs w:val="28"/>
        </w:rPr>
        <w:t>”</w:t>
      </w:r>
    </w:p>
    <w:p w14:paraId="10597953" w14:textId="7F2ED066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DDB9B4" wp14:editId="1EA01ABF">
            <wp:extent cx="5760720" cy="41408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DD00B" w14:textId="4122FA8E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5F2FB24" w14:textId="7AD395F5" w:rsidR="00A03AAC" w:rsidRPr="00E82E34" w:rsidRDefault="00A03AAC" w:rsidP="00A03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Skrypty dla duszka „Ball”</w:t>
      </w:r>
    </w:p>
    <w:p w14:paraId="005FEB54" w14:textId="156991D8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E57F17B" wp14:editId="186C7FA5">
            <wp:extent cx="5760720" cy="41414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C817" w14:textId="4FDA07CB" w:rsidR="00A03AAC" w:rsidRPr="00E82E34" w:rsidRDefault="00A03AAC" w:rsidP="00A03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Skrypty dla duszka „Button 2”</w:t>
      </w:r>
    </w:p>
    <w:p w14:paraId="7A69C9B0" w14:textId="5F6F77BF" w:rsidR="00A03AAC" w:rsidRPr="00E82E34" w:rsidRDefault="00A03AAC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8A6992" wp14:editId="1F2EBF59">
            <wp:extent cx="5760720" cy="39947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BFFD" w14:textId="44FEFDC2" w:rsidR="00A03AAC" w:rsidRPr="00E82E34" w:rsidRDefault="00E82E34" w:rsidP="00A03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2E34">
        <w:rPr>
          <w:rFonts w:ascii="Times New Roman" w:hAnsi="Times New Roman" w:cs="Times New Roman"/>
          <w:sz w:val="28"/>
          <w:szCs w:val="28"/>
        </w:rPr>
        <w:t>Skrypty dla duszka „Button 2”</w:t>
      </w:r>
      <w:r w:rsidRPr="00E82E34">
        <w:rPr>
          <w:rFonts w:ascii="Times New Roman" w:hAnsi="Times New Roman" w:cs="Times New Roman"/>
          <w:sz w:val="28"/>
          <w:szCs w:val="28"/>
        </w:rPr>
        <w:br/>
        <w:t>Po wpisaniu tych skryptów gra powinna działać bez błędów.</w:t>
      </w:r>
    </w:p>
    <w:sectPr w:rsidR="00A03AAC" w:rsidRPr="00E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63D9"/>
    <w:multiLevelType w:val="hybridMultilevel"/>
    <w:tmpl w:val="47DA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1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AC"/>
    <w:rsid w:val="003A58D6"/>
    <w:rsid w:val="00A03AAC"/>
    <w:rsid w:val="00E82E34"/>
    <w:rsid w:val="00E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9D61"/>
  <w15:chartTrackingRefBased/>
  <w15:docId w15:val="{FFA1630C-A8D5-488C-B890-B45813E7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Zubowicz</dc:creator>
  <cp:keywords/>
  <dc:description/>
  <cp:lastModifiedBy>Dorota Zubowicz</cp:lastModifiedBy>
  <cp:revision>1</cp:revision>
  <dcterms:created xsi:type="dcterms:W3CDTF">2023-02-19T11:29:00Z</dcterms:created>
  <dcterms:modified xsi:type="dcterms:W3CDTF">2023-02-19T11:41:00Z</dcterms:modified>
</cp:coreProperties>
</file>