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8" w:rsidRDefault="00D353AF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KARTA  ZGŁOSZENIA  DZIECKA DO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KLASY  I</w:t>
      </w:r>
      <w:r>
        <w:rPr>
          <w:rFonts w:ascii="Times New Roman" w:eastAsia="Times New Roman" w:hAnsi="Times New Roman" w:cs="Times New Roman"/>
          <w:b/>
          <w:sz w:val="28"/>
        </w:rPr>
        <w:t xml:space="preserve"> SZKOŁY PODSTAWOWEJ  </w:t>
      </w:r>
      <w:r w:rsidR="00CB39CF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IM. K. I. GAŁCZYŃSKIEGO W ZESPOLE SZKÓŁ W ZALEWIE </w:t>
      </w:r>
    </w:p>
    <w:p w:rsidR="00602148" w:rsidRDefault="00CB39CF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 ROK SZKOLNY 2024 / 2025</w:t>
      </w:r>
    </w:p>
    <w:p w:rsidR="00602148" w:rsidRDefault="00D353A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Uwagi wstępne</w:t>
      </w:r>
      <w:r>
        <w:rPr>
          <w:rFonts w:ascii="Times New Roman" w:eastAsia="Times New Roman" w:hAnsi="Times New Roman" w:cs="Times New Roman"/>
          <w:sz w:val="24"/>
        </w:rPr>
        <w:t xml:space="preserve">: 1. DANE OSOBOWE NALEŻY WPISAĆ DRUKOWANYMI LITERAMI. 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2. Kartę wypełniają rodzice lub  prawni opiekunowie dziecka.  </w:t>
      </w:r>
    </w:p>
    <w:p w:rsidR="00602148" w:rsidRDefault="00D353AF">
      <w:pPr>
        <w:spacing w:after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Zgłaszam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klasy I Szkoły Podstawowej im. K. I. Gałczyńskiego w Zespole Szkół w Zalewie </w:t>
      </w:r>
    </w:p>
    <w:p w:rsidR="00602148" w:rsidRDefault="00D353A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  dziecko ………………………………………………………………………………….………… </w:t>
      </w:r>
    </w:p>
    <w:p w:rsidR="00602148" w:rsidRDefault="00D353AF">
      <w:pPr>
        <w:spacing w:after="0"/>
        <w:ind w:left="-5" w:right="95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(imię/imiona i nazwisko dziecka) </w:t>
      </w:r>
    </w:p>
    <w:p w:rsidR="00602148" w:rsidRDefault="00D353AF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ur. dnia ……………………………..…………….. w …………….…………………………………….., </w:t>
      </w:r>
    </w:p>
    <w:p w:rsidR="00602148" w:rsidRDefault="00D353AF">
      <w:pPr>
        <w:spacing w:after="0"/>
        <w:ind w:right="57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894" w:tblpY="-31"/>
        <w:tblOverlap w:val="never"/>
        <w:tblW w:w="3125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82"/>
        <w:gridCol w:w="286"/>
        <w:gridCol w:w="283"/>
        <w:gridCol w:w="284"/>
        <w:gridCol w:w="286"/>
        <w:gridCol w:w="283"/>
        <w:gridCol w:w="283"/>
        <w:gridCol w:w="286"/>
        <w:gridCol w:w="283"/>
        <w:gridCol w:w="283"/>
        <w:gridCol w:w="286"/>
      </w:tblGrid>
      <w:tr w:rsidR="00602148">
        <w:trPr>
          <w:trHeight w:val="4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02148" w:rsidRDefault="00D353AF">
      <w:pPr>
        <w:spacing w:after="4" w:line="251" w:lineRule="auto"/>
        <w:ind w:left="-5" w:right="57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PESEL: </w:t>
      </w:r>
    </w:p>
    <w:p w:rsidR="00602148" w:rsidRDefault="00D353AF">
      <w:pPr>
        <w:spacing w:after="0"/>
        <w:ind w:right="57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28"/>
      </w:pPr>
      <w:r>
        <w:rPr>
          <w:rFonts w:ascii="Arial" w:eastAsia="Arial" w:hAnsi="Arial" w:cs="Arial"/>
          <w:b/>
          <w:sz w:val="18"/>
          <w:u w:val="single" w:color="000000"/>
        </w:rPr>
        <w:t>Adres zamieszkania  dziecka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602148" w:rsidRDefault="00D353AF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602148" w:rsidRDefault="00D353A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93"/>
          <w:tab w:val="center" w:pos="6373"/>
          <w:tab w:val="center" w:pos="7557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Ulica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 nr domu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  nr lokalu </w:t>
      </w:r>
    </w:p>
    <w:p w:rsidR="00602148" w:rsidRDefault="009D53D1">
      <w:pPr>
        <w:spacing w:after="0"/>
        <w:ind w:left="-74"/>
      </w:pPr>
      <w:r>
        <w:rPr>
          <w:noProof/>
        </w:rPr>
      </w:r>
      <w:r>
        <w:rPr>
          <w:noProof/>
        </w:rPr>
        <w:pict>
          <v:group id="Group 7305" o:spid="_x0000_s1026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">
            <v:rect id="Rectangle 80" o:spid="_x0000_s1027" style="position:absolute;left:32299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028" style="position:absolute;left:33320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29" style="position:absolute;left:45927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83" o:spid="_x0000_s1030" style="position:absolute;left:47268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046" o:spid="_x0000_s103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/5sQA&#10;AADdAAAADwAAAGRycy9kb3ducmV2LnhtbESPT2sCMRTE74V+h/AK3mpSEZXVKG1BEKHgv4PH5+a5&#10;u7h5WZOo229vBMHjMDO/YSaz1tbiSj5UjjV8dRUI4tyZigsNu+38cwQiRGSDtWPS8E8BZtP3twlm&#10;xt14TddNLESCcMhQQxljk0kZ8pIshq5riJN3dN5iTNIX0ni8JbitZU+pgbRYcVoosaHfkvLT5mI1&#10;NOfC78/B/PDhsloOWS2o/etr3flov8cgIrXxFX62F0bDSPUH8HiTn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P+b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47" o:spid="_x0000_s1032" style="position:absolute;left:60;width:31767;height:91;visibility:visible" coordsize="317665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6sscA&#10;AADdAAAADwAAAGRycy9kb3ducmV2LnhtbESPT2vCQBTE74LfYXlCL6IbS9E0dRURS0Xw4J9Dj4/s&#10;MxuafRuya0z76buC4HGYmd8w82VnK9FS40vHCibjBARx7nTJhYLz6XOUgvABWWPlmBT8koflot+b&#10;Y6bdjQ/UHkMhIoR9hgpMCHUmpc8NWfRjVxNH7+IaiyHKppC6wVuE20q+JslUWiw5LhisaW0o/zle&#10;rYLd4Xu6b/G8kbOvwqTDv3bdvV+Uehl0qw8QgbrwDD/aW60gTd5mcH8Tn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JerLHAAAA3QAAAA8AAAAAAAAAAAAAAAAAmAIAAGRy&#10;cy9kb3ducmV2LnhtbFBLBQYAAAAABAAEAPUAAACMAwAAAAA=&#10;" adj="0,,0" path="m,l3176651,r,9144l,9144,,e" fillcolor="black" stroked="f" strokeweight="0">
              <v:stroke miterlimit="83231f" joinstyle="miter"/>
              <v:formulas/>
              <v:path arrowok="t" o:connecttype="segments" textboxrect="0,0,3176651,9144"/>
            </v:shape>
            <v:shape id="Shape 8048" o:spid="_x0000_s1033" style="position:absolute;left:318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OD8IA&#10;AADdAAAADwAAAGRycy9kb3ducmV2LnhtbERPz2vCMBS+D/wfwhN2m4mjbFKNooNBEQab28Hjs3m2&#10;xealTVKt//1yGOz48f1ebUbbiiv50DjWMJ8pEMSlMw1XGn6+358WIEJENtg6Jg13CrBZTx5WmBt3&#10;4y+6HmIlUgiHHDXUMXa5lKGsyWKYuY44cWfnLcYEfSWNx1sKt618VupFWmw4NdTY0VtN5eUwWA1d&#10;X/ljH8yOT8Pn/pVVQeNHpvXjdNwuQUQa47/4z10YDQuVpbnpTX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w4P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49" o:spid="_x0000_s1034" style="position:absolute;left:3283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rlM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Qs1X8L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6uU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50" o:spid="_x0000_s1035" style="position:absolute;left:32894;width:12561;height:91;visibility:visible" coordsize="12560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vmsUA&#10;AADdAAAADwAAAGRycy9kb3ducmV2LnhtbERPW2vCMBR+F/YfwhnsRTRVUKQzLWMw2QQH3ga+HZpj&#10;W9ec1CSr3b9fHgY+fnz3Zd6bRnTkfG1ZwWScgCAurK65VHDYv40WIHxA1thYJgW/5CHPHgZLTLW9&#10;8Za6XShFDGGfooIqhDaV0hcVGfRj2xJH7mydwRChK6V2eIvhppHTJJlLgzXHhgpbeq2o+N79GAXz&#10;U3dywy+8TMNsffSrz8118qGVenrsX55BBOrDXfzvftcKFsks7o9v4hO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u+axQAAAN0AAAAPAAAAAAAAAAAAAAAAAJgCAABkcnMv&#10;ZG93bnJldi54bWxQSwUGAAAAAAQABAD1AAAAigMAAAAA&#10;" adj="0,,0" path="m,l1256081,r,9144l,9144,,e" fillcolor="black" stroked="f" strokeweight="0">
              <v:stroke miterlimit="83231f" joinstyle="miter"/>
              <v:formulas/>
              <v:path arrowok="t" o:connecttype="segments" textboxrect="0,0,1256081,9144"/>
            </v:shape>
            <v:shape id="Shape 8051" o:spid="_x0000_s1036" style="position:absolute;left:454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xT8UA&#10;AADdAAAADwAAAGRycy9kb3ducmV2LnhtbESPW2sCMRSE34X+h3AKfdPEUi+sRmkLBREK3h58PG6O&#10;u0s3J2sSdf33piD4OMzMN8x03tpaXMiHyrGGfk+BIM6dqbjQsNv+dMcgQkQ2WDsmDTcKMJ+9dKaY&#10;GXflNV02sRAJwiFDDWWMTSZlyEuyGHquIU7e0XmLMUlfSOPxmuC2lu9KDaXFitNCiQ19l5T/bc5W&#10;Q3Mq/P4UzBcfzqvliNWC2t8Prd9e288JiEhtfIYf7YXRMFaDPvy/S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FP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52" o:spid="_x0000_s1037" style="position:absolute;left:467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vOMUA&#10;AADdAAAADwAAAGRycy9kb3ducmV2LnhtbESPT2sCMRTE74V+h/AK3jSpaJXVKK0giCDUPwePz81z&#10;d+nmZU2ibr99Iwg9DjPzG2Y6b20tbuRD5VjDe0+BIM6dqbjQcNgvu2MQISIbrB2Thl8KMJ+9vkwx&#10;M+7OW7rtYiEShEOGGsoYm0zKkJdkMfRcQ5y8s/MWY5K+kMbjPcFtLftKfUiLFaeFEhtalJT/7K5W&#10;Q3Mp/PESzBefrt/rEasVtZuB1p239nMCIlIb/8PP9spoGKthHx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q84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53" o:spid="_x0000_s1038" style="position:absolute;left:46841;width:11905;height:91;visibility:visible" coordsize="11905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W+sYA&#10;AADdAAAADwAAAGRycy9kb3ducmV2LnhtbESPQWsCMRSE7wX/Q3hCbzVRWytbo4htwYMHtUKvr8nr&#10;7uLmZd2k7vrvjVDwOMzMN8xs0blKnKkJpWcNw4ECQWy8LTnXcPj6fJqCCBHZYuWZNFwowGLee5hh&#10;Zn3LOzrvYy4ShEOGGooY60zKYApyGAa+Jk7er28cxiSbXNoG2wR3lRwpNZEOS04LBda0Ksgc939O&#10;gzmNX783W8OHn9WzUrtl2X68X7R+7HfLNxCRungP/7fXVsNUvYzh9iY9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QW+sYAAADdAAAADwAAAAAAAAAAAAAAAACYAgAAZHJz&#10;L2Rvd25yZXYueG1sUEsFBgAAAAAEAAQA9QAAAIsDAAAAAA==&#10;" adj="0,,0" path="m,l1190549,r,9144l,9144,,e" fillcolor="black" stroked="f" strokeweight="0">
              <v:stroke miterlimit="83231f" joinstyle="miter"/>
              <v:formulas/>
              <v:path arrowok="t" o:connecttype="segments" textboxrect="0,0,1190549,9144"/>
            </v:shape>
            <v:shape id="Shape 8054" o:spid="_x0000_s1039" style="position:absolute;left:5874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S18UA&#10;AADdAAAADwAAAGRycy9kb3ducmV2LnhtbESPT2sCMRTE74V+h/AKvWlS0SqrUVQoiFCofw4en5vn&#10;7tLNy5pEXb+9KQg9DjPzG2Yya20truRD5VjDR1eBIM6dqbjQsN99dUYgQkQ2WDsmDXcKMJu+vkww&#10;M+7GG7puYyEShEOGGsoYm0zKkJdkMXRdQ5y8k/MWY5K+kMbjLcFtLXtKfUqLFaeFEhtalpT/bi9W&#10;Q3Mu/OEczIKPl5/1kNWK2u++1u9v7XwMIlIb/8PP9spoGKlBH/7ep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5LX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55" o:spid="_x0000_s1040" style="position:absolute;top:60;width:91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3HcgA&#10;AADdAAAADwAAAGRycy9kb3ducmV2LnhtbESP3WrCQBSE7wXfYTlCb0Q3ESySuopYCkKpUH+gvTtk&#10;T5No9mzY3cbo03cLgpfDzHzDzJedqUVLzleWFaTjBARxbnXFhYLD/m00A+EDssbaMim4koflot+b&#10;Y6bthT+p3YVCRAj7DBWUITSZlD4vyaAf24Y4ej/WGQxRukJqh5cIN7WcJMmzNFhxXCixoXVJ+Xn3&#10;axS81s1h+HX8bl37vv3I/emWpulNqadBt3oBEagLj/C9vdEKZsl0Cv9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Gfcd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56" o:spid="_x0000_s1041" style="position:absolute;top:18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pO8UA&#10;AADdAAAADwAAAGRycy9kb3ducmV2LnhtbESPQWsCMRSE70L/Q3gFb5q0WCur2aUtCCIUrO3B43Pz&#10;3F26eVmTqNt/3wiCx2FmvmEWRW9bcSYfGscansYKBHHpTMOVhp/v5WgGIkRkg61j0vBHAYr8YbDA&#10;zLgLf9F5GyuRIBwy1FDH2GVShrImi2HsOuLkHZy3GJP0lTQeLwluW/ms1FRabDgt1NjRR03l7/Zk&#10;NXTHyu+Owbzz/rRZv7JaUf850Xr42L/NQUTq4z18a6+Mhpl6mcL1TXo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ak7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57" o:spid="_x0000_s1042" style="position:absolute;left:60;top:1813;width:31767;height:92;visibility:visible" coordsize="317665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sb8cA&#10;AADdAAAADwAAAGRycy9kb3ducmV2LnhtbESPT2vCQBTE74LfYXlCL6IbC9U0dRURS0Xw4J9Dj4/s&#10;MxuafRuya0z76buC4HGYmd8w82VnK9FS40vHCibjBARx7nTJhYLz6XOUgvABWWPlmBT8koflot+b&#10;Y6bdjQ/UHkMhIoR9hgpMCHUmpc8NWfRjVxNH7+IaiyHKppC6wVuE20q+JslUWiw5LhisaW0o/zle&#10;rYLd4Xu6b/G8kbOvwqTDv3bdvV+Uehl0qw8QgbrwDD/aW60gTd5mcH8Tn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Q7G/HAAAA3QAAAA8AAAAAAAAAAAAAAAAAmAIAAGRy&#10;cy9kb3ducmV2LnhtbFBLBQYAAAAABAAEAPUAAACMAwAAAAA=&#10;" adj="0,,0" path="m,l3176651,r,9144l,9144,,e" fillcolor="black" stroked="f" strokeweight="0">
              <v:stroke miterlimit="83231f" joinstyle="miter"/>
              <v:formulas/>
              <v:path arrowok="t" o:connecttype="segments" textboxrect="0,0,3176651,9144"/>
            </v:shape>
            <v:shape id="Shape 8058" o:spid="_x0000_s1043" style="position:absolute;left:31827;top:60;width:91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Yg8UA&#10;AADdAAAADwAAAGRycy9kb3ducmV2LnhtbERPW2vCMBR+H/gfwhH2MmbawYZU0yKKIIwJ8wLz7dCc&#10;tZ3NSUmyWv31y8PAx4/vPi8G04qenG8sK0gnCQji0uqGKwWH/fp5CsIHZI2tZVJwJQ9FPnqYY6bt&#10;hT+p34VKxBD2GSqoQ+gyKX1Zk0E/sR1x5L6tMxgidJXUDi8x3LTyJUnepMGGY0ONHS1rKs+7X6Ng&#10;1XaHp6/jqXf9+/aj9D+3NE1vSj2Oh8UMRKAh3MX/7o1WME1e49z4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FiDxQAAAN0AAAAPAAAAAAAAAAAAAAAAAJgCAABkcnMv&#10;ZG93bnJldi54bWxQSwUGAAAAAAQABAD1AAAAig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59" o:spid="_x0000_s1044" style="position:absolute;left:31827;top:18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9ScUA&#10;AADdAAAADwAAAGRycy9kb3ducmV2LnhtbESPQWsCMRSE74L/ITyht5q0tFVXo1ShIIWCrh48PjfP&#10;3aWblzWJuv33TaHgcZiZb5jZorONuJIPtWMNT0MFgrhwpuZSw3738TgGESKywcYxafihAIt5vzfD&#10;zLgbb+max1IkCIcMNVQxtpmUoajIYhi6ljh5J+ctxiR9KY3HW4LbRj4r9SYt1pwWKmxpVVHxnV+s&#10;hvZc+sM5mCUfL5vPEas1dV8vWj8MuvcpiEhdvIf/22ujYaxe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j1J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60" o:spid="_x0000_s1045" style="position:absolute;left:32833;top:60;width:91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eOMUA&#10;AADdAAAADwAAAGRycy9kb3ducmV2LnhtbERPz2vCMBS+C/sfwht4EU3rQaQzLWNDEIbCXAfz9mje&#10;2m7NS0myWv3rzWHg8eP7vSlG04mBnG8tK0gXCQjiyuqWawXlx3a+BuEDssbOMim4kIcif5hsMNP2&#10;zO80HEMtYgj7DBU0IfSZlL5qyKBf2J44ct/WGQwRulpqh+cYbjq5TJKVNNhybGiwp5eGqt/jn1Hw&#10;2vXl7OvzNLjh7bCv/M81TdOrUtPH8fkJRKAx3MX/7p1WsE5WcX98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44xQAAAN0AAAAPAAAAAAAAAAAAAAAAAJgCAABkcnMv&#10;ZG93bnJldi54bWxQSwUGAAAAAAQABAD1AAAAig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61" o:spid="_x0000_s1046" style="position:absolute;left:32833;top:18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78sUA&#10;AADdAAAADwAAAGRycy9kb3ducmV2LnhtbESPQWsCMRSE74L/ITzBmyYrxS6rUVQoiFBobQ89Pjev&#10;u0s3L7tJ1O2/bwqFHoeZ+YZZbwfbihv50DjWkM0VCOLSmYYrDe9vT7McRIjIBlvHpOGbAmw349Ea&#10;C+Pu/Eq3c6xEgnAoUEMdY1dIGcqaLIa564iT9+m8xZikr6TxeE9w28qFUktpseG0UGNHh5rKr/PV&#10;auj6yn/0wez5cn05PbI60vD8oPV0MuxWICIN8T/81z4aDblaZ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Pvy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62" o:spid="_x0000_s1047" style="position:absolute;left:32894;top:1813;width:12561;height:92;visibility:visible" coordsize="12560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ey8gA&#10;AADdAAAADwAAAGRycy9kb3ducmV2LnhtbESPQUvDQBSE70L/w/IKXsRsGmgosdsigqJCC6220Nsj&#10;+0yi2bdxd03Tf98tFDwOM/MNM18OphU9Od9YVjBJUhDEpdUNVwo+P57vZyB8QNbYWiYFJ/KwXIxu&#10;5lhoe+QN9dtQiQhhX6CCOoSukNKXNRn0ie2Io/dlncEQpaukdniMcNPKLE1zabDhuFBjR081lT/b&#10;P6MgP/QHd7fH7yxM33f+Zb36nbxppW7Hw+MDiEBD+A9f269awSzNM7i8iU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B7LyAAAAN0AAAAPAAAAAAAAAAAAAAAAAJgCAABk&#10;cnMvZG93bnJldi54bWxQSwUGAAAAAAQABAD1AAAAjQMAAAAA&#10;" adj="0,,0" path="m,l1256081,r,9144l,9144,,e" fillcolor="black" stroked="f" strokeweight="0">
              <v:stroke miterlimit="83231f" joinstyle="miter"/>
              <v:formulas/>
              <v:path arrowok="t" o:connecttype="segments" textboxrect="0,0,1256081,9144"/>
            </v:shape>
            <v:shape id="Shape 8063" o:spid="_x0000_s1048" style="position:absolute;left:45454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AT8gA&#10;AADdAAAADwAAAGRycy9kb3ducmV2LnhtbESP3WrCQBSE7wt9h+UI3hTdpAWR6CrSUiiIhfoDenfI&#10;HpNo9mzYXWPq03cLgpfDzHzDTOedqUVLzleWFaTDBARxbnXFhYLt5nMwBuEDssbaMin4JQ/z2fPT&#10;FDNtr/xD7ToUIkLYZ6igDKHJpPR5SQb90DbE0TtaZzBE6QqpHV4j3NTyNUlG0mDFcaHEht5Lys/r&#10;i1HwUTfbl/3u0Lp2+b3K/emWpulNqX6vW0xABOrCI3xvf2kF42T0Bv9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0ABP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64" o:spid="_x0000_s1049" style="position:absolute;left:45454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YasQA&#10;AADdAAAADwAAAGRycy9kb3ducmV2LnhtbESPT2sCMRTE74V+h/AK3mpSEZXVKG1BEKHgv4PH5+a5&#10;u7h5WZOo229vBMHjMDO/YSaz1tbiSj5UjjV8dRUI4tyZigsNu+38cwQiRGSDtWPS8E8BZtP3twlm&#10;xt14TddNLESCcMhQQxljk0kZ8pIshq5riJN3dN5iTNIX0ni8JbitZU+pgbRYcVoosaHfkvLT5mI1&#10;NOfC78/B/PDhsloOWS2o/etr3flov8cgIrXxFX62F0bDSA368HiTn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WGr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65" o:spid="_x0000_s1050" style="position:absolute;left:46780;top:60;width:91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9oMgA&#10;AADdAAAADwAAAGRycy9kb3ducmV2LnhtbESP3WrCQBSE7wt9h+UI3hTdpFCR6CrSUiiIhfoDenfI&#10;HpNo9mzYXWPq03cLgpfDzHzDTOedqUVLzleWFaTDBARxbnXFhYLt5nMwBuEDssbaMin4JQ/z2fPT&#10;FDNtr/xD7ToUIkLYZ6igDKHJpPR5SQb90DbE0TtaZzBE6QqpHV4j3NTyNUlG0mDFcaHEht5Lys/r&#10;i1HwUTfbl/3u0Lp2+b3K/emWpulNqX6vW0xABOrCI3xvf2kF42T0Bv9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dT2g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66" o:spid="_x0000_s1051" style="position:absolute;left:46780;top:18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hsUA&#10;AADdAAAADwAAAGRycy9kb3ducmV2LnhtbESPQWsCMRSE74L/IbxCb5q0yCpb41ILghQEtT30+Lp5&#10;3V26edlNoq7/3hQKHoeZ+YZZFoNtxZl8aBxreJoqEMSlMw1XGj4/NpMFiBCRDbaOScOVAhSr8WiJ&#10;uXEXPtD5GCuRIBxy1FDH2OVShrImi2HqOuLk/ThvMSbpK2k8XhLctvJZqUxabDgt1NjRW03l7/Fk&#10;NXR95b/6YNb8fdq/z1ltadjNtH58GF5fQEQa4j38394aDQuVZf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WO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67" o:spid="_x0000_s1052" style="position:absolute;left:46841;top:1813;width:11905;height:92;visibility:visible" coordsize="11905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aRMYA&#10;AADdAAAADwAAAGRycy9kb3ducmV2LnhtbESPT2sCMRTE74V+h/AKvdWkVlS2RhG14MGD/6DX1+R1&#10;d+nmZd2k7vrtjSB4HGbmN8xk1rlKnKkJpWcN7z0Fgth4W3Ku4Xj4ehuDCBHZYuWZNFwowGz6/DTB&#10;zPqWd3Tex1wkCIcMNRQx1pmUwRTkMPR8TZy8X984jEk2ubQNtgnuKtlXaigdlpwWCqxpUZD52/87&#10;Deb0MfrebA0ffxYDpXbzsl0tL1q/vnTzTxCRuvgI39trq2GshiO4vUlP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PaRMYAAADdAAAADwAAAAAAAAAAAAAAAACYAgAAZHJz&#10;L2Rvd25yZXYueG1sUEsFBgAAAAAEAAQA9QAAAIsDAAAAAA==&#10;" adj="0,,0" path="m,l1190549,r,9144l,9144,,e" fillcolor="black" stroked="f" strokeweight="0">
              <v:stroke miterlimit="83231f" joinstyle="miter"/>
              <v:formulas/>
              <v:path arrowok="t" o:connecttype="segments" textboxrect="0,0,1190549,9144"/>
            </v:shape>
            <v:shape id="Shape 8068" o:spid="_x0000_s1053" style="position:absolute;left:58747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SPsUA&#10;AADdAAAADwAAAGRycy9kb3ducmV2LnhtbERPz2vCMBS+C/sfwht4EU3rQaQzLWNDEIbCXAfz9mje&#10;2m7NS0myWv3rzWHg8eP7vSlG04mBnG8tK0gXCQjiyuqWawXlx3a+BuEDssbOMim4kIcif5hsMNP2&#10;zO80HEMtYgj7DBU0IfSZlL5qyKBf2J44ct/WGQwRulpqh+cYbjq5TJKVNNhybGiwp5eGqt/jn1Hw&#10;2vXl7OvzNLjh7bCv/M81TdOrUtPH8fkJRKAx3MX/7p1WsE5WcW58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JI+xQAAAN0AAAAPAAAAAAAAAAAAAAAAAJgCAABkcnMv&#10;ZG93bnJldi54bWxQSwUGAAAAAAQABAD1AAAAig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069" o:spid="_x0000_s1054" style="position:absolute;left:58747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39MUA&#10;AADdAAAADwAAAGRycy9kb3ducmV2LnhtbESPQWsCMRSE7wX/Q3iCt5pYxOp2o1hBEKHQ2h48vm6e&#10;u4ublzXJ6vrvm0Khx2FmvmHyVW8bcSUfascaJmMFgrhwpuZSw9fn9nEOIkRkg41j0nCnAKvl4CHH&#10;zLgbf9D1EEuRIBwy1FDF2GZShqIii2HsWuLknZy3GJP0pTQebwluG/mk1ExarDktVNjSpqLifOis&#10;hvZS+uMlmFf+7t73z6x21L9NtR4N+/ULiEh9/A//tXdGw1zNF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vf0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602148" w:rsidRDefault="00D353AF">
      <w:pPr>
        <w:spacing w:after="27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602148" w:rsidRDefault="00D353AF">
      <w:pPr>
        <w:tabs>
          <w:tab w:val="center" w:pos="708"/>
          <w:tab w:val="center" w:pos="1921"/>
          <w:tab w:val="center" w:pos="2832"/>
          <w:tab w:val="center" w:pos="3541"/>
          <w:tab w:val="center" w:pos="4249"/>
          <w:tab w:val="center" w:pos="4957"/>
          <w:tab w:val="center" w:pos="5665"/>
        </w:tabs>
        <w:spacing w:after="0"/>
        <w:ind w:left="-15"/>
      </w:pPr>
      <w:r>
        <w:rPr>
          <w:rFonts w:ascii="Arial" w:eastAsia="Arial" w:hAnsi="Arial" w:cs="Arial"/>
          <w:b/>
          <w:sz w:val="12"/>
        </w:rPr>
        <w:t xml:space="preserve">Kod 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Miejscowość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</w:p>
    <w:tbl>
      <w:tblPr>
        <w:tblStyle w:val="TableGrid"/>
        <w:tblW w:w="9252" w:type="dxa"/>
        <w:tblInd w:w="-7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602148">
        <w:trPr>
          <w:trHeight w:val="28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:rsidR="00602148" w:rsidRDefault="00D353AF">
      <w:pPr>
        <w:spacing w:after="20"/>
      </w:pPr>
      <w:r>
        <w:rPr>
          <w:rFonts w:ascii="Arial" w:eastAsia="Arial" w:hAnsi="Arial" w:cs="Arial"/>
          <w:b/>
          <w:sz w:val="12"/>
        </w:rPr>
        <w:t xml:space="preserve">             </w:t>
      </w:r>
    </w:p>
    <w:p w:rsidR="00602148" w:rsidRDefault="00D353AF">
      <w:pPr>
        <w:tabs>
          <w:tab w:val="center" w:pos="1416"/>
          <w:tab w:val="center" w:pos="2124"/>
          <w:tab w:val="center" w:pos="4044"/>
          <w:tab w:val="center" w:pos="5665"/>
          <w:tab w:val="center" w:pos="6373"/>
          <w:tab w:val="center" w:pos="7568"/>
        </w:tabs>
        <w:spacing w:after="0"/>
        <w:ind w:left="-15"/>
      </w:pPr>
      <w:r>
        <w:rPr>
          <w:rFonts w:ascii="Arial" w:eastAsia="Arial" w:hAnsi="Arial" w:cs="Arial"/>
          <w:b/>
          <w:sz w:val="12"/>
        </w:rPr>
        <w:t xml:space="preserve">Województwo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                                                     Powiat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          Gmina </w:t>
      </w:r>
    </w:p>
    <w:p w:rsidR="00602148" w:rsidRDefault="009D53D1">
      <w:pPr>
        <w:spacing w:after="0"/>
        <w:ind w:left="-74"/>
      </w:pPr>
      <w:r>
        <w:rPr>
          <w:noProof/>
        </w:rPr>
      </w:r>
      <w:r>
        <w:rPr>
          <w:noProof/>
        </w:rPr>
        <w:pict>
          <v:group id="Group 7306" o:spid="_x0000_s1055" style="width:463.05pt;height:14.9pt;mso-position-horizontal-relative:char;mso-position-vertical-relative:line" coordsize="58808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">
            <v:rect id="Rectangle 212" o:spid="_x0000_s1056" style="position:absolute;left:472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3" o:spid="_x0000_s1057" style="position:absolute;left:23430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4" o:spid="_x0000_s1058" style="position:absolute;left:24451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5" o:spid="_x0000_s1059" style="position:absolute;left:24451;top:956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6" o:spid="_x0000_s1060" style="position:absolute;left:42330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17" o:spid="_x0000_s1061" style="position:absolute;left:43351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070" o:spid="_x0000_s106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ItMEA&#10;AADdAAAADwAAAGRycy9kb3ducmV2LnhtbERPTYvCMBC9L/gfwgje1kQRlWoUFQQRhF13Dx7HZmyL&#10;zaQmUeu/N4eFPT7e93zZ2lo8yIfKsYZBX4Egzp2puNDw+7P9nIIIEdlg7Zg0vCjActH5mGNm3JO/&#10;6XGMhUghHDLUUMbYZFKGvCSLoe8a4sRdnLcYE/SFNB6fKdzWcqjUWFqsODWU2NCmpPx6vFsNza3w&#10;p1swaz7fv/YTVjtqDyOte912NQMRqY3/4j/3zmiYqknan96k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yLT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1" o:spid="_x0000_s1063" style="position:absolute;left:60;width:22897;height:91;visibility:visible" coordsize="22896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fccgA&#10;AADdAAAADwAAAGRycy9kb3ducmV2LnhtbESPQWvCQBSE74L/YXlCb7qxgpHUVaqQEgpSGgXt7ZF9&#10;JqHZt2l2a+K/7xYKPQ4z8w2z3g6mETfqXG1ZwXwWgSAurK65VHA6ptMVCOeRNTaWScGdHGw349Ea&#10;E217fqdb7ksRIOwSVFB53yZSuqIig25mW+LgXW1n0AfZlVJ32Ae4aeRjFC2lwZrDQoUt7SsqPvNv&#10;o2CRLc719Z4edh/p5fBSfr2+xcNSqYfJ8PwEwtPg/8N/7UwrWEXxHH7fhCc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B9xyAAAAN0AAAAPAAAAAAAAAAAAAAAAAJgCAABk&#10;cnMvZG93bnJldi54bWxQSwUGAAAAAAQABAD1AAAAjQMAAAAA&#10;" adj="0,,0" path="m,l2289683,r,9144l,9144,,e" fillcolor="black" stroked="f" strokeweight="0">
              <v:stroke miterlimit="83231f" joinstyle="miter"/>
              <v:formulas/>
              <v:path arrowok="t" o:connecttype="segments" textboxrect="0,0,2289683,9144"/>
            </v:shape>
            <v:shape id="Shape 8072" o:spid="_x0000_s1064" style="position:absolute;left:2295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zWMUA&#10;AADdAAAADwAAAGRycy9kb3ducmV2LnhtbESPQWsCMRSE74X+h/AK3mrSpdRlNUpbKIggVOvB43Pz&#10;3F3cvOwmUdd/3xSEHoeZ+YaZLQbbigv50DjW8DJWIIhLZxquNOx+vp5zECEiG2wdk4YbBVjMHx9m&#10;WBh35Q1dtrESCcKhQA11jF0hZShrshjGriNO3tF5izFJX0nj8ZrgtpWZUm/SYsNpocaOPmsqT9uz&#10;1dD1ld/3wXzw4fy9mrBa0rB+1Xr0NLxPQUQa4n/43l4aDbmaZP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/NY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3" o:spid="_x0000_s1065" style="position:absolute;left:239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Ww8UA&#10;AADdAAAADwAAAGRycy9kb3ducmV2LnhtbESPQWsCMRSE70L/Q3gFb5q0FpXV7NIWBBEK1vbg8bl5&#10;7i7dvKxJ1O2/bwShx2FmvmGWRW9bcSEfGscansYKBHHpTMOVhu+v1WgOIkRkg61j0vBLAYr8YbDE&#10;zLgrf9JlFyuRIBwy1FDH2GVShrImi2HsOuLkHZ23GJP0lTQerwluW/ms1FRabDgt1NjRe03lz+5s&#10;NXSnyu9Pwbzx4bzdzFitqf940Xr42L8uQETq43/43l4bDXM1m8D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1bD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4" o:spid="_x0000_s1066" style="position:absolute;left:24024;width:17833;height:91;visibility:visible" coordsize="17833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4AccA&#10;AADdAAAADwAAAGRycy9kb3ducmV2LnhtbESPT2sCMRTE74LfITyhF6lZpVrZGkUUQbzVP4XeHpvX&#10;zeLmZd2k7uqnbwqCx2FmfsPMFq0txZVqXzhWMBwkIIgzpwvOFRwPm9cpCB+QNZaOScGNPCzm3c4M&#10;U+0a/qTrPuQiQtinqMCEUKVS+syQRT9wFXH0flxtMURZ51LX2ES4LeUoSSbSYsFxwWBFK0PZef9r&#10;FSwvoxOX3/3my1/a287Y+3o3viv10muXHyACteEZfrS3WsE0eX+D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9uAHHAAAA3QAAAA8AAAAAAAAAAAAAAAAAmAIAAGRy&#10;cy9kb3ducmV2LnhtbFBLBQYAAAAABAAEAPUAAACMAwAAAAA=&#10;" adj="0,,0" path="m,l1783334,r,9144l,9144,,e" fillcolor="black" stroked="f" strokeweight="0">
              <v:stroke miterlimit="83231f" joinstyle="miter"/>
              <v:formulas/>
              <v:path arrowok="t" o:connecttype="segments" textboxrect="0,0,1783334,9144"/>
            </v:shape>
            <v:shape id="Shape 8075" o:spid="_x0000_s1067" style="position:absolute;left:4185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rLMUA&#10;AADdAAAADwAAAGRycy9kb3ducmV2LnhtbESPQWsCMRSE70L/Q3gFb5q0WJXV7NIWBBEK1vbg8bl5&#10;7i7dvKxJ1O2/bwShx2FmvmGWRW9bcSEfGscansYKBHHpTMOVhu+v1WgOIkRkg61j0vBLAYr8YbDE&#10;zLgrf9JlFyuRIBwy1FDH2GVShrImi2HsOuLkHZ23GJP0lTQerwluW/ms1FRabDgt1NjRe03lz+5s&#10;NXSnyu9Pwbzx4bzdzFitqf+YaD187F8XICL18T98b6+NhrmavcD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mss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6" o:spid="_x0000_s1068" style="position:absolute;left:428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1W8UA&#10;AADdAAAADwAAAGRycy9kb3ducmV2LnhtbESPQWsCMRSE7wX/Q3hCbzWxFF1Ws4sKBREK1vbQ43Pz&#10;urt087ImUdd/3wiFHoeZ+YZZloPtxIV8aB1rmE4UCOLKmZZrDZ8fr08ZiBCRDXaOScONApTF6GGJ&#10;uXFXfqfLIdYiQTjkqKGJsc+lDFVDFsPE9cTJ+3beYkzS19J4vCa47eSzUjNpseW00GBPm4aqn8PZ&#10;auhPtf86BbPm43m/m7Pa0vD2ovXjeFgtQEQa4n/4r701GjI1n8H9TX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PVb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7" o:spid="_x0000_s1069" style="position:absolute;left:42924;width:15822;height:91;visibility:visible" coordsize="1582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NC8YA&#10;AADdAAAADwAAAGRycy9kb3ducmV2LnhtbESPQWvCQBSE74X+h+UVeil1Uw9qUlcpCSmeCkYpPT6y&#10;zySYfRt215j++25B8DjMzDfMejuZXozkfGdZwdssAUFcW91xo+B4KF9XIHxA1thbJgW/5GG7eXxY&#10;Y6btlfc0VqEREcI+QwVtCEMmpa9bMuhndiCO3sk6gyFK10jt8BrhppfzJFlIgx3HhRYHyluqz9XF&#10;KMjlJ5uyKL70T+3SFxfS/fcxVer5afp4BxFoCvfwrb3TClbJcgn/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NC8YAAADdAAAADwAAAAAAAAAAAAAAAACYAgAAZHJz&#10;L2Rvd25yZXYueG1sUEsFBgAAAAAEAAQA9QAAAIsDAAAAAA==&#10;" adj="0,,0" path="m,l1582166,r,9144l,9144,,e" fillcolor="black" stroked="f" strokeweight="0">
              <v:stroke miterlimit="83231f" joinstyle="miter"/>
              <v:formulas/>
              <v:path arrowok="t" o:connecttype="segments" textboxrect="0,0,1582166,9144"/>
            </v:shape>
            <v:shape id="Shape 8078" o:spid="_x0000_s1070" style="position:absolute;left:5874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EssEA&#10;AADdAAAADwAAAGRycy9kb3ducmV2LnhtbERPTYvCMBC9L/gfwgje1kQRlWoUFQQRhF13Dx7HZmyL&#10;zaQmUeu/N4eFPT7e93zZ2lo8yIfKsYZBX4Egzp2puNDw+7P9nIIIEdlg7Zg0vCjActH5mGNm3JO/&#10;6XGMhUghHDLUUMbYZFKGvCSLoe8a4sRdnLcYE/SFNB6fKdzWcqjUWFqsODWU2NCmpPx6vFsNza3w&#10;p1swaz7fv/YTVjtqDyOte912NQMRqY3/4j/3zmiYqkmam96k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xLL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79" o:spid="_x0000_s1071" style="position:absolute;top:60;width:91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Tq8YA&#10;AADdAAAADwAAAGRycy9kb3ducmV2LnhtbESPT4vCMBTE7wt+h/AEL7Km6uJqNYoIgt78t4e9PZtn&#10;W2xeahNt/fZGWNjjMDO/YWaLxhTiQZXLLSvo9yIQxInVOacKTsf15xiE88gaC8uk4EkOFvPWxwxj&#10;bWve0+PgUxEg7GJUkHlfxlK6JCODrmdL4uBdbGXQB1mlUldYB7gp5CCKRtJgzmEhw5JWGSXXw90o&#10;wHo/7K7P/WQo9e7r9tPdptvjr1KddrOcgvDU+P/wX3ujFYyj7wm834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TTq8YAAADdAAAADwAAAAAAAAAAAAAAAACYAgAAZHJz&#10;L2Rvd25yZXYueG1sUEsFBgAAAAAEAAQA9QAAAIsD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80" o:spid="_x0000_s1072" style="position:absolute;top:182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4k8EA&#10;AADdAAAADwAAAGRycy9kb3ducmV2LnhtbERPTWsCMRC9F/wPYQRvNbGIXVajqFCQgtCqB4/jZtxd&#10;3EzWJOr23zcHwePjfc8WnW3EnXyoHWsYDRUI4sKZmksNh/3XewYiRGSDjWPS8EcBFvPe2wxz4x78&#10;S/ddLEUK4ZCjhirGNpcyFBVZDEPXEifu7LzFmKAvpfH4SOG2kR9KTaTFmlNDhS2tKyouu5vV0F5L&#10;f7wGs+LT7ef7k9WGuu1Y60G/W05BROriS/x0b4yGTGVpf3qTn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uJP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81" o:spid="_x0000_s1073" style="position:absolute;left:60;top:1828;width:22897;height:92;visibility:visible" coordsize="22896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vVscA&#10;AADdAAAADwAAAGRycy9kb3ducmV2LnhtbESP3WrCQBSE7wu+w3IK3tWNFWyIbqQWIlIQ0Qrau0P2&#10;5Idmz8bsqvHtu0Khl8PMfMPMF71pxJU6V1tWMB5FIIhzq2suFRy+spcYhPPIGhvLpOBODhbp4GmO&#10;ibY33tF170sRIOwSVFB53yZSurwig25kW+LgFbYz6IPsSqk7vAW4aeRrFE2lwZrDQoUtfVSU/+wv&#10;RsFkPTnWxT3bLL+z02ZVnj+3b/1UqeFz/z4D4an3/+G/9loriKN4DI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b1bHAAAA3QAAAA8AAAAAAAAAAAAAAAAAmAIAAGRy&#10;cy9kb3ducmV2LnhtbFBLBQYAAAAABAAEAPUAAACMAwAAAAA=&#10;" adj="0,,0" path="m,l2289683,r,9144l,9144,,e" fillcolor="black" stroked="f" strokeweight="0">
              <v:stroke miterlimit="83231f" joinstyle="miter"/>
              <v:formulas/>
              <v:path arrowok="t" o:connecttype="segments" textboxrect="0,0,2289683,9144"/>
            </v:shape>
            <v:shape id="Shape 8082" o:spid="_x0000_s1074" style="position:absolute;left:22957;top:60;width:92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x/ccA&#10;AADdAAAADwAAAGRycy9kb3ducmV2LnhtbESPzWrDMBCE74W+g9hCLyGWE5dgHCuhFALxrfk75Lax&#10;NraptXItJXbfvioUchxm5hsmX4+mFXfqXWNZwSyKQRCXVjdcKTgeNtMUhPPIGlvLpOCHHKxXz085&#10;ZtoOvKP73lciQNhlqKD2vsukdGVNBl1kO+LgXW1v0AfZV1L3OAS4aeU8jhfSYMNhocaOPmoqv/Y3&#10;owCHXTLZXGZlIvXn2/dpUlTF4azU68v4vgThafSP8H97qxWkcTqH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lMf3HAAAA3QAAAA8AAAAAAAAAAAAAAAAAmAIAAGRy&#10;cy9kb3ducmV2LnhtbFBLBQYAAAAABAAEAPUAAACMAwAAAAA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83" o:spid="_x0000_s1075" style="position:absolute;left:22957;top:182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m5MUA&#10;AADdAAAADwAAAGRycy9kb3ducmV2LnhtbESPQWsCMRSE74L/ITyht5popV22RtFCQYRC3fbQ4+vm&#10;ubu4eVmTqOu/N4WCx2FmvmHmy9624kw+NI41TMYKBHHpTMOVhu+v98cMRIjIBlvHpOFKAZaL4WCO&#10;uXEX3tG5iJVIEA45aqhj7HIpQ1mTxTB2HXHy9s5bjEn6ShqPlwS3rZwq9SwtNpwWauzorabyUJys&#10;hu5Y+Z9jMGv+PX1uX1htqP+Yaf0w6levICL18R7+b2+MhkxlT/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ibk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84" o:spid="_x0000_s1076" style="position:absolute;left:23963;top:60;width:92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MEsYA&#10;AADdAAAADwAAAGRycy9kb3ducmV2LnhtbESPS4vCQBCE78L+h6EFL6ITHywh6yiLIOjNx3rw1mZ6&#10;k2CmJ2bGJP77nQXBY1FVX1GLVWdK0VDtCssKJuMIBHFqdcGZgp/TZhSDcB5ZY2mZFDzJwWr50Vtg&#10;om3LB2qOPhMBwi5BBbn3VSKlS3My6Ma2Ig7er60N+iDrTOoa2wA3pZxG0ac0WHBYyLGidU7p7fgw&#10;CrA9zIab6ySdSb2f38/DXbY7XZQa9LvvLxCeOv8Ov9pbrSCO4jn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AMEsYAAADdAAAADwAAAAAAAAAAAAAAAACYAgAAZHJz&#10;L2Rvd25yZXYueG1sUEsFBgAAAAAEAAQA9QAAAIsD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85" o:spid="_x0000_s1077" style="position:absolute;left:23963;top:182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bC8UA&#10;AADdAAAADwAAAGRycy9kb3ducmV2LnhtbESPQWsCMRSE74L/ITyht5ootV22RtFCQYRC3fbQ4+vm&#10;ubu4eVmTqOu/N4WCx2FmvmHmy9624kw+NI41TMYKBHHpTMOVhu+v98cMRIjIBlvHpOFKAZaL4WCO&#10;uXEX3tG5iJVIEA45aqhj7HIpQ1mTxTB2HXHy9s5bjEn6ShqPlwS3rZwq9SwtNpwWauzorabyUJys&#10;hu5Y+Z9jMGv+PX1uX1htqP940vph1K9eQUTq4z38394YDZnKZv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xs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86" o:spid="_x0000_s1078" style="position:absolute;left:24024;top:1828;width:17833;height:92;visibility:visible" coordsize="17833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zysUA&#10;AADdAAAADwAAAGRycy9kb3ducmV2LnhtbESPQWvCQBSE7wX/w/IEL0U3CpUQXUUUQbxpW8HbI/ua&#10;Dc2+jdnVRH99VxB6HGbmG2a+7GwlbtT40rGC8SgBQZw7XXKh4OtzO0xB+ICssXJMCu7kYbnovc0x&#10;067lA92OoRARwj5DBSaEOpPS54Ys+pGriaP34xqLIcqmkLrBNsJtJSdJMpUWS44LBmtaG8p/j1er&#10;YHWZfHN1fm9P/tLd98Y+NvuPh1KDfreagQjUhf/wq73TCtIkncLz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vPKxQAAAN0AAAAPAAAAAAAAAAAAAAAAAJgCAABkcnMv&#10;ZG93bnJldi54bWxQSwUGAAAAAAQABAD1AAAAigMAAAAA&#10;" adj="0,,0" path="m,l1783334,r,9144l,9144,,e" fillcolor="black" stroked="f" strokeweight="0">
              <v:stroke miterlimit="83231f" joinstyle="miter"/>
              <v:formulas/>
              <v:path arrowok="t" o:connecttype="segments" textboxrect="0,0,1783334,9144"/>
            </v:shape>
            <v:shape id="Shape 8087" o:spid="_x0000_s1079" style="position:absolute;left:41857;top:60;width:92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SZcYA&#10;AADdAAAADwAAAGRycy9kb3ducmV2LnhtbESPS4vCQBCE78L+h6EXvIhOfLCG6CiLIOjNx3rw1mZ6&#10;k7CZnmxmNPHfO4Lgsaiqr6j5sjWluFHtCssKhoMIBHFqdcGZgp/juh+DcB5ZY2mZFNzJwXLx0Zlj&#10;om3De7odfCYChF2CCnLvq0RKl+Zk0A1sRRy8X1sb9EHWmdQ1NgFuSjmKoi9psOCwkGNFq5zSv8PV&#10;KMBmP+6tL8N0LPVu8n/qbbPt8axU97P9noHw1Pp3+NXeaAVxFE/h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KSZcYAAADdAAAADwAAAAAAAAAAAAAAAACYAgAAZHJz&#10;L2Rvd25yZXYueG1sUEsFBgAAAAAEAAQA9QAAAIsD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88" o:spid="_x0000_s1080" style="position:absolute;left:41857;top:182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0lcEA&#10;AADdAAAADwAAAGRycy9kb3ducmV2LnhtbERPTWsCMRC9F/wPYQRvNbGIXVajqFCQgtCqB4/jZtxd&#10;3EzWJOr23zcHwePjfc8WnW3EnXyoHWsYDRUI4sKZmksNh/3XewYiRGSDjWPS8EcBFvPe2wxz4x78&#10;S/ddLEUK4ZCjhirGNpcyFBVZDEPXEifu7LzFmKAvpfH4SOG2kR9KTaTFmlNDhS2tKyouu5vV0F5L&#10;f7wGs+LT7ef7k9WGuu1Y60G/W05BROriS/x0b4yGTGVpbnqTn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mtJX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89" o:spid="_x0000_s1081" style="position:absolute;left:42863;top:60;width:92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jjMYA&#10;AADdAAAADwAAAGRycy9kb3ducmV2LnhtbESPS4vCQBCE78L+h6EXvIhOfLDE6CiLIOjNx3rw1mZ6&#10;k7CZnmxmNPHfO4Lgsaiqr6j5sjWluFHtCssKhoMIBHFqdcGZgp/juh+DcB5ZY2mZFNzJwXLx0Zlj&#10;om3De7odfCYChF2CCnLvq0RKl+Zk0A1sRRy8X1sb9EHWmdQ1NgFuSjmKoi9psOCwkGNFq5zSv8PV&#10;KMBmP+6tL8N0LPVu8n/qbbPt8axU97P9noHw1Pp3+NXeaAVxFE/h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GjjMYAAADdAAAADwAAAAAAAAAAAAAAAACYAgAAZHJz&#10;L2Rvd25yZXYueG1sUEsFBgAAAAAEAAQA9QAAAIsD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90" o:spid="_x0000_s1082" style="position:absolute;left:42863;top:182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uTsIA&#10;AADdAAAADwAAAGRycy9kb3ducmV2LnhtbERPz2vCMBS+D/Y/hCd4m4kim3amZQqCDAZb9eDxrXlr&#10;y5qXmkSt/705DHb8+H6visF24kI+tI41TCcKBHHlTMu1hsN++7QAESKywc4xabhRgCJ/fFhhZtyV&#10;v+hSxlqkEA4Zamhi7DMpQ9WQxTBxPXHifpy3GBP0tTQeryncdnKm1LO02HJqaLCnTUPVb3m2GvpT&#10;7Y+nYNb8ff58f2G1o+FjrvV4NLy9gog0xH/xn3tnNCzUMu1P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S5O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91" o:spid="_x0000_s1083" style="position:absolute;left:42924;top:1828;width:15822;height:92;visibility:visible" coordsize="1582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WHsMA&#10;AADdAAAADwAAAGRycy9kb3ducmV2LnhtbESPzarCMBSE9xd8h3AENxdNdSG2GkUUxdUFfxCXh+bY&#10;FpuTkkStb38jCC6HmfmGmS1aU4sHOV9ZVjAcJCCIc6srLhScjpv+BIQPyBpry6TgRR4W887PDDNt&#10;n7ynxyEUIkLYZ6igDKHJpPR5SQb9wDbE0btaZzBE6QqpHT4j3NRylCRjabDiuFBiQ6uS8tvhbhSs&#10;5JbNZr3+05fcpb8upPvzKVWq122XUxCB2vANf9o7rWCSpEN4v4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WHsMAAADdAAAADwAAAAAAAAAAAAAAAACYAgAAZHJzL2Rv&#10;d25yZXYueG1sUEsFBgAAAAAEAAQA9QAAAIgDAAAAAA==&#10;" adj="0,,0" path="m,l1582166,r,9144l,9144,,e" fillcolor="black" stroked="f" strokeweight="0">
              <v:stroke miterlimit="83231f" joinstyle="miter"/>
              <v:formulas/>
              <v:path arrowok="t" o:connecttype="segments" textboxrect="0,0,1582166,9144"/>
            </v:shape>
            <v:shape id="Shape 8092" o:spid="_x0000_s1084" style="position:absolute;left:58747;top:60;width:92;height:1768;visibility:visible" coordsize="9144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nIMYA&#10;AADdAAAADwAAAGRycy9kb3ducmV2LnhtbESPT4vCMBTE74LfIbyFvYim/kG0axQRBL2p1YO3Z/O2&#10;Ldu81CZr67c3Cwseh5n5DbNYtaYUD6pdYVnBcBCBIE6tLjhTcE62/RkI55E1lpZJwZMcrJbdzgJj&#10;bRs+0uPkMxEg7GJUkHtfxVK6NCeDbmAr4uB929qgD7LOpK6xCXBTylEUTaXBgsNCjhVtckp/Tr9G&#10;ATbHcW97G6ZjqQ+T+6W3z/bJVanPj3b9BcJT69/h//ZOK5hF8xH8vQ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nIMYAAADdAAAADwAAAAAAAAAAAAAAAACYAgAAZHJz&#10;L2Rvd25yZXYueG1sUEsFBgAAAAAEAAQA9QAAAIsD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8093" o:spid="_x0000_s1085" style="position:absolute;left:58747;top:182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wOcUA&#10;AADdAAAADwAAAGRycy9kb3ducmV2LnhtbESPT2sCMRTE74LfITyht5r0D1VXo1ShIIWCrh48PjfP&#10;3aWblzWJuv32TaHgcZiZ3zCzRWcbcSUfascanoYKBHHhTM2lhv3u43EMIkRkg41j0vBDARbzfm+G&#10;mXE33tI1j6VIEA4ZaqhibDMpQ1GRxTB0LXHyTs5bjEn6UhqPtwS3jXxW6k1arDktVNjSqqLiO79Y&#10;De259IdzMEs+XjafI1Zr6r5etX4YdO9TEJG6eA//t9dGw1hNXuD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7A5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602148" w:rsidRDefault="00D353AF">
      <w:pPr>
        <w:spacing w:after="4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02148" w:rsidRDefault="00D353AF">
      <w:pPr>
        <w:spacing w:after="31"/>
      </w:pPr>
      <w:r>
        <w:rPr>
          <w:rFonts w:ascii="Arial" w:eastAsia="Arial" w:hAnsi="Arial" w:cs="Arial"/>
          <w:b/>
          <w:sz w:val="18"/>
          <w:u w:val="single" w:color="000000"/>
        </w:rPr>
        <w:t xml:space="preserve">Adres zameldowania dziecka  </w:t>
      </w:r>
      <w:r>
        <w:rPr>
          <w:rFonts w:ascii="Arial" w:eastAsia="Arial" w:hAnsi="Arial" w:cs="Arial"/>
          <w:i/>
          <w:sz w:val="18"/>
          <w:u w:val="single" w:color="000000"/>
        </w:rPr>
        <w:t>(wypełnić jeśli jest inny niż adres zamieszkania dziecka)</w:t>
      </w:r>
      <w:r>
        <w:rPr>
          <w:rFonts w:ascii="Arial" w:eastAsia="Arial" w:hAnsi="Arial" w:cs="Arial"/>
          <w:sz w:val="18"/>
          <w:u w:val="single" w:color="000000"/>
        </w:rPr>
        <w:t>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602148" w:rsidRDefault="00D353AF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602148" w:rsidRDefault="00D353A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93"/>
          <w:tab w:val="center" w:pos="6373"/>
          <w:tab w:val="center" w:pos="7557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Ulica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 nr domu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  nr lokalu </w:t>
      </w:r>
    </w:p>
    <w:p w:rsidR="00602148" w:rsidRDefault="009D53D1">
      <w:pPr>
        <w:spacing w:after="0"/>
        <w:ind w:left="-74"/>
      </w:pPr>
      <w:r>
        <w:rPr>
          <w:noProof/>
        </w:rPr>
      </w:r>
      <w:r>
        <w:rPr>
          <w:noProof/>
        </w:rPr>
        <w:pict>
          <v:group id="Group 7307" o:spid="_x0000_s1086" style="width:463.05pt;height:14.8pt;mso-position-horizontal-relative:char;mso-position-vertical-relative:line" coordsize="58808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">
            <v:rect id="Rectangle 283" o:spid="_x0000_s1087" style="position:absolute;left:32299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84" o:spid="_x0000_s1088" style="position:absolute;left:33320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85" o:spid="_x0000_s1089" style="position:absolute;left:45927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86" o:spid="_x0000_s1090" style="position:absolute;left:47268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094" o:spid="_x0000_s109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oTc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Qu1nMP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ihN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95" o:spid="_x0000_s1092" style="position:absolute;left:60;width:31767;height:91;visibility:visible" coordsize="317665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tGccA&#10;AADdAAAADwAAAGRycy9kb3ducmV2LnhtbESPT2vCQBTE7wW/w/IEL6KbCtUYXUVEaSl48M/B4yP7&#10;zAazb0N2G9N++m5B6HGYmd8wy3VnK9FS40vHCl7HCQji3OmSCwWX836UgvABWWPlmBR8k4f1qvey&#10;xEy7Bx+pPYVCRAj7DBWYEOpMSp8bsujHriaO3s01FkOUTSF1g48It5WcJMlUWiw5LhisaWsov5++&#10;rILP43V6aPGyk7P3wqTDn3bbzW9KDfrdZgEiUBf+w8/2h1aQJvM3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3bRnHAAAA3QAAAA8AAAAAAAAAAAAAAAAAmAIAAGRy&#10;cy9kb3ducmV2LnhtbFBLBQYAAAAABAAEAPUAAACMAwAAAAA=&#10;" adj="0,,0" path="m,l3176651,r,9144l,9144,,e" fillcolor="black" stroked="f" strokeweight="0">
              <v:stroke miterlimit="83231f" joinstyle="miter"/>
              <v:formulas/>
              <v:path arrowok="t" o:connecttype="segments" textboxrect="0,0,3176651,9144"/>
            </v:shape>
            <v:shape id="Shape 8096" o:spid="_x0000_s1093" style="position:absolute;left:318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TocUA&#10;AADdAAAADwAAAGRycy9kb3ducmV2LnhtbESPQWsCMRSE7wX/Q3iCt5pYxOp2o1hBEKHQ2h48vm6e&#10;u4ublzXJ6vrvm0Khx2FmvmHyVW8bcSUfascaJmMFgrhwpuZSw9fn9nEOIkRkg41j0nCnAKvl4CHH&#10;zLgbf9D1EEuRIBwy1FDF2GZShqIii2HsWuLknZy3GJP0pTQebwluG/mk1ExarDktVNjSpqLifOis&#10;hvZS+uMlmFf+7t73z6x21L9NtR4N+/ULiEh9/A//tXdGw1wtZ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BOh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97" o:spid="_x0000_s1094" style="position:absolute;left:3283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2OsUA&#10;AADdAAAADwAAAGRycy9kb3ducmV2LnhtbESPT2sCMRTE7wW/Q3iCt5pYxD+rUawgiFBo1YPH5+a5&#10;u7h5WZOo22/fFAo9DjPzG2a+bG0tHuRD5VjDoK9AEOfOVFxoOB42rxMQISIbrB2Thm8KsFx0XuaY&#10;GffkL3rsYyEShEOGGsoYm0zKkJdkMfRdQ5y8i/MWY5K+kMbjM8FtLd+UGkmLFaeFEhtal5Rf93er&#10;obkV/nQL5p3P98/dmNWW2o+h1r1uu5qBiNTG//Bfe2s0TNR0DL9v0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Y6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098" o:spid="_x0000_s1095" style="position:absolute;left:32894;width:12561;height:91;visibility:visible" coordsize="12560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ZBsUA&#10;AADdAAAADwAAAGRycy9kb3ducmV2LnhtbERPXWvCMBR9F/Yfwh3sRWaqoLjOKCI45kBhnQ58uzR3&#10;bWdz0yWxdv/ePAg+Hs73bNGZWrTkfGVZwXCQgCDOra64ULD/Wj9PQfiArLG2TAr+ycNi/tCbYart&#10;hT+pzUIhYgj7FBWUITSplD4vyaAf2IY4cj/WGQwRukJqh5cYbmo5SpKJNFhxbCixoVVJ+Sk7GwWT&#10;Y3t0/W/8HYXxx8G/7bZ/w41W6umxW76CCNSFu/jmftcKpslLnBvfx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VkGxQAAAN0AAAAPAAAAAAAAAAAAAAAAAJgCAABkcnMv&#10;ZG93bnJldi54bWxQSwUGAAAAAAQABAD1AAAAigMAAAAA&#10;" adj="0,,0" path="m,l1256081,r,9144l,9144,,e" fillcolor="black" stroked="f" strokeweight="0">
              <v:stroke miterlimit="83231f" joinstyle="miter"/>
              <v:formulas/>
              <v:path arrowok="t" o:connecttype="segments" textboxrect="0,0,1256081,9144"/>
            </v:shape>
            <v:shape id="Shape 8099" o:spid="_x0000_s1096" style="position:absolute;left:454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H08UA&#10;AADdAAAADwAAAGRycy9kb3ducmV2LnhtbESPQWsCMRSE70L/Q3gFb5q0SNXV7NIWBBEK1vbg8bl5&#10;7i7dvKxJ1O2/bwShx2FmvmGWRW9bcSEfGscansYKBHHpTMOVhu+v1WgGIkRkg61j0vBLAYr8YbDE&#10;zLgrf9JlFyuRIBwy1FDH2GVShrImi2HsOuLkHZ23GJP0lTQerwluW/ms1Iu02HBaqLGj95rKn93Z&#10;auhOld+fgnnjw3m7mbJaU/8x0Xr42L8uQETq43/43l4bDTM1n8P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4f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00" o:spid="_x0000_s1097" style="position:absolute;left:467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0VMIA&#10;AADdAAAADwAAAGRycy9kb3ducmV2LnhtbERPz2vCMBS+D/Y/hDfwNpOKTOmMMgVBhIG6HXZ8a97a&#10;sualTWJb/3tzGOz48f1ebUbbiJ58qB1ryKYKBHHhTM2lhs+P/fMSRIjIBhvHpOFGATbrx4cV5sYN&#10;fKb+EkuRQjjkqKGKsc2lDEVFFsPUtcSJ+3HeYkzQl9J4HFK4beRMqRdpsebUUGFLu4qK38vVami7&#10;0n91wWz5+3o6LlgdaHyfaz15Gt9eQUQa47/4z30wGpaZSvvTm/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RU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01" o:spid="_x0000_s1098" style="position:absolute;left:46841;width:11905;height:91;visibility:visible" coordsize="11905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NlsYA&#10;AADdAAAADwAAAGRycy9kb3ducmV2LnhtbESPT2sCMRTE74V+h/AKvdVkrVjZGkX8Ax48VCv0+pq8&#10;7i7dvKyb6K7f3hSEHoeZ+Q0znfeuFhdqQ+VZQzZQIIiNtxUXGo6fm5cJiBCRLdaeScOVAsxnjw9T&#10;zK3veE+XQyxEgnDIUUMZY5NLGUxJDsPAN8TJ+/Gtw5hkW0jbYpfgrpZDpcbSYcVpocSGliWZ38PZ&#10;aTCn17ev3Yfh4/dypNR+UXXr1VXr56d+8Q4iUh//w/f21mqYZCqDvzfp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gNlsYAAADdAAAADwAAAAAAAAAAAAAAAACYAgAAZHJz&#10;L2Rvd25yZXYueG1sUEsFBgAAAAAEAAQA9QAAAIsDAAAAAA==&#10;" adj="0,,0" path="m,l1190549,r,9144l,9144,,e" fillcolor="black" stroked="f" strokeweight="0">
              <v:stroke miterlimit="83231f" joinstyle="miter"/>
              <v:formulas/>
              <v:path arrowok="t" o:connecttype="segments" textboxrect="0,0,1190549,9144"/>
            </v:shape>
            <v:shape id="Shape 8102" o:spid="_x0000_s1099" style="position:absolute;left:5874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PuMQA&#10;AADdAAAADwAAAGRycy9kb3ducmV2LnhtbESPQWsCMRSE7wX/Q3iCt5oo0spqFBUEEQrWevD43Dx3&#10;FzcvaxJ1/femUOhxmJlvmOm8tbW4kw+VYw2DvgJBnDtTcaHh8LN+H4MIEdlg7Zg0PCnAfNZ5m2Jm&#10;3IO/6b6PhUgQDhlqKGNsMilDXpLF0HcNcfLOzluMSfpCGo+PBLe1HCr1IS1WnBZKbGhVUn7Z36yG&#10;5lr44zWYJZ9uu+0nqw21XyOte912MQERqY3/4b/2xmgYD9QQft+k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8j7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03" o:spid="_x0000_s1100" style="position:absolute;top:60;width:91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BrcYA&#10;AADdAAAADwAAAGRycy9kb3ducmV2LnhtbESPQUsDMRSE70L/Q3gFbzbbKqWsTUtpEd2bbT14fGye&#10;m9XNy5LEzdZfbwShx2FmvmHW29F2YiAfWscK5rMCBHHtdMuNgrfz090KRIjIGjvHpOBCAbabyc0a&#10;S+0SH2k4xUZkCIcSFZgY+1LKUBuyGGauJ87eh/MWY5a+kdpjynDbyUVRLKXFlvOCwZ72huqv07dV&#10;cD4sP9PBvz+Yn2M1pKpKl+fXnVK303H3CCLSGK/h//aLVrCaF/fw9yY/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GBrcYAAADdAAAADwAAAAAAAAAAAAAAAACYAgAAZHJz&#10;L2Rvd25yZXYueG1sUEsFBgAAAAAEAAQA9QAAAIs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04" o:spid="_x0000_s1101" style="position:absolute;top:181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yV8UA&#10;AADdAAAADwAAAGRycy9kb3ducmV2LnhtbESPQWsCMRSE70L/Q3iF3jRZEV1Wo7RCQQqC2h56fG5e&#10;d5duXnaTqNt/bwqFHoeZ+YZZbQbbiiv50DjWkE0UCOLSmYYrDR/vr+McRIjIBlvHpOGHAmzWD6MV&#10;Fsbd+EjXU6xEgnAoUEMdY1dIGcqaLIaJ64iT9+W8xZikr6TxeEtw28qpUnNpseG0UGNH25rK79PF&#10;auj6yn/2wbzw+XJ4W7Da0bCfaf30ODwvQUQa4n/4r70zGvJMzeD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bJX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05" o:spid="_x0000_s1102" style="position:absolute;left:60;top:1816;width:31767;height:91;visibility:visible" coordsize="317665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3A8gA&#10;AADdAAAADwAAAGRycy9kb3ducmV2LnhtbESPT2vCQBTE74LfYXmCl6IbC7VpmlVEKi1CD/459PjI&#10;vmRDs29Ddo1pP31XKHgcZuY3TL4ebCN66nztWMFinoAgLpyuuVJwPu1mKQgfkDU2jknBD3lYr8aj&#10;HDPtrnyg/hgqESHsM1RgQmgzKX1hyKKfu5Y4eqXrLIYou0rqDq8Rbhv5mCRLabHmuGCwpa2h4vt4&#10;sQr2h6/lZ4/nN/n8Xpn04bffDi+lUtPJsHkFEWgI9/B/+0MrSBfJE9zex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3PcDyAAAAN0AAAAPAAAAAAAAAAAAAAAAAJgCAABk&#10;cnMvZG93bnJldi54bWxQSwUGAAAAAAQABAD1AAAAjQMAAAAA&#10;" adj="0,,0" path="m,l3176651,r,9144l,9144,,e" fillcolor="black" stroked="f" strokeweight="0">
              <v:stroke miterlimit="83231f" joinstyle="miter"/>
              <v:formulas/>
              <v:path arrowok="t" o:connecttype="segments" textboxrect="0,0,3176651,9144"/>
            </v:shape>
            <v:shape id="Shape 8106" o:spid="_x0000_s1103" style="position:absolute;left:31827;top:60;width:91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iNcYA&#10;AADdAAAADwAAAGRycy9kb3ducmV2LnhtbESPQUsDMRSE70L/Q3gFbzZbkaWsTUtpKbo323rw+Ng8&#10;N6ublyWJm62/3giCx2FmvmHW28n2YiQfOscKlosCBHHjdMetgtfL8W4FIkRkjb1jUnClANvN7GaN&#10;lXaJTzSeYysyhEOFCkyMQyVlaAxZDAs3EGfv3XmLMUvfSu0xZbjt5X1RlNJix3nB4EB7Q83n+csq&#10;uBzKj3Twbw/m+1SPqa7T9ellp9TtfNo9gog0xf/wX/tZK1gtixJ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YiNcYAAADdAAAADwAAAAAAAAAAAAAAAACYAgAAZHJz&#10;L2Rvd25yZXYueG1sUEsFBgAAAAAEAAQA9QAAAIs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07" o:spid="_x0000_s1104" style="position:absolute;left:31827;top:181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sIMUA&#10;AADdAAAADwAAAGRycy9kb3ducmV2LnhtbESPQWsCMRSE74L/ITzBmyZbispqFC0URChU20OPz83r&#10;7tLNy24SdfvvTUHocZiZb5jVpreNuJIPtWMN2VSBIC6cqbnU8PnxOlmACBHZYOOYNPxSgM16OFhh&#10;btyNj3Q9xVIkCIccNVQxtrmUoajIYpi6ljh5385bjEn6UhqPtwS3jXxSaiYt1pwWKmzppaLi53Sx&#10;Gtqu9F9dMDs+X94Pc1Z76t+etR6P+u0SRKQ+/ocf7b3RsMjUHP7ep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yw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08" o:spid="_x0000_s1105" style="position:absolute;left:32833;top:60;width:91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T3MMA&#10;AADdAAAADwAAAGRycy9kb3ducmV2LnhtbERPu2rDMBTdC/0HcQvdGjmhhOBECSEhtN6ax5DxYt1a&#10;bqwrI6mW06+vhkLHw3mvNqPtxEA+tI4VTCcFCOLa6ZYbBZfz4WUBIkRkjZ1jUnCnAJv148MKS+0S&#10;H2k4xUbkEA4lKjAx9qWUoTZkMUxcT5y5T+ctxgx9I7XHlMNtJ2dFMZcWW84NBnvaGapvp2+r4Lyf&#10;f6W9v76an2M1pKpK97ePrVLPT+N2CSLSGP/Ff+53rWAxLfLc/CY/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UT3MMAAADdAAAADwAAAAAAAAAAAAAAAACYAgAAZHJzL2Rv&#10;d25yZXYueG1sUEsFBgAAAAAEAAQA9QAAAIg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09" o:spid="_x0000_s1106" style="position:absolute;left:32833;top:181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dycUA&#10;AADdAAAADwAAAGRycy9kb3ducmV2LnhtbESPT2sCMRTE74V+h/AK3mqiiNXVKK0giCDUPwePz83r&#10;7tLNy5pEXb+9KRQ8DjPzG2Y6b20truRD5VhDr6tAEOfOVFxoOOyX7yMQISIbrB2ThjsFmM9eX6aY&#10;GXfjLV13sRAJwiFDDWWMTSZlyEuyGLquIU7ej/MWY5K+kMbjLcFtLftKDaXFitNCiQ0tSsp/dxer&#10;oTkX/ngO5otPl+/1B6sVtZuB1p239nMCIlIbn+H/9spoGPXUGP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B3J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10" o:spid="_x0000_s1107" style="position:absolute;left:32894;top:1816;width:12561;height:91;visibility:visible" coordsize="12560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Zx8QA&#10;AADdAAAADwAAAGRycy9kb3ducmV2LnhtbERPW2vCMBR+F/Yfwhn4IjOtMJFqlDFQVJigu4Bvh+bY&#10;dmtOahJr/ffmQdjjx3efLTpTi5acrywrSIcJCOLc6ooLBV+fy5cJCB+QNdaWScGNPCzmT70ZZtpe&#10;eU/tIRQihrDPUEEZQpNJ6fOSDPqhbYgjd7LOYIjQFVI7vMZwU8tRkoylwYpjQ4kNvZeU/x0uRsH4&#10;2B7d4Ad/R+F1++1Xu49zutFK9Z+7tymIQF34Fz/ca61gkqZxf3wTn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5WcfEAAAA3QAAAA8AAAAAAAAAAAAAAAAAmAIAAGRycy9k&#10;b3ducmV2LnhtbFBLBQYAAAAABAAEAPUAAACJAwAAAAA=&#10;" adj="0,,0" path="m,l1256081,r,9144l,9144,,e" fillcolor="black" stroked="f" strokeweight="0">
              <v:stroke miterlimit="83231f" joinstyle="miter"/>
              <v:formulas/>
              <v:path arrowok="t" o:connecttype="segments" textboxrect="0,0,1256081,9144"/>
            </v:shape>
            <v:shape id="Shape 8111" o:spid="_x0000_s1108" style="position:absolute;left:45454;top:60;width:92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snMYA&#10;AADdAAAADwAAAGRycy9kb3ducmV2LnhtbESPQUsDMRSE70L/Q3gFbza7IqWsTUtpKbo323rw+Ng8&#10;N6ublyWJm62/3giCx2FmvmHW28n2YiQfOscKykUBgrhxuuNWwevleLcCESKyxt4xKbhSgO1mdrPG&#10;SrvEJxrPsRUZwqFCBSbGoZIyNIYshoUbiLP37rzFmKVvpfaYMtz28r4oltJix3nB4EB7Q83n+csq&#10;uByWH+ng3x7M96keU12n69PLTqnb+bR7BBFpiv/hv/azVrAqyxJ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YsnMYAAADdAAAADwAAAAAAAAAAAAAAAACYAgAAZHJz&#10;L2Rvd25yZXYueG1sUEsFBgAAAAAEAAQA9QAAAIs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12" o:spid="_x0000_s1109" style="position:absolute;left:45454;top:181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ZZcQA&#10;AADdAAAADwAAAGRycy9kb3ducmV2LnhtbESPQYvCMBSE74L/ITzBm6YVcaUaRRcWRBBc14PHZ/Ns&#10;i81LTaLWf28WFvY4zMw3zHzZmlo8yPnKsoJ0mIAgzq2uuFBw/PkaTEH4gKyxtkwKXuRhueh25php&#10;++RvehxCISKEfYYKyhCaTEqfl2TQD21DHL2LdQZDlK6Q2uEzwk0tR0kykQYrjgslNvRZUn493I2C&#10;5la4083rNZ/v++0HJxtqd2Ol+r12NQMRqA3/4b/2RiuYpukIft/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WX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13" o:spid="_x0000_s1110" style="position:absolute;left:46780;top:60;width:91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XcMYA&#10;AADdAAAADwAAAGRycy9kb3ducmV2LnhtbESPQUsDMRSE74L/ITzBm82uSilr01IsonuzrQePj81z&#10;s+3mZUniZuuvN4LQ4zAz3zDL9WR7MZIPnWMF5awAQdw43XGr4OPwcrcAESKyxt4xKThTgPXq+mqJ&#10;lXaJdzTuYysyhEOFCkyMQyVlaAxZDDM3EGfvy3mLMUvfSu0xZbjt5X1RzKXFjvOCwYGeDTWn/bdV&#10;cNjOj2nrPx/Nz64eU12n8+v7Rqnbm2nzBCLSFC/h//abVrAoywf4e5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XcMYAAADdAAAADwAAAAAAAAAAAAAAAACYAgAAZHJz&#10;L2Rvd25yZXYueG1sUEsFBgAAAAAEAAQA9QAAAIs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14" o:spid="_x0000_s1111" style="position:absolute;left:46780;top:181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kis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StMh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JIr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15" o:spid="_x0000_s1112" style="position:absolute;left:46841;top:1816;width:11905;height:91;visibility:visible" coordsize="11905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SMcA&#10;AADdAAAADwAAAGRycy9kb3ducmV2LnhtbESPQU8CMRSE7yb+h+aZeJN2FZSsFEJAEg8eYCXh+mif&#10;uxu3r8u2ssu/tyYkHicz801mthhcI87UhdqzhmykQBAbb2suNew/Nw9TECEiW2w8k4YLBVjMb29m&#10;mFvf847ORSxFgnDIUUMVY5tLGUxFDsPIt8TJ+/Kdw5hkV0rbYZ/grpGPSj1LhzWnhQpbWlVkvosf&#10;p8Gcnl4OH1vD++NqrNRuWfdv64vW93fD8hVEpCH+h6/td6thmmUT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KnUjHAAAA3QAAAA8AAAAAAAAAAAAAAAAAmAIAAGRy&#10;cy9kb3ducmV2LnhtbFBLBQYAAAAABAAEAPUAAACMAwAAAAA=&#10;" adj="0,,0" path="m,l1190549,r,9144l,9144,,e" fillcolor="black" stroked="f" strokeweight="0">
              <v:stroke miterlimit="83231f" joinstyle="miter"/>
              <v:formulas/>
              <v:path arrowok="t" o:connecttype="segments" textboxrect="0,0,1190549,9144"/>
            </v:shape>
            <v:shape id="Shape 8116" o:spid="_x0000_s1113" style="position:absolute;left:58747;top:60;width:92;height:1756;visibility:visible" coordsize="9144,175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06MYA&#10;AADdAAAADwAAAGRycy9kb3ducmV2LnhtbESPQUsDMRSE74L/ITzBm82uyFLWpqVYRPdmWw8eH5vn&#10;ZtvNy5LEzdZfbwTB4zAz3zCrzWwHMZEPvWMF5aIAQdw63XOn4P34fLcEESKyxsExKbhQgM36+mqF&#10;tXaJ9zQdYicyhEONCkyMYy1laA1ZDAs3Emfv03mLMUvfSe0xZbgd5H1RVNJiz3nB4EhPhtrz4csq&#10;OO6qU9r5jwfzvW+m1DTp8vK2Ver2Zt4+gog0x//wX/tVK1iWZQW/b/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+06MYAAADdAAAADwAAAAAAAAAAAAAAAACYAgAAZHJz&#10;L2Rvd25yZXYueG1sUEsFBgAAAAAEAAQA9QAAAIsDAAAAAA==&#10;" adj="0,,0" path="m,l9144,r,175565l,175565,,e" fillcolor="black" stroked="f" strokeweight="0">
              <v:stroke miterlimit="83231f" joinstyle="miter"/>
              <v:formulas/>
              <v:path arrowok="t" o:connecttype="segments" textboxrect="0,0,9144,175565"/>
            </v:shape>
            <v:shape id="Shape 8117" o:spid="_x0000_s1114" style="position:absolute;left:58747;top:181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6/cQA&#10;AADdAAAADwAAAGRycy9kb3ducmV2LnhtbESPQYvCMBSE74L/ITzBm6ZdRKUaRRcEERZc14PHZ/Ns&#10;i81LTaJ2/70RFvY4zMw3zHzZmlo8yPnKsoJ0mIAgzq2uuFBw/NkMpiB8QNZYWyYFv+Rhueh25php&#10;++RvehxCISKEfYYKyhCaTEqfl2TQD21DHL2LdQZDlK6Q2uEzwk0tP5JkLA1WHBdKbOizpPx6uBsF&#10;za1wp5vXaz7f97sJJ1tqv0ZK9XvtagYiUBv+w3/trVYwTdMJvN/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uv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602148" w:rsidRDefault="00D353AF">
      <w:pPr>
        <w:spacing w:after="27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602148" w:rsidRDefault="00D353AF">
      <w:pPr>
        <w:tabs>
          <w:tab w:val="center" w:pos="708"/>
          <w:tab w:val="center" w:pos="1921"/>
          <w:tab w:val="center" w:pos="2832"/>
          <w:tab w:val="center" w:pos="3541"/>
          <w:tab w:val="center" w:pos="4249"/>
          <w:tab w:val="center" w:pos="4957"/>
          <w:tab w:val="center" w:pos="5665"/>
        </w:tabs>
        <w:spacing w:after="0"/>
        <w:ind w:left="-15"/>
      </w:pPr>
      <w:r>
        <w:rPr>
          <w:rFonts w:ascii="Arial" w:eastAsia="Arial" w:hAnsi="Arial" w:cs="Arial"/>
          <w:b/>
          <w:sz w:val="12"/>
        </w:rPr>
        <w:t xml:space="preserve">Kod 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Miejscowość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</w:p>
    <w:tbl>
      <w:tblPr>
        <w:tblStyle w:val="TableGrid"/>
        <w:tblW w:w="9252" w:type="dxa"/>
        <w:tblInd w:w="-70" w:type="dxa"/>
        <w:tblCellMar>
          <w:top w:w="9" w:type="dxa"/>
          <w:left w:w="70" w:type="dxa"/>
          <w:right w:w="115" w:type="dxa"/>
        </w:tblCellMar>
        <w:tblLook w:val="04A0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602148">
        <w:trPr>
          <w:trHeight w:val="28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02148" w:rsidRDefault="00D353AF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:rsidR="00602148" w:rsidRDefault="00D353AF">
      <w:pPr>
        <w:spacing w:after="20"/>
      </w:pPr>
      <w:r>
        <w:rPr>
          <w:rFonts w:ascii="Arial" w:eastAsia="Arial" w:hAnsi="Arial" w:cs="Arial"/>
          <w:b/>
          <w:sz w:val="12"/>
        </w:rPr>
        <w:t xml:space="preserve">             </w:t>
      </w:r>
    </w:p>
    <w:p w:rsidR="00602148" w:rsidRDefault="00D353AF">
      <w:pPr>
        <w:tabs>
          <w:tab w:val="center" w:pos="1416"/>
          <w:tab w:val="center" w:pos="2124"/>
          <w:tab w:val="center" w:pos="4044"/>
          <w:tab w:val="center" w:pos="5665"/>
          <w:tab w:val="center" w:pos="6373"/>
          <w:tab w:val="center" w:pos="7568"/>
        </w:tabs>
        <w:spacing w:after="0"/>
        <w:ind w:left="-15"/>
      </w:pPr>
      <w:r>
        <w:rPr>
          <w:rFonts w:ascii="Arial" w:eastAsia="Arial" w:hAnsi="Arial" w:cs="Arial"/>
          <w:b/>
          <w:sz w:val="12"/>
        </w:rPr>
        <w:t xml:space="preserve">Województwo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                                                     Powiat 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                 Gmina </w:t>
      </w:r>
    </w:p>
    <w:p w:rsidR="00602148" w:rsidRDefault="009D53D1">
      <w:pPr>
        <w:spacing w:after="2"/>
        <w:ind w:left="-74"/>
      </w:pPr>
      <w:r>
        <w:rPr>
          <w:noProof/>
        </w:rPr>
      </w:r>
      <w:r>
        <w:rPr>
          <w:noProof/>
        </w:rPr>
        <w:pict>
          <v:group id="Group 7308" o:spid="_x0000_s1115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">
            <v:rect id="Rectangle 415" o:spid="_x0000_s1116" style="position:absolute;left:472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416" o:spid="_x0000_s1117" style="position:absolute;left:23430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417" o:spid="_x0000_s1118" style="position:absolute;left:24451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418" o:spid="_x0000_s1119" style="position:absolute;left:24451;top:941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120" style="position:absolute;left:42330;top:72;width:281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420" o:spid="_x0000_s1121" style="position:absolute;left:43351;top:72;width:282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<v:textbox inset="0,0,0,0">
                <w:txbxContent>
                  <w:p w:rsidR="00602148" w:rsidRDefault="00D353AF">
                    <w:r>
                      <w:rPr>
                        <w:rFonts w:ascii="Arial" w:eastAsia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Shape 8118" o:spid="_x0000_s112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uj8EA&#10;AADdAAAADwAAAGRycy9kb3ducmV2LnhtbERPTYvCMBC9C/6HMII3TbvIKtUoKizIwoJWDx7HZmyL&#10;zaQmUbv/3hwW9vh434tVZxrxJOdrywrScQKCuLC65lLB6fg1moHwAVljY5kU/JKH1bLfW2Cm7YsP&#10;9MxDKWII+wwVVCG0mZS+qMigH9uWOHJX6wyGCF0ptcNXDDeN/EiST2mw5thQYUvbiopb/jAK2nvp&#10;znevN3x57L+nnOyo+5koNRx06zmIQF34F/+5d1rBLE3j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Lo/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19" o:spid="_x0000_s1123" style="position:absolute;left:60;width:22897;height:91;visibility:visible" coordsize="22896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5SsgA&#10;AADdAAAADwAAAGRycy9kb3ducmV2LnhtbESP3WrCQBSE7wu+w3IE7+omCmqjG6mFiAhSagutd4fs&#10;yQ/Nnk2zq8a37xaEXg4z8w2zWvemERfqXG1ZQTyOQBDnVtdcKvh4zx4XIJxH1thYJgU3crBOBw8r&#10;TLS98htdjr4UAcIuQQWV920ipcsrMujGtiUOXmE7gz7IrpS6w2uAm0ZOomgmDdYcFips6aWi/Pt4&#10;Ngqmu+lnXdyyw+aUfR225c/+dd7PlBoN++clCE+9/w/f2zutYBHHT/D3Jj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uPlKyAAAAN0AAAAPAAAAAAAAAAAAAAAAAJgCAABk&#10;cnMvZG93bnJldi54bWxQSwUGAAAAAAQABAD1AAAAjQMAAAAA&#10;" adj="0,,0" path="m,l2289683,r,9144l,9144,,e" fillcolor="black" stroked="f" strokeweight="0">
              <v:stroke miterlimit="83231f" joinstyle="miter"/>
              <v:formulas/>
              <v:path arrowok="t" o:connecttype="segments" textboxrect="0,0,2289683,9144"/>
            </v:shape>
            <v:shape id="Shape 8120" o:spid="_x0000_s1124" style="position:absolute;left:2295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oNMIA&#10;AADdAAAADwAAAGRycy9kb3ducmV2LnhtbERPz2vCMBS+D/wfwhN2m6kyXOmMooJQBGGrO+z41jzb&#10;YvNSk1jrf78cBI8f3+/FajCt6Mn5xrKC6SQBQVxa3XCl4Oe4e0tB+ICssbVMCu7kYbUcvSww0/bG&#10;39QXoRIxhH2GCuoQukxKX9Zk0E9sRxy5k3UGQ4SuktrhLYabVs6SZC4NNhwbauxoW1N5Lq5GQXep&#10;3O/F6w3/Xb/2H5zkNBzelXodD+tPEIGG8BQ/3LlWkE5ncX98E5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+g0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1" o:spid="_x0000_s1125" style="position:absolute;left:239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Nr8QA&#10;AADdAAAADwAAAGRycy9kb3ducmV2LnhtbESPQYvCMBSE74L/ITzBm6YVcaUaRRcWRBBc14PHZ/Ns&#10;i81LTaLWf28WFvY4zMw3zHzZmlo8yPnKsoJ0mIAgzq2uuFBw/PkaTEH4gKyxtkwKXuRhueh25php&#10;++RvehxCISKEfYYKyhCaTEqfl2TQD21DHL2LdQZDlK6Q2uEzwk0tR0kykQYrjgslNvRZUn493I2C&#10;5la4083rNZ/v++0HJxtqd2Ol+r12NQMRqA3/4b/2RiuYpqMUft/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a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2" o:spid="_x0000_s1126" style="position:absolute;left:24024;width:17833;height:91;visibility:visible" coordsize="17833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lbsUA&#10;AADdAAAADwAAAGRycy9kb3ducmV2LnhtbESPQWvCQBSE7wX/w/IEL0U3BiwSXUWUgnhTW8HbI/vM&#10;BrNvY3Zror++WxB6HGbmG2a+7Gwl7tT40rGC8SgBQZw7XXKh4Ov4OZyC8AFZY+WYFDzIw3LRe5tj&#10;pl3Le7ofQiEihH2GCkwIdSalzw1Z9CNXE0fv4hqLIcqmkLrBNsJtJdMk+ZAWS44LBmtaG8qvhx+r&#10;YHVLv7k6v7cnf+seO2Ofm93kqdSg361mIAJ14T/8am+1guk4Te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qVuxQAAAN0AAAAPAAAAAAAAAAAAAAAAAJgCAABkcnMv&#10;ZG93bnJldi54bWxQSwUGAAAAAAQABAD1AAAAigMAAAAA&#10;" adj="0,,0" path="m,l1783334,r,9144l,9144,,e" fillcolor="black" stroked="f" strokeweight="0">
              <v:stroke miterlimit="83231f" joinstyle="miter"/>
              <v:formulas/>
              <v:path arrowok="t" o:connecttype="segments" textboxrect="0,0,1783334,9144"/>
            </v:shape>
            <v:shape id="Shape 8123" o:spid="_x0000_s1127" style="position:absolute;left:4185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2Q8YA&#10;AADdAAAADwAAAGRycy9kb3ducmV2LnhtbESPT2vCQBTE74V+h+UVequbpKVKdBUtFEKhUP8cPD6z&#10;zySYfRt31xi/vVso9DjMzG+Y2WIwrejJ+caygnSUgCAurW64UrDbfr5MQPiArLG1TApu5GExf3yY&#10;Ya7tldfUb0IlIoR9jgrqELpcSl/WZNCPbEccvaN1BkOUrpLa4TXCTSuzJHmXBhuOCzV29FFTedpc&#10;jILuXLn92esVHy4/X2NOChq+35R6fhqWUxCBhvAf/msXWsEkzV7h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V2Q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4" o:spid="_x0000_s1128" style="position:absolute;left:428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uN8YA&#10;AADdAAAADwAAAGRycy9kb3ducmV2LnhtbESPzWrDMBCE74G+g9hCb4lsYxLjRglNoBAKgebn0OPW&#10;2tqm1sqWlMR9+6pQyHGYmW+Y5Xo0nbiS861lBeksAUFcWd1yreB8ep0WIHxA1thZJgU/5GG9epgs&#10;sdT2xge6HkMtIoR9iQqaEPpSSl81ZNDPbE8cvS/rDIYoXS21w1uEm05mSTKXBluOCw32tG2o+j5e&#10;jIJ+qN3H4PWGPy/vbwtOdjTuc6WeHseXZxCBxnAP/7d3WkGRZj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uN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5" o:spid="_x0000_s1129" style="position:absolute;left:42924;width:15822;height:91;visibility:visible" coordsize="1582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WZ8YA&#10;AADdAAAADwAAAGRycy9kb3ducmV2LnhtbESPQWvCQBSE70L/w/IKXqRuEmgx0VVKxNJTwSjS4yP7&#10;TEKzb8PuGtN/3y0Uehxm5htms5tML0ZyvrOsIF0mIIhrqztuFJxPh6cVCB+QNfaWScE3edhtH2Yb&#10;LLS985HGKjQiQtgXqKANYSik9HVLBv3SDsTRu1pnMETpGqkd3iPc9DJLkhdpsOO40OJAZUv1V3Uz&#10;Ckr5xuaw33/oz9rlCxfy4+WcKzV/nF7XIAJN4T/8137XClZp9gy/b+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KWZ8YAAADdAAAADwAAAAAAAAAAAAAAAACYAgAAZHJz&#10;L2Rvd25yZXYueG1sUEsFBgAAAAAEAAQA9QAAAIsDAAAAAA==&#10;" adj="0,,0" path="m,l1582166,r,9144l,9144,,e" fillcolor="black" stroked="f" strokeweight="0">
              <v:stroke miterlimit="83231f" joinstyle="miter"/>
              <v:formulas/>
              <v:path arrowok="t" o:connecttype="segments" textboxrect="0,0,1582166,9144"/>
            </v:shape>
            <v:shape id="Shape 8126" o:spid="_x0000_s1130" style="position:absolute;left:5874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V28QA&#10;AADdAAAADwAAAGRycy9kb3ducmV2LnhtbESPT4vCMBTE78J+h/AWvGmqiJauUVZBEEHw32GPb5u3&#10;bdnmpSZR67c3guBxmJnfMNN5a2pxJecrywoG/QQEcW51xYWC03HVS0H4gKyxtkwK7uRhPvvoTDHT&#10;9sZ7uh5CISKEfYYKyhCaTEqfl2TQ921DHL0/6wyGKF0htcNbhJtaDpNkLA1WHBdKbGhZUv5/uBgF&#10;zblwP2evF/x72W0mnKyp3Y6U6n62318gArXhHX6111pBOhi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1dv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7" o:spid="_x0000_s1131" style="position:absolute;top:60;width:91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wEcgA&#10;AADdAAAADwAAAGRycy9kb3ducmV2LnhtbESPQWsCMRSE74X+h/AEL6Vm48HK1ijSUhBEoWqhvT02&#10;r7vbbl6WJK6rv74pCB6HmfmGmS1624iOfKgda1CjDARx4UzNpYbD/u1xCiJEZIONY9JwpgCL+f3d&#10;DHPjTvxO3S6WIkE45KihirHNpQxFRRbDyLXEyft23mJM0pfSeDwluG3kOMsm0mLNaaHCll4qKn53&#10;R6vhtWkPD58fX53v1ttNEX4uSqmL1sNBv3wGEamPt/C1vTIapmr8BP9v0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LAR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28" o:spid="_x0000_s1132" style="position:absolute;top:18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MsIA&#10;AADdAAAADwAAAGRycy9kb3ducmV2LnhtbERPz2vCMBS+D/wfwhN2m6kyXOmMooJQBGGrO+z41jzb&#10;YvNSk1jrf78cBI8f3+/FajCt6Mn5xrKC6SQBQVxa3XCl4Oe4e0tB+ICssbVMCu7kYbUcvSww0/bG&#10;39QXoRIxhH2GCuoQukxKX9Zk0E9sRxy5k3UGQ4SuktrhLYabVs6SZC4NNhwbauxoW1N5Lq5GQXep&#10;3O/F6w3/Xb/2H5zkNBzelXodD+tPEIGG8BQ/3LlWkE5ncW58E5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eQy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29" o:spid="_x0000_s1133" style="position:absolute;left:60;top:1813;width:22897;height:92;visibility:visible" coordsize="22896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z98gA&#10;AADdAAAADwAAAGRycy9kb3ducmV2LnhtbESP3WrCQBSE7wu+w3IE7+pGBbUxq7RCRASR2kLbu0P2&#10;5AezZ2N21fj23YLQy2FmvmGSVWdqcaXWVZYVjIYRCOLM6ooLBZ8f6fMchPPIGmvLpOBODlbL3lOC&#10;sbY3fqfr0RciQNjFqKD0vomldFlJBt3QNsTBy21r0AfZFlK3eAtwU8txFE2lwYrDQokNrUvKTseL&#10;UTDZTr6q/J7u337S7/2mOO8Os26q1KDfvS5AeOr8f/jR3moF89H4Bf7eh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1DP3yAAAAN0AAAAPAAAAAAAAAAAAAAAAAJgCAABk&#10;cnMvZG93bnJldi54bWxQSwUGAAAAAAQABAD1AAAAjQMAAAAA&#10;" adj="0,,0" path="m,l2289683,r,9144l,9144,,e" fillcolor="black" stroked="f" strokeweight="0">
              <v:stroke miterlimit="83231f" joinstyle="miter"/>
              <v:formulas/>
              <v:path arrowok="t" o:connecttype="segments" textboxrect="0,0,2289683,9144"/>
            </v:shape>
            <v:shape id="Shape 8130" o:spid="_x0000_s1134" style="position:absolute;left:22957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+uMQA&#10;AADdAAAADwAAAGRycy9kb3ducmV2LnhtbERPXWvCMBR9H+w/hDvwZWgaB0OqUUQZDMYGOgf6dmmu&#10;bbW5KUlWO3+9eRj4eDjfs0VvG9GRD7VjDWqUgSAunKm51LD7fhtOQISIbLBxTBr+KMBi/vgww9y4&#10;C2+o28ZSpBAOOWqoYmxzKUNRkcUwci1x4o7OW4wJ+lIaj5cUbhs5zrJXabHm1FBhS6uKivP212pY&#10;N+3uef9z6Hz38fVZhNNVKXXVevDUL6cgIvXxLv53vxsNE/WS9qc36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vrjEAAAA3QAAAA8AAAAAAAAAAAAAAAAAmAIAAGRycy9k&#10;b3ducmV2LnhtbFBLBQYAAAAABAAEAPUAAACJAwAAAAA=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31" o:spid="_x0000_s1135" style="position:absolute;left:22957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bcsYA&#10;AADdAAAADwAAAGRycy9kb3ducmV2LnhtbESPQWvCQBSE74L/YXmCt7qJllbSbEQLBSkIbfTQ42v2&#10;NQlm38bdVdN/3xUKHoeZ+YbJV4PpxIWcby0rSGcJCOLK6pZrBYf928MShA/IGjvLpOCXPKyK8SjH&#10;TNsrf9KlDLWIEPYZKmhC6DMpfdWQQT+zPXH0fqwzGKJ0tdQOrxFuOjlPkidpsOW40GBPrw1Vx/Js&#10;FPSn2n2dvN7w9/nj/ZmTLQ27R6Wmk2H9AiLQEO7h//ZWK1imixRu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Lbc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32" o:spid="_x0000_s1136" style="position:absolute;left:23963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FVMgA&#10;AADdAAAADwAAAGRycy9kb3ducmV2LnhtbESPQWsCMRSE74X+h/AEL6Vmo1BkaxRpKQiiULXQ3h6b&#10;191tNy9LEtfVX98UBI/DzHzDzBa9bURHPtSONahRBoK4cKbmUsNh//Y4BREissHGMWk4U4DF/P5u&#10;hrlxJ36nbhdLkSAcctRQxdjmUoaiIoth5Fri5H07bzEm6UtpPJ4S3DZynGVP0mLNaaHCll4qKn53&#10;R6vhtWkPD58fX53v1ttNEX4uSqmL1sNBv3wGEamPt/C1vTIapmoyhv836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oVU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33" o:spid="_x0000_s1137" style="position:absolute;left:23963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gnsYA&#10;AADdAAAADwAAAGRycy9kb3ducmV2LnhtbESPT2vCQBTE70K/w/IKvdVNtKikrqJCIRQE//TQ42v2&#10;NQnNvk1215h++65Q8DjMzG+Y5XowjejJ+dqygnScgCAurK65VPBxfntegPABWWNjmRT8kof16mG0&#10;xEzbKx+pP4VSRAj7DBVUIbSZlL6oyKAf25Y4et/WGQxRulJqh9cIN42cJMlMGqw5LlTY0q6i4ud0&#10;MQrarnSfnddb/roc3uec5DTsX5R6ehw2ryACDeEe/m/nWsEinU7h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zgn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34" o:spid="_x0000_s1138" style="position:absolute;left:24024;top:1813;width:17833;height:92;visibility:visible" coordsize="17833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OXMcA&#10;AADdAAAADwAAAGRycy9kb3ducmV2LnhtbESPT2sCMRTE70K/Q3gFL1Kz/mmR1SjSIog3tS14e2xe&#10;N0s3L+smuquf3giCx2FmfsPMFq0txZlqXzhWMOgnIIgzpwvOFXzvV28TED4gaywdk4ILeVjMXzoz&#10;TLVreEvnXchFhLBPUYEJoUql9Jkhi77vKuLo/bnaYoiyzqWusYlwW8phknxIiwXHBYMVfRrK/ncn&#10;q2B5HP5weeg1v/7YXjbGXr8271eluq/tcgoiUBue4Ud7rRVMBqMx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2DlzHAAAA3QAAAA8AAAAAAAAAAAAAAAAAmAIAAGRy&#10;cy9kb3ducmV2LnhtbFBLBQYAAAAABAAEAPUAAACMAwAAAAA=&#10;" adj="0,,0" path="m,l1783334,r,9144l,9144,,e" fillcolor="black" stroked="f" strokeweight="0">
              <v:stroke miterlimit="83231f" joinstyle="miter"/>
              <v:formulas/>
              <v:path arrowok="t" o:connecttype="segments" textboxrect="0,0,1783334,9144"/>
            </v:shape>
            <v:shape id="Shape 8135" o:spid="_x0000_s1139" style="position:absolute;left:41857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dIMgA&#10;AADdAAAADwAAAGRycy9kb3ducmV2LnhtbESPQWsCMRSE7wX/Q3iCl1KzqbTI1iiiFArFgtZCe3ts&#10;Xne3bl6WJK6rv94UCj0OM/MNM1v0thEd+VA71qDGGQjiwpmaSw379+e7KYgQkQ02jknDmQIs5oOb&#10;GebGnXhL3S6WIkE45KihirHNpQxFRRbD2LXEyft23mJM0pfSeDwluG3kfZY9Sos1p4UKW1pVVBx2&#10;R6th3bT728+Pr853r2+bIvxclFIXrUfDfvkEIlIf/8N/7RejYaomD/D7Jj0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x0g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36" o:spid="_x0000_s1140" style="position:absolute;left:41857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DBsYA&#10;AADdAAAADwAAAGRycy9kb3ducmV2LnhtbESPT2vCQBTE70K/w/IK3urGVmJIs4oWCiIU/NNDj6/Z&#10;1yQ0+zburiZ++65Q8DjMzG+YYjmYVlzI+caygukkAUFcWt1wpeDz+P6UgfABWWNrmRRcycNy8TAq&#10;MNe25z1dDqESEcI+RwV1CF0upS9rMugntiOO3o91BkOUrpLaYR/hppXPSZJKgw3HhRo7equp/D2c&#10;jYLuVLmvk9dr/j7vtnNONjR8zJQaPw6rVxCBhnAP/7c3WkE2fUnh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tDB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37" o:spid="_x0000_s1141" style="position:absolute;left:42863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mzMgA&#10;AADdAAAADwAAAGRycy9kb3ducmV2LnhtbESPQWsCMRSE7wX/Q3iCl1KzqdDK1iiiFArFgtZCe3ts&#10;Xne3bl6WJK6rv94UCj0OM/MNM1v0thEd+VA71qDGGQjiwpmaSw379+e7KYgQkQ02jknDmQIs5oOb&#10;GebGnXhL3S6WIkE45KihirHNpQxFRRbD2LXEyft23mJM0pfSeDwluG3kfZY9SIs1p4UKW1pVVBx2&#10;R6th3bT728+Pr853r2+bIvxclFIXrUfDfvkEIlIf/8N/7RejYaomj/D7Jj0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uSbMyAAAAN0AAAAPAAAAAAAAAAAAAAAAAJgCAABk&#10;cnMvZG93bnJldi54bWxQSwUGAAAAAAQABAD1AAAAjQMAAAAA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38" o:spid="_x0000_s1142" style="position:absolute;left:42863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y78EA&#10;AADdAAAADwAAAGRycy9kb3ducmV2LnhtbERPy4rCMBTdC/5DuMLsNFUHlWoUFQQZEMbHwuW1ubbF&#10;5qYmUTt/bxYDLg/nPVs0phJPcr60rKDfS0AQZ1aXnCs4HTfdCQgfkDVWlknBH3lYzNutGabavnhP&#10;z0PIRQxhn6KCIoQ6ldJnBRn0PVsTR+5qncEQoculdviK4aaSgyQZSYMlx4YCa1oXlN0OD6Ogvufu&#10;fPd6xZfH78+Yky01u2+lvjrNcgoiUBM+4n/3ViuY9I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cu/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139" o:spid="_x0000_s1143" style="position:absolute;left:42924;top:1813;width:15822;height:92;visibility:visible" coordsize="1582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Kv8YA&#10;AADdAAAADwAAAGRycy9kb3ducmV2LnhtbESPQWvCQBSE70L/w/IKvUjd2IKY1FWKIcVTwSilx0f2&#10;mQSzb8PuNkn/vVsoeBxm5htms5tMJwZyvrWsYLlIQBBXVrdcKzifiuc1CB+QNXaWScEvedhtH2Yb&#10;zLQd+UhDGWoRIewzVNCE0GdS+qohg35he+LoXawzGKJ0tdQOxwg3nXxJkpU02HJcaLCnfUPVtfwx&#10;Cvbyg02R55/6u3Lp3IX0+HVOlXp6nN7fQASawj383z5oBevlawp/b+IT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Kv8YAAADdAAAADwAAAAAAAAAAAAAAAACYAgAAZHJz&#10;L2Rvd25yZXYueG1sUEsFBgAAAAAEAAQA9QAAAIsDAAAAAA==&#10;" adj="0,,0" path="m,l1582166,r,9144l,9144,,e" fillcolor="black" stroked="f" strokeweight="0">
              <v:stroke miterlimit="83231f" joinstyle="miter"/>
              <v:formulas/>
              <v:path arrowok="t" o:connecttype="segments" textboxrect="0,0,1582166,9144"/>
            </v:shape>
            <v:shape id="Shape 8140" o:spid="_x0000_s1144" style="position:absolute;left:58747;top:60;width:92;height:1753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NxcQA&#10;AADdAAAADwAAAGRycy9kb3ducmV2LnhtbERPXWvCMBR9H+w/hDvwZWgaGUOqUUQZDMYGOgf6dmmu&#10;bbW5KUlWO3+9eRj4eDjfs0VvG9GRD7VjDWqUgSAunKm51LD7fhtOQISIbLBxTBr+KMBi/vgww9y4&#10;C2+o28ZSpBAOOWqoYmxzKUNRkcUwci1x4o7OW4wJ+lIaj5cUbhs5zrJXabHm1FBhS6uKivP212pY&#10;N+3uef9z6Hz38fVZhNNVKXXVevDUL6cgIvXxLv53vxsNE/WS9qc36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zcXEAAAA3QAAAA8AAAAAAAAAAAAAAAAAmAIAAGRycy9k&#10;b3ducmV2LnhtbFBLBQYAAAAABAAEAPUAAACJAwAAAAA=&#10;" adj="0,,0" path="m,l9144,r,175260l,175260,,e" fillcolor="black" stroked="f" strokeweight="0">
              <v:stroke miterlimit="83231f" joinstyle="miter"/>
              <v:formulas/>
              <v:path arrowok="t" o:connecttype="segments" textboxrect="0,0,9144,175260"/>
            </v:shape>
            <v:shape id="Shape 8141" o:spid="_x0000_s1145" style="position:absolute;left:58747;top:181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oD8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Socp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qA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602148" w:rsidRDefault="00D353A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pStyle w:val="Nagwek1"/>
        <w:ind w:left="1080" w:hanging="720"/>
      </w:pPr>
      <w:r>
        <w:t xml:space="preserve">DANE RODZICÓW/ PRAWNYCH  OPIEKUNÓW DZIECKA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95" w:type="dxa"/>
        <w:tblInd w:w="-70" w:type="dxa"/>
        <w:tblCellMar>
          <w:left w:w="70" w:type="dxa"/>
          <w:right w:w="38" w:type="dxa"/>
        </w:tblCellMar>
        <w:tblLook w:val="04A0"/>
      </w:tblPr>
      <w:tblGrid>
        <w:gridCol w:w="1935"/>
        <w:gridCol w:w="4232"/>
        <w:gridCol w:w="3728"/>
      </w:tblGrid>
      <w:tr w:rsidR="00602148">
        <w:trPr>
          <w:trHeight w:val="28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MATKA / PRAWNY OPIEKUN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OJCIEC / PRAWNY OPIEKUN </w:t>
            </w:r>
          </w:p>
        </w:tc>
      </w:tr>
      <w:tr w:rsidR="00602148">
        <w:trPr>
          <w:trHeight w:val="3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02148">
        <w:trPr>
          <w:trHeight w:val="5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02148">
        <w:trPr>
          <w:trHeight w:val="58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02148">
        <w:trPr>
          <w:trHeight w:val="83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>Nazwa i adres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r>
              <w:rPr>
                <w:rFonts w:ascii="Times New Roman" w:eastAsia="Times New Roman" w:hAnsi="Times New Roman" w:cs="Times New Roman"/>
              </w:rPr>
              <w:t xml:space="preserve"> zakładu pracy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2148">
        <w:trPr>
          <w:trHeight w:val="51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</w:rPr>
              <w:t xml:space="preserve">Tel. kontaktowy komórkowy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02148" w:rsidRDefault="00D353AF">
      <w:pPr>
        <w:spacing w:after="27"/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602148" w:rsidRDefault="00D353AF">
      <w:pPr>
        <w:tabs>
          <w:tab w:val="center" w:pos="484"/>
          <w:tab w:val="center" w:pos="4310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INFORMACJE  DODATKOWE  </w:t>
      </w:r>
      <w:r>
        <w:rPr>
          <w:rFonts w:ascii="Times New Roman" w:eastAsia="Times New Roman" w:hAnsi="Times New Roman" w:cs="Times New Roman"/>
          <w:i/>
          <w:sz w:val="20"/>
        </w:rPr>
        <w:t>(właściwe zaznaczyć  znakiem „x”)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52" w:type="dxa"/>
        <w:tblInd w:w="-108" w:type="dxa"/>
        <w:tblCellMar>
          <w:top w:w="9" w:type="dxa"/>
          <w:left w:w="108" w:type="dxa"/>
          <w:right w:w="58" w:type="dxa"/>
        </w:tblCellMar>
        <w:tblLook w:val="04A0"/>
      </w:tblPr>
      <w:tblGrid>
        <w:gridCol w:w="5665"/>
        <w:gridCol w:w="2696"/>
        <w:gridCol w:w="1591"/>
      </w:tblGrid>
      <w:tr w:rsidR="00602148">
        <w:trPr>
          <w:trHeight w:val="28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</w:tr>
      <w:tr w:rsidR="00602148">
        <w:trPr>
          <w:trHeight w:val="93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Czy dziecko będzie korzystało ze świetlicy szkolnej:  </w:t>
            </w:r>
          </w:p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2148" w:rsidRDefault="00D353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……….... do ………. i od ……….  do ………*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48" w:rsidRDefault="00D353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Cambria" w:eastAsia="Cambria" w:hAnsi="Cambria" w:cs="Cambria"/>
          <w:i/>
        </w:rPr>
        <w:t>Opieka świetlicowa 7:00 – 8:00  i  12:00 – 15:30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2148" w:rsidRDefault="00D353A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12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Oświadczam,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numPr>
          <w:ilvl w:val="0"/>
          <w:numId w:val="1"/>
        </w:numPr>
        <w:spacing w:after="26" w:line="25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wszystkie dane zawarte w karcie zgłoszenia są prawdziwe i jestem świadomy/a odpowiedzialności karnej za złożenie  fałszywego oświadczenia; </w:t>
      </w:r>
    </w:p>
    <w:p w:rsidR="00602148" w:rsidRDefault="00D353AF">
      <w:pPr>
        <w:numPr>
          <w:ilvl w:val="0"/>
          <w:numId w:val="1"/>
        </w:numPr>
        <w:spacing w:after="4" w:line="25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niezwłocznie powiadomię Dyrektora Zespołu Szkół w Zalewie o zmianie danych zawartych w karcie zgłoszenia; </w:t>
      </w:r>
    </w:p>
    <w:p w:rsidR="00602148" w:rsidRDefault="00D353AF">
      <w:pPr>
        <w:numPr>
          <w:ilvl w:val="0"/>
          <w:numId w:val="1"/>
        </w:numPr>
        <w:spacing w:after="40" w:line="25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dziecka zawartych w karcie zgłoszenia dla celów związanych z rekrutacją do przedszkola oraz  promocyjnych zgodnie z Rozporządzeniem Parlamentu Europejskiego  i    Rady (UE) 2016/679 z dnia 27 kwietnia  2016r. w sprawie ochrony osób fizycznych w związku z  przetwarzaniem danych osobowych i w sprawie swobodnego przepływu takich danych oraz uchylenia  dyrektywy  95/46/WE (RODO) </w:t>
      </w:r>
    </w:p>
    <w:p w:rsidR="00602148" w:rsidRDefault="00D353AF">
      <w:pPr>
        <w:numPr>
          <w:ilvl w:val="0"/>
          <w:numId w:val="1"/>
        </w:numPr>
        <w:spacing w:after="4" w:line="25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przegląd czystości mojego dziecka w ramach profilaktyki higienicznej </w:t>
      </w:r>
    </w:p>
    <w:p w:rsidR="00602148" w:rsidRDefault="00D353AF">
      <w:pPr>
        <w:spacing w:after="38" w:line="251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nie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602148" w:rsidRDefault="00D353AF">
      <w:pPr>
        <w:numPr>
          <w:ilvl w:val="0"/>
          <w:numId w:val="1"/>
        </w:numPr>
        <w:spacing w:after="31" w:line="25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udział  mojego dziecka w zajęciach religii  </w:t>
      </w:r>
    </w:p>
    <w:p w:rsidR="00602148" w:rsidRDefault="00D353AF">
      <w:pPr>
        <w:spacing w:after="4" w:line="251" w:lineRule="auto"/>
        <w:ind w:left="370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nie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*</w:t>
      </w:r>
      <w:r>
        <w:rPr>
          <w:rFonts w:ascii="Arial" w:eastAsia="Arial" w:hAnsi="Arial" w:cs="Arial"/>
          <w:b/>
        </w:rPr>
        <w:t xml:space="preserve"> </w:t>
      </w:r>
    </w:p>
    <w:p w:rsidR="00602148" w:rsidRDefault="00D353AF">
      <w:pPr>
        <w:spacing w:after="5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2148" w:rsidRDefault="00D353AF">
      <w:pPr>
        <w:spacing w:after="0"/>
        <w:ind w:left="-5" w:right="955" w:hanging="10"/>
      </w:pPr>
      <w:r>
        <w:rPr>
          <w:rFonts w:ascii="Times New Roman" w:eastAsia="Times New Roman" w:hAnsi="Times New Roman" w:cs="Times New Roman"/>
          <w:sz w:val="24"/>
        </w:rPr>
        <w:t xml:space="preserve">  *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wybraną opcję  zaznaczyć znakiem „X”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39CF" w:rsidRDefault="00D353AF" w:rsidP="00CB39CF">
      <w:pPr>
        <w:spacing w:after="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Uwaga:</w:t>
      </w:r>
    </w:p>
    <w:p w:rsidR="00602148" w:rsidRPr="00CB39CF" w:rsidRDefault="00D353AF" w:rsidP="00CB39CF">
      <w:pPr>
        <w:spacing w:after="19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Kartę zgłoszenia należy złożyć  w sekretariacie  Zespołu Szkół w Zalewie </w:t>
      </w:r>
      <w:r w:rsidR="00CB39CF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nieprzekraczalnym terminie </w:t>
      </w:r>
      <w:r w:rsidR="00CB39CF">
        <w:rPr>
          <w:rFonts w:ascii="Times New Roman" w:eastAsia="Times New Roman" w:hAnsi="Times New Roman" w:cs="Times New Roman"/>
          <w:b/>
          <w:sz w:val="24"/>
          <w:u w:val="single" w:color="000000"/>
        </w:rPr>
        <w:br/>
      </w:r>
      <w:r w:rsidRPr="00CB39CF">
        <w:rPr>
          <w:rFonts w:ascii="Times New Roman" w:eastAsia="Times New Roman" w:hAnsi="Times New Roman" w:cs="Times New Roman"/>
          <w:b/>
          <w:sz w:val="24"/>
          <w:u w:val="single"/>
        </w:rPr>
        <w:t xml:space="preserve">do </w:t>
      </w:r>
      <w:r w:rsidR="00CB39CF" w:rsidRPr="00CB39CF">
        <w:rPr>
          <w:rFonts w:ascii="Times New Roman" w:eastAsia="Times New Roman" w:hAnsi="Times New Roman" w:cs="Times New Roman"/>
          <w:b/>
          <w:sz w:val="24"/>
          <w:u w:val="single"/>
        </w:rPr>
        <w:t>29 lutego 2024r.</w:t>
      </w:r>
      <w:r w:rsidRPr="00CB39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B39C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602148" w:rsidRDefault="00D353AF">
      <w:pPr>
        <w:spacing w:after="5" w:line="269" w:lineRule="auto"/>
        <w:ind w:left="-5" w:right="4623" w:hanging="10"/>
      </w:pP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602148" w:rsidRDefault="00D353A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4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………………..………..                                                     ………………………………………………. </w:t>
      </w:r>
    </w:p>
    <w:p w:rsidR="00602148" w:rsidRDefault="00D353AF">
      <w:pPr>
        <w:spacing w:after="0"/>
        <w:ind w:left="-5" w:right="95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miejscowość , data                                                                                       ( czytelny podpis rodzica/prawnego opiekuna) </w:t>
      </w:r>
      <w:r>
        <w:rPr>
          <w:rFonts w:ascii="Times New Roman" w:eastAsia="Times New Roman" w:hAnsi="Times New Roman" w:cs="Times New Roman"/>
        </w:rPr>
        <w:t xml:space="preserve"> </w:t>
      </w:r>
    </w:p>
    <w:p w:rsidR="00602148" w:rsidRDefault="00D353AF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pStyle w:val="Nagwek1"/>
        <w:numPr>
          <w:ilvl w:val="0"/>
          <w:numId w:val="0"/>
        </w:numPr>
      </w:pPr>
      <w:r>
        <w:rPr>
          <w:sz w:val="26"/>
        </w:rPr>
        <w:t>KLAUZULA INFORMACYJNA</w:t>
      </w:r>
      <w:r>
        <w:rPr>
          <w:b w:val="0"/>
          <w:sz w:val="18"/>
        </w:rPr>
        <w:t xml:space="preserve"> </w:t>
      </w:r>
    </w:p>
    <w:p w:rsidR="00602148" w:rsidRDefault="00D353AF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2148" w:rsidRDefault="00D353AF">
      <w:pPr>
        <w:spacing w:after="26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ogólnego rozporządzenia o ochronie danych osobowych z dnia 27 kwietnia 2016 r. (RODO) przyjmujemy do wiadomości, że: </w:t>
      </w:r>
    </w:p>
    <w:p w:rsidR="00602148" w:rsidRDefault="00D353AF">
      <w:pPr>
        <w:numPr>
          <w:ilvl w:val="0"/>
          <w:numId w:val="2"/>
        </w:numPr>
        <w:spacing w:after="4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danych jest Zespół Szkół w Zalewie, </w:t>
      </w:r>
      <w:proofErr w:type="spellStart"/>
      <w:r>
        <w:rPr>
          <w:rFonts w:ascii="Times New Roman" w:eastAsia="Times New Roman" w:hAnsi="Times New Roman" w:cs="Times New Roman"/>
          <w:sz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89 7588328 ; sekretariat.zszalewo@wp.pl </w:t>
      </w:r>
    </w:p>
    <w:p w:rsidR="00602148" w:rsidRDefault="00D353AF">
      <w:pPr>
        <w:numPr>
          <w:ilvl w:val="0"/>
          <w:numId w:val="2"/>
        </w:numPr>
        <w:spacing w:after="29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 </w:t>
      </w:r>
    </w:p>
    <w:p w:rsidR="00602148" w:rsidRDefault="00D353AF">
      <w:pPr>
        <w:numPr>
          <w:ilvl w:val="0"/>
          <w:numId w:val="2"/>
        </w:numPr>
        <w:spacing w:after="26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danych jest obowiązkiem ustawowym, a konsekwencją niepodania danych jest brak możliwości udziału w postępowaniu rekrutacyjnym, </w:t>
      </w:r>
    </w:p>
    <w:p w:rsidR="00602148" w:rsidRDefault="00D353AF">
      <w:pPr>
        <w:numPr>
          <w:ilvl w:val="0"/>
          <w:numId w:val="2"/>
        </w:numPr>
        <w:spacing w:after="4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odbiorcami danych mogą być podmioty przetwarzające dane na zlecenie administratora (m.in. firmy IT, kancelarie prawne, </w:t>
      </w:r>
    </w:p>
    <w:p w:rsidR="00602148" w:rsidRDefault="00D353AF">
      <w:pPr>
        <w:spacing w:after="29" w:line="270" w:lineRule="auto"/>
        <w:ind w:left="57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itp.), </w:t>
      </w:r>
    </w:p>
    <w:p w:rsidR="00602148" w:rsidRDefault="00D353AF">
      <w:pPr>
        <w:numPr>
          <w:ilvl w:val="0"/>
          <w:numId w:val="2"/>
        </w:numPr>
        <w:spacing w:after="26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przechowywane będą przez okres ustalany odrębnie dla każdego celu przez administratora, na podstawie kategorii archiwalnej akt, </w:t>
      </w:r>
    </w:p>
    <w:p w:rsidR="00602148" w:rsidRDefault="00D353AF">
      <w:pPr>
        <w:numPr>
          <w:ilvl w:val="0"/>
          <w:numId w:val="2"/>
        </w:numPr>
        <w:spacing w:after="4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oparciu o przetwarzane dane nie będzie miało miejsca zautomatyzowane podejmowanie decyzji ani profilowanie, </w:t>
      </w:r>
    </w:p>
    <w:p w:rsidR="00602148" w:rsidRDefault="00D353AF">
      <w:pPr>
        <w:numPr>
          <w:ilvl w:val="0"/>
          <w:numId w:val="2"/>
        </w:numPr>
        <w:spacing w:after="29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 </w:t>
      </w:r>
    </w:p>
    <w:p w:rsidR="00602148" w:rsidRDefault="00D353AF">
      <w:pPr>
        <w:numPr>
          <w:ilvl w:val="0"/>
          <w:numId w:val="2"/>
        </w:numPr>
        <w:spacing w:after="4" w:line="270" w:lineRule="auto"/>
        <w:ind w:hanging="293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we wszystkich sprawach dot. przetwarzania danych osobowych oraz realizacji przysługujących praw związanych z przetwarzaniem danych osobowych można kontaktować się z wyznaczonym inspektorem ochrony danych przez e-mail: iodo.zszalewo@interia.pl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tabs>
          <w:tab w:val="center" w:pos="1631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5"/>
        </w:tabs>
        <w:spacing w:after="4" w:line="27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MATKA/OPIEKUN PRAWNY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OJCIEC/OPIEKUN PRAWNY    </w:t>
      </w:r>
    </w:p>
    <w:p w:rsidR="00602148" w:rsidRDefault="00D353AF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2148" w:rsidRDefault="00D353AF">
      <w:pPr>
        <w:tabs>
          <w:tab w:val="center" w:pos="3541"/>
          <w:tab w:val="center" w:pos="4249"/>
          <w:tab w:val="center" w:pos="4957"/>
          <w:tab w:val="center" w:pos="7637"/>
        </w:tabs>
        <w:spacing w:after="43" w:line="270" w:lineRule="auto"/>
      </w:pPr>
      <w:r>
        <w:rPr>
          <w:rFonts w:ascii="Times New Roman" w:eastAsia="Times New Roman" w:hAnsi="Times New Roman" w:cs="Times New Roman"/>
          <w:sz w:val="20"/>
        </w:rPr>
        <w:t xml:space="preserve">    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.................................................    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       czytelny podpis                                                                                                                                                      czytelny podpis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2148" w:rsidRDefault="00D353AF">
      <w:pPr>
        <w:spacing w:after="5" w:line="269" w:lineRule="auto"/>
        <w:ind w:left="-5" w:right="4623" w:hanging="10"/>
      </w:pPr>
      <w:r>
        <w:rPr>
          <w:rFonts w:ascii="Times New Roman" w:eastAsia="Times New Roman" w:hAnsi="Times New Roman" w:cs="Times New Roman"/>
        </w:rPr>
        <w:t xml:space="preserve">  data przyjęcia karty zgłoszeniowej: …………………………………..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2148" w:rsidRDefault="00D353AF">
      <w:pPr>
        <w:spacing w:after="4" w:line="27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........................................................... </w:t>
      </w:r>
    </w:p>
    <w:p w:rsidR="00602148" w:rsidRDefault="00D353AF">
      <w:pPr>
        <w:spacing w:after="182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i/>
          <w:sz w:val="16"/>
        </w:rPr>
        <w:t xml:space="preserve">(podpis Dyrektora) </w:t>
      </w:r>
    </w:p>
    <w:p w:rsidR="00602148" w:rsidRDefault="00D35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02148" w:rsidSect="009D53D1">
      <w:pgSz w:w="11906" w:h="16838"/>
      <w:pgMar w:top="394" w:right="565" w:bottom="716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A0"/>
    <w:multiLevelType w:val="hybridMultilevel"/>
    <w:tmpl w:val="2070E608"/>
    <w:lvl w:ilvl="0" w:tplc="4D88C57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9C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282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42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66F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250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8AB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2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86E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85467"/>
    <w:multiLevelType w:val="hybridMultilevel"/>
    <w:tmpl w:val="75244264"/>
    <w:lvl w:ilvl="0" w:tplc="5D9CB904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2C9CA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0179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24CBE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2BAAC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27DE8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AA0AA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0F488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F65A70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950666"/>
    <w:multiLevelType w:val="hybridMultilevel"/>
    <w:tmpl w:val="2FBA79E8"/>
    <w:lvl w:ilvl="0" w:tplc="490246E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E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0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C5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A0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3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C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8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2148"/>
    <w:rsid w:val="004811CB"/>
    <w:rsid w:val="00602148"/>
    <w:rsid w:val="006D4935"/>
    <w:rsid w:val="009D53D1"/>
    <w:rsid w:val="00CB39CF"/>
    <w:rsid w:val="00D3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D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D53D1"/>
    <w:pPr>
      <w:keepNext/>
      <w:keepLines/>
      <w:numPr>
        <w:numId w:val="3"/>
      </w:numPr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53D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D53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DZIECKA DO PRZEDSZKOLA MIEJSKIEGO</vt:lpstr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DO PRZEDSZKOLA MIEJSKIEGO</dc:title>
  <dc:creator>icom</dc:creator>
  <cp:lastModifiedBy>ASUS</cp:lastModifiedBy>
  <cp:revision>2</cp:revision>
  <dcterms:created xsi:type="dcterms:W3CDTF">2024-01-29T08:25:00Z</dcterms:created>
  <dcterms:modified xsi:type="dcterms:W3CDTF">2024-01-29T08:25:00Z</dcterms:modified>
</cp:coreProperties>
</file>