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A4" w:rsidRPr="00C554A4" w:rsidRDefault="00C554A4" w:rsidP="00C554A4">
      <w:pPr>
        <w:ind w:left="720"/>
        <w:jc w:val="center"/>
        <w:rPr>
          <w:b/>
          <w:color w:val="FF0000"/>
          <w:sz w:val="36"/>
          <w:szCs w:val="36"/>
        </w:rPr>
      </w:pPr>
      <w:r w:rsidRPr="00C554A4">
        <w:rPr>
          <w:b/>
          <w:color w:val="FF0000"/>
          <w:sz w:val="36"/>
          <w:szCs w:val="36"/>
        </w:rPr>
        <w:t>HARMONOGRAM ZEBRAŃ Z RODZICAMI</w:t>
      </w:r>
    </w:p>
    <w:p w:rsidR="00C554A4" w:rsidRDefault="00C554A4" w:rsidP="00C554A4"/>
    <w:tbl>
      <w:tblPr>
        <w:tblW w:w="903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696"/>
        <w:gridCol w:w="1417"/>
        <w:gridCol w:w="1416"/>
        <w:gridCol w:w="2798"/>
      </w:tblGrid>
      <w:tr w:rsidR="00C554A4" w:rsidTr="00C554A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4" w:rsidRDefault="00C554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Klasa /grupa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4" w:rsidRDefault="00C554A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4" w:rsidRDefault="00C554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4" w:rsidRDefault="00C554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Sala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A4" w:rsidRDefault="00C554A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Wychowawca</w:t>
            </w:r>
          </w:p>
        </w:tc>
      </w:tr>
      <w:tr w:rsidR="00C554A4" w:rsidTr="00C554A4">
        <w:trPr>
          <w:trHeight w:val="6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Oddział przedszkolny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5.09.2023 r.</w:t>
            </w:r>
          </w:p>
          <w:p w:rsidR="00C554A4" w:rsidRDefault="00C554A4">
            <w:pPr>
              <w:spacing w:after="200" w:line="276" w:lineRule="auto"/>
              <w:jc w:val="center"/>
            </w:pPr>
            <w:r>
              <w:t>(wtorek)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vertAlign w:val="superscript"/>
                <w:lang w:eastAsia="en-US"/>
              </w:rPr>
            </w:pPr>
            <w: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r>
              <w:t xml:space="preserve">Barbara </w:t>
            </w:r>
            <w:proofErr w:type="spellStart"/>
            <w:r>
              <w:t>Klimara</w:t>
            </w:r>
            <w:proofErr w:type="spellEnd"/>
          </w:p>
          <w:p w:rsidR="00C554A4" w:rsidRDefault="00C554A4">
            <w:r>
              <w:t>Izabela Kaczmarek</w:t>
            </w:r>
          </w:p>
          <w:p w:rsidR="00C554A4" w:rsidRDefault="00C554A4">
            <w:r>
              <w:t>Katarzyna Jastrzębska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t xml:space="preserve">Renata Greń 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 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108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t xml:space="preserve">Barbara Wacławek 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107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t>Bożena Obrzut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t>Małgorzata Zalewska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III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t>Joanna Gancarczyk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III 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t>Lidia Witkowska</w:t>
            </w:r>
          </w:p>
        </w:tc>
      </w:tr>
      <w:tr w:rsidR="00C554A4" w:rsidTr="00C554A4">
        <w:trPr>
          <w:trHeight w:val="956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 w:rsidP="00707DDB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Kl. IV a i IV b – 6. 09.2023 r., godz. 16.30, s. audiowizualna  – spotkanie w sprawie organizacji zajęć wychowania do życia w rodzinie z nauczycielem prowadzącym zajęcia – Panią Małgorzatą Zalewską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IV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Ewelina </w:t>
            </w:r>
            <w:proofErr w:type="spellStart"/>
            <w:r>
              <w:rPr>
                <w:lang w:eastAsia="en-US"/>
              </w:rPr>
              <w:t>Pękacka</w:t>
            </w:r>
            <w:proofErr w:type="spellEnd"/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IV 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Alicja Ryter</w:t>
            </w:r>
          </w:p>
        </w:tc>
      </w:tr>
      <w:tr w:rsidR="00C554A4" w:rsidTr="00C554A4">
        <w:trPr>
          <w:trHeight w:val="598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Kl. V a i V b – 6. 09.2023 r., godz. 17.00, s. audiowizualna  – spotkanie w sprawie organizacji zajęć wychowania do życia w rodzinie z nauczycielem prowadzącym zajęcia – Panią Małgorzatą Zalewską</w:t>
            </w:r>
          </w:p>
        </w:tc>
      </w:tr>
      <w:tr w:rsidR="00C554A4" w:rsidTr="00C554A4">
        <w:trPr>
          <w:trHeight w:val="5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212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rPr>
                <w:lang w:eastAsia="en-US"/>
              </w:rPr>
              <w:t>Kinga Rumin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213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rPr>
                <w:lang w:eastAsia="en-US"/>
              </w:rPr>
              <w:t>Marta Wrona</w:t>
            </w:r>
          </w:p>
        </w:tc>
      </w:tr>
      <w:tr w:rsidR="00C554A4" w:rsidTr="00C554A4">
        <w:trPr>
          <w:trHeight w:val="567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rPr>
                <w:b/>
                <w:color w:val="FF0000"/>
                <w:lang w:eastAsia="en-US"/>
              </w:rPr>
              <w:t>Kl. V</w:t>
            </w:r>
            <w:r w:rsidR="00707DDB">
              <w:rPr>
                <w:b/>
                <w:color w:val="FF0000"/>
                <w:lang w:eastAsia="en-US"/>
              </w:rPr>
              <w:t>I a,</w:t>
            </w:r>
            <w:r>
              <w:rPr>
                <w:b/>
                <w:color w:val="FF0000"/>
                <w:lang w:eastAsia="en-US"/>
              </w:rPr>
              <w:t xml:space="preserve"> V</w:t>
            </w:r>
            <w:r w:rsidR="00707DDB">
              <w:rPr>
                <w:b/>
                <w:color w:val="FF0000"/>
                <w:lang w:eastAsia="en-US"/>
              </w:rPr>
              <w:t>I</w:t>
            </w:r>
            <w:r>
              <w:rPr>
                <w:b/>
                <w:color w:val="FF0000"/>
                <w:lang w:eastAsia="en-US"/>
              </w:rPr>
              <w:t xml:space="preserve"> b</w:t>
            </w:r>
            <w:r w:rsidR="00707DDB">
              <w:rPr>
                <w:b/>
                <w:color w:val="FF0000"/>
                <w:lang w:eastAsia="en-US"/>
              </w:rPr>
              <w:t xml:space="preserve"> i VI c</w:t>
            </w:r>
            <w:r>
              <w:rPr>
                <w:b/>
                <w:color w:val="FF0000"/>
                <w:lang w:eastAsia="en-US"/>
              </w:rPr>
              <w:t xml:space="preserve"> – 6. 09.2023 r., godz. 17.15, s. audiowizualna  – spotkanie w sprawie organizacji zajęć wychowania do życia w rodzinie z nauczycielem prowadzącym zajęcia – Panią Małgorzatą Zalewską „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Marta Dańków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VI 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210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Bożena Oczkowska - </w:t>
            </w:r>
            <w:proofErr w:type="spellStart"/>
            <w:r>
              <w:rPr>
                <w:lang w:eastAsia="en-US"/>
              </w:rPr>
              <w:t>Hodur</w:t>
            </w:r>
            <w:proofErr w:type="spellEnd"/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VI 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211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Agnieszka Miłek</w:t>
            </w:r>
          </w:p>
        </w:tc>
      </w:tr>
      <w:tr w:rsidR="00C554A4" w:rsidTr="00C554A4">
        <w:trPr>
          <w:trHeight w:val="567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 w:rsidP="00707DDB">
            <w:pPr>
              <w:spacing w:after="200" w:line="276" w:lineRule="auto"/>
              <w:jc w:val="center"/>
            </w:pPr>
            <w:r>
              <w:rPr>
                <w:b/>
                <w:color w:val="FF0000"/>
                <w:lang w:eastAsia="en-US"/>
              </w:rPr>
              <w:lastRenderedPageBreak/>
              <w:t>Kl. VII a</w:t>
            </w:r>
            <w:r w:rsidR="00707DDB">
              <w:rPr>
                <w:b/>
                <w:color w:val="FF0000"/>
                <w:lang w:eastAsia="en-US"/>
              </w:rPr>
              <w:t>, VII b i VII c</w:t>
            </w:r>
            <w:r>
              <w:rPr>
                <w:b/>
                <w:color w:val="FF0000"/>
                <w:lang w:eastAsia="en-US"/>
              </w:rPr>
              <w:t xml:space="preserve"> – 6. 09.2023 r., godz. 17.30, s. audiowizualna  – spotkanie w</w:t>
            </w:r>
            <w:r w:rsidR="00707DDB">
              <w:rPr>
                <w:b/>
                <w:color w:val="FF0000"/>
                <w:lang w:eastAsia="en-US"/>
              </w:rPr>
              <w:t> </w:t>
            </w:r>
            <w:r>
              <w:rPr>
                <w:b/>
                <w:color w:val="FF0000"/>
                <w:lang w:eastAsia="en-US"/>
              </w:rPr>
              <w:t>sprawie organizacji zajęć wychowania do życia w rodzinie z nauczycielem prowadzącym zajęcia – Panią Małgorzatą Zalewską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VII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t xml:space="preserve">Magdalena </w:t>
            </w:r>
            <w:proofErr w:type="spellStart"/>
            <w:r>
              <w:t>Stanclik</w:t>
            </w:r>
            <w:proofErr w:type="spellEnd"/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VII b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201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t>Monika Florek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VII 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</w:pPr>
            <w:r>
              <w:t>205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</w:pPr>
            <w:r>
              <w:t xml:space="preserve">Marzena </w:t>
            </w:r>
            <w:proofErr w:type="spellStart"/>
            <w:r>
              <w:t>Hada</w:t>
            </w:r>
            <w:proofErr w:type="spellEnd"/>
          </w:p>
        </w:tc>
      </w:tr>
      <w:tr w:rsidR="00C554A4" w:rsidTr="00C554A4">
        <w:trPr>
          <w:trHeight w:val="567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707DDB" w:rsidP="00707DDB">
            <w:pPr>
              <w:spacing w:after="200" w:line="276" w:lineRule="auto"/>
              <w:jc w:val="center"/>
            </w:pPr>
            <w:r>
              <w:rPr>
                <w:b/>
                <w:color w:val="FF0000"/>
                <w:lang w:eastAsia="en-US"/>
              </w:rPr>
              <w:t xml:space="preserve">Kl. VIII a </w:t>
            </w:r>
            <w:bookmarkStart w:id="0" w:name="_GoBack"/>
            <w:bookmarkEnd w:id="0"/>
            <w:r w:rsidR="00C554A4">
              <w:rPr>
                <w:b/>
                <w:color w:val="FF0000"/>
                <w:lang w:eastAsia="en-US"/>
              </w:rPr>
              <w:t>– 7. 09.2022 r., godz. 17.45, s. audiowizualna  – spotkanie w sprawie organizacji zajęć wychowania do życia w rodzinie z nauczycielem prowadzącym zajęcia – Panią Małgorzatą Zalewską</w:t>
            </w:r>
          </w:p>
        </w:tc>
      </w:tr>
      <w:tr w:rsidR="00C554A4" w:rsidTr="00C554A4">
        <w:trPr>
          <w:trHeight w:val="56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VIII 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6.09.2023 r.</w:t>
            </w:r>
            <w:r>
              <w:br/>
              <w:t>(środa)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jc w:val="center"/>
            </w:pPr>
            <w: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pStyle w:val="Bezodstpw"/>
              <w:jc w:val="center"/>
              <w:rPr>
                <w:rStyle w:val="Uwydatnienie"/>
              </w:rPr>
            </w:pPr>
            <w:r>
              <w:t>203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A4" w:rsidRDefault="00C554A4">
            <w:pPr>
              <w:spacing w:after="200" w:line="276" w:lineRule="auto"/>
              <w:rPr>
                <w:lang w:eastAsia="en-US"/>
              </w:rPr>
            </w:pPr>
            <w:r>
              <w:t>Justyna Tatar</w:t>
            </w:r>
          </w:p>
        </w:tc>
      </w:tr>
    </w:tbl>
    <w:p w:rsidR="00311B41" w:rsidRDefault="00311B41"/>
    <w:sectPr w:rsidR="0031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38D"/>
    <w:multiLevelType w:val="hybridMultilevel"/>
    <w:tmpl w:val="706A3618"/>
    <w:lvl w:ilvl="0" w:tplc="C77C57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A4"/>
    <w:rsid w:val="00311B41"/>
    <w:rsid w:val="00707DDB"/>
    <w:rsid w:val="00C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554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55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2023-09-04T15:05:00Z</dcterms:created>
  <dcterms:modified xsi:type="dcterms:W3CDTF">2023-09-05T10:16:00Z</dcterms:modified>
</cp:coreProperties>
</file>