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82" w:rsidRPr="00472582" w:rsidRDefault="00472582" w:rsidP="00472582">
      <w:pPr>
        <w:framePr w:w="1040" w:h="186" w:wrap="auto" w:vAnchor="page" w:hAnchor="page" w:x="4036" w:y="16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2013" style="position:absolute;left:0;text-align:left;z-index:-251654144;mso-position-horizontal-relative:page;mso-position-vertical-relative:page" from="30pt,77pt" to="198pt,77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2014" style="position:absolute;left:0;text-align:left;z-index:-251653120;mso-position-horizontal-relative:page;mso-position-vertical-relative:page" from="30pt,77pt" to="30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2015" style="position:absolute;left:0;text-align:left;z-index:-251652096;mso-position-horizontal-relative:page;mso-position-vertical-relative:page" from="30pt,100pt" to="198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2016" style="position:absolute;left:0;text-align:left;z-index:-251651072;mso-position-horizontal-relative:page;mso-position-vertical-relative:page" from="198pt,77pt" to="198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2017" style="position:absolute;left:0;text-align:left;margin-left:200pt;margin-top:77pt;width:52pt;height:23pt;z-index:-251650048;mso-position-horizontal-relative:page;mso-position-vertical-relative:page" o:allowincell="f" fillcolor="#eee8aa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Došla</w:t>
      </w:r>
    </w:p>
    <w:p w:rsidR="003036C3" w:rsidRDefault="003036C3" w:rsidP="00472582"/>
    <w:p w:rsidR="00472582" w:rsidRDefault="00472582" w:rsidP="00472582"/>
    <w:p w:rsidR="00472582" w:rsidRDefault="00472582" w:rsidP="00472582"/>
    <w:p w:rsidR="00472582" w:rsidRDefault="00472582" w:rsidP="00472582"/>
    <w:p w:rsidR="00472582" w:rsidRDefault="00472582" w:rsidP="00472582"/>
    <w:p w:rsidR="00472582" w:rsidRDefault="00472582" w:rsidP="00472582"/>
    <w:p w:rsidR="00472582" w:rsidRPr="00472582" w:rsidRDefault="00472582" w:rsidP="00472582">
      <w:pPr>
        <w:framePr w:w="9940" w:h="440" w:wrap="auto" w:vAnchor="page" w:hAnchor="page" w:x="701" w:y="621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>
        <w:rPr>
          <w:noProof/>
        </w:rPr>
        <w:pict>
          <v:rect id="_x0000_s1676" style="position:absolute;margin-left:30pt;margin-top:20pt;width:656pt;height:55pt;z-index:-251656192;mso-position-horizontal-relative:page;mso-position-vertical-relative:page" o:allowincell="f" fillcolor="#eee8aa" strokecolor="#727272" strokeweight=".5pt">
            <v:fill color2="#727200"/>
            <w10:wrap anchorx="page" anchory="page"/>
          </v:rect>
        </w:pict>
      </w:r>
    </w:p>
    <w:p w:rsidR="00472582" w:rsidRPr="00472582" w:rsidRDefault="00472582" w:rsidP="00472582">
      <w:pPr>
        <w:framePr w:w="700" w:h="162" w:wrap="auto" w:vAnchor="page" w:hAnchor="page" w:x="701" w:y="870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Organizác</w:t>
      </w:r>
      <w:proofErr w:type="spellEnd"/>
    </w:p>
    <w:p w:rsidR="00472582" w:rsidRPr="00472582" w:rsidRDefault="00472582" w:rsidP="00472582">
      <w:pPr>
        <w:framePr w:w="9240" w:h="162" w:wrap="auto" w:vAnchor="page" w:hAnchor="page" w:x="1401" w:y="870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 w:cs="Arial"/>
          <w:color w:val="000000"/>
          <w:sz w:val="16"/>
          <w:szCs w:val="16"/>
        </w:rPr>
        <w:t>SOŠ strojnícka, Športovcov 341/2, Považská Bystrica</w:t>
      </w:r>
    </w:p>
    <w:p w:rsidR="00472582" w:rsidRPr="00472582" w:rsidRDefault="00472582" w:rsidP="00472582">
      <w:pPr>
        <w:framePr w:w="700" w:h="162" w:wrap="auto" w:vAnchor="page" w:hAnchor="page" w:x="701" w:y="1090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 w:cs="Arial"/>
          <w:color w:val="000000"/>
          <w:sz w:val="16"/>
          <w:szCs w:val="16"/>
        </w:rPr>
        <w:t>Adresa :</w:t>
      </w:r>
    </w:p>
    <w:p w:rsidR="00472582" w:rsidRPr="00472582" w:rsidRDefault="00472582" w:rsidP="00472582">
      <w:pPr>
        <w:framePr w:w="9240" w:h="162" w:wrap="auto" w:vAnchor="page" w:hAnchor="page" w:x="1401" w:y="1090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 w:cs="Arial"/>
          <w:color w:val="000000"/>
          <w:sz w:val="16"/>
          <w:szCs w:val="16"/>
        </w:rPr>
        <w:t>Športovcov 341/2, Považská Bystrica, 017 49</w:t>
      </w:r>
    </w:p>
    <w:p w:rsidR="00472582" w:rsidRPr="00472582" w:rsidRDefault="00472582" w:rsidP="00472582">
      <w:pPr>
        <w:framePr w:w="700" w:h="162" w:wrap="auto" w:vAnchor="page" w:hAnchor="page" w:x="701" w:y="1310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 w:cs="Arial"/>
          <w:color w:val="000000"/>
          <w:sz w:val="16"/>
          <w:szCs w:val="16"/>
        </w:rPr>
        <w:t>IČO :</w:t>
      </w:r>
    </w:p>
    <w:p w:rsidR="00472582" w:rsidRPr="00472582" w:rsidRDefault="00472582" w:rsidP="00472582">
      <w:pPr>
        <w:framePr w:w="9240" w:h="162" w:wrap="auto" w:vAnchor="page" w:hAnchor="page" w:x="1401" w:y="1310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 w:cs="Arial"/>
          <w:color w:val="000000"/>
          <w:sz w:val="16"/>
          <w:szCs w:val="16"/>
        </w:rPr>
        <w:t>17050561</w:t>
      </w:r>
    </w:p>
    <w:p w:rsidR="00472582" w:rsidRPr="00472582" w:rsidRDefault="00472582" w:rsidP="00472582">
      <w:pPr>
        <w:framePr w:w="1400" w:h="162" w:wrap="auto" w:vAnchor="page" w:hAnchor="page" w:x="10641" w:y="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 w:cs="Arial"/>
          <w:color w:val="000000"/>
          <w:sz w:val="16"/>
          <w:szCs w:val="16"/>
        </w:rPr>
        <w:t>Dátum :</w:t>
      </w:r>
    </w:p>
    <w:p w:rsidR="00472582" w:rsidRPr="00472582" w:rsidRDefault="00472582" w:rsidP="00472582">
      <w:pPr>
        <w:framePr w:w="1400" w:h="162" w:wrap="auto" w:vAnchor="page" w:hAnchor="page" w:x="10641" w:y="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 w:cs="Arial"/>
          <w:color w:val="000000"/>
          <w:sz w:val="16"/>
          <w:szCs w:val="16"/>
        </w:rPr>
        <w:t>Vytvoril :</w:t>
      </w:r>
    </w:p>
    <w:p w:rsidR="00472582" w:rsidRPr="00472582" w:rsidRDefault="00472582" w:rsidP="00472582">
      <w:pPr>
        <w:framePr w:w="1400" w:h="162" w:wrap="auto" w:vAnchor="page" w:hAnchor="page" w:x="10641" w:y="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 w:cs="Arial"/>
          <w:color w:val="000000"/>
          <w:sz w:val="16"/>
          <w:szCs w:val="16"/>
        </w:rPr>
        <w:t>Strana :</w:t>
      </w:r>
    </w:p>
    <w:p w:rsidR="00472582" w:rsidRPr="00472582" w:rsidRDefault="00472582" w:rsidP="00472582">
      <w:pPr>
        <w:framePr w:w="1400" w:h="162" w:wrap="auto" w:vAnchor="page" w:hAnchor="page" w:x="10641" w:y="1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 w:cs="Arial"/>
          <w:color w:val="000000"/>
          <w:sz w:val="16"/>
          <w:szCs w:val="16"/>
        </w:rPr>
        <w:t>Spracovaných :</w:t>
      </w:r>
    </w:p>
    <w:p w:rsidR="00472582" w:rsidRPr="00472582" w:rsidRDefault="00472582" w:rsidP="00472582">
      <w:pPr>
        <w:framePr w:w="1600" w:h="162" w:wrap="auto" w:vAnchor="page" w:hAnchor="page" w:x="12121" w:y="430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 w:cs="Arial"/>
          <w:color w:val="000000"/>
          <w:sz w:val="16"/>
          <w:szCs w:val="16"/>
        </w:rPr>
        <w:t>14.02.2012 07:49</w:t>
      </w:r>
    </w:p>
    <w:p w:rsidR="00472582" w:rsidRPr="00472582" w:rsidRDefault="00472582" w:rsidP="00472582">
      <w:pPr>
        <w:framePr w:w="1600" w:h="162" w:wrap="auto" w:vAnchor="page" w:hAnchor="page" w:x="12121" w:y="650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 w:cs="Arial"/>
          <w:color w:val="000000"/>
          <w:sz w:val="16"/>
          <w:szCs w:val="16"/>
        </w:rPr>
        <w:t xml:space="preserve">Milena </w: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Holúbková</w:t>
      </w:r>
      <w:proofErr w:type="spellEnd"/>
    </w:p>
    <w:p w:rsidR="00472582" w:rsidRPr="00472582" w:rsidRDefault="00472582" w:rsidP="00472582">
      <w:pPr>
        <w:framePr w:w="400" w:h="162" w:wrap="auto" w:vAnchor="page" w:hAnchor="page" w:x="12121" w:y="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 w:cs="Arial"/>
          <w:color w:val="000000"/>
          <w:sz w:val="16"/>
          <w:szCs w:val="16"/>
        </w:rPr>
        <w:t>1/</w:t>
      </w:r>
    </w:p>
    <w:p w:rsidR="00472582" w:rsidRPr="00472582" w:rsidRDefault="00472582" w:rsidP="00472582">
      <w:pPr>
        <w:framePr w:w="1200" w:h="162" w:wrap="auto" w:vAnchor="page" w:hAnchor="page" w:x="12521" w:y="870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 w:cs="Arial"/>
          <w:color w:val="000000"/>
          <w:sz w:val="16"/>
          <w:szCs w:val="16"/>
        </w:rPr>
        <w:t xml:space="preserve">1 </w:t>
      </w:r>
    </w:p>
    <w:p w:rsidR="00472582" w:rsidRPr="00472582" w:rsidRDefault="00472582" w:rsidP="00472582">
      <w:pPr>
        <w:framePr w:w="1600" w:h="162" w:wrap="auto" w:vAnchor="page" w:hAnchor="page" w:x="12121" w:y="1090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 w:cs="Arial"/>
          <w:color w:val="000000"/>
          <w:sz w:val="16"/>
          <w:szCs w:val="16"/>
        </w:rPr>
        <w:t>14 záznamov</w:t>
      </w:r>
    </w:p>
    <w:p w:rsidR="00472582" w:rsidRPr="00472582" w:rsidRDefault="00472582" w:rsidP="00472582">
      <w:pPr>
        <w:framePr w:w="3360" w:h="186" w:wrap="auto" w:vAnchor="page" w:hAnchor="page" w:x="601" w:y="1678"/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rect id="_x0000_s1677" style="position:absolute;left:0;text-align:left;margin-left:30pt;margin-top:77pt;width:168pt;height:23pt;z-index:-251655168;mso-position-horizontal-relative:page;mso-position-vertical-relative:page" o:allowincell="f" fillcolor="#eee8aa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Dodávateľ</w:t>
      </w:r>
    </w:p>
    <w:p w:rsidR="00472582" w:rsidRPr="00472582" w:rsidRDefault="00472582" w:rsidP="00472582">
      <w:pPr>
        <w:framePr w:w="1040" w:h="372" w:wrap="auto" w:vAnchor="page" w:hAnchor="page" w:x="5081" w:y="1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683" style="position:absolute;left:0;text-align:left;z-index:-251649024;mso-position-horizontal-relative:page;mso-position-vertical-relative:page" from="200pt,77pt" to="252pt,77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684" style="position:absolute;left:0;text-align:left;z-index:-251648000;mso-position-horizontal-relative:page;mso-position-vertical-relative:page" from="200pt,77pt" to="200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685" style="position:absolute;left:0;text-align:left;z-index:-251646976;mso-position-horizontal-relative:page;mso-position-vertical-relative:page" from="200pt,100pt" to="252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686" style="position:absolute;left:0;text-align:left;z-index:-251645952;mso-position-horizontal-relative:page;mso-position-vertical-relative:page" from="252pt,77pt" to="252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687" style="position:absolute;left:0;text-align:left;margin-left:254pt;margin-top:77pt;width:52pt;height:23pt;z-index:-251644928;mso-position-horizontal-relative:page;mso-position-vertical-relative:page" o:allowincell="f" fillcolor="#eee8aa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Celková suma</w:t>
      </w:r>
    </w:p>
    <w:p w:rsidR="00472582" w:rsidRPr="00472582" w:rsidRDefault="00472582" w:rsidP="00472582">
      <w:pPr>
        <w:framePr w:w="480" w:h="186" w:wrap="auto" w:vAnchor="page" w:hAnchor="page" w:x="6161" w:y="1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688" style="position:absolute;left:0;text-align:left;z-index:-251643904;mso-position-horizontal-relative:page;mso-position-vertical-relative:page" from="254pt,77pt" to="306pt,77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689" style="position:absolute;left:0;text-align:left;z-index:-251642880;mso-position-horizontal-relative:page;mso-position-vertical-relative:page" from="254pt,77pt" to="254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690" style="position:absolute;left:0;text-align:left;z-index:-251641856;mso-position-horizontal-relative:page;mso-position-vertical-relative:page" from="254pt,100pt" to="306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691" style="position:absolute;left:0;text-align:left;z-index:-251640832;mso-position-horizontal-relative:page;mso-position-vertical-relative:page" from="306pt,77pt" to="306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692" style="position:absolute;left:0;text-align:left;margin-left:308pt;margin-top:77pt;width:24pt;height:23pt;z-index:-251639808;mso-position-horizontal-relative:page;mso-position-vertical-relative:page" o:allowincell="f" fillcolor="#eee8aa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Mena</w:t>
      </w:r>
    </w:p>
    <w:p w:rsidR="00472582" w:rsidRPr="00472582" w:rsidRDefault="00472582" w:rsidP="00472582">
      <w:pPr>
        <w:framePr w:w="1040" w:h="186" w:wrap="auto" w:vAnchor="page" w:hAnchor="page" w:x="6681" w:y="1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693" style="position:absolute;left:0;text-align:left;z-index:-251638784;mso-position-horizontal-relative:page;mso-position-vertical-relative:page" from="308pt,77pt" to="332pt,77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694" style="position:absolute;left:0;text-align:left;z-index:-251637760;mso-position-horizontal-relative:page;mso-position-vertical-relative:page" from="308pt,77pt" to="308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695" style="position:absolute;left:0;text-align:left;z-index:-251636736;mso-position-horizontal-relative:page;mso-position-vertical-relative:page" from="308pt,100pt" to="332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696" style="position:absolute;left:0;text-align:left;z-index:-251635712;mso-position-horizontal-relative:page;mso-position-vertical-relative:page" from="332pt,77pt" to="332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697" style="position:absolute;left:0;text-align:left;margin-left:334pt;margin-top:77pt;width:52pt;height:23pt;z-index:-251634688;mso-position-horizontal-relative:page;mso-position-vertical-relative:page" o:allowincell="f" fillcolor="#eee8aa" stroked="f" strokeweight="0">
            <v:fill color2="black"/>
            <w10:wrap anchorx="page" anchory="page"/>
          </v:rect>
        </w:pic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Var.sym</w:t>
      </w:r>
      <w:proofErr w:type="spellEnd"/>
      <w:r w:rsidRPr="00472582">
        <w:rPr>
          <w:rFonts w:asciiTheme="majorHAnsi" w:hAnsiTheme="majorHAnsi" w:cs="Arial"/>
          <w:color w:val="000000"/>
          <w:sz w:val="16"/>
          <w:szCs w:val="16"/>
        </w:rPr>
        <w:t>.</w:t>
      </w:r>
    </w:p>
    <w:p w:rsidR="00472582" w:rsidRPr="00472582" w:rsidRDefault="00472582" w:rsidP="00472582">
      <w:pPr>
        <w:framePr w:w="1500" w:h="186" w:wrap="auto" w:vAnchor="page" w:hAnchor="page" w:x="7761" w:y="1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698" style="position:absolute;left:0;text-align:left;z-index:-251633664;mso-position-horizontal-relative:page;mso-position-vertical-relative:page" from="334pt,77pt" to="386pt,77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699" style="position:absolute;left:0;text-align:left;z-index:-251632640;mso-position-horizontal-relative:page;mso-position-vertical-relative:page" from="334pt,77pt" to="334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700" style="position:absolute;left:0;text-align:left;z-index:-251631616;mso-position-horizontal-relative:page;mso-position-vertical-relative:page" from="334pt,100pt" to="386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701" style="position:absolute;left:0;text-align:left;z-index:-251630592;mso-position-horizontal-relative:page;mso-position-vertical-relative:page" from="386pt,77pt" to="386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02" style="position:absolute;left:0;text-align:left;margin-left:388pt;margin-top:77pt;width:75pt;height:23pt;z-index:-251629568;mso-position-horizontal-relative:page;mso-position-vertical-relative:page" o:allowincell="f" fillcolor="#eee8aa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 xml:space="preserve">Číslo </w: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obj</w:t>
      </w:r>
      <w:proofErr w:type="spellEnd"/>
      <w:r w:rsidRPr="00472582">
        <w:rPr>
          <w:rFonts w:asciiTheme="majorHAnsi" w:hAnsiTheme="majorHAnsi" w:cs="Arial"/>
          <w:color w:val="000000"/>
          <w:sz w:val="16"/>
          <w:szCs w:val="16"/>
        </w:rPr>
        <w:t>.</w:t>
      </w:r>
    </w:p>
    <w:p w:rsidR="00472582" w:rsidRPr="00472582" w:rsidRDefault="00472582" w:rsidP="00472582">
      <w:pPr>
        <w:framePr w:w="1680" w:h="186" w:wrap="auto" w:vAnchor="page" w:hAnchor="page" w:x="9301" w:y="1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03" style="position:absolute;left:0;text-align:left;z-index:-251628544;mso-position-horizontal-relative:page;mso-position-vertical-relative:page" from="388pt,77pt" to="463pt,77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704" style="position:absolute;left:0;text-align:left;z-index:-251627520;mso-position-horizontal-relative:page;mso-position-vertical-relative:page" from="388pt,77pt" to="388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705" style="position:absolute;left:0;text-align:left;z-index:-251626496;mso-position-horizontal-relative:page;mso-position-vertical-relative:page" from="388pt,100pt" to="463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706" style="position:absolute;left:0;text-align:left;z-index:-251625472;mso-position-horizontal-relative:page;mso-position-vertical-relative:page" from="463pt,77pt" to="463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07" style="position:absolute;left:0;text-align:left;margin-left:465pt;margin-top:77pt;width:84pt;height:23pt;z-index:-251624448;mso-position-horizontal-relative:page;mso-position-vertical-relative:page" o:allowincell="f" fillcolor="#eee8aa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Číslo zmluvy</w:t>
      </w:r>
    </w:p>
    <w:p w:rsidR="00472582" w:rsidRPr="00472582" w:rsidRDefault="00472582" w:rsidP="00472582">
      <w:pPr>
        <w:framePr w:w="360" w:h="186" w:wrap="auto" w:vAnchor="page" w:hAnchor="page" w:x="11021" w:y="1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08" style="position:absolute;left:0;text-align:left;z-index:-251623424;mso-position-horizontal-relative:page;mso-position-vertical-relative:page" from="465pt,77pt" to="549pt,77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709" style="position:absolute;left:0;text-align:left;z-index:-251622400;mso-position-horizontal-relative:page;mso-position-vertical-relative:page" from="465pt,77pt" to="465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710" style="position:absolute;left:0;text-align:left;z-index:-251621376;mso-position-horizontal-relative:page;mso-position-vertical-relative:page" from="465pt,100pt" to="549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711" style="position:absolute;left:0;text-align:left;z-index:-251620352;mso-position-horizontal-relative:page;mso-position-vertical-relative:page" from="549pt,77pt" to="549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12" style="position:absolute;left:0;text-align:left;margin-left:551pt;margin-top:77pt;width:18pt;height:23pt;z-index:-251619328;mso-position-horizontal-relative:page;mso-position-vertical-relative:page" o:allowincell="f" fillcolor="#eee8aa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DPH</w:t>
      </w:r>
    </w:p>
    <w:p w:rsidR="00472582" w:rsidRPr="00472582" w:rsidRDefault="00472582" w:rsidP="00472582">
      <w:pPr>
        <w:framePr w:w="1095" w:h="192" w:wrap="auto" w:vAnchor="page" w:hAnchor="page" w:x="11449" w:y="1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13" style="position:absolute;left:0;text-align:left;z-index:-251618304;mso-position-horizontal-relative:page;mso-position-vertical-relative:page" from="551pt,77pt" to="569pt,77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714" style="position:absolute;left:0;text-align:left;z-index:-251617280;mso-position-horizontal-relative:page;mso-position-vertical-relative:page" from="551pt,77pt" to="551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715" style="position:absolute;left:0;text-align:left;z-index:-251616256;mso-position-horizontal-relative:page;mso-position-vertical-relative:page" from="551pt,100pt" to="569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line id="_x0000_s1716" style="position:absolute;left:0;text-align:left;z-index:-251615232;mso-position-horizontal-relative:page;mso-position-vertical-relative:page" from="569pt,77pt" to="569pt,100pt" o:allowincell="f" strokecolor="#8e8e8e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17" style="position:absolute;left:0;text-align:left;margin-left:571pt;margin-top:77pt;width:43pt;height:23pt;z-index:-251614208;mso-position-horizontal-relative:page;mso-position-vertical-relative:page" o:allowincell="f" fillcolor="#eee8aa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IČO      DIČ</w:t>
      </w:r>
    </w:p>
    <w:p w:rsidR="00472582" w:rsidRPr="00472582" w:rsidRDefault="00472582" w:rsidP="00472582">
      <w:pPr>
        <w:framePr w:w="1040" w:h="186" w:wrap="auto" w:vAnchor="page" w:hAnchor="page" w:x="4001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23" style="position:absolute;left:0;text-align:left;z-index:-251608064;mso-position-horizontal-relative:page;mso-position-vertical-relative:page" from="30pt,103pt" to="198pt,10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24" style="position:absolute;left:0;text-align:left;margin-left:200pt;margin-top:103pt;width:52pt;height:15pt;z-index:-25160704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12.01.2012</w:t>
      </w:r>
    </w:p>
    <w:p w:rsidR="00472582" w:rsidRPr="00472582" w:rsidRDefault="00472582" w:rsidP="00472582">
      <w:pPr>
        <w:framePr w:w="1040" w:h="186" w:wrap="auto" w:vAnchor="page" w:hAnchor="page" w:x="5081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25" style="position:absolute;left:0;text-align:left;z-index:-251606016;mso-position-horizontal-relative:page;mso-position-vertical-relative:page" from="200pt,103pt" to="252pt,10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26" style="position:absolute;left:0;text-align:left;margin-left:254pt;margin-top:103pt;width:52pt;height:15pt;z-index:-25160499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80,00</w:t>
      </w:r>
    </w:p>
    <w:p w:rsidR="00472582" w:rsidRPr="00472582" w:rsidRDefault="00472582" w:rsidP="00472582">
      <w:pPr>
        <w:framePr w:w="480" w:h="186" w:wrap="auto" w:vAnchor="page" w:hAnchor="page" w:x="6161" w:y="21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27" style="position:absolute;z-index:-251603968;mso-position-horizontal-relative:page;mso-position-vertical-relative:page" from="254pt,103pt" to="306pt,10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28" style="position:absolute;margin-left:308pt;margin-top:103pt;width:24pt;height:15pt;z-index:-25160294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EUR</w:t>
      </w:r>
    </w:p>
    <w:p w:rsidR="00472582" w:rsidRPr="00472582" w:rsidRDefault="00472582" w:rsidP="00472582">
      <w:pPr>
        <w:framePr w:w="1040" w:h="186" w:wrap="auto" w:vAnchor="page" w:hAnchor="page" w:x="6681" w:y="21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29" style="position:absolute;z-index:-251601920;mso-position-horizontal-relative:page;mso-position-vertical-relative:page" from="308pt,103pt" to="332pt,10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30" style="position:absolute;margin-left:334pt;margin-top:103pt;width:52pt;height:15pt;z-index:-25160089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120400024</w:t>
      </w:r>
    </w:p>
    <w:p w:rsidR="00472582" w:rsidRPr="00472582" w:rsidRDefault="00472582" w:rsidP="00472582">
      <w:pPr>
        <w:framePr w:w="1500" w:h="186" w:wrap="auto" w:vAnchor="page" w:hAnchor="page" w:x="7761" w:y="21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31" style="position:absolute;z-index:-251599872;mso-position-horizontal-relative:page;mso-position-vertical-relative:page" from="334pt,103pt" to="386pt,10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32" style="position:absolute;margin-left:388pt;margin-top:103pt;width:75pt;height:15pt;z-index:-25159884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83/2011</w:t>
      </w:r>
    </w:p>
    <w:p w:rsidR="00472582" w:rsidRPr="00472582" w:rsidRDefault="00472582" w:rsidP="00472582">
      <w:pPr>
        <w:framePr w:w="1680" w:h="300" w:wrap="auto" w:vAnchor="page" w:hAnchor="page" w:x="9301" w:y="2211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33" style="position:absolute;z-index:-251597824;mso-position-horizontal-relative:page;mso-position-vertical-relative:page" from="388pt,103pt" to="463pt,10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34" style="position:absolute;margin-left:465pt;margin-top:103pt;width:84pt;height:15pt;z-index:-251596800;mso-position-horizontal-relative:page;mso-position-vertical-relative:page" o:allowincell="f" stroked="f" strokeweight="0">
            <v:fill color2="black"/>
            <w10:wrap anchorx="page" anchory="page"/>
          </v:rect>
        </w:pict>
      </w:r>
    </w:p>
    <w:p w:rsidR="00472582" w:rsidRPr="00472582" w:rsidRDefault="00472582" w:rsidP="00472582">
      <w:pPr>
        <w:framePr w:w="360" w:h="186" w:wrap="auto" w:vAnchor="page" w:hAnchor="page" w:x="11021" w:y="21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35" style="position:absolute;z-index:-251595776;mso-position-horizontal-relative:page;mso-position-vertical-relative:page" from="465pt,103pt" to="549pt,10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36" style="position:absolute;margin-left:551pt;margin-top:103pt;width:18pt;height:15pt;z-index:-25159475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Nie</w:t>
      </w:r>
    </w:p>
    <w:p w:rsidR="00472582" w:rsidRPr="00472582" w:rsidRDefault="00472582" w:rsidP="00472582">
      <w:pPr>
        <w:framePr w:w="860" w:h="186" w:wrap="auto" w:vAnchor="page" w:hAnchor="page" w:x="11421" w:y="21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37" style="position:absolute;z-index:-251593728;mso-position-horizontal-relative:page;mso-position-vertical-relative:page" from="551pt,103pt" to="569pt,10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38" style="position:absolute;margin-left:571pt;margin-top:103pt;width:43pt;height:15pt;z-index:-25159270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36304921</w:t>
      </w:r>
    </w:p>
    <w:p w:rsidR="00472582" w:rsidRPr="00472582" w:rsidRDefault="00472582" w:rsidP="00472582">
      <w:pPr>
        <w:framePr w:w="1400" w:h="186" w:wrap="auto" w:vAnchor="page" w:hAnchor="page" w:x="12321" w:y="21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39" style="position:absolute;z-index:-251591680;mso-position-horizontal-relative:page;mso-position-vertical-relative:page" from="571pt,103pt" to="614pt,10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40" style="position:absolute;margin-left:616pt;margin-top:103pt;width:70pt;height:15pt;z-index:-25159065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2020111896</w:t>
      </w:r>
    </w:p>
    <w:p w:rsidR="00472582" w:rsidRPr="00472582" w:rsidRDefault="00472582" w:rsidP="00472582">
      <w:pPr>
        <w:framePr w:w="3360" w:h="186" w:wrap="auto" w:vAnchor="page" w:hAnchor="page" w:x="601" w:y="24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41" style="position:absolute;z-index:-251589632;mso-position-horizontal-relative:page;mso-position-vertical-relative:page" from="616pt,103pt" to="686pt,10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42" style="position:absolute;margin-left:30pt;margin-top:118pt;width:168pt;height:15pt;z-index:-25158860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SK Spektrum s.r.o.- technický benzín</w:t>
      </w:r>
    </w:p>
    <w:p w:rsidR="00472582" w:rsidRPr="00472582" w:rsidRDefault="00472582" w:rsidP="00472582">
      <w:pPr>
        <w:framePr w:w="1040" w:h="186" w:wrap="auto" w:vAnchor="page" w:hAnchor="page" w:x="4001" w:y="2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43" style="position:absolute;left:0;text-align:left;z-index:-251587584;mso-position-horizontal-relative:page;mso-position-vertical-relative:page" from="30pt,118pt" to="198pt,11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44" style="position:absolute;left:0;text-align:left;margin-left:200pt;margin-top:118pt;width:52pt;height:15pt;z-index:-25158656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12.01.2012</w:t>
      </w:r>
    </w:p>
    <w:p w:rsidR="00472582" w:rsidRPr="00472582" w:rsidRDefault="00472582" w:rsidP="00472582">
      <w:pPr>
        <w:framePr w:w="1040" w:h="186" w:wrap="auto" w:vAnchor="page" w:hAnchor="page" w:x="5081" w:y="2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45" style="position:absolute;left:0;text-align:left;z-index:-251585536;mso-position-horizontal-relative:page;mso-position-vertical-relative:page" from="200pt,118pt" to="252pt,11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46" style="position:absolute;left:0;text-align:left;margin-left:254pt;margin-top:118pt;width:52pt;height:15pt;z-index:-25158451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63,65</w:t>
      </w:r>
    </w:p>
    <w:p w:rsidR="00472582" w:rsidRPr="00472582" w:rsidRDefault="00472582" w:rsidP="00472582">
      <w:pPr>
        <w:framePr w:w="480" w:h="186" w:wrap="auto" w:vAnchor="page" w:hAnchor="page" w:x="6161" w:y="24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47" style="position:absolute;z-index:-251583488;mso-position-horizontal-relative:page;mso-position-vertical-relative:page" from="254pt,118pt" to="306pt,11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48" style="position:absolute;margin-left:308pt;margin-top:118pt;width:24pt;height:15pt;z-index:-25158246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EUR</w:t>
      </w:r>
    </w:p>
    <w:p w:rsidR="00472582" w:rsidRPr="00472582" w:rsidRDefault="00472582" w:rsidP="00472582">
      <w:pPr>
        <w:framePr w:w="1040" w:h="186" w:wrap="auto" w:vAnchor="page" w:hAnchor="page" w:x="6681" w:y="24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49" style="position:absolute;z-index:-251581440;mso-position-horizontal-relative:page;mso-position-vertical-relative:page" from="308pt,118pt" to="332pt,11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50" style="position:absolute;margin-left:334pt;margin-top:118pt;width:52pt;height:15pt;z-index:-25158041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120100088</w:t>
      </w:r>
    </w:p>
    <w:p w:rsidR="00472582" w:rsidRPr="00472582" w:rsidRDefault="00472582" w:rsidP="00472582">
      <w:pPr>
        <w:framePr w:w="1500" w:h="186" w:wrap="auto" w:vAnchor="page" w:hAnchor="page" w:x="7761" w:y="24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51" style="position:absolute;z-index:-251579392;mso-position-horizontal-relative:page;mso-position-vertical-relative:page" from="334pt,118pt" to="386pt,11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52" style="position:absolute;margin-left:388pt;margin-top:118pt;width:75pt;height:15pt;z-index:-25157836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26/2012</w:t>
      </w:r>
    </w:p>
    <w:p w:rsidR="00472582" w:rsidRPr="00472582" w:rsidRDefault="00472582" w:rsidP="00472582">
      <w:pPr>
        <w:framePr w:w="1680" w:h="300" w:wrap="auto" w:vAnchor="page" w:hAnchor="page" w:x="9301" w:y="2511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53" style="position:absolute;z-index:-251577344;mso-position-horizontal-relative:page;mso-position-vertical-relative:page" from="388pt,118pt" to="463pt,11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54" style="position:absolute;margin-left:465pt;margin-top:118pt;width:84pt;height:15pt;z-index:-251576320;mso-position-horizontal-relative:page;mso-position-vertical-relative:page" o:allowincell="f" stroked="f" strokeweight="0">
            <v:fill color2="black"/>
            <w10:wrap anchorx="page" anchory="page"/>
          </v:rect>
        </w:pict>
      </w:r>
    </w:p>
    <w:p w:rsidR="00472582" w:rsidRPr="00472582" w:rsidRDefault="00472582" w:rsidP="00472582">
      <w:pPr>
        <w:framePr w:w="360" w:h="186" w:wrap="auto" w:vAnchor="page" w:hAnchor="page" w:x="11021" w:y="24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55" style="position:absolute;z-index:-251575296;mso-position-horizontal-relative:page;mso-position-vertical-relative:page" from="465pt,118pt" to="549pt,11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56" style="position:absolute;margin-left:551pt;margin-top:118pt;width:18pt;height:15pt;z-index:-25157427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Nie</w:t>
      </w:r>
    </w:p>
    <w:p w:rsidR="00472582" w:rsidRPr="00472582" w:rsidRDefault="00472582" w:rsidP="00472582">
      <w:pPr>
        <w:framePr w:w="860" w:h="186" w:wrap="auto" w:vAnchor="page" w:hAnchor="page" w:x="11421" w:y="24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57" style="position:absolute;z-index:-251573248;mso-position-horizontal-relative:page;mso-position-vertical-relative:page" from="551pt,118pt" to="569pt,11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58" style="position:absolute;margin-left:571pt;margin-top:118pt;width:43pt;height:15pt;z-index:-25157222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31626831</w:t>
      </w:r>
    </w:p>
    <w:p w:rsidR="00472582" w:rsidRPr="00472582" w:rsidRDefault="00472582" w:rsidP="00472582">
      <w:pPr>
        <w:framePr w:w="1400" w:h="186" w:wrap="auto" w:vAnchor="page" w:hAnchor="page" w:x="12321" w:y="24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59" style="position:absolute;z-index:-251571200;mso-position-horizontal-relative:page;mso-position-vertical-relative:page" from="571pt,118pt" to="614pt,11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60" style="position:absolute;margin-left:616pt;margin-top:118pt;width:70pt;height:15pt;z-index:-25157017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2020440224/</w:t>
      </w:r>
    </w:p>
    <w:p w:rsidR="00472582" w:rsidRPr="00472582" w:rsidRDefault="00472582" w:rsidP="00472582">
      <w:pPr>
        <w:framePr w:w="3360" w:h="186" w:wrap="auto" w:vAnchor="page" w:hAnchor="page" w:x="601" w:y="27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61" style="position:absolute;z-index:-251569152;mso-position-horizontal-relative:page;mso-position-vertical-relative:page" from="616pt,118pt" to="686pt,11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62" style="position:absolute;margin-left:30pt;margin-top:133pt;width:168pt;height:15pt;z-index:-251568128;mso-position-horizontal-relative:page;mso-position-vertical-relative:page" o:allowincell="f" stroked="f" strokeweight="0">
            <v:fill color2="black"/>
            <w10:wrap anchorx="page" anchory="page"/>
          </v:rect>
        </w:pic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KOMENSKY,s.r.o</w:t>
      </w:r>
      <w:proofErr w:type="spellEnd"/>
      <w:r w:rsidRPr="00472582">
        <w:rPr>
          <w:rFonts w:asciiTheme="majorHAnsi" w:hAnsiTheme="majorHAnsi" w:cs="Arial"/>
          <w:color w:val="000000"/>
          <w:sz w:val="16"/>
          <w:szCs w:val="16"/>
        </w:rPr>
        <w:t>.- virtuálna knižnica</w:t>
      </w:r>
    </w:p>
    <w:p w:rsidR="00472582" w:rsidRPr="00472582" w:rsidRDefault="00472582" w:rsidP="00472582">
      <w:pPr>
        <w:framePr w:w="1040" w:h="186" w:wrap="auto" w:vAnchor="page" w:hAnchor="page" w:x="4001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63" style="position:absolute;left:0;text-align:left;z-index:-251567104;mso-position-horizontal-relative:page;mso-position-vertical-relative:page" from="30pt,133pt" to="198pt,13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64" style="position:absolute;left:0;text-align:left;margin-left:200pt;margin-top:133pt;width:52pt;height:15pt;z-index:-25156608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16.01.2012</w:t>
      </w:r>
    </w:p>
    <w:p w:rsidR="00472582" w:rsidRPr="00472582" w:rsidRDefault="00472582" w:rsidP="00472582">
      <w:pPr>
        <w:framePr w:w="1040" w:h="186" w:wrap="auto" w:vAnchor="page" w:hAnchor="page" w:x="5081" w:y="2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65" style="position:absolute;left:0;text-align:left;z-index:-251565056;mso-position-horizontal-relative:page;mso-position-vertical-relative:page" from="200pt,133pt" to="252pt,13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66" style="position:absolute;left:0;text-align:left;margin-left:254pt;margin-top:133pt;width:52pt;height:15pt;z-index:-25156403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198,72</w:t>
      </w:r>
    </w:p>
    <w:p w:rsidR="00472582" w:rsidRPr="00472582" w:rsidRDefault="00472582" w:rsidP="00472582">
      <w:pPr>
        <w:framePr w:w="480" w:h="186" w:wrap="auto" w:vAnchor="page" w:hAnchor="page" w:x="6161" w:y="27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67" style="position:absolute;z-index:-251563008;mso-position-horizontal-relative:page;mso-position-vertical-relative:page" from="254pt,133pt" to="306pt,13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68" style="position:absolute;margin-left:308pt;margin-top:133pt;width:24pt;height:15pt;z-index:-25156198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EUR</w:t>
      </w:r>
    </w:p>
    <w:p w:rsidR="00472582" w:rsidRPr="00472582" w:rsidRDefault="00472582" w:rsidP="00472582">
      <w:pPr>
        <w:framePr w:w="1040" w:h="186" w:wrap="auto" w:vAnchor="page" w:hAnchor="page" w:x="6681" w:y="27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69" style="position:absolute;z-index:-251560960;mso-position-horizontal-relative:page;mso-position-vertical-relative:page" from="308pt,133pt" to="332pt,13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70" style="position:absolute;margin-left:334pt;margin-top:133pt;width:52pt;height:15pt;z-index:-25155993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5201200122</w:t>
      </w:r>
    </w:p>
    <w:p w:rsidR="00472582" w:rsidRPr="00472582" w:rsidRDefault="00472582" w:rsidP="00472582">
      <w:pPr>
        <w:framePr w:w="1500" w:h="300" w:wrap="auto" w:vAnchor="page" w:hAnchor="page" w:x="7761" w:y="2811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71" style="position:absolute;z-index:-251558912;mso-position-horizontal-relative:page;mso-position-vertical-relative:page" from="334pt,133pt" to="386pt,13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72" style="position:absolute;margin-left:388pt;margin-top:133pt;width:75pt;height:15pt;z-index:-251557888;mso-position-horizontal-relative:page;mso-position-vertical-relative:page" o:allowincell="f" stroked="f" strokeweight="0">
            <v:fill color2="black"/>
            <w10:wrap anchorx="page" anchory="page"/>
          </v:rect>
        </w:pict>
      </w:r>
    </w:p>
    <w:p w:rsidR="00472582" w:rsidRPr="00472582" w:rsidRDefault="00472582" w:rsidP="00472582">
      <w:pPr>
        <w:framePr w:w="1680" w:h="186" w:wrap="auto" w:vAnchor="page" w:hAnchor="page" w:x="9301" w:y="27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73" style="position:absolute;z-index:-251556864;mso-position-horizontal-relative:page;mso-position-vertical-relative:page" from="388pt,133pt" to="463pt,13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74" style="position:absolute;margin-left:465pt;margin-top:133pt;width:84pt;height:15pt;z-index:-25155584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VK/10/09/080</w:t>
      </w:r>
    </w:p>
    <w:p w:rsidR="00472582" w:rsidRPr="00472582" w:rsidRDefault="00472582" w:rsidP="00472582">
      <w:pPr>
        <w:framePr w:w="360" w:h="186" w:wrap="auto" w:vAnchor="page" w:hAnchor="page" w:x="11021" w:y="27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75" style="position:absolute;z-index:-251554816;mso-position-horizontal-relative:page;mso-position-vertical-relative:page" from="465pt,133pt" to="549pt,13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76" style="position:absolute;margin-left:551pt;margin-top:133pt;width:18pt;height:15pt;z-index:-25155379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Nie</w:t>
      </w:r>
    </w:p>
    <w:p w:rsidR="00472582" w:rsidRPr="00472582" w:rsidRDefault="00472582" w:rsidP="00472582">
      <w:pPr>
        <w:framePr w:w="860" w:h="186" w:wrap="auto" w:vAnchor="page" w:hAnchor="page" w:x="11421" w:y="27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77" style="position:absolute;z-index:-251552768;mso-position-horizontal-relative:page;mso-position-vertical-relative:page" from="551pt,133pt" to="569pt,13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78" style="position:absolute;margin-left:571pt;margin-top:133pt;width:43pt;height:15pt;z-index:-25155174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43908977</w:t>
      </w:r>
    </w:p>
    <w:p w:rsidR="00472582" w:rsidRPr="00472582" w:rsidRDefault="00472582" w:rsidP="00472582">
      <w:pPr>
        <w:framePr w:w="1400" w:h="186" w:wrap="auto" w:vAnchor="page" w:hAnchor="page" w:x="12321" w:y="27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79" style="position:absolute;z-index:-251550720;mso-position-horizontal-relative:page;mso-position-vertical-relative:page" from="571pt,133pt" to="614pt,13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80" style="position:absolute;margin-left:616pt;margin-top:133pt;width:70pt;height:15pt;z-index:-25154969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2022530785</w:t>
      </w:r>
    </w:p>
    <w:p w:rsidR="00472582" w:rsidRPr="00472582" w:rsidRDefault="00472582" w:rsidP="00472582">
      <w:pPr>
        <w:framePr w:w="3360" w:h="186" w:wrap="auto" w:vAnchor="page" w:hAnchor="page" w:x="601" w:y="30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81" style="position:absolute;z-index:-251548672;mso-position-horizontal-relative:page;mso-position-vertical-relative:page" from="616pt,133pt" to="686pt,13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82" style="position:absolute;margin-left:30pt;margin-top:148pt;width:168pt;height:15pt;z-index:-25154764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PP Žilina- tlačoviny</w:t>
      </w:r>
    </w:p>
    <w:p w:rsidR="00472582" w:rsidRPr="00472582" w:rsidRDefault="00472582" w:rsidP="00472582">
      <w:pPr>
        <w:framePr w:w="1040" w:h="186" w:wrap="auto" w:vAnchor="page" w:hAnchor="page" w:x="4001" w:y="3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83" style="position:absolute;left:0;text-align:left;z-index:-251546624;mso-position-horizontal-relative:page;mso-position-vertical-relative:page" from="30pt,148pt" to="198pt,14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84" style="position:absolute;left:0;text-align:left;margin-left:200pt;margin-top:148pt;width:52pt;height:15pt;z-index:-25154560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17.01.2012</w:t>
      </w:r>
    </w:p>
    <w:p w:rsidR="00472582" w:rsidRPr="00472582" w:rsidRDefault="00472582" w:rsidP="00472582">
      <w:pPr>
        <w:framePr w:w="1040" w:h="186" w:wrap="auto" w:vAnchor="page" w:hAnchor="page" w:x="5081" w:y="3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85" style="position:absolute;left:0;text-align:left;z-index:-251544576;mso-position-horizontal-relative:page;mso-position-vertical-relative:page" from="200pt,148pt" to="252pt,14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86" style="position:absolute;left:0;text-align:left;margin-left:254pt;margin-top:148pt;width:52pt;height:15pt;z-index:-25154355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21,19</w:t>
      </w:r>
    </w:p>
    <w:p w:rsidR="00472582" w:rsidRPr="00472582" w:rsidRDefault="00472582" w:rsidP="00472582">
      <w:pPr>
        <w:framePr w:w="480" w:h="186" w:wrap="auto" w:vAnchor="page" w:hAnchor="page" w:x="6161" w:y="30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87" style="position:absolute;z-index:-251542528;mso-position-horizontal-relative:page;mso-position-vertical-relative:page" from="254pt,148pt" to="306pt,14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88" style="position:absolute;margin-left:308pt;margin-top:148pt;width:24pt;height:15pt;z-index:-25154150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EUR</w:t>
      </w:r>
    </w:p>
    <w:p w:rsidR="00472582" w:rsidRPr="00472582" w:rsidRDefault="00472582" w:rsidP="00472582">
      <w:pPr>
        <w:framePr w:w="1040" w:h="186" w:wrap="auto" w:vAnchor="page" w:hAnchor="page" w:x="6681" w:y="30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89" style="position:absolute;z-index:-251540480;mso-position-horizontal-relative:page;mso-position-vertical-relative:page" from="308pt,148pt" to="332pt,14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90" style="position:absolute;margin-left:334pt;margin-top:148pt;width:52pt;height:15pt;z-index:-25153945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2128019504</w:t>
      </w:r>
    </w:p>
    <w:p w:rsidR="00472582" w:rsidRPr="00472582" w:rsidRDefault="00472582" w:rsidP="00472582">
      <w:pPr>
        <w:framePr w:w="1500" w:h="300" w:wrap="auto" w:vAnchor="page" w:hAnchor="page" w:x="7761" w:y="3111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91" style="position:absolute;z-index:-251538432;mso-position-horizontal-relative:page;mso-position-vertical-relative:page" from="334pt,148pt" to="386pt,14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92" style="position:absolute;margin-left:388pt;margin-top:148pt;width:75pt;height:15pt;z-index:-251537408;mso-position-horizontal-relative:page;mso-position-vertical-relative:page" o:allowincell="f" stroked="f" strokeweight="0">
            <v:fill color2="black"/>
            <w10:wrap anchorx="page" anchory="page"/>
          </v:rect>
        </w:pict>
      </w:r>
    </w:p>
    <w:p w:rsidR="00472582" w:rsidRPr="00472582" w:rsidRDefault="00472582" w:rsidP="00472582">
      <w:pPr>
        <w:framePr w:w="1680" w:h="186" w:wrap="auto" w:vAnchor="page" w:hAnchor="page" w:x="9301" w:y="30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93" style="position:absolute;z-index:-251536384;mso-position-horizontal-relative:page;mso-position-vertical-relative:page" from="388pt,148pt" to="463pt,14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94" style="position:absolute;margin-left:465pt;margin-top:148pt;width:84pt;height:15pt;z-index:-251535360;mso-position-horizontal-relative:page;mso-position-vertical-relative:page" o:allowincell="f" stroked="f" strokeweight="0">
            <v:fill color2="black"/>
            <w10:wrap anchorx="page" anchory="page"/>
          </v:rect>
        </w:pic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Aktuelizácia</w:t>
      </w:r>
      <w:proofErr w:type="spellEnd"/>
    </w:p>
    <w:p w:rsidR="00472582" w:rsidRPr="00472582" w:rsidRDefault="00472582" w:rsidP="00472582">
      <w:pPr>
        <w:framePr w:w="360" w:h="186" w:wrap="auto" w:vAnchor="page" w:hAnchor="page" w:x="11021" w:y="30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95" style="position:absolute;z-index:-251534336;mso-position-horizontal-relative:page;mso-position-vertical-relative:page" from="465pt,148pt" to="549pt,14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96" style="position:absolute;margin-left:551pt;margin-top:148pt;width:18pt;height:15pt;z-index:-25153331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Nie</w:t>
      </w:r>
    </w:p>
    <w:p w:rsidR="00472582" w:rsidRPr="00472582" w:rsidRDefault="00472582" w:rsidP="00472582">
      <w:pPr>
        <w:framePr w:w="860" w:h="186" w:wrap="auto" w:vAnchor="page" w:hAnchor="page" w:x="11421" w:y="30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97" style="position:absolute;z-index:-251532288;mso-position-horizontal-relative:page;mso-position-vertical-relative:page" from="551pt,148pt" to="569pt,14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798" style="position:absolute;margin-left:571pt;margin-top:148pt;width:43pt;height:15pt;z-index:-25153126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31592503</w:t>
      </w:r>
    </w:p>
    <w:p w:rsidR="00472582" w:rsidRPr="00472582" w:rsidRDefault="00472582" w:rsidP="00472582">
      <w:pPr>
        <w:framePr w:w="1400" w:h="186" w:wrap="auto" w:vAnchor="page" w:hAnchor="page" w:x="12321" w:y="30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799" style="position:absolute;z-index:-251530240;mso-position-horizontal-relative:page;mso-position-vertical-relative:page" from="571pt,148pt" to="614pt,14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00" style="position:absolute;margin-left:616pt;margin-top:148pt;width:70pt;height:15pt;z-index:-25152921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2020449189/</w:t>
      </w:r>
    </w:p>
    <w:p w:rsidR="00472582" w:rsidRPr="00472582" w:rsidRDefault="00472582" w:rsidP="00472582">
      <w:pPr>
        <w:framePr w:w="3360" w:h="186" w:wrap="auto" w:vAnchor="page" w:hAnchor="page" w:x="601" w:y="33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01" style="position:absolute;z-index:-251528192;mso-position-horizontal-relative:page;mso-position-vertical-relative:page" from="616pt,148pt" to="686pt,14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02" style="position:absolute;margin-left:30pt;margin-top:163pt;width:168pt;height:15pt;z-index:-251527168;mso-position-horizontal-relative:page;mso-position-vertical-relative:page" o:allowincell="f" stroked="f" strokeweight="0">
            <v:fill color2="black"/>
            <w10:wrap anchorx="page" anchory="page"/>
          </v:rect>
        </w:pic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Miškech</w:t>
      </w:r>
      <w:proofErr w:type="spellEnd"/>
      <w:r w:rsidRPr="00472582">
        <w:rPr>
          <w:rFonts w:asciiTheme="majorHAnsi" w:hAnsiTheme="majorHAnsi" w:cs="Arial"/>
          <w:color w:val="000000"/>
          <w:sz w:val="16"/>
          <w:szCs w:val="16"/>
        </w:rPr>
        <w:t>- inštalatérsky materiál</w:t>
      </w:r>
    </w:p>
    <w:p w:rsidR="00472582" w:rsidRPr="00472582" w:rsidRDefault="00472582" w:rsidP="00472582">
      <w:pPr>
        <w:framePr w:w="1040" w:h="186" w:wrap="auto" w:vAnchor="page" w:hAnchor="page" w:x="4001" w:y="3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03" style="position:absolute;left:0;text-align:left;z-index:-251526144;mso-position-horizontal-relative:page;mso-position-vertical-relative:page" from="30pt,163pt" to="198pt,16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04" style="position:absolute;left:0;text-align:left;margin-left:200pt;margin-top:163pt;width:52pt;height:15pt;z-index:-25152512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18.01.2012</w:t>
      </w:r>
    </w:p>
    <w:p w:rsidR="00472582" w:rsidRPr="00472582" w:rsidRDefault="00472582" w:rsidP="00472582">
      <w:pPr>
        <w:framePr w:w="1040" w:h="186" w:wrap="auto" w:vAnchor="page" w:hAnchor="page" w:x="5081" w:y="3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05" style="position:absolute;left:0;text-align:left;z-index:-251524096;mso-position-horizontal-relative:page;mso-position-vertical-relative:page" from="200pt,163pt" to="252pt,16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06" style="position:absolute;left:0;text-align:left;margin-left:254pt;margin-top:163pt;width:52pt;height:15pt;z-index:-25152307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5,71</w:t>
      </w:r>
    </w:p>
    <w:p w:rsidR="00472582" w:rsidRPr="00472582" w:rsidRDefault="00472582" w:rsidP="00472582">
      <w:pPr>
        <w:framePr w:w="480" w:h="186" w:wrap="auto" w:vAnchor="page" w:hAnchor="page" w:x="6161" w:y="33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07" style="position:absolute;z-index:-251522048;mso-position-horizontal-relative:page;mso-position-vertical-relative:page" from="254pt,163pt" to="306pt,16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08" style="position:absolute;margin-left:308pt;margin-top:163pt;width:24pt;height:15pt;z-index:-25152102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EUR</w:t>
      </w:r>
    </w:p>
    <w:p w:rsidR="00472582" w:rsidRPr="00472582" w:rsidRDefault="00472582" w:rsidP="00472582">
      <w:pPr>
        <w:framePr w:w="1040" w:h="186" w:wrap="auto" w:vAnchor="page" w:hAnchor="page" w:x="6681" w:y="33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09" style="position:absolute;z-index:-251520000;mso-position-horizontal-relative:page;mso-position-vertical-relative:page" from="308pt,163pt" to="332pt,16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10" style="position:absolute;margin-left:334pt;margin-top:163pt;width:52pt;height:15pt;z-index:-25151897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10120044</w:t>
      </w:r>
    </w:p>
    <w:p w:rsidR="00472582" w:rsidRPr="00472582" w:rsidRDefault="00472582" w:rsidP="00472582">
      <w:pPr>
        <w:framePr w:w="1500" w:h="186" w:wrap="auto" w:vAnchor="page" w:hAnchor="page" w:x="7761" w:y="33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11" style="position:absolute;z-index:-251517952;mso-position-horizontal-relative:page;mso-position-vertical-relative:page" from="334pt,163pt" to="386pt,16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12" style="position:absolute;margin-left:388pt;margin-top:163pt;width:75pt;height:15pt;z-index:-25151692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celoroč.11/2012</w:t>
      </w:r>
    </w:p>
    <w:p w:rsidR="00472582" w:rsidRPr="00472582" w:rsidRDefault="00472582" w:rsidP="00472582">
      <w:pPr>
        <w:framePr w:w="1680" w:h="300" w:wrap="auto" w:vAnchor="page" w:hAnchor="page" w:x="9301" w:y="3411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13" style="position:absolute;z-index:-251515904;mso-position-horizontal-relative:page;mso-position-vertical-relative:page" from="388pt,163pt" to="463pt,16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14" style="position:absolute;margin-left:465pt;margin-top:163pt;width:84pt;height:15pt;z-index:-251514880;mso-position-horizontal-relative:page;mso-position-vertical-relative:page" o:allowincell="f" stroked="f" strokeweight="0">
            <v:fill color2="black"/>
            <w10:wrap anchorx="page" anchory="page"/>
          </v:rect>
        </w:pict>
      </w:r>
    </w:p>
    <w:p w:rsidR="00472582" w:rsidRPr="00472582" w:rsidRDefault="00472582" w:rsidP="00472582">
      <w:pPr>
        <w:framePr w:w="360" w:h="186" w:wrap="auto" w:vAnchor="page" w:hAnchor="page" w:x="11021" w:y="33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15" style="position:absolute;z-index:-251513856;mso-position-horizontal-relative:page;mso-position-vertical-relative:page" from="465pt,163pt" to="549pt,16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16" style="position:absolute;margin-left:551pt;margin-top:163pt;width:18pt;height:15pt;z-index:-25151283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Nie</w:t>
      </w:r>
    </w:p>
    <w:p w:rsidR="00472582" w:rsidRPr="00472582" w:rsidRDefault="00472582" w:rsidP="00472582">
      <w:pPr>
        <w:framePr w:w="860" w:h="186" w:wrap="auto" w:vAnchor="page" w:hAnchor="page" w:x="11421" w:y="33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17" style="position:absolute;z-index:-251511808;mso-position-horizontal-relative:page;mso-position-vertical-relative:page" from="551pt,163pt" to="569pt,16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18" style="position:absolute;margin-left:571pt;margin-top:163pt;width:43pt;height:15pt;z-index:-25151078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14194651</w:t>
      </w:r>
    </w:p>
    <w:p w:rsidR="00472582" w:rsidRPr="00472582" w:rsidRDefault="00472582" w:rsidP="00472582">
      <w:pPr>
        <w:framePr w:w="1400" w:h="186" w:wrap="auto" w:vAnchor="page" w:hAnchor="page" w:x="12321" w:y="33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19" style="position:absolute;z-index:-251509760;mso-position-horizontal-relative:page;mso-position-vertical-relative:page" from="571pt,163pt" to="614pt,16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20" style="position:absolute;margin-left:616pt;margin-top:163pt;width:70pt;height:15pt;z-index:-25150873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/</w:t>
      </w:r>
    </w:p>
    <w:p w:rsidR="00472582" w:rsidRPr="00472582" w:rsidRDefault="00472582" w:rsidP="00472582">
      <w:pPr>
        <w:framePr w:w="3360" w:h="186" w:wrap="auto" w:vAnchor="page" w:hAnchor="page" w:x="601" w:y="36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21" style="position:absolute;z-index:-251507712;mso-position-horizontal-relative:page;mso-position-vertical-relative:page" from="616pt,163pt" to="686pt,16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22" style="position:absolute;margin-left:30pt;margin-top:178pt;width:168pt;height:15pt;z-index:-251506688;mso-position-horizontal-relative:page;mso-position-vertical-relative:page" o:allowincell="f" stroked="f" strokeweight="0">
            <v:fill color2="black"/>
            <w10:wrap anchorx="page" anchory="page"/>
          </v:rect>
        </w:pic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Chudovský</w:t>
      </w:r>
      <w:proofErr w:type="spellEnd"/>
      <w:r w:rsidRPr="00472582">
        <w:rPr>
          <w:rFonts w:asciiTheme="majorHAnsi" w:hAnsiTheme="majorHAnsi" w:cs="Arial"/>
          <w:color w:val="000000"/>
          <w:sz w:val="16"/>
          <w:szCs w:val="16"/>
        </w:rPr>
        <w:t xml:space="preserve"> a.s.- odpad</w:t>
      </w:r>
    </w:p>
    <w:p w:rsidR="00472582" w:rsidRPr="00472582" w:rsidRDefault="00472582" w:rsidP="00472582">
      <w:pPr>
        <w:framePr w:w="1040" w:h="186" w:wrap="auto" w:vAnchor="page" w:hAnchor="page" w:x="4001" w:y="3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23" style="position:absolute;left:0;text-align:left;z-index:-251505664;mso-position-horizontal-relative:page;mso-position-vertical-relative:page" from="30pt,178pt" to="198pt,17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24" style="position:absolute;left:0;text-align:left;margin-left:200pt;margin-top:178pt;width:52pt;height:15pt;z-index:-25150464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19.01.2012</w:t>
      </w:r>
    </w:p>
    <w:p w:rsidR="00472582" w:rsidRPr="00472582" w:rsidRDefault="00472582" w:rsidP="00472582">
      <w:pPr>
        <w:framePr w:w="1040" w:h="186" w:wrap="auto" w:vAnchor="page" w:hAnchor="page" w:x="5081" w:y="3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25" style="position:absolute;left:0;text-align:left;z-index:-251503616;mso-position-horizontal-relative:page;mso-position-vertical-relative:page" from="200pt,178pt" to="252pt,17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26" style="position:absolute;left:0;text-align:left;margin-left:254pt;margin-top:178pt;width:52pt;height:15pt;z-index:-25150259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125,61</w:t>
      </w:r>
    </w:p>
    <w:p w:rsidR="00472582" w:rsidRPr="00472582" w:rsidRDefault="00472582" w:rsidP="00472582">
      <w:pPr>
        <w:framePr w:w="480" w:h="186" w:wrap="auto" w:vAnchor="page" w:hAnchor="page" w:x="6161" w:y="36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27" style="position:absolute;z-index:-251501568;mso-position-horizontal-relative:page;mso-position-vertical-relative:page" from="254pt,178pt" to="306pt,17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28" style="position:absolute;margin-left:308pt;margin-top:178pt;width:24pt;height:15pt;z-index:-25150054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EUR</w:t>
      </w:r>
    </w:p>
    <w:p w:rsidR="00472582" w:rsidRPr="00472582" w:rsidRDefault="00472582" w:rsidP="00472582">
      <w:pPr>
        <w:framePr w:w="1040" w:h="186" w:wrap="auto" w:vAnchor="page" w:hAnchor="page" w:x="6681" w:y="36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29" style="position:absolute;z-index:-251499520;mso-position-horizontal-relative:page;mso-position-vertical-relative:page" from="308pt,178pt" to="332pt,17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30" style="position:absolute;margin-left:334pt;margin-top:178pt;width:52pt;height:15pt;z-index:-25149849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1220097</w:t>
      </w:r>
    </w:p>
    <w:p w:rsidR="00472582" w:rsidRPr="00472582" w:rsidRDefault="00472582" w:rsidP="00472582">
      <w:pPr>
        <w:framePr w:w="1500" w:h="300" w:wrap="auto" w:vAnchor="page" w:hAnchor="page" w:x="7761" w:y="3711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31" style="position:absolute;z-index:-251497472;mso-position-horizontal-relative:page;mso-position-vertical-relative:page" from="334pt,178pt" to="386pt,17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32" style="position:absolute;margin-left:388pt;margin-top:178pt;width:75pt;height:15pt;z-index:-251496448;mso-position-horizontal-relative:page;mso-position-vertical-relative:page" o:allowincell="f" stroked="f" strokeweight="0">
            <v:fill color2="black"/>
            <w10:wrap anchorx="page" anchory="page"/>
          </v:rect>
        </w:pict>
      </w:r>
    </w:p>
    <w:p w:rsidR="00472582" w:rsidRPr="00472582" w:rsidRDefault="00472582" w:rsidP="00472582">
      <w:pPr>
        <w:framePr w:w="1680" w:h="300" w:wrap="auto" w:vAnchor="page" w:hAnchor="page" w:x="9301" w:y="3711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33" style="position:absolute;z-index:-251495424;mso-position-horizontal-relative:page;mso-position-vertical-relative:page" from="388pt,178pt" to="463pt,17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34" style="position:absolute;margin-left:465pt;margin-top:178pt;width:84pt;height:15pt;z-index:-251494400;mso-position-horizontal-relative:page;mso-position-vertical-relative:page" o:allowincell="f" stroked="f" strokeweight="0">
            <v:fill color2="black"/>
            <w10:wrap anchorx="page" anchory="page"/>
          </v:rect>
        </w:pict>
      </w:r>
    </w:p>
    <w:p w:rsidR="00472582" w:rsidRPr="00472582" w:rsidRDefault="00472582" w:rsidP="00472582">
      <w:pPr>
        <w:framePr w:w="360" w:h="186" w:wrap="auto" w:vAnchor="page" w:hAnchor="page" w:x="11021" w:y="36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35" style="position:absolute;z-index:-251493376;mso-position-horizontal-relative:page;mso-position-vertical-relative:page" from="465pt,178pt" to="549pt,17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36" style="position:absolute;margin-left:551pt;margin-top:178pt;width:18pt;height:15pt;z-index:-25149235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Áno</w:t>
      </w:r>
    </w:p>
    <w:p w:rsidR="00472582" w:rsidRPr="00472582" w:rsidRDefault="00472582" w:rsidP="00472582">
      <w:pPr>
        <w:framePr w:w="860" w:h="186" w:wrap="auto" w:vAnchor="page" w:hAnchor="page" w:x="11421" w:y="36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37" style="position:absolute;z-index:-251491328;mso-position-horizontal-relative:page;mso-position-vertical-relative:page" from="551pt,178pt" to="569pt,17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38" style="position:absolute;margin-left:571pt;margin-top:178pt;width:43pt;height:15pt;z-index:-25149030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31564682</w:t>
      </w:r>
    </w:p>
    <w:p w:rsidR="00472582" w:rsidRPr="00472582" w:rsidRDefault="00472582" w:rsidP="00472582">
      <w:pPr>
        <w:framePr w:w="1400" w:h="186" w:wrap="auto" w:vAnchor="page" w:hAnchor="page" w:x="12321" w:y="36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39" style="position:absolute;z-index:-251489280;mso-position-horizontal-relative:page;mso-position-vertical-relative:page" from="571pt,178pt" to="614pt,17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40" style="position:absolute;margin-left:616pt;margin-top:178pt;width:70pt;height:15pt;z-index:-25148825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2020438838</w:t>
      </w:r>
    </w:p>
    <w:p w:rsidR="00472582" w:rsidRPr="00472582" w:rsidRDefault="00472582" w:rsidP="00472582">
      <w:pPr>
        <w:framePr w:w="3360" w:h="186" w:wrap="auto" w:vAnchor="page" w:hAnchor="page" w:x="601" w:y="39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41" style="position:absolute;z-index:-251487232;mso-position-horizontal-relative:page;mso-position-vertical-relative:page" from="616pt,178pt" to="686pt,17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42" style="position:absolute;margin-left:30pt;margin-top:193pt;width:168pt;height:15pt;z-index:-25148620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Linde GAS – technické plyny</w:t>
      </w:r>
    </w:p>
    <w:p w:rsidR="00472582" w:rsidRPr="00472582" w:rsidRDefault="00472582" w:rsidP="00472582">
      <w:pPr>
        <w:framePr w:w="1040" w:h="186" w:wrap="auto" w:vAnchor="page" w:hAnchor="page" w:x="4001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43" style="position:absolute;left:0;text-align:left;z-index:-251485184;mso-position-horizontal-relative:page;mso-position-vertical-relative:page" from="30pt,193pt" to="198pt,19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44" style="position:absolute;left:0;text-align:left;margin-left:200pt;margin-top:193pt;width:52pt;height:15pt;z-index:-25148416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25.01.2012</w:t>
      </w:r>
    </w:p>
    <w:p w:rsidR="00472582" w:rsidRPr="00472582" w:rsidRDefault="00472582" w:rsidP="00472582">
      <w:pPr>
        <w:framePr w:w="1040" w:h="186" w:wrap="auto" w:vAnchor="page" w:hAnchor="page" w:x="5081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45" style="position:absolute;left:0;text-align:left;z-index:-251483136;mso-position-horizontal-relative:page;mso-position-vertical-relative:page" from="200pt,193pt" to="252pt,19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46" style="position:absolute;left:0;text-align:left;margin-left:254pt;margin-top:193pt;width:52pt;height:15pt;z-index:-25148211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78,60</w:t>
      </w:r>
    </w:p>
    <w:p w:rsidR="00472582" w:rsidRPr="00472582" w:rsidRDefault="00472582" w:rsidP="00472582">
      <w:pPr>
        <w:framePr w:w="480" w:h="186" w:wrap="auto" w:vAnchor="page" w:hAnchor="page" w:x="6161" w:y="39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47" style="position:absolute;z-index:-251481088;mso-position-horizontal-relative:page;mso-position-vertical-relative:page" from="254pt,193pt" to="306pt,19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48" style="position:absolute;margin-left:308pt;margin-top:193pt;width:24pt;height:15pt;z-index:-25148006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EUR</w:t>
      </w:r>
    </w:p>
    <w:p w:rsidR="00472582" w:rsidRPr="00472582" w:rsidRDefault="00472582" w:rsidP="00472582">
      <w:pPr>
        <w:framePr w:w="1040" w:h="186" w:wrap="auto" w:vAnchor="page" w:hAnchor="page" w:x="6681" w:y="39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49" style="position:absolute;z-index:-251479040;mso-position-horizontal-relative:page;mso-position-vertical-relative:page" from="308pt,193pt" to="332pt,19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50" style="position:absolute;margin-left:334pt;margin-top:193pt;width:52pt;height:15pt;z-index:-25147801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4019693450</w:t>
      </w:r>
    </w:p>
    <w:p w:rsidR="00472582" w:rsidRPr="00472582" w:rsidRDefault="00472582" w:rsidP="00472582">
      <w:pPr>
        <w:framePr w:w="1500" w:h="186" w:wrap="auto" w:vAnchor="page" w:hAnchor="page" w:x="7761" w:y="39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51" style="position:absolute;z-index:-251476992;mso-position-horizontal-relative:page;mso-position-vertical-relative:page" from="334pt,193pt" to="386pt,19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52" style="position:absolute;margin-left:388pt;margin-top:193pt;width:75pt;height:15pt;z-index:-25147596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celoroč.2/2012</w:t>
      </w:r>
    </w:p>
    <w:p w:rsidR="00472582" w:rsidRPr="00472582" w:rsidRDefault="00472582" w:rsidP="00472582">
      <w:pPr>
        <w:framePr w:w="1680" w:h="300" w:wrap="auto" w:vAnchor="page" w:hAnchor="page" w:x="9301" w:y="4011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53" style="position:absolute;z-index:-251474944;mso-position-horizontal-relative:page;mso-position-vertical-relative:page" from="388pt,193pt" to="463pt,19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54" style="position:absolute;margin-left:465pt;margin-top:193pt;width:84pt;height:15pt;z-index:-251473920;mso-position-horizontal-relative:page;mso-position-vertical-relative:page" o:allowincell="f" stroked="f" strokeweight="0">
            <v:fill color2="black"/>
            <w10:wrap anchorx="page" anchory="page"/>
          </v:rect>
        </w:pict>
      </w:r>
    </w:p>
    <w:p w:rsidR="00472582" w:rsidRPr="00472582" w:rsidRDefault="00472582" w:rsidP="00472582">
      <w:pPr>
        <w:framePr w:w="360" w:h="186" w:wrap="auto" w:vAnchor="page" w:hAnchor="page" w:x="11021" w:y="39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55" style="position:absolute;z-index:-251472896;mso-position-horizontal-relative:page;mso-position-vertical-relative:page" from="465pt,193pt" to="549pt,19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56" style="position:absolute;margin-left:551pt;margin-top:193pt;width:18pt;height:15pt;z-index:-25147187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Nie</w:t>
      </w:r>
    </w:p>
    <w:p w:rsidR="00472582" w:rsidRPr="00472582" w:rsidRDefault="00472582" w:rsidP="00472582">
      <w:pPr>
        <w:framePr w:w="860" w:h="186" w:wrap="auto" w:vAnchor="page" w:hAnchor="page" w:x="11421" w:y="39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57" style="position:absolute;z-index:-251470848;mso-position-horizontal-relative:page;mso-position-vertical-relative:page" from="551pt,193pt" to="569pt,19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58" style="position:absolute;margin-left:571pt;margin-top:193pt;width:43pt;height:15pt;z-index:-25146982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31373861</w:t>
      </w:r>
    </w:p>
    <w:p w:rsidR="00472582" w:rsidRPr="00472582" w:rsidRDefault="00472582" w:rsidP="00472582">
      <w:pPr>
        <w:framePr w:w="1400" w:h="186" w:wrap="auto" w:vAnchor="page" w:hAnchor="page" w:x="12321" w:y="39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59" style="position:absolute;z-index:-251468800;mso-position-horizontal-relative:page;mso-position-vertical-relative:page" from="571pt,193pt" to="614pt,19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60" style="position:absolute;margin-left:616pt;margin-top:193pt;width:70pt;height:15pt;z-index:-25146777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2020337044/</w:t>
      </w:r>
    </w:p>
    <w:p w:rsidR="00472582" w:rsidRPr="00472582" w:rsidRDefault="00472582" w:rsidP="00472582">
      <w:pPr>
        <w:framePr w:w="3360" w:h="186" w:wrap="auto" w:vAnchor="page" w:hAnchor="page" w:x="601" w:y="42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61" style="position:absolute;z-index:-251466752;mso-position-horizontal-relative:page;mso-position-vertical-relative:page" from="616pt,193pt" to="686pt,19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62" style="position:absolute;margin-left:30pt;margin-top:208pt;width:168pt;height:15pt;z-index:-25146572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EXPO CENTR a.s.- Stredoškolák 2012 nájom stánku</w:t>
      </w:r>
    </w:p>
    <w:p w:rsidR="00472582" w:rsidRPr="00472582" w:rsidRDefault="00472582" w:rsidP="00472582">
      <w:pPr>
        <w:framePr w:w="1040" w:h="186" w:wrap="auto" w:vAnchor="page" w:hAnchor="page" w:x="4001" w:y="4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63" style="position:absolute;left:0;text-align:left;z-index:-251464704;mso-position-horizontal-relative:page;mso-position-vertical-relative:page" from="30pt,208pt" to="198pt,20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64" style="position:absolute;left:0;text-align:left;margin-left:200pt;margin-top:208pt;width:52pt;height:15pt;z-index:-25146368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31.01.2012</w:t>
      </w:r>
    </w:p>
    <w:p w:rsidR="00472582" w:rsidRPr="00472582" w:rsidRDefault="00472582" w:rsidP="00472582">
      <w:pPr>
        <w:framePr w:w="1040" w:h="186" w:wrap="auto" w:vAnchor="page" w:hAnchor="page" w:x="5081" w:y="4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65" style="position:absolute;left:0;text-align:left;z-index:-251462656;mso-position-horizontal-relative:page;mso-position-vertical-relative:page" from="200pt,208pt" to="252pt,20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66" style="position:absolute;left:0;text-align:left;margin-left:254pt;margin-top:208pt;width:52pt;height:15pt;z-index:-25146163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600,00</w:t>
      </w:r>
    </w:p>
    <w:p w:rsidR="00472582" w:rsidRPr="00472582" w:rsidRDefault="00472582" w:rsidP="00472582">
      <w:pPr>
        <w:framePr w:w="480" w:h="186" w:wrap="auto" w:vAnchor="page" w:hAnchor="page" w:x="6161" w:y="42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67" style="position:absolute;z-index:-251460608;mso-position-horizontal-relative:page;mso-position-vertical-relative:page" from="254pt,208pt" to="306pt,20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68" style="position:absolute;margin-left:308pt;margin-top:208pt;width:24pt;height:15pt;z-index:-25145958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EUR</w:t>
      </w:r>
    </w:p>
    <w:p w:rsidR="00472582" w:rsidRPr="00472582" w:rsidRDefault="00472582" w:rsidP="00472582">
      <w:pPr>
        <w:framePr w:w="1040" w:h="186" w:wrap="auto" w:vAnchor="page" w:hAnchor="page" w:x="6681" w:y="42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69" style="position:absolute;z-index:-251458560;mso-position-horizontal-relative:page;mso-position-vertical-relative:page" from="308pt,208pt" to="332pt,20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70" style="position:absolute;margin-left:334pt;margin-top:208pt;width:52pt;height:15pt;z-index:-25145753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12525013</w:t>
      </w:r>
    </w:p>
    <w:p w:rsidR="00472582" w:rsidRPr="00472582" w:rsidRDefault="00472582" w:rsidP="00472582">
      <w:pPr>
        <w:framePr w:w="1500" w:h="300" w:wrap="auto" w:vAnchor="page" w:hAnchor="page" w:x="7761" w:y="4311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71" style="position:absolute;z-index:-251456512;mso-position-horizontal-relative:page;mso-position-vertical-relative:page" from="334pt,208pt" to="386pt,20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72" style="position:absolute;margin-left:388pt;margin-top:208pt;width:75pt;height:15pt;z-index:-251455488;mso-position-horizontal-relative:page;mso-position-vertical-relative:page" o:allowincell="f" stroked="f" strokeweight="0">
            <v:fill color2="black"/>
            <w10:wrap anchorx="page" anchory="page"/>
          </v:rect>
        </w:pict>
      </w:r>
    </w:p>
    <w:p w:rsidR="00472582" w:rsidRPr="00472582" w:rsidRDefault="00472582" w:rsidP="00472582">
      <w:pPr>
        <w:framePr w:w="1680" w:h="186" w:wrap="auto" w:vAnchor="page" w:hAnchor="page" w:x="9301" w:y="42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73" style="position:absolute;z-index:-251454464;mso-position-horizontal-relative:page;mso-position-vertical-relative:page" from="388pt,208pt" to="463pt,20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74" style="position:absolute;margin-left:465pt;margin-top:208pt;width:84pt;height:15pt;z-index:-25145344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Záväzná prihláška</w:t>
      </w:r>
    </w:p>
    <w:p w:rsidR="00472582" w:rsidRPr="00472582" w:rsidRDefault="00472582" w:rsidP="00472582">
      <w:pPr>
        <w:framePr w:w="360" w:h="186" w:wrap="auto" w:vAnchor="page" w:hAnchor="page" w:x="11021" w:y="42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75" style="position:absolute;z-index:-251452416;mso-position-horizontal-relative:page;mso-position-vertical-relative:page" from="465pt,208pt" to="549pt,20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76" style="position:absolute;margin-left:551pt;margin-top:208pt;width:18pt;height:15pt;z-index:-25145139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Nie</w:t>
      </w:r>
    </w:p>
    <w:p w:rsidR="00472582" w:rsidRPr="00472582" w:rsidRDefault="00472582" w:rsidP="00472582">
      <w:pPr>
        <w:framePr w:w="860" w:h="186" w:wrap="auto" w:vAnchor="page" w:hAnchor="page" w:x="11421" w:y="42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77" style="position:absolute;z-index:-251450368;mso-position-horizontal-relative:page;mso-position-vertical-relative:page" from="551pt,208pt" to="569pt,20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78" style="position:absolute;margin-left:571pt;margin-top:208pt;width:43pt;height:15pt;z-index:-25144934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31412581</w:t>
      </w:r>
    </w:p>
    <w:p w:rsidR="00472582" w:rsidRPr="00472582" w:rsidRDefault="00472582" w:rsidP="00472582">
      <w:pPr>
        <w:framePr w:w="1400" w:h="186" w:wrap="auto" w:vAnchor="page" w:hAnchor="page" w:x="12321" w:y="42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79" style="position:absolute;z-index:-251448320;mso-position-horizontal-relative:page;mso-position-vertical-relative:page" from="571pt,208pt" to="614pt,20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80" style="position:absolute;margin-left:616pt;margin-top:208pt;width:70pt;height:15pt;z-index:-25144729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2020383728</w:t>
      </w:r>
    </w:p>
    <w:p w:rsidR="00472582" w:rsidRPr="00472582" w:rsidRDefault="00472582" w:rsidP="00472582">
      <w:pPr>
        <w:framePr w:w="3360" w:h="186" w:wrap="auto" w:vAnchor="page" w:hAnchor="page" w:x="601" w:y="45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81" style="position:absolute;z-index:-251446272;mso-position-horizontal-relative:page;mso-position-vertical-relative:page" from="616pt,208pt" to="686pt,20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82" style="position:absolute;margin-left:30pt;margin-top:223pt;width:168pt;height:15pt;z-index:-251445248;mso-position-horizontal-relative:page;mso-position-vertical-relative:page" o:allowincell="f" stroked="f" strokeweight="0">
            <v:fill color2="black"/>
            <w10:wrap anchorx="page" anchory="page"/>
          </v:rect>
        </w:pic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Zeleziarstvo</w:t>
      </w:r>
      <w:proofErr w:type="spellEnd"/>
      <w:r w:rsidRPr="00472582">
        <w:rPr>
          <w:rFonts w:asciiTheme="majorHAnsi" w:hAnsiTheme="majorHAnsi" w:cs="Arial"/>
          <w:color w:val="000000"/>
          <w:sz w:val="16"/>
          <w:szCs w:val="16"/>
        </w:rPr>
        <w:t xml:space="preserve"> Realita, </w: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v.o.s.-materiál</w:t>
      </w:r>
      <w:proofErr w:type="spellEnd"/>
    </w:p>
    <w:p w:rsidR="00472582" w:rsidRPr="00472582" w:rsidRDefault="00472582" w:rsidP="00472582">
      <w:pPr>
        <w:framePr w:w="1040" w:h="186" w:wrap="auto" w:vAnchor="page" w:hAnchor="page" w:x="4001" w:y="4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83" style="position:absolute;left:0;text-align:left;z-index:-251444224;mso-position-horizontal-relative:page;mso-position-vertical-relative:page" from="30pt,223pt" to="198pt,22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84" style="position:absolute;left:0;text-align:left;margin-left:200pt;margin-top:223pt;width:52pt;height:15pt;z-index:-25144320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31.01.2012</w:t>
      </w:r>
    </w:p>
    <w:p w:rsidR="00472582" w:rsidRPr="00472582" w:rsidRDefault="00472582" w:rsidP="00472582">
      <w:pPr>
        <w:framePr w:w="1040" w:h="186" w:wrap="auto" w:vAnchor="page" w:hAnchor="page" w:x="5081" w:y="4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85" style="position:absolute;left:0;text-align:left;z-index:-251442176;mso-position-horizontal-relative:page;mso-position-vertical-relative:page" from="200pt,223pt" to="252pt,22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86" style="position:absolute;left:0;text-align:left;margin-left:254pt;margin-top:223pt;width:52pt;height:15pt;z-index:-25144115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97,35</w:t>
      </w:r>
    </w:p>
    <w:p w:rsidR="00472582" w:rsidRPr="00472582" w:rsidRDefault="00472582" w:rsidP="00472582">
      <w:pPr>
        <w:framePr w:w="480" w:h="186" w:wrap="auto" w:vAnchor="page" w:hAnchor="page" w:x="6161" w:y="45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87" style="position:absolute;z-index:-251440128;mso-position-horizontal-relative:page;mso-position-vertical-relative:page" from="254pt,223pt" to="306pt,22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88" style="position:absolute;margin-left:308pt;margin-top:223pt;width:24pt;height:15pt;z-index:-25143910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EUR</w:t>
      </w:r>
    </w:p>
    <w:p w:rsidR="00472582" w:rsidRPr="00472582" w:rsidRDefault="00472582" w:rsidP="00472582">
      <w:pPr>
        <w:framePr w:w="1040" w:h="186" w:wrap="auto" w:vAnchor="page" w:hAnchor="page" w:x="6681" w:y="45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89" style="position:absolute;z-index:-251438080;mso-position-horizontal-relative:page;mso-position-vertical-relative:page" from="308pt,223pt" to="332pt,22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90" style="position:absolute;margin-left:334pt;margin-top:223pt;width:52pt;height:15pt;z-index:-25143705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14212002</w:t>
      </w:r>
    </w:p>
    <w:p w:rsidR="00472582" w:rsidRPr="00472582" w:rsidRDefault="00472582" w:rsidP="00472582">
      <w:pPr>
        <w:framePr w:w="1500" w:h="186" w:wrap="auto" w:vAnchor="page" w:hAnchor="page" w:x="7761" w:y="45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91" style="position:absolute;z-index:-251436032;mso-position-horizontal-relative:page;mso-position-vertical-relative:page" from="334pt,223pt" to="386pt,22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92" style="position:absolute;margin-left:388pt;margin-top:223pt;width:75pt;height:15pt;z-index:-25143500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celoroč.10/2012</w:t>
      </w:r>
    </w:p>
    <w:p w:rsidR="00472582" w:rsidRPr="00472582" w:rsidRDefault="00472582" w:rsidP="00472582">
      <w:pPr>
        <w:framePr w:w="1680" w:h="300" w:wrap="auto" w:vAnchor="page" w:hAnchor="page" w:x="9301" w:y="4611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93" style="position:absolute;z-index:-251433984;mso-position-horizontal-relative:page;mso-position-vertical-relative:page" from="388pt,223pt" to="463pt,22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94" style="position:absolute;margin-left:465pt;margin-top:223pt;width:84pt;height:15pt;z-index:-251432960;mso-position-horizontal-relative:page;mso-position-vertical-relative:page" o:allowincell="f" stroked="f" strokeweight="0">
            <v:fill color2="black"/>
            <w10:wrap anchorx="page" anchory="page"/>
          </v:rect>
        </w:pict>
      </w:r>
    </w:p>
    <w:p w:rsidR="00472582" w:rsidRPr="00472582" w:rsidRDefault="00472582" w:rsidP="00472582">
      <w:pPr>
        <w:framePr w:w="360" w:h="186" w:wrap="auto" w:vAnchor="page" w:hAnchor="page" w:x="11021" w:y="45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95" style="position:absolute;z-index:-251431936;mso-position-horizontal-relative:page;mso-position-vertical-relative:page" from="465pt,223pt" to="549pt,22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96" style="position:absolute;margin-left:551pt;margin-top:223pt;width:18pt;height:15pt;z-index:-25143091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Nie</w:t>
      </w:r>
    </w:p>
    <w:p w:rsidR="00472582" w:rsidRPr="00472582" w:rsidRDefault="00472582" w:rsidP="00472582">
      <w:pPr>
        <w:framePr w:w="860" w:h="186" w:wrap="auto" w:vAnchor="page" w:hAnchor="page" w:x="11421" w:y="45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97" style="position:absolute;z-index:-251429888;mso-position-horizontal-relative:page;mso-position-vertical-relative:page" from="551pt,223pt" to="569pt,22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898" style="position:absolute;margin-left:571pt;margin-top:223pt;width:43pt;height:15pt;z-index:-25142886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00692557</w:t>
      </w:r>
    </w:p>
    <w:p w:rsidR="00472582" w:rsidRPr="00472582" w:rsidRDefault="00472582" w:rsidP="00472582">
      <w:pPr>
        <w:framePr w:w="1400" w:h="186" w:wrap="auto" w:vAnchor="page" w:hAnchor="page" w:x="12321" w:y="45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899" style="position:absolute;z-index:-251427840;mso-position-horizontal-relative:page;mso-position-vertical-relative:page" from="571pt,223pt" to="614pt,22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00" style="position:absolute;margin-left:616pt;margin-top:223pt;width:70pt;height:15pt;z-index:-25142681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2020438629</w:t>
      </w:r>
    </w:p>
    <w:p w:rsidR="00472582" w:rsidRPr="00472582" w:rsidRDefault="00472582" w:rsidP="00472582">
      <w:pPr>
        <w:framePr w:w="3360" w:h="186" w:wrap="auto" w:vAnchor="page" w:hAnchor="page" w:x="601" w:y="48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01" style="position:absolute;z-index:-251425792;mso-position-horizontal-relative:page;mso-position-vertical-relative:page" from="616pt,223pt" to="686pt,22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02" style="position:absolute;margin-left:30pt;margin-top:238pt;width:168pt;height:15pt;z-index:-251424768;mso-position-horizontal-relative:page;mso-position-vertical-relative:page" o:allowincell="f" stroked="f" strokeweight="0">
            <v:fill color2="black"/>
            <w10:wrap anchorx="page" anchory="page"/>
          </v:rect>
        </w:pic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Elvys</w:t>
      </w:r>
      <w:proofErr w:type="spellEnd"/>
      <w:r w:rsidRPr="00472582">
        <w:rPr>
          <w:rFonts w:asciiTheme="majorHAnsi" w:hAnsiTheme="majorHAnsi" w:cs="Arial"/>
          <w:color w:val="000000"/>
          <w:sz w:val="16"/>
          <w:szCs w:val="16"/>
        </w:rPr>
        <w:t xml:space="preserve"> s.r.o. – materiál- </w: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kábel,štartér</w:t>
      </w:r>
      <w:proofErr w:type="spellEnd"/>
    </w:p>
    <w:p w:rsidR="00472582" w:rsidRPr="00472582" w:rsidRDefault="00472582" w:rsidP="00472582">
      <w:pPr>
        <w:framePr w:w="1040" w:h="186" w:wrap="auto" w:vAnchor="page" w:hAnchor="page" w:x="4001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03" style="position:absolute;left:0;text-align:left;z-index:-251423744;mso-position-horizontal-relative:page;mso-position-vertical-relative:page" from="30pt,238pt" to="198pt,23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04" style="position:absolute;left:0;text-align:left;margin-left:200pt;margin-top:238pt;width:52pt;height:15pt;z-index:-25142272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31.01.2012</w:t>
      </w:r>
    </w:p>
    <w:p w:rsidR="00472582" w:rsidRPr="00472582" w:rsidRDefault="00472582" w:rsidP="00472582">
      <w:pPr>
        <w:framePr w:w="1040" w:h="186" w:wrap="auto" w:vAnchor="page" w:hAnchor="page" w:x="5081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05" style="position:absolute;left:0;text-align:left;z-index:-251421696;mso-position-horizontal-relative:page;mso-position-vertical-relative:page" from="200pt,238pt" to="252pt,23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06" style="position:absolute;left:0;text-align:left;margin-left:254pt;margin-top:238pt;width:52pt;height:15pt;z-index:-25142067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29,36</w:t>
      </w:r>
    </w:p>
    <w:p w:rsidR="00472582" w:rsidRPr="00472582" w:rsidRDefault="00472582" w:rsidP="00472582">
      <w:pPr>
        <w:framePr w:w="480" w:h="186" w:wrap="auto" w:vAnchor="page" w:hAnchor="page" w:x="6161" w:y="48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07" style="position:absolute;z-index:-251419648;mso-position-horizontal-relative:page;mso-position-vertical-relative:page" from="254pt,238pt" to="306pt,23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08" style="position:absolute;margin-left:308pt;margin-top:238pt;width:24pt;height:15pt;z-index:-25141862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EUR</w:t>
      </w:r>
    </w:p>
    <w:p w:rsidR="00472582" w:rsidRPr="00472582" w:rsidRDefault="00472582" w:rsidP="00472582">
      <w:pPr>
        <w:framePr w:w="1040" w:h="186" w:wrap="auto" w:vAnchor="page" w:hAnchor="page" w:x="6681" w:y="48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09" style="position:absolute;z-index:-251417600;mso-position-horizontal-relative:page;mso-position-vertical-relative:page" from="308pt,238pt" to="332pt,23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10" style="position:absolute;margin-left:334pt;margin-top:238pt;width:52pt;height:15pt;z-index:-25141657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212009</w:t>
      </w:r>
    </w:p>
    <w:p w:rsidR="00472582" w:rsidRPr="00472582" w:rsidRDefault="00472582" w:rsidP="00472582">
      <w:pPr>
        <w:framePr w:w="1500" w:h="186" w:wrap="auto" w:vAnchor="page" w:hAnchor="page" w:x="7761" w:y="48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11" style="position:absolute;z-index:-251415552;mso-position-horizontal-relative:page;mso-position-vertical-relative:page" from="334pt,238pt" to="386pt,23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12" style="position:absolute;margin-left:388pt;margin-top:238pt;width:75pt;height:15pt;z-index:-25141452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celoroč.5/2012</w:t>
      </w:r>
    </w:p>
    <w:p w:rsidR="00472582" w:rsidRPr="00472582" w:rsidRDefault="00472582" w:rsidP="00472582">
      <w:pPr>
        <w:framePr w:w="1680" w:h="300" w:wrap="auto" w:vAnchor="page" w:hAnchor="page" w:x="9301" w:y="4911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13" style="position:absolute;z-index:-251413504;mso-position-horizontal-relative:page;mso-position-vertical-relative:page" from="388pt,238pt" to="463pt,23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14" style="position:absolute;margin-left:465pt;margin-top:238pt;width:84pt;height:15pt;z-index:-251412480;mso-position-horizontal-relative:page;mso-position-vertical-relative:page" o:allowincell="f" stroked="f" strokeweight="0">
            <v:fill color2="black"/>
            <w10:wrap anchorx="page" anchory="page"/>
          </v:rect>
        </w:pict>
      </w:r>
    </w:p>
    <w:p w:rsidR="00472582" w:rsidRPr="00472582" w:rsidRDefault="00472582" w:rsidP="00472582">
      <w:pPr>
        <w:framePr w:w="360" w:h="186" w:wrap="auto" w:vAnchor="page" w:hAnchor="page" w:x="11021" w:y="48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15" style="position:absolute;z-index:-251411456;mso-position-horizontal-relative:page;mso-position-vertical-relative:page" from="465pt,238pt" to="549pt,23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16" style="position:absolute;margin-left:551pt;margin-top:238pt;width:18pt;height:15pt;z-index:-25141043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Nie</w:t>
      </w:r>
    </w:p>
    <w:p w:rsidR="00472582" w:rsidRPr="00472582" w:rsidRDefault="00472582" w:rsidP="00472582">
      <w:pPr>
        <w:framePr w:w="860" w:h="186" w:wrap="auto" w:vAnchor="page" w:hAnchor="page" w:x="11421" w:y="48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17" style="position:absolute;z-index:-251409408;mso-position-horizontal-relative:page;mso-position-vertical-relative:page" from="551pt,238pt" to="569pt,23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18" style="position:absolute;margin-left:571pt;margin-top:238pt;width:43pt;height:15pt;z-index:-25140838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36313581</w:t>
      </w:r>
    </w:p>
    <w:p w:rsidR="00472582" w:rsidRPr="00472582" w:rsidRDefault="00472582" w:rsidP="00472582">
      <w:pPr>
        <w:framePr w:w="1400" w:h="186" w:wrap="auto" w:vAnchor="page" w:hAnchor="page" w:x="12321" w:y="48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19" style="position:absolute;z-index:-251407360;mso-position-horizontal-relative:page;mso-position-vertical-relative:page" from="571pt,238pt" to="614pt,23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20" style="position:absolute;margin-left:616pt;margin-top:238pt;width:70pt;height:15pt;z-index:-25140633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20201123/</w:t>
      </w:r>
    </w:p>
    <w:p w:rsidR="00472582" w:rsidRPr="00472582" w:rsidRDefault="00472582" w:rsidP="00472582">
      <w:pPr>
        <w:framePr w:w="3360" w:h="186" w:wrap="auto" w:vAnchor="page" w:hAnchor="page" w:x="601" w:y="51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21" style="position:absolute;z-index:-251405312;mso-position-horizontal-relative:page;mso-position-vertical-relative:page" from="616pt,238pt" to="686pt,23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22" style="position:absolute;margin-left:30pt;margin-top:253pt;width:168pt;height:15pt;z-index:-25140428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 xml:space="preserve">M V Slovakia – </w: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materiál-náradie</w:t>
      </w:r>
      <w:proofErr w:type="spellEnd"/>
    </w:p>
    <w:p w:rsidR="00472582" w:rsidRPr="00472582" w:rsidRDefault="00472582" w:rsidP="00472582">
      <w:pPr>
        <w:framePr w:w="1040" w:h="186" w:wrap="auto" w:vAnchor="page" w:hAnchor="page" w:x="4001" w:y="5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23" style="position:absolute;left:0;text-align:left;z-index:-251403264;mso-position-horizontal-relative:page;mso-position-vertical-relative:page" from="30pt,253pt" to="198pt,25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24" style="position:absolute;left:0;text-align:left;margin-left:200pt;margin-top:253pt;width:52pt;height:15pt;z-index:-25140224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31.01.2012</w:t>
      </w:r>
    </w:p>
    <w:p w:rsidR="00472582" w:rsidRPr="00472582" w:rsidRDefault="00472582" w:rsidP="00472582">
      <w:pPr>
        <w:framePr w:w="1040" w:h="186" w:wrap="auto" w:vAnchor="page" w:hAnchor="page" w:x="5081" w:y="5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25" style="position:absolute;left:0;text-align:left;z-index:-251401216;mso-position-horizontal-relative:page;mso-position-vertical-relative:page" from="200pt,253pt" to="252pt,25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26" style="position:absolute;left:0;text-align:left;margin-left:254pt;margin-top:253pt;width:52pt;height:15pt;z-index:-25140019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257,54</w:t>
      </w:r>
    </w:p>
    <w:p w:rsidR="00472582" w:rsidRPr="00472582" w:rsidRDefault="00472582" w:rsidP="00472582">
      <w:pPr>
        <w:framePr w:w="480" w:h="186" w:wrap="auto" w:vAnchor="page" w:hAnchor="page" w:x="6161" w:y="51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27" style="position:absolute;z-index:-251399168;mso-position-horizontal-relative:page;mso-position-vertical-relative:page" from="254pt,253pt" to="306pt,25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28" style="position:absolute;margin-left:308pt;margin-top:253pt;width:24pt;height:15pt;z-index:-25139814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EUR</w:t>
      </w:r>
    </w:p>
    <w:p w:rsidR="00472582" w:rsidRPr="00472582" w:rsidRDefault="00472582" w:rsidP="00472582">
      <w:pPr>
        <w:framePr w:w="1040" w:h="186" w:wrap="auto" w:vAnchor="page" w:hAnchor="page" w:x="6681" w:y="51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29" style="position:absolute;z-index:-251397120;mso-position-horizontal-relative:page;mso-position-vertical-relative:page" from="308pt,253pt" to="332pt,25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30" style="position:absolute;margin-left:334pt;margin-top:253pt;width:52pt;height:15pt;z-index:-25139609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30120396</w:t>
      </w:r>
    </w:p>
    <w:p w:rsidR="00472582" w:rsidRPr="00472582" w:rsidRDefault="00472582" w:rsidP="00472582">
      <w:pPr>
        <w:framePr w:w="1500" w:h="186" w:wrap="auto" w:vAnchor="page" w:hAnchor="page" w:x="7761" w:y="51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31" style="position:absolute;z-index:-251395072;mso-position-horizontal-relative:page;mso-position-vertical-relative:page" from="334pt,253pt" to="386pt,25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32" style="position:absolute;margin-left:388pt;margin-top:253pt;width:75pt;height:15pt;z-index:-25139404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celoroč.19/2012</w:t>
      </w:r>
    </w:p>
    <w:p w:rsidR="00472582" w:rsidRPr="00472582" w:rsidRDefault="00472582" w:rsidP="00472582">
      <w:pPr>
        <w:framePr w:w="1680" w:h="300" w:wrap="auto" w:vAnchor="page" w:hAnchor="page" w:x="9301" w:y="5211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33" style="position:absolute;z-index:-251393024;mso-position-horizontal-relative:page;mso-position-vertical-relative:page" from="388pt,253pt" to="463pt,25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34" style="position:absolute;margin-left:465pt;margin-top:253pt;width:84pt;height:15pt;z-index:-251392000;mso-position-horizontal-relative:page;mso-position-vertical-relative:page" o:allowincell="f" stroked="f" strokeweight="0">
            <v:fill color2="black"/>
            <w10:wrap anchorx="page" anchory="page"/>
          </v:rect>
        </w:pict>
      </w:r>
    </w:p>
    <w:p w:rsidR="00472582" w:rsidRPr="00472582" w:rsidRDefault="00472582" w:rsidP="00472582">
      <w:pPr>
        <w:framePr w:w="360" w:h="186" w:wrap="auto" w:vAnchor="page" w:hAnchor="page" w:x="11021" w:y="51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35" style="position:absolute;z-index:-251390976;mso-position-horizontal-relative:page;mso-position-vertical-relative:page" from="465pt,253pt" to="549pt,25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36" style="position:absolute;margin-left:551pt;margin-top:253pt;width:18pt;height:15pt;z-index:-25138995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Nie</w:t>
      </w:r>
    </w:p>
    <w:p w:rsidR="00472582" w:rsidRPr="00472582" w:rsidRDefault="00472582" w:rsidP="00472582">
      <w:pPr>
        <w:framePr w:w="860" w:h="186" w:wrap="auto" w:vAnchor="page" w:hAnchor="page" w:x="11421" w:y="51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37" style="position:absolute;z-index:-251388928;mso-position-horizontal-relative:page;mso-position-vertical-relative:page" from="551pt,253pt" to="569pt,25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38" style="position:absolute;margin-left:571pt;margin-top:253pt;width:43pt;height:15pt;z-index:-25138790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31642462</w:t>
      </w:r>
    </w:p>
    <w:p w:rsidR="00472582" w:rsidRPr="00472582" w:rsidRDefault="00472582" w:rsidP="00472582">
      <w:pPr>
        <w:framePr w:w="1400" w:h="186" w:wrap="auto" w:vAnchor="page" w:hAnchor="page" w:x="12321" w:y="51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39" style="position:absolute;z-index:-251386880;mso-position-horizontal-relative:page;mso-position-vertical-relative:page" from="571pt,253pt" to="614pt,25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40" style="position:absolute;margin-left:616pt;margin-top:253pt;width:70pt;height:15pt;z-index:-25138585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31642462/671</w:t>
      </w:r>
    </w:p>
    <w:p w:rsidR="00472582" w:rsidRPr="00472582" w:rsidRDefault="00472582" w:rsidP="00472582">
      <w:pPr>
        <w:framePr w:w="3360" w:h="186" w:wrap="auto" w:vAnchor="page" w:hAnchor="page" w:x="601" w:y="54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41" style="position:absolute;z-index:-251384832;mso-position-horizontal-relative:page;mso-position-vertical-relative:page" from="616pt,253pt" to="686pt,25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42" style="position:absolute;margin-left:30pt;margin-top:268pt;width:168pt;height:15pt;z-index:-25138380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 xml:space="preserve">PETIT PRESS divízia </w: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týždenníkov-tlačoviny</w:t>
      </w:r>
      <w:proofErr w:type="spellEnd"/>
    </w:p>
    <w:p w:rsidR="00472582" w:rsidRPr="00472582" w:rsidRDefault="00472582" w:rsidP="00472582">
      <w:pPr>
        <w:framePr w:w="1040" w:h="186" w:wrap="auto" w:vAnchor="page" w:hAnchor="page" w:x="4001" w:y="5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43" style="position:absolute;left:0;text-align:left;z-index:-251382784;mso-position-horizontal-relative:page;mso-position-vertical-relative:page" from="30pt,268pt" to="198pt,26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44" style="position:absolute;left:0;text-align:left;margin-left:200pt;margin-top:268pt;width:52pt;height:15pt;z-index:-25138176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01.02.2012</w:t>
      </w:r>
    </w:p>
    <w:p w:rsidR="00472582" w:rsidRPr="00472582" w:rsidRDefault="00472582" w:rsidP="00472582">
      <w:pPr>
        <w:framePr w:w="1040" w:h="186" w:wrap="auto" w:vAnchor="page" w:hAnchor="page" w:x="5081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45" style="position:absolute;left:0;text-align:left;z-index:-251380736;mso-position-horizontal-relative:page;mso-position-vertical-relative:page" from="200pt,268pt" to="252pt,26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46" style="position:absolute;left:0;text-align:left;margin-left:254pt;margin-top:268pt;width:52pt;height:15pt;z-index:-25137971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84,60</w:t>
      </w:r>
    </w:p>
    <w:p w:rsidR="00472582" w:rsidRPr="00472582" w:rsidRDefault="00472582" w:rsidP="00472582">
      <w:pPr>
        <w:framePr w:w="480" w:h="186" w:wrap="auto" w:vAnchor="page" w:hAnchor="page" w:x="6161" w:y="54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47" style="position:absolute;z-index:-251378688;mso-position-horizontal-relative:page;mso-position-vertical-relative:page" from="254pt,268pt" to="306pt,26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48" style="position:absolute;margin-left:308pt;margin-top:268pt;width:24pt;height:15pt;z-index:-25137766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EUR</w:t>
      </w:r>
    </w:p>
    <w:p w:rsidR="00472582" w:rsidRPr="00472582" w:rsidRDefault="00472582" w:rsidP="00472582">
      <w:pPr>
        <w:framePr w:w="1040" w:h="186" w:wrap="auto" w:vAnchor="page" w:hAnchor="page" w:x="6681" w:y="54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49" style="position:absolute;z-index:-251376640;mso-position-horizontal-relative:page;mso-position-vertical-relative:page" from="308pt,268pt" to="332pt,26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50" style="position:absolute;margin-left:334pt;margin-top:268pt;width:52pt;height:15pt;z-index:-25137561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1235900064</w:t>
      </w:r>
    </w:p>
    <w:p w:rsidR="00472582" w:rsidRPr="00472582" w:rsidRDefault="00472582" w:rsidP="00472582">
      <w:pPr>
        <w:framePr w:w="1500" w:h="186" w:wrap="auto" w:vAnchor="page" w:hAnchor="page" w:x="7761" w:y="54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51" style="position:absolute;z-index:-251374592;mso-position-horizontal-relative:page;mso-position-vertical-relative:page" from="334pt,268pt" to="386pt,26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52" style="position:absolute;margin-left:388pt;margin-top:268pt;width:75pt;height:15pt;z-index:-25137356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29/2012</w:t>
      </w:r>
    </w:p>
    <w:p w:rsidR="00472582" w:rsidRPr="00472582" w:rsidRDefault="00472582" w:rsidP="00472582">
      <w:pPr>
        <w:framePr w:w="1680" w:h="300" w:wrap="auto" w:vAnchor="page" w:hAnchor="page" w:x="9301" w:y="5511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53" style="position:absolute;z-index:-251372544;mso-position-horizontal-relative:page;mso-position-vertical-relative:page" from="388pt,268pt" to="463pt,26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54" style="position:absolute;margin-left:465pt;margin-top:268pt;width:84pt;height:15pt;z-index:-251371520;mso-position-horizontal-relative:page;mso-position-vertical-relative:page" o:allowincell="f" stroked="f" strokeweight="0">
            <v:fill color2="black"/>
            <w10:wrap anchorx="page" anchory="page"/>
          </v:rect>
        </w:pict>
      </w:r>
    </w:p>
    <w:p w:rsidR="00472582" w:rsidRPr="00472582" w:rsidRDefault="00472582" w:rsidP="00472582">
      <w:pPr>
        <w:framePr w:w="360" w:h="186" w:wrap="auto" w:vAnchor="page" w:hAnchor="page" w:x="11021" w:y="54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55" style="position:absolute;z-index:-251370496;mso-position-horizontal-relative:page;mso-position-vertical-relative:page" from="465pt,268pt" to="549pt,26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56" style="position:absolute;margin-left:551pt;margin-top:268pt;width:18pt;height:15pt;z-index:-25136947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Nie</w:t>
      </w:r>
    </w:p>
    <w:p w:rsidR="00472582" w:rsidRPr="00472582" w:rsidRDefault="00472582" w:rsidP="00472582">
      <w:pPr>
        <w:framePr w:w="860" w:h="186" w:wrap="auto" w:vAnchor="page" w:hAnchor="page" w:x="11421" w:y="54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57" style="position:absolute;z-index:-251368448;mso-position-horizontal-relative:page;mso-position-vertical-relative:page" from="551pt,268pt" to="569pt,26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58" style="position:absolute;margin-left:571pt;margin-top:268pt;width:43pt;height:15pt;z-index:-25136742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35790253</w:t>
      </w:r>
    </w:p>
    <w:p w:rsidR="00472582" w:rsidRPr="00472582" w:rsidRDefault="00472582" w:rsidP="00472582">
      <w:pPr>
        <w:framePr w:w="1400" w:h="186" w:wrap="auto" w:vAnchor="page" w:hAnchor="page" w:x="12321" w:y="54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59" style="position:absolute;z-index:-251366400;mso-position-horizontal-relative:page;mso-position-vertical-relative:page" from="571pt,268pt" to="614pt,26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60" style="position:absolute;margin-left:616pt;margin-top:268pt;width:70pt;height:15pt;z-index:-25136537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2020278766/</w:t>
      </w:r>
    </w:p>
    <w:p w:rsidR="00472582" w:rsidRPr="00472582" w:rsidRDefault="00472582" w:rsidP="00472582">
      <w:pPr>
        <w:framePr w:w="3360" w:h="186" w:wrap="auto" w:vAnchor="page" w:hAnchor="page" w:x="601" w:y="57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61" style="position:absolute;z-index:-251364352;mso-position-horizontal-relative:page;mso-position-vertical-relative:page" from="616pt,268pt" to="686pt,26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62" style="position:absolute;margin-left:30pt;margin-top:283pt;width:168pt;height:15pt;z-index:-251363328;mso-position-horizontal-relative:page;mso-position-vertical-relative:page" o:allowincell="f" stroked="f" strokeweight="0">
            <v:fill color2="black"/>
            <w10:wrap anchorx="page" anchory="page"/>
          </v:rect>
        </w:pic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CoPoS</w:t>
      </w:r>
      <w:proofErr w:type="spellEnd"/>
      <w:r w:rsidRPr="00472582">
        <w:rPr>
          <w:rFonts w:asciiTheme="majorHAnsi" w:hAnsiTheme="majorHAnsi" w:cs="Arial"/>
          <w:color w:val="000000"/>
          <w:sz w:val="16"/>
          <w:szCs w:val="16"/>
        </w:rPr>
        <w:t xml:space="preserve"> </w: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spol</w:t>
      </w:r>
      <w:proofErr w:type="spellEnd"/>
      <w:r w:rsidRPr="00472582">
        <w:rPr>
          <w:rFonts w:asciiTheme="majorHAnsi" w:hAnsiTheme="majorHAnsi" w:cs="Arial"/>
          <w:color w:val="000000"/>
          <w:sz w:val="16"/>
          <w:szCs w:val="16"/>
        </w:rPr>
        <w:t xml:space="preserve"> s.r.o.- </w: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základ.pamäť.zostava</w:t>
      </w:r>
      <w:proofErr w:type="spellEnd"/>
    </w:p>
    <w:p w:rsidR="00472582" w:rsidRPr="00472582" w:rsidRDefault="00472582" w:rsidP="00472582">
      <w:pPr>
        <w:framePr w:w="1040" w:h="186" w:wrap="auto" w:vAnchor="page" w:hAnchor="page" w:x="4001" w:y="5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63" style="position:absolute;left:0;text-align:left;z-index:-251362304;mso-position-horizontal-relative:page;mso-position-vertical-relative:page" from="30pt,283pt" to="198pt,28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64" style="position:absolute;left:0;text-align:left;margin-left:200pt;margin-top:283pt;width:52pt;height:15pt;z-index:-25136128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06.02.2012</w:t>
      </w:r>
    </w:p>
    <w:p w:rsidR="00472582" w:rsidRPr="00472582" w:rsidRDefault="00472582" w:rsidP="00472582">
      <w:pPr>
        <w:framePr w:w="1040" w:h="186" w:wrap="auto" w:vAnchor="page" w:hAnchor="page" w:x="5081" w:y="5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65" style="position:absolute;left:0;text-align:left;z-index:-251360256;mso-position-horizontal-relative:page;mso-position-vertical-relative:page" from="200pt,283pt" to="252pt,28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66" style="position:absolute;left:0;text-align:left;margin-left:254pt;margin-top:283pt;width:52pt;height:15pt;z-index:-25135923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108,86</w:t>
      </w:r>
    </w:p>
    <w:p w:rsidR="00472582" w:rsidRPr="00472582" w:rsidRDefault="00472582" w:rsidP="00472582">
      <w:pPr>
        <w:framePr w:w="480" w:h="186" w:wrap="auto" w:vAnchor="page" w:hAnchor="page" w:x="6161" w:y="57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67" style="position:absolute;z-index:-251358208;mso-position-horizontal-relative:page;mso-position-vertical-relative:page" from="254pt,283pt" to="306pt,28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68" style="position:absolute;margin-left:308pt;margin-top:283pt;width:24pt;height:15pt;z-index:-25135718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EUR</w:t>
      </w:r>
    </w:p>
    <w:p w:rsidR="00472582" w:rsidRPr="00472582" w:rsidRDefault="00472582" w:rsidP="00472582">
      <w:pPr>
        <w:framePr w:w="1040" w:h="186" w:wrap="auto" w:vAnchor="page" w:hAnchor="page" w:x="6681" w:y="57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69" style="position:absolute;z-index:-251356160;mso-position-horizontal-relative:page;mso-position-vertical-relative:page" from="308pt,283pt" to="332pt,28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70" style="position:absolute;margin-left:334pt;margin-top:283pt;width:52pt;height:15pt;z-index:-25135513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20120026</w:t>
      </w:r>
    </w:p>
    <w:p w:rsidR="00472582" w:rsidRPr="00472582" w:rsidRDefault="00472582" w:rsidP="00472582">
      <w:pPr>
        <w:framePr w:w="1500" w:h="300" w:wrap="auto" w:vAnchor="page" w:hAnchor="page" w:x="7761" w:y="5811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71" style="position:absolute;z-index:-251354112;mso-position-horizontal-relative:page;mso-position-vertical-relative:page" from="334pt,283pt" to="386pt,28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72" style="position:absolute;margin-left:388pt;margin-top:283pt;width:75pt;height:15pt;z-index:-25135308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celoročná 20/2012</w:t>
      </w:r>
    </w:p>
    <w:p w:rsidR="00472582" w:rsidRPr="00472582" w:rsidRDefault="00472582" w:rsidP="00472582">
      <w:pPr>
        <w:framePr w:w="1680" w:h="300" w:wrap="auto" w:vAnchor="page" w:hAnchor="page" w:x="9301" w:y="5811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73" style="position:absolute;z-index:-251352064;mso-position-horizontal-relative:page;mso-position-vertical-relative:page" from="388pt,283pt" to="463pt,28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74" style="position:absolute;margin-left:465pt;margin-top:283pt;width:84pt;height:15pt;z-index:-251351040;mso-position-horizontal-relative:page;mso-position-vertical-relative:page" o:allowincell="f" stroked="f" strokeweight="0">
            <v:fill color2="black"/>
            <w10:wrap anchorx="page" anchory="page"/>
          </v:rect>
        </w:pict>
      </w:r>
    </w:p>
    <w:p w:rsidR="00472582" w:rsidRPr="00472582" w:rsidRDefault="00472582" w:rsidP="00472582">
      <w:pPr>
        <w:framePr w:w="360" w:h="186" w:wrap="auto" w:vAnchor="page" w:hAnchor="page" w:x="11021" w:y="57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75" style="position:absolute;z-index:-251350016;mso-position-horizontal-relative:page;mso-position-vertical-relative:page" from="465pt,283pt" to="549pt,28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76" style="position:absolute;margin-left:551pt;margin-top:283pt;width:18pt;height:15pt;z-index:-25134899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Nie</w:t>
      </w:r>
    </w:p>
    <w:p w:rsidR="00472582" w:rsidRPr="00472582" w:rsidRDefault="00472582" w:rsidP="00472582">
      <w:pPr>
        <w:framePr w:w="860" w:h="186" w:wrap="auto" w:vAnchor="page" w:hAnchor="page" w:x="11421" w:y="57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77" style="position:absolute;z-index:-251347968;mso-position-horizontal-relative:page;mso-position-vertical-relative:page" from="551pt,283pt" to="569pt,28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78" style="position:absolute;margin-left:571pt;margin-top:283pt;width:43pt;height:15pt;z-index:-25134694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36350613</w:t>
      </w:r>
    </w:p>
    <w:p w:rsidR="00472582" w:rsidRPr="00472582" w:rsidRDefault="00472582" w:rsidP="00472582">
      <w:pPr>
        <w:framePr w:w="1400" w:h="186" w:wrap="auto" w:vAnchor="page" w:hAnchor="page" w:x="12321" w:y="57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79" style="position:absolute;z-index:-251345920;mso-position-horizontal-relative:page;mso-position-vertical-relative:page" from="571pt,283pt" to="614pt,28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80" style="position:absolute;margin-left:616pt;margin-top:283pt;width:70pt;height:15pt;z-index:-25134489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2022106042</w:t>
      </w:r>
    </w:p>
    <w:p w:rsidR="00472582" w:rsidRPr="00472582" w:rsidRDefault="00472582" w:rsidP="00472582">
      <w:pPr>
        <w:framePr w:w="3360" w:h="186" w:wrap="auto" w:vAnchor="page" w:hAnchor="page" w:x="601" w:y="60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81" style="position:absolute;z-index:-251343872;mso-position-horizontal-relative:page;mso-position-vertical-relative:page" from="616pt,283pt" to="686pt,283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82" style="position:absolute;margin-left:30pt;margin-top:298pt;width:168pt;height:15pt;z-index:-25134284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 xml:space="preserve">HDL </w: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Elektronik</w:t>
      </w:r>
      <w:proofErr w:type="spellEnd"/>
      <w:r w:rsidRPr="00472582">
        <w:rPr>
          <w:rFonts w:asciiTheme="majorHAnsi" w:hAnsiTheme="majorHAnsi" w:cs="Arial"/>
          <w:color w:val="000000"/>
          <w:sz w:val="16"/>
          <w:szCs w:val="16"/>
        </w:rPr>
        <w:t xml:space="preserve"> Hrmel Pavol- </w: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mat.elektro</w:t>
      </w:r>
      <w:proofErr w:type="spellEnd"/>
      <w:r w:rsidRPr="00472582">
        <w:rPr>
          <w:rFonts w:asciiTheme="majorHAnsi" w:hAnsiTheme="majorHAnsi" w:cs="Arial"/>
          <w:color w:val="000000"/>
          <w:sz w:val="16"/>
          <w:szCs w:val="16"/>
        </w:rPr>
        <w:t xml:space="preserve"> na </w:t>
      </w:r>
      <w:proofErr w:type="spellStart"/>
      <w:r w:rsidRPr="00472582">
        <w:rPr>
          <w:rFonts w:asciiTheme="majorHAnsi" w:hAnsiTheme="majorHAnsi" w:cs="Arial"/>
          <w:color w:val="000000"/>
          <w:sz w:val="16"/>
          <w:szCs w:val="16"/>
        </w:rPr>
        <w:t>výuku</w:t>
      </w:r>
      <w:proofErr w:type="spellEnd"/>
    </w:p>
    <w:p w:rsidR="00472582" w:rsidRPr="00472582" w:rsidRDefault="00472582" w:rsidP="00472582">
      <w:pPr>
        <w:framePr w:w="1040" w:h="186" w:wrap="auto" w:vAnchor="page" w:hAnchor="page" w:x="4001" w:y="6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83" style="position:absolute;left:0;text-align:left;z-index:-251341824;mso-position-horizontal-relative:page;mso-position-vertical-relative:page" from="30pt,298pt" to="198pt,29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84" style="position:absolute;left:0;text-align:left;margin-left:200pt;margin-top:298pt;width:52pt;height:15pt;z-index:-25134080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06.02.2012</w:t>
      </w:r>
    </w:p>
    <w:p w:rsidR="00472582" w:rsidRPr="00472582" w:rsidRDefault="00472582" w:rsidP="00472582">
      <w:pPr>
        <w:framePr w:w="1040" w:h="186" w:wrap="auto" w:vAnchor="page" w:hAnchor="page" w:x="5081" w:y="6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85" style="position:absolute;left:0;text-align:left;z-index:-251339776;mso-position-horizontal-relative:page;mso-position-vertical-relative:page" from="200pt,298pt" to="252pt,29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86" style="position:absolute;left:0;text-align:left;margin-left:254pt;margin-top:298pt;width:52pt;height:15pt;z-index:-25133875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79,08</w:t>
      </w:r>
    </w:p>
    <w:p w:rsidR="00472582" w:rsidRPr="00472582" w:rsidRDefault="00472582" w:rsidP="00472582">
      <w:pPr>
        <w:framePr w:w="480" w:h="186" w:wrap="auto" w:vAnchor="page" w:hAnchor="page" w:x="6161" w:y="60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87" style="position:absolute;z-index:-251337728;mso-position-horizontal-relative:page;mso-position-vertical-relative:page" from="254pt,298pt" to="306pt,29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88" style="position:absolute;margin-left:308pt;margin-top:298pt;width:24pt;height:15pt;z-index:-25133670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EUR</w:t>
      </w:r>
    </w:p>
    <w:p w:rsidR="00472582" w:rsidRPr="00472582" w:rsidRDefault="00472582" w:rsidP="00472582">
      <w:pPr>
        <w:framePr w:w="1040" w:h="186" w:wrap="auto" w:vAnchor="page" w:hAnchor="page" w:x="6681" w:y="60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89" style="position:absolute;z-index:-251335680;mso-position-horizontal-relative:page;mso-position-vertical-relative:page" from="308pt,298pt" to="332pt,29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90" style="position:absolute;margin-left:334pt;margin-top:298pt;width:52pt;height:15pt;z-index:-25133465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2012007</w:t>
      </w:r>
    </w:p>
    <w:p w:rsidR="00472582" w:rsidRPr="00472582" w:rsidRDefault="00472582" w:rsidP="00472582">
      <w:pPr>
        <w:framePr w:w="1500" w:h="186" w:wrap="auto" w:vAnchor="page" w:hAnchor="page" w:x="7761" w:y="60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91" style="position:absolute;z-index:-251333632;mso-position-horizontal-relative:page;mso-position-vertical-relative:page" from="334pt,298pt" to="386pt,29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92" style="position:absolute;margin-left:388pt;margin-top:298pt;width:75pt;height:15pt;z-index:-25133260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celoroč.6/2012</w:t>
      </w:r>
    </w:p>
    <w:p w:rsidR="00472582" w:rsidRPr="00472582" w:rsidRDefault="00472582" w:rsidP="00472582">
      <w:pPr>
        <w:framePr w:w="1680" w:h="300" w:wrap="auto" w:vAnchor="page" w:hAnchor="page" w:x="9301" w:y="6111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93" style="position:absolute;z-index:-251331584;mso-position-horizontal-relative:page;mso-position-vertical-relative:page" from="388pt,298pt" to="463pt,29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94" style="position:absolute;margin-left:465pt;margin-top:298pt;width:84pt;height:15pt;z-index:-251330560;mso-position-horizontal-relative:page;mso-position-vertical-relative:page" o:allowincell="f" stroked="f" strokeweight="0">
            <v:fill color2="black"/>
            <w10:wrap anchorx="page" anchory="page"/>
          </v:rect>
        </w:pict>
      </w:r>
    </w:p>
    <w:p w:rsidR="00472582" w:rsidRPr="00472582" w:rsidRDefault="00472582" w:rsidP="00472582">
      <w:pPr>
        <w:framePr w:w="360" w:h="186" w:wrap="auto" w:vAnchor="page" w:hAnchor="page" w:x="11021" w:y="60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95" style="position:absolute;z-index:-251329536;mso-position-horizontal-relative:page;mso-position-vertical-relative:page" from="465pt,298pt" to="549pt,29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96" style="position:absolute;margin-left:551pt;margin-top:298pt;width:18pt;height:15pt;z-index:-25132851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Nie</w:t>
      </w:r>
    </w:p>
    <w:p w:rsidR="00472582" w:rsidRPr="00472582" w:rsidRDefault="00472582" w:rsidP="00472582">
      <w:pPr>
        <w:framePr w:w="860" w:h="186" w:wrap="auto" w:vAnchor="page" w:hAnchor="page" w:x="11421" w:y="60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97" style="position:absolute;z-index:-251327488;mso-position-horizontal-relative:page;mso-position-vertical-relative:page" from="551pt,298pt" to="569pt,29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1998" style="position:absolute;margin-left:571pt;margin-top:298pt;width:43pt;height:15pt;z-index:-25132646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32897120</w:t>
      </w:r>
    </w:p>
    <w:p w:rsidR="00472582" w:rsidRPr="00472582" w:rsidRDefault="00472582" w:rsidP="00472582">
      <w:pPr>
        <w:framePr w:w="1400" w:h="186" w:wrap="auto" w:vAnchor="page" w:hAnchor="page" w:x="12321" w:y="6018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72582">
        <w:rPr>
          <w:rFonts w:asciiTheme="majorHAnsi" w:hAnsiTheme="majorHAnsi"/>
          <w:noProof/>
          <w:sz w:val="16"/>
          <w:szCs w:val="16"/>
        </w:rPr>
        <w:pict>
          <v:line id="_x0000_s1999" style="position:absolute;z-index:-251325440;mso-position-horizontal-relative:page;mso-position-vertical-relative:page" from="571pt,298pt" to="614pt,298pt" o:allowincell="f" strokecolor="#eee8aa" strokeweight=".5pt">
            <w10:wrap anchorx="page" anchory="page"/>
          </v:line>
        </w:pict>
      </w:r>
      <w:r w:rsidRPr="00472582">
        <w:rPr>
          <w:rFonts w:asciiTheme="majorHAnsi" w:hAnsiTheme="majorHAnsi"/>
          <w:noProof/>
          <w:sz w:val="16"/>
          <w:szCs w:val="16"/>
        </w:rPr>
        <w:pict>
          <v:rect id="_x0000_s2000" style="position:absolute;margin-left:616pt;margin-top:298pt;width:70pt;height:15pt;z-index:-25132441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Pr="00472582">
        <w:rPr>
          <w:rFonts w:asciiTheme="majorHAnsi" w:hAnsiTheme="majorHAnsi" w:cs="Arial"/>
          <w:color w:val="000000"/>
          <w:sz w:val="16"/>
          <w:szCs w:val="16"/>
        </w:rPr>
        <w:t>5909307360/670</w:t>
      </w:r>
    </w:p>
    <w:p w:rsidR="00472582" w:rsidRDefault="00472582" w:rsidP="00472582">
      <w:pPr>
        <w:widowControl w:val="0"/>
        <w:autoSpaceDE w:val="0"/>
        <w:autoSpaceDN w:val="0"/>
        <w:adjustRightInd w:val="0"/>
        <w:spacing w:after="0" w:line="240" w:lineRule="auto"/>
      </w:pPr>
    </w:p>
    <w:p w:rsidR="00472582" w:rsidRDefault="00472582" w:rsidP="00472582">
      <w:pPr>
        <w:framePr w:w="3360" w:h="186" w:wrap="auto" w:vAnchor="page" w:hAnchor="page" w:x="604" w:y="2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2001" style="position:absolute;z-index:-251613184;mso-position-horizontal-relative:page;mso-position-vertical-relative:page" from="616pt,77pt" to="686pt,77pt" o:allowincell="f" strokecolor="#8e8e8e" strokeweight=".5pt">
            <w10:wrap anchorx="page" anchory="page"/>
          </v:line>
        </w:pict>
      </w:r>
      <w:r>
        <w:rPr>
          <w:noProof/>
        </w:rPr>
        <w:pict>
          <v:line id="_x0000_s2002" style="position:absolute;z-index:-251612160;mso-position-horizontal-relative:page;mso-position-vertical-relative:page" from="616pt,77pt" to="616pt,100pt" o:allowincell="f" strokecolor="#8e8e8e" strokeweight=".5pt">
            <w10:wrap anchorx="page" anchory="page"/>
          </v:line>
        </w:pict>
      </w:r>
      <w:r>
        <w:rPr>
          <w:noProof/>
        </w:rPr>
        <w:pict>
          <v:line id="_x0000_s2003" style="position:absolute;z-index:-251611136;mso-position-horizontal-relative:page;mso-position-vertical-relative:page" from="616pt,100pt" to="686pt,100pt" o:allowincell="f" strokecolor="#8e8e8e" strokeweight=".5pt">
            <w10:wrap anchorx="page" anchory="page"/>
          </v:line>
        </w:pict>
      </w:r>
      <w:r>
        <w:rPr>
          <w:noProof/>
        </w:rPr>
        <w:pict>
          <v:line id="_x0000_s2004" style="position:absolute;z-index:-251610112;mso-position-horizontal-relative:page;mso-position-vertical-relative:page" from="686pt,77pt" to="686pt,100pt" o:allowincell="f" strokecolor="#8e8e8e" strokeweight=".5pt">
            <w10:wrap anchorx="page" anchory="page"/>
          </v:line>
        </w:pict>
      </w:r>
      <w:r>
        <w:rPr>
          <w:noProof/>
        </w:rPr>
        <w:pict>
          <v:rect id="_x0000_s2005" style="position:absolute;margin-left:30pt;margin-top:103pt;width:168pt;height:15pt;z-index:-251609088;mso-position-horizontal-relative:page;mso-position-vertical-relative:page" o:allowincell="f" stroked="f" strokeweight="0">
            <v:fill color2="black"/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ITC systém s.r.o. – oprava notebook</w:t>
      </w:r>
    </w:p>
    <w:p w:rsidR="00472582" w:rsidRPr="00472582" w:rsidRDefault="00472582" w:rsidP="00472582"/>
    <w:sectPr w:rsidR="00472582" w:rsidRPr="00472582" w:rsidSect="00472582">
      <w:pgSz w:w="14320" w:h="20240"/>
      <w:pgMar w:top="1417" w:right="1417" w:bottom="1417" w:left="1417" w:header="709" w:footer="709" w:gutter="57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gutterAtTop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472582"/>
    <w:rsid w:val="003036C3"/>
    <w:rsid w:val="00472582"/>
    <w:rsid w:val="00B10143"/>
    <w:rsid w:val="00FD0783"/>
    <w:rsid w:val="00FF540C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582"/>
    <w:rPr>
      <w:rFonts w:ascii="Calibri" w:eastAsia="Times New Roman" w:hAnsi="Calibri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Strojnícka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Holúbková</dc:creator>
  <cp:keywords/>
  <dc:description/>
  <cp:lastModifiedBy>Holúbková</cp:lastModifiedBy>
  <cp:revision>2</cp:revision>
  <cp:lastPrinted>2012-02-14T08:42:00Z</cp:lastPrinted>
  <dcterms:created xsi:type="dcterms:W3CDTF">2012-02-14T08:32:00Z</dcterms:created>
  <dcterms:modified xsi:type="dcterms:W3CDTF">2012-02-14T09:03:00Z</dcterms:modified>
</cp:coreProperties>
</file>