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…..…….…………………………….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(miejscowość, data)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……………………………………….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(imię i nazwisko)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……………………………………….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(adres zamieszkania)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……………………………………….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(kod pocztowy, miejscowość)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……………………………………….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(PESEL)</w:t>
      </w:r>
    </w:p>
    <w:p w:rsidR="00202501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</w:t>
      </w:r>
    </w:p>
    <w:p w:rsidR="00202501" w:rsidRDefault="00202501" w:rsidP="009C63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02501" w:rsidRDefault="00202501" w:rsidP="009C63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</w:t>
      </w:r>
      <w:r w:rsidR="00B123E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Do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Dyrektora Branżowej Szkoły II stopnia nr </w:t>
      </w:r>
      <w:r w:rsidR="000F1580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Gdyni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Uprzejmie proszę o przyjęcie mnie do klasy pierwszej Branżowej Szkoły II Stopnia nr 1       w Gdyni, ul. Płk. Dąbka 207 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Uczęszczałam/em do</w:t>
      </w:r>
    </w:p>
    <w:p w:rsidR="00D47843" w:rsidRDefault="00D47843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>
        <w:rPr>
          <w:rFonts w:ascii="TimesNewRomanPSMT" w:hAnsi="TimesNewRomanPSMT" w:cs="TimesNewRomanPSMT"/>
          <w:sz w:val="16"/>
          <w:szCs w:val="16"/>
        </w:rPr>
        <w:t>(nazwa i adres szkoły)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202501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Szkołę ukończyłam/em w roku szkolnym </w:t>
      </w:r>
    </w:p>
    <w:p w:rsidR="00202501" w:rsidRDefault="00202501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Uzyskana kwalifikacja z egzaminu zawodowego 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Swoją prośbę motywuję chęcią zdobycia wykształcenia średniego oraz podniesienia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kwalifikacji zawodowych.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……………………………………….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                        (podpis kandydata)</w:t>
      </w: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bookmarkStart w:id="0" w:name="_GoBack"/>
      <w:bookmarkEnd w:id="0"/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C632F" w:rsidRDefault="009C632F" w:rsidP="009C632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E6D8E" w:rsidRDefault="000E6D8E" w:rsidP="009C632F">
      <w:pPr>
        <w:rPr>
          <w:rFonts w:ascii="TimesNewRomanPSMT" w:hAnsi="TimesNewRomanPSMT" w:cs="TimesNewRomanPSMT"/>
          <w:sz w:val="20"/>
          <w:szCs w:val="20"/>
        </w:rPr>
      </w:pPr>
    </w:p>
    <w:p w:rsidR="009C632F" w:rsidRDefault="009C632F" w:rsidP="009C632F"/>
    <w:sectPr w:rsidR="009C632F" w:rsidSect="009C63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F"/>
    <w:rsid w:val="000E6D8E"/>
    <w:rsid w:val="000F1580"/>
    <w:rsid w:val="00202501"/>
    <w:rsid w:val="00215F37"/>
    <w:rsid w:val="009C632F"/>
    <w:rsid w:val="00A045B4"/>
    <w:rsid w:val="00B123E4"/>
    <w:rsid w:val="00D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106"/>
  <w15:chartTrackingRefBased/>
  <w15:docId w15:val="{23C0DAB9-E7BE-4395-8FE9-92FB0665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 - Strugała</dc:creator>
  <cp:keywords/>
  <dc:description/>
  <cp:lastModifiedBy>Ewa Grzelak - Strugała</cp:lastModifiedBy>
  <cp:revision>6</cp:revision>
  <dcterms:created xsi:type="dcterms:W3CDTF">2023-05-04T11:22:00Z</dcterms:created>
  <dcterms:modified xsi:type="dcterms:W3CDTF">2023-05-16T07:12:00Z</dcterms:modified>
</cp:coreProperties>
</file>