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Pr="007640F0" w:rsidRDefault="00F73C8B" w:rsidP="00F73C8B">
      <w:pPr>
        <w:spacing w:after="0"/>
        <w:contextualSpacing/>
        <w:rPr>
          <w:b/>
          <w:sz w:val="28"/>
          <w:szCs w:val="28"/>
        </w:rPr>
      </w:pPr>
      <w:r w:rsidRPr="007640F0">
        <w:rPr>
          <w:b/>
          <w:sz w:val="28"/>
          <w:szCs w:val="28"/>
        </w:rPr>
        <w:t>OBOWIĄZEK INFORMACYJNY – PRACOWNIK</w:t>
      </w:r>
    </w:p>
    <w:p w14:paraId="7D51B3AB" w14:textId="77777777" w:rsidR="007640F0" w:rsidRPr="007640F0" w:rsidRDefault="007640F0" w:rsidP="00F73C8B">
      <w:pPr>
        <w:spacing w:after="0"/>
        <w:contextualSpacing/>
        <w:rPr>
          <w:b/>
          <w:sz w:val="28"/>
          <w:szCs w:val="28"/>
        </w:rPr>
      </w:pPr>
    </w:p>
    <w:p w14:paraId="35734764" w14:textId="2197B1C1" w:rsidR="007640F0" w:rsidRPr="007640F0" w:rsidRDefault="007640F0" w:rsidP="007640F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Administratorem danych osobowych jest</w:t>
      </w:r>
      <w:r w:rsidRPr="007640F0">
        <w:rPr>
          <w:b/>
          <w:bCs/>
          <w:sz w:val="18"/>
          <w:szCs w:val="18"/>
        </w:rPr>
        <w:t xml:space="preserve"> Zespół Szkolno-Przedszkolny w Śniadowie</w:t>
      </w:r>
      <w:r w:rsidRPr="007640F0">
        <w:rPr>
          <w:sz w:val="18"/>
          <w:szCs w:val="18"/>
        </w:rPr>
        <w:t xml:space="preserve">, ul. Łomżyńska 29, 18 - 411 Śniadowo, zwany dalej </w:t>
      </w:r>
      <w:r w:rsidRPr="007640F0">
        <w:rPr>
          <w:b/>
          <w:sz w:val="18"/>
          <w:szCs w:val="18"/>
        </w:rPr>
        <w:t xml:space="preserve">Administratorem. </w:t>
      </w:r>
      <w:r w:rsidRPr="007640F0">
        <w:rPr>
          <w:sz w:val="18"/>
          <w:szCs w:val="18"/>
        </w:rPr>
        <w:t>Administrator prowadzi operacje przetwarzania Pani/Pana danych osobowych.</w:t>
      </w:r>
    </w:p>
    <w:p w14:paraId="1FBF98DE" w14:textId="29FC8F30" w:rsidR="007640F0" w:rsidRPr="00C622B4" w:rsidRDefault="007640F0" w:rsidP="00C622B4">
      <w:pPr>
        <w:numPr>
          <w:ilvl w:val="0"/>
          <w:numId w:val="1"/>
        </w:numPr>
        <w:spacing w:after="0"/>
        <w:ind w:left="426"/>
        <w:contextualSpacing/>
        <w:jc w:val="both"/>
        <w:rPr>
          <w:sz w:val="18"/>
          <w:szCs w:val="18"/>
        </w:rPr>
      </w:pPr>
      <w:r w:rsidRPr="007640F0">
        <w:rPr>
          <w:sz w:val="18"/>
          <w:szCs w:val="18"/>
        </w:rPr>
        <w:t xml:space="preserve">Dane kontaktowe Inspektora Ochrony Danych: </w:t>
      </w:r>
      <w:r w:rsidR="00C622B4">
        <w:rPr>
          <w:sz w:val="18"/>
          <w:szCs w:val="18"/>
        </w:rPr>
        <w:t xml:space="preserve">  iod.zsp@sniadowo.pl</w:t>
      </w:r>
    </w:p>
    <w:p w14:paraId="79266764" w14:textId="77777777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Pani/Pana dane osobowe przetwarzane będą w celu:</w:t>
      </w:r>
    </w:p>
    <w:p w14:paraId="515950AD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obowiązków, stawce wynagrodzenia, karach i nagrodach oraz inne dane zgodnie z Kodeksem Pracy, innymi ustawami i rozporządzeniami],</w:t>
      </w:r>
    </w:p>
    <w:p w14:paraId="6A78E5AC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 xml:space="preserve">zgłoszenia pracownika i członków jego rodziny do ZUS, ich aktualizacja oraz przekazywanie informacji </w:t>
      </w:r>
      <w:r w:rsidRPr="007640F0">
        <w:rPr>
          <w:sz w:val="18"/>
          <w:szCs w:val="18"/>
        </w:rPr>
        <w:br/>
        <w:t>o zwolnieniach [dane identyfikacyjne, dane adresowe, dane o Oddziale NFZ oraz inne dane wymagane przez przepisy i w formularzach ZUS],</w:t>
      </w:r>
    </w:p>
    <w:p w14:paraId="3B0FD5BF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prowadzenia rozliczeń z pracownikami, naliczanie potrąceń, obliczanie składek ZUS, zapewnienie i rozliczanie świadczeń płacowych i pozapłacowych [dane identyfikacyjne, dane adresowe, dane kadrowe (wysługa lat pracy, stawka wynagrodzeń), dane o czasie pracy, przyznanych nagrodach, potrąceniach (benefity pracownicze, składki związkowe, zajęcia komornicze itp.), numery kont dla przelewów bankowych pracownika oraz inne dane wymagane przez przepisy i w formularzach urzędowych],</w:t>
      </w:r>
    </w:p>
    <w:p w14:paraId="6987C731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 xml:space="preserve">zatrudnienia i wykonywania obowiązków ustawowych i służbowych, w tym kontaktu przez Panią/Pana </w:t>
      </w:r>
      <w:r w:rsidRPr="007640F0">
        <w:rPr>
          <w:sz w:val="18"/>
          <w:szCs w:val="18"/>
        </w:rPr>
        <w:br/>
        <w:t>z kontrahentami i klientami, audytorami zewnętrznymi i zewnętrznymi, kontrolerami, a także okresowej oceny (dane wymagane zgodnie z Kodeksem Pracy, dane służące ewaluacji pracownika i wykonywanej pracy, dane identyfikacyjne – imię, nazwisko, stanowisko i służbowe dane kontaktowe, dane zawarte w obligatoryjnych oświadczeniach</w:t>
      </w:r>
      <w:bookmarkStart w:id="0" w:name="_Hlk523220369"/>
      <w:r w:rsidRPr="007640F0">
        <w:rPr>
          <w:sz w:val="18"/>
          <w:szCs w:val="18"/>
        </w:rPr>
        <w:t>, dane zawarte w korespondencji z klientami i kontrahentami, notatkach służbowych i innej dokumentacji</w:t>
      </w:r>
      <w:bookmarkEnd w:id="0"/>
      <w:r w:rsidRPr="007640F0">
        <w:rPr>
          <w:sz w:val="18"/>
          <w:szCs w:val="18"/>
        </w:rPr>
        <w:t xml:space="preserve"> prowadzonej u Administratora), </w:t>
      </w:r>
    </w:p>
    <w:p w14:paraId="13EC0D89" w14:textId="77777777" w:rsidR="000F0EB0" w:rsidRPr="007640F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prowadzenia tablic ogłoszeń i gablot informacyjnych, stosowania imiennych tabliczek, przepustek, identyfikatorów i legitymacji, a także w celach informacyjnych, w szczególności w siedzibie, jednostkach organizacyjnych oraz na stronie internetowej Administratora (dane zgodnie z Kodeksem Pracy, innymi ustawami i rozporządzeniami, dane identyfikacyjne – m.in. imię, nazwisko, stanowisko, tytuł zawodowy i służbowe dane kontaktowe),</w:t>
      </w:r>
    </w:p>
    <w:p w14:paraId="13812170" w14:textId="54DA2148" w:rsidR="000F0EB0" w:rsidRPr="007640F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7640F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na stronie www, pieczątkach, </w:t>
      </w:r>
      <w:r w:rsidRPr="007640F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 xml:space="preserve">udziału w szkoleniach, podnoszenia wiedzy i kwalifikacji zawodowych (dane wymagane zgodnie z Kodeksem Pracy, dane niezbędne do udziału, przeprowadzenia oraz ukończenia szkoleń itp. zdarzeń związanych </w:t>
      </w:r>
      <w:r w:rsidRPr="007640F0">
        <w:rPr>
          <w:sz w:val="18"/>
          <w:szCs w:val="18"/>
        </w:rPr>
        <w:br/>
        <w:t xml:space="preserve">z podnoszeniem kwalifikacji oraz ich dofinansowaniem i rozliczeniem), </w:t>
      </w:r>
    </w:p>
    <w:p w14:paraId="58683B3B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1" w:name="_Hlk523246412"/>
      <w:r w:rsidRPr="007640F0"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zorganizowania oraz rozliczenia delegacji (dane wymagane do zorganizowania oraz rozliczenia delegacji), podróży służbowych i eventów organizowanych przez lub na zlecenie Administratora,</w:t>
      </w:r>
    </w:p>
    <w:p w14:paraId="0C593278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 xml:space="preserve">monitoringu wizyjnego prowadzonego przez Administratora, którego szczegółowe cele zostały opisane </w:t>
      </w:r>
      <w:r w:rsidRPr="007640F0">
        <w:rPr>
          <w:sz w:val="18"/>
          <w:szCs w:val="18"/>
        </w:rPr>
        <w:br/>
        <w:t xml:space="preserve">w ogólnym obowiązku dotyczącym monitoringu wizyjnego u Administratora (wizerunek </w:t>
      </w:r>
      <w:bookmarkStart w:id="2" w:name="_Hlk523246325"/>
      <w:r w:rsidRPr="007640F0">
        <w:rPr>
          <w:sz w:val="18"/>
          <w:szCs w:val="18"/>
        </w:rPr>
        <w:t>i inne dane, jakie mogą zostać zebrane przez system monitoringu wizyjnego</w:t>
      </w:r>
      <w:bookmarkEnd w:id="2"/>
      <w:r w:rsidRPr="007640F0">
        <w:rPr>
          <w:sz w:val="18"/>
          <w:szCs w:val="18"/>
        </w:rPr>
        <w:t>), *</w:t>
      </w:r>
    </w:p>
    <w:p w14:paraId="2499F241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archiwizowania dokumentacji zgodnie z przepisami prawa,</w:t>
      </w:r>
    </w:p>
    <w:p w14:paraId="3CFE8B11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Pr="007640F0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prawną).</w:t>
      </w:r>
    </w:p>
    <w:p w14:paraId="3D15C9B4" w14:textId="5763AADD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Podstawą przetwarzania Pani/Pana danych osobowych jest art. 6 ust. 1 lit. a, b, c, e, f i art. 9 ust. 2 a, b, f,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1, dalej: RODO) oraz inne akty prawne, w szczególności ustawa z dnia 26 czerwca 1974 r. – Kodeks pracy wraz z aktami wykonawczymi</w:t>
      </w:r>
      <w:r w:rsidR="004721A2" w:rsidRPr="007640F0">
        <w:rPr>
          <w:sz w:val="18"/>
          <w:szCs w:val="18"/>
        </w:rPr>
        <w:t xml:space="preserve"> (m.in.</w:t>
      </w:r>
      <w:r w:rsidR="004721A2" w:rsidRPr="007640F0">
        <w:t xml:space="preserve"> </w:t>
      </w:r>
      <w:r w:rsidR="004721A2" w:rsidRPr="007640F0">
        <w:rPr>
          <w:sz w:val="18"/>
          <w:szCs w:val="18"/>
        </w:rPr>
        <w:t>Rozporządzenie Ministra Rodziny, Pracy i Polityki Społecznej z dnia 10 grudnia 2018 r. w sprawie dokumentacji pracowniczej)</w:t>
      </w:r>
      <w:r w:rsidRPr="007640F0">
        <w:rPr>
          <w:sz w:val="18"/>
          <w:szCs w:val="18"/>
        </w:rPr>
        <w:t xml:space="preserve"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</w:t>
      </w:r>
      <w:r w:rsidRPr="007640F0">
        <w:rPr>
          <w:sz w:val="18"/>
          <w:szCs w:val="18"/>
        </w:rPr>
        <w:lastRenderedPageBreak/>
        <w:t>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</w:t>
      </w:r>
      <w:r w:rsidR="004604CB" w:rsidRPr="007640F0">
        <w:rPr>
          <w:sz w:val="18"/>
          <w:szCs w:val="18"/>
        </w:rPr>
        <w:t>; ustawa z dnia 26 stycznia 1982 r. Karta Nauczyciela.</w:t>
      </w:r>
    </w:p>
    <w:p w14:paraId="07E7E280" w14:textId="77777777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wewnętrznym i zewnętrznym audytorom i kontrolerom, organy ścigania, organy kontrolne, organy podatkowe, organy systemu ubezpieczeń społecznych i Narodowy Fundusz Zdrowia.</w:t>
      </w:r>
    </w:p>
    <w:p w14:paraId="65E8EF63" w14:textId="77777777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Podanie przez Panią/Pana danych osobowych wskazanych w Kodeksie Pracy jest niezbędne do zawarcia umowy i wynika z przepisów prawa; w przypadku niepodania tych danych, zawarcie umowy jest niemożliwe.</w:t>
      </w:r>
      <w:r w:rsidRPr="007640F0">
        <w:rPr>
          <w:rFonts w:ascii="Calibri" w:eastAsia="Times New Roman" w:hAnsi="Calibri" w:cs="Times New Roman"/>
          <w:sz w:val="18"/>
          <w:szCs w:val="18"/>
          <w:lang w:bidi="en-US"/>
        </w:rPr>
        <w:t xml:space="preserve"> Podanie niektórych danych jest niezbędne do wykonywania przez Administratora jego obowiązków. </w:t>
      </w:r>
      <w:r w:rsidRPr="007640F0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7640F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7640F0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7640F0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7640F0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4"/>
    <w:p w14:paraId="0929B80F" w14:textId="77777777" w:rsidR="006E330C" w:rsidRPr="007640F0" w:rsidRDefault="00F73C8B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sz w:val="18"/>
          <w:szCs w:val="18"/>
        </w:rPr>
        <w:t>Pani/Pana dane osobowe nie podlegają zautomatyzowanemu podejmowaniu decyzji, w tym profilowaniu.</w:t>
      </w:r>
    </w:p>
    <w:p w14:paraId="0A6BF13B" w14:textId="77777777" w:rsidR="006E330C" w:rsidRPr="007640F0" w:rsidRDefault="006E330C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>Pani/Pana dane osobowe będą przetwarzane w zależności od celu, do jakiego zostały zebrane: </w:t>
      </w:r>
    </w:p>
    <w:p w14:paraId="256F853E" w14:textId="77777777" w:rsidR="006E330C" w:rsidRPr="007640F0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>realizacji zawartej umowy o pracę i organizacji pracy pracowników – przez okres obowiązywania umowy;</w:t>
      </w:r>
    </w:p>
    <w:p w14:paraId="76C20A26" w14:textId="77777777" w:rsidR="006E330C" w:rsidRPr="007640F0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 xml:space="preserve"> dochodzenia, obrony i ustalania ewentualnych roszczeń z tytułu zawartej umowy o pracę – przez okres do 3 lat od ustania stosunku pracy;</w:t>
      </w:r>
    </w:p>
    <w:p w14:paraId="75A05038" w14:textId="63A280FC" w:rsidR="006E330C" w:rsidRPr="007640F0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 xml:space="preserve"> prowadzenia akt pracownika – przez okres 50 lat, a w przypadku osób zatrudnionych po 1 stycznia 2019</w:t>
      </w:r>
      <w:r w:rsidR="003F4E14" w:rsidRPr="007640F0">
        <w:rPr>
          <w:rFonts w:cstheme="minorHAnsi"/>
          <w:sz w:val="18"/>
          <w:szCs w:val="18"/>
        </w:rPr>
        <w:t xml:space="preserve"> </w:t>
      </w:r>
      <w:r w:rsidRPr="007640F0">
        <w:rPr>
          <w:rFonts w:cstheme="minorHAnsi"/>
          <w:sz w:val="18"/>
          <w:szCs w:val="18"/>
        </w:rPr>
        <w:t>r</w:t>
      </w:r>
      <w:r w:rsidR="003F4E14" w:rsidRPr="007640F0">
        <w:rPr>
          <w:rFonts w:cstheme="minorHAnsi"/>
          <w:sz w:val="18"/>
          <w:szCs w:val="18"/>
        </w:rPr>
        <w:t>.</w:t>
      </w:r>
      <w:r w:rsidRPr="007640F0">
        <w:rPr>
          <w:rFonts w:cstheme="minorHAnsi"/>
          <w:sz w:val="18"/>
          <w:szCs w:val="18"/>
        </w:rPr>
        <w:t xml:space="preserve"> przez okres 10 lat od ustania stosunku pracy;</w:t>
      </w:r>
    </w:p>
    <w:p w14:paraId="648AB4E6" w14:textId="77777777" w:rsidR="006E330C" w:rsidRPr="007640F0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>realizacji obowiązków rachunkowych i podatkowych – przez okres 5 lat od końca roku kalendarzowego;</w:t>
      </w:r>
    </w:p>
    <w:p w14:paraId="06DEDBAD" w14:textId="77777777" w:rsidR="006E330C" w:rsidRPr="007640F0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 w14:paraId="2B21DD90" w14:textId="3CEA62D8" w:rsidR="006E330C" w:rsidRPr="007640F0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40F0">
        <w:rPr>
          <w:rFonts w:cstheme="minorHAnsi"/>
          <w:sz w:val="18"/>
          <w:szCs w:val="18"/>
        </w:rPr>
        <w:t>realizacji obowiązków związanych z bezpieczeństwem i higieną pracy – przez okres 10 lat od ustania stosunku pracy.</w:t>
      </w:r>
    </w:p>
    <w:p w14:paraId="57C23D65" w14:textId="77777777" w:rsidR="00F73C8B" w:rsidRPr="007640F0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8D1CBCB" w:rsidR="00F73C8B" w:rsidRPr="001B02E0" w:rsidRDefault="001B02E0" w:rsidP="00F73C8B">
      <w:pPr>
        <w:spacing w:after="0"/>
        <w:jc w:val="both"/>
        <w:rPr>
          <w:b/>
          <w:bCs/>
          <w:sz w:val="18"/>
          <w:szCs w:val="18"/>
          <w:u w:val="single"/>
        </w:rPr>
      </w:pPr>
      <w:r w:rsidRPr="001B02E0">
        <w:rPr>
          <w:b/>
          <w:bCs/>
          <w:sz w:val="18"/>
          <w:szCs w:val="18"/>
          <w:u w:val="single"/>
        </w:rPr>
        <w:t xml:space="preserve">*jeżeli dotyczy </w:t>
      </w:r>
    </w:p>
    <w:p w14:paraId="6DD13D7B" w14:textId="77777777" w:rsidR="00F73C8B" w:rsidRPr="007640F0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Pr="007640F0" w:rsidRDefault="009B3614" w:rsidP="00F73C8B"/>
    <w:sectPr w:rsidR="009B3614" w:rsidRPr="007640F0" w:rsidSect="0009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2EC1" w14:textId="77777777" w:rsidR="000913BC" w:rsidRDefault="000913BC" w:rsidP="004E39A2">
      <w:pPr>
        <w:spacing w:after="0"/>
      </w:pPr>
      <w:r>
        <w:separator/>
      </w:r>
    </w:p>
  </w:endnote>
  <w:endnote w:type="continuationSeparator" w:id="0">
    <w:p w14:paraId="27014105" w14:textId="77777777" w:rsidR="000913BC" w:rsidRDefault="000913BC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2D30" w14:textId="77777777" w:rsidR="000913BC" w:rsidRDefault="000913BC" w:rsidP="004E39A2">
      <w:pPr>
        <w:spacing w:after="0"/>
      </w:pPr>
      <w:r>
        <w:separator/>
      </w:r>
    </w:p>
  </w:footnote>
  <w:footnote w:type="continuationSeparator" w:id="0">
    <w:p w14:paraId="60FB374D" w14:textId="77777777" w:rsidR="000913BC" w:rsidRDefault="000913BC" w:rsidP="004E3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3697240"/>
    <w:multiLevelType w:val="hybridMultilevel"/>
    <w:tmpl w:val="72A46AF8"/>
    <w:lvl w:ilvl="0" w:tplc="320E8F06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1600258440">
    <w:abstractNumId w:val="3"/>
  </w:num>
  <w:num w:numId="2" w16cid:durableId="455955152">
    <w:abstractNumId w:val="0"/>
  </w:num>
  <w:num w:numId="3" w16cid:durableId="11825476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393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913BC"/>
    <w:rsid w:val="000F0EB0"/>
    <w:rsid w:val="00167113"/>
    <w:rsid w:val="00181A3C"/>
    <w:rsid w:val="001B02E0"/>
    <w:rsid w:val="003067E8"/>
    <w:rsid w:val="003124FA"/>
    <w:rsid w:val="003B2B55"/>
    <w:rsid w:val="003C3DB4"/>
    <w:rsid w:val="003D330C"/>
    <w:rsid w:val="003F4E14"/>
    <w:rsid w:val="004604CB"/>
    <w:rsid w:val="004721A2"/>
    <w:rsid w:val="004E39A2"/>
    <w:rsid w:val="004F6528"/>
    <w:rsid w:val="005452C0"/>
    <w:rsid w:val="00596011"/>
    <w:rsid w:val="006E330C"/>
    <w:rsid w:val="007640F0"/>
    <w:rsid w:val="008223B5"/>
    <w:rsid w:val="00861DFD"/>
    <w:rsid w:val="008F34E1"/>
    <w:rsid w:val="008F6D29"/>
    <w:rsid w:val="009118C7"/>
    <w:rsid w:val="009142C6"/>
    <w:rsid w:val="009B3614"/>
    <w:rsid w:val="009B7E24"/>
    <w:rsid w:val="00A35474"/>
    <w:rsid w:val="00A63C7E"/>
    <w:rsid w:val="00AB4CD9"/>
    <w:rsid w:val="00B11194"/>
    <w:rsid w:val="00BE15F5"/>
    <w:rsid w:val="00C622B4"/>
    <w:rsid w:val="00D51D3A"/>
    <w:rsid w:val="00E0532D"/>
    <w:rsid w:val="00E12AE3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  <w:style w:type="paragraph" w:styleId="NormalnyWeb">
    <w:name w:val="Normal (Web)"/>
    <w:basedOn w:val="Normalny"/>
    <w:uiPriority w:val="99"/>
    <w:semiHidden/>
    <w:unhideWhenUsed/>
    <w:rsid w:val="006E330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4CB"/>
    <w:pPr>
      <w:spacing w:after="120"/>
      <w:jc w:val="center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Dionizy Krzyna</cp:lastModifiedBy>
  <cp:revision>11</cp:revision>
  <dcterms:created xsi:type="dcterms:W3CDTF">2022-11-17T11:58:00Z</dcterms:created>
  <dcterms:modified xsi:type="dcterms:W3CDTF">2024-03-14T08:49:00Z</dcterms:modified>
</cp:coreProperties>
</file>