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A5" w:rsidRDefault="002528F6" w:rsidP="002528F6">
      <w:pPr>
        <w:jc w:val="center"/>
        <w:rPr>
          <w:b/>
        </w:rPr>
      </w:pPr>
      <w:r w:rsidRPr="002528F6">
        <w:rPr>
          <w:b/>
        </w:rPr>
        <w:t>Zoznam pomôcok pre žiakov</w:t>
      </w:r>
      <w:r w:rsidR="00017543">
        <w:rPr>
          <w:b/>
        </w:rPr>
        <w:t xml:space="preserve"> 1. ročníka v školskom roku 2023/2024</w:t>
      </w:r>
    </w:p>
    <w:p w:rsidR="002528F6" w:rsidRPr="002528F6" w:rsidRDefault="002528F6" w:rsidP="002528F6">
      <w:pPr>
        <w:jc w:val="center"/>
        <w:rPr>
          <w:b/>
        </w:rPr>
      </w:pP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Zošity č. 511 </w:t>
      </w:r>
      <w:bookmarkStart w:id="0" w:name="_GoBack"/>
      <w:bookmarkEnd w:id="0"/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- 3 ks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Zošity č. 513 – 3 ks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Zošit č. 420 – 1 ks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Slovník 624 – 1 ks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Ceruzky č. 2 – 2 ks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Pero (NIE gumovacie) – 2 ks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Obaly na zošity, učebnice, pracovné zošity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Guma, strúhadlo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Telocvičný úbor, tenisky s bielou podrážkou (NIE cvičky)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Prezuvky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Pomôcky na výtvarnú výchovu: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Náčrtník A4 – 2 ks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Výkresy A4 – 30 ks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Farebný papier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Pastelky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Voskovky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Štetce (plochý, okrúhly)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Vodové farby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Pohárik na vodu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Nožnice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Igelitová fólia na stôl (obrus)</w:t>
      </w:r>
    </w:p>
    <w:p w:rsidR="00B060A5" w:rsidRPr="002528F6" w:rsidRDefault="00B060A5" w:rsidP="00B060A5">
      <w:pPr>
        <w:pStyle w:val="Normlnywebov"/>
        <w:shd w:val="clear" w:color="auto" w:fill="FFFFFF"/>
        <w:spacing w:before="0" w:beforeAutospacing="0" w:after="20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528F6">
        <w:rPr>
          <w:rFonts w:asciiTheme="minorHAnsi" w:eastAsiaTheme="minorHAnsi" w:hAnsiTheme="minorHAnsi" w:cstheme="minorBidi"/>
          <w:sz w:val="22"/>
          <w:szCs w:val="22"/>
          <w:lang w:eastAsia="en-US"/>
        </w:rPr>
        <w:t>Plastelína</w:t>
      </w:r>
    </w:p>
    <w:p w:rsidR="00B060A5" w:rsidRPr="00B060A5" w:rsidRDefault="00B060A5" w:rsidP="00B060A5">
      <w:pPr>
        <w:ind w:left="2880"/>
      </w:pPr>
    </w:p>
    <w:sectPr w:rsidR="00B060A5" w:rsidRPr="00B0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22AC9"/>
    <w:multiLevelType w:val="multilevel"/>
    <w:tmpl w:val="48CA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A5"/>
    <w:rsid w:val="00017543"/>
    <w:rsid w:val="002528F6"/>
    <w:rsid w:val="004E182E"/>
    <w:rsid w:val="00612835"/>
    <w:rsid w:val="00B0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26C5F-488E-4EF0-BD55-98019345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0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14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79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903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9937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5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99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17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5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7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0752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84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85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17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1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300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9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6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5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72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4294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Striešková</dc:creator>
  <cp:keywords/>
  <dc:description/>
  <cp:lastModifiedBy>Používateľ systému Windows</cp:lastModifiedBy>
  <cp:revision>4</cp:revision>
  <cp:lastPrinted>2022-08-23T08:16:00Z</cp:lastPrinted>
  <dcterms:created xsi:type="dcterms:W3CDTF">2023-08-22T06:29:00Z</dcterms:created>
  <dcterms:modified xsi:type="dcterms:W3CDTF">2023-08-22T06:55:00Z</dcterms:modified>
</cp:coreProperties>
</file>